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Грудень 6 Середа</w:t>
      </w:r>
    </w:p>
    <w:p>
      <w:r>
        <w:rPr>
          <w:rFonts w:ascii="Times New Roman" w:hAnsi="Times New Roman"/>
          <w:color w:val="FF4400"/>
          <w:sz w:val="24"/>
        </w:rPr>
        <w:t>🕁 Святого отця нашого Миколая, архиєпископа Мир Ликійських, чудотворця</w:t>
      </w:r>
    </w:p>
    <w:p w14:paraId="00000001" w14:textId="77777777" w:rsidR="003208C3" w:rsidRPr="00641EF7" w:rsidRDefault="008D14BD" w:rsidP="0082378B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!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Цареві нашому Богу.</w:t>
      </w:r>
    </w:p>
    <w:p w14:paraId="0000000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Христові, Цареві нашому Богу.</w:t>
      </w:r>
    </w:p>
    <w:p w14:paraId="000000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до самого Господа Ісуса Христа, Царя і Бога нашого.</w:t>
      </w:r>
    </w:p>
    <w:p w14:paraId="0000000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A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0F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2134158320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D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918594696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3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744527407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2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2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41EF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оспівуваний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243301947"/>
        </w:sdtPr>
        <w:sdtEndPr/>
        <w:sdtContent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D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0000003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чесне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 Христі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за ввесь причет і людей,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Щоб визволитися нам від усякої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гніву і нужди,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5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06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6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1440DF1C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2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07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Господи, взиваю я до тебе, вислухай мене.* Вислухай мене, Господи.*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взиваю я до тебе, вислухай мене.* Почуй голос моління мого,* коли взиваю до тебе.* Вислухай мене, Господи.</w:t>
      </w:r>
    </w:p>
    <w:p w14:paraId="000000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292481305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Немовби хтось розбив і розрив землю,* розкидано їхні кості перед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Нехай грішники впадуть у власні сіті всі разом,* а я пройду безпечно.</w:t>
      </w:r>
    </w:p>
    <w:p w14:paraId="00000080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718250343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B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З глибин взиваю до тебе, Господи,*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почуй мій голос.</w:t>
      </w:r>
    </w:p>
    <w:p w14:paraId="17BBE820" w14:textId="29038CFE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1EC4DAE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10DDFFB" w14:textId="508B228D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C56456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B224A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Носивши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 w14:paraId="213475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74999B8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Миколаю, славний Христовий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священнопроповіднику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 w14:paraId="43F1B0B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A15286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8BB118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B9BCD9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732B157C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6E42B0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A52DA6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піснями похвалимо Святителя?* Він завойовник нечестя і захисник благочестя,*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Церкви,* великий заступник й учитель, що засоромлює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злославних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Він переможець Арія і його поплічників,* бо через нього Христос переміг їхні зазіхання,* маючи велику милість.</w:t>
      </w:r>
    </w:p>
    <w:p w14:paraId="2791396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953B65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визволяв усіх скривджених.* Він у сні явився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богомудрому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цареві* і здавна ув'язнених визволив від неправедної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даючи велику милість.</w:t>
      </w:r>
    </w:p>
    <w:p w14:paraId="6B8677CD" w14:textId="2CA91983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* і славний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стовпе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непорушний!* Радуйся,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всесвітлий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світильнику, що освітлив кінці світу чудами!* Радуйся, пригноблених божественна радосте й теплий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покривджених!* І нині,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Миколаю,* не переставай молитися Христу Богові за тих, що вірою і любов'ю тебе вшановують* і завжди радісно святкують твою світлу пам'ять.</w:t>
      </w:r>
    </w:p>
    <w:p w14:paraId="20AED1A9" w14:textId="20A98A1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Вертепе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гарно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прикрасися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бо приходить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Агничка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 носить Христа.* Ясла, підійміть того,* хто словом звільнив нас, землян, від нерозумних учинків!* Пастирі, на сопілках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приграваючи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свідчіть предивне чудо!* А ви, мудреці перські, принесіть Цареві золото, ладан і смирну,* бо появився Б</w:t>
      </w:r>
      <w:r w:rsidR="00641EF7">
        <w:rPr>
          <w:rFonts w:ascii="Times New Roman" w:hAnsi="Times New Roman" w:cs="Times New Roman"/>
          <w:sz w:val="24"/>
          <w:szCs w:val="24"/>
        </w:rPr>
        <w:t>ог із Діви Матері.* Тому припади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Мати, як рабиня, і поклонившись,* промов до того, кого ти в обіймах тримаєш:* Як то ти зачався і як зріс у мені,* Спасителю мій і Боже?</w:t>
      </w:r>
    </w:p>
    <w:p w14:paraId="000000A0" w14:textId="77777777" w:rsidR="003208C3" w:rsidRPr="00641EF7" w:rsidRDefault="003208C3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14:paraId="000000A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світло вечірнє, славимо Отця, і Сина, і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14:paraId="000000B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641EF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6D1356D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F7261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397BF0E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D4C30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помисл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я – розум, у мене сила. Я люблю тих, які мене люблять; хто шукає мене пильно, той знаходить. О, неуки,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3, 13-16)</w:t>
      </w:r>
    </w:p>
    <w:p w14:paraId="1749B9F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270AA0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3736975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458E08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первнів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8, 22-30)</w:t>
      </w:r>
    </w:p>
    <w:p w14:paraId="20AAE93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7C2EAE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6BBB8C8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50A9EE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неосквернене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. Він сподобався Богові й він полюбив його, а що жив між грішниками, то й переніс його. Його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вхоплено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вгодна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4, 7-15)</w:t>
      </w:r>
    </w:p>
    <w:p w14:paraId="000000B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000000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нас,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молимось тобі, вислухай і помилуй.</w:t>
      </w:r>
    </w:p>
    <w:p w14:paraId="000000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000000C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00000C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C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0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ти, Владико,*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0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0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вечірню молитву нашу Господеві.</w:t>
      </w:r>
    </w:p>
    <w:p w14:paraId="000000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Вечора всього досконалого, святого, мирного і безгрішного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Прощення і відпущення гріхів, і прогрішень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E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E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тобі милими, згадуємо вночі твоє ім'я і, просвічувані навчанням твоїх заповідей, встанемо в душевній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0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2261D7BB" w14:textId="5859B1F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Святителю Миколаю!* Правилом віри й зразком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смиренности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тебе Христос твоїй пастві.* Бо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 проточував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14:paraId="1E9DD9F5" w14:textId="2322A38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Отче Миколаю!* Хоч мовчить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вироку,* та з усіма жителями Мир теж і ми, співаючи, кличемо:* Молися, щоб спастися душам нашим.</w:t>
      </w:r>
    </w:p>
    <w:p w14:paraId="28BF483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що спасає рід наш.</w:t>
      </w:r>
    </w:p>
    <w:p w14:paraId="000000F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0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0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2FCE98A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Григо́рія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0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Христі братію нашу;* і за всяку душу християнську, скорботну й утиснену, що потребує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 допомоги Божої;* за опіку над містом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0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5EA1E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Владико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 і святого </w:t>
      </w:r>
      <w:r w:rsidRPr="00641EF7">
        <w:rPr>
          <w:rFonts w:ascii="Times New Roman" w:hAnsi="Times New Roman" w:cs="Times New Roman"/>
          <w:i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41EF7">
        <w:rPr>
          <w:rFonts w:ascii="Times New Roman" w:hAnsi="Times New Roman" w:cs="Times New Roman"/>
          <w:i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4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lastRenderedPageBreak/>
        <w:t xml:space="preserve">Стихири на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FD7776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немічних, готовий визволяти, захищати й спасати всіх,* що вірою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пошановують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твою славну пам'ять.* Моли Христа,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щоб послав світові велику милість.</w:t>
      </w:r>
    </w:p>
    <w:p w14:paraId="580D6CD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16151839" w14:textId="104A19E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священний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уме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чисте житло Тройці,*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стовпе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цер</w:t>
      </w:r>
      <w:r w:rsidR="00641EF7">
        <w:rPr>
          <w:rFonts w:ascii="Times New Roman" w:hAnsi="Times New Roman" w:cs="Times New Roman"/>
          <w:sz w:val="24"/>
          <w:szCs w:val="24"/>
        </w:rPr>
        <w:t>ковний і кріпосте вірних;* пере</w:t>
      </w:r>
      <w:r w:rsidRPr="00641EF7">
        <w:rPr>
          <w:rFonts w:ascii="Times New Roman" w:hAnsi="Times New Roman" w:cs="Times New Roman"/>
          <w:sz w:val="24"/>
          <w:szCs w:val="24"/>
        </w:rPr>
        <w:t xml:space="preserve">можених допомого,*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зóре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14:paraId="424F0B5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праведність,* і преподобні твої вельми радітимуть.</w:t>
      </w:r>
    </w:p>
    <w:p w14:paraId="6D71D646" w14:textId="6B45C156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бо ти сповнений божественної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ревности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!* Своєю страшною появою у сні й погрозою* ти вибавив з лиха тих,* що мали несправедливо померти!* Ти, Миколаю, – те джерело, що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виточує багате миро,* яке напоює душі* і усуває погань пристрастей!* Ти той меч,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посікає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обманну полову.* Ти та лопата, що розвіяла Арієві пустопорожні навчання!* Моли Христа, щоб послав душам нашим велику милість.</w:t>
      </w:r>
    </w:p>
    <w:p w14:paraId="43362FF1" w14:textId="1753CD6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Прийдіть,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визнавці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Христа,* побачимо чудо, що див</w:t>
      </w:r>
      <w:r w:rsidR="00641EF7">
        <w:rPr>
          <w:rFonts w:ascii="Times New Roman" w:hAnsi="Times New Roman" w:cs="Times New Roman"/>
          <w:sz w:val="24"/>
          <w:szCs w:val="24"/>
        </w:rPr>
        <w:t>ує й перевищає всякий розум,* 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побожно оспівуючи, з вірою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!* Сьогодні до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Вифлеєму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приходить вагітна Діва, щоб родити Господа,* хори ж ангельські супроводжають її.*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 Йосиф, з нею заручений, виголошує:* Що це за таємниця дивна на тобі, Діво,* і як ти маєш родити, не знаючи мужа?</w:t>
      </w:r>
    </w:p>
    <w:p w14:paraId="0000010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Симеона</w:t>
      </w:r>
      <w:proofErr w:type="spellEnd"/>
    </w:p>
    <w:p w14:paraId="000001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Отче наш,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1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A685200" w14:textId="40BDEAC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14:paraId="0000011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2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2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звільнив мене від усіх моїх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Ось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бідолаха, і Господь почув,* і врятував його від усіх його напастей.</w:t>
      </w:r>
    </w:p>
    <w:p w14:paraId="000001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B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2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F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3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3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1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отця нашого Миколая, архиєпископа Мир Ликійських, чудотворця, якого сьогодні пам'ять торжественно звершуємо, і всіх святих, помилує і спасе нас, як благий і чоловіколюбець.</w:t>
      </w:r>
    </w:p>
    <w:p w14:paraId="000001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3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B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1A516FFF" w14:textId="77777777" w:rsidR="00EC52D0" w:rsidRPr="00641EF7" w:rsidRDefault="00EC52D0" w:rsidP="0082378B">
      <w:pPr>
        <w:pStyle w:val="ac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смерти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.* Ради цього освятив Ти себе як великий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таїнник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Божої благодаті.</w:t>
      </w:r>
    </w:p>
    <w:p w14:paraId="0000013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F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br w:type="page"/>
      </w:r>
    </w:p>
    <w:p w14:paraId="00000140" w14:textId="77777777" w:rsidR="003208C3" w:rsidRPr="00641EF7" w:rsidRDefault="008D14BD" w:rsidP="0082378B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41" w14:textId="77777777" w:rsidR="003208C3" w:rsidRPr="00641EF7" w:rsidRDefault="008D14BD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вишніх Богу, і на землі мир,* в людях благовоління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4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6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47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Багато тих, що мені кажуть:* «Нема йому спасіння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».</w:t>
      </w:r>
    </w:p>
    <w:p w14:paraId="000001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50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бо ось-ось уже маю впасти,* і біль мій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 завжди.</w:t>
      </w:r>
    </w:p>
    <w:p w14:paraId="000001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6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6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7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Коли згадаю на моїй постелі тебе,* під час нічних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розмишлятиму про тебе.</w:t>
      </w:r>
    </w:p>
    <w:p w14:paraId="000001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7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7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7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хвалитиметься кожен, хто ним клянеться,* уста бо тих, що неправду кажуть, будуть закриті.</w:t>
      </w:r>
    </w:p>
    <w:p w14:paraId="0000017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6" w14:textId="77777777" w:rsidR="003208C3" w:rsidRPr="00641EF7" w:rsidRDefault="008D14BD" w:rsidP="0082378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A" w14:textId="77777777" w:rsidR="003208C3" w:rsidRPr="00641EF7" w:rsidRDefault="008D14BD" w:rsidP="0082378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Мене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000001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85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2090727934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8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9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386032201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D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E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861049078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9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9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9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A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A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A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A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641EF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B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B1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B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B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за багатством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то хто встоїться, бо в тебе є прощення. Ти один святий,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Боже,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C0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000001C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C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чесне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 Христі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за ввесь причет і людей,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Щоб визволитися нам від усякої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гніву і нужди,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E" w14:textId="7918D203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</w:t>
      </w:r>
      <w:proofErr w:type="spellStart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Пс</w:t>
      </w:r>
      <w:proofErr w:type="spellEnd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. 117), глас </w:t>
      </w:r>
      <w:r w:rsidR="00EC52D0"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</w:p>
    <w:p w14:paraId="000001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E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E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483DB739" w14:textId="0B2003B1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AAE28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E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E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1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F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5D4B2A4E" w14:textId="46B6A1D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перебуваючи тілесно, Отче Миколаю,* ти явився благодатним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мироточцем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.* Своїми чудесами і своєю славною пам'яттю ти врадував світ,* повсякчас проточуючи миро із своїх священних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мощей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F6" w14:textId="1C90691F" w:rsidR="003208C3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Чиста!* Ти божественним Духом зачала в лоні* і без зотління народила Творця всіх,* Бога же й Будівника.* Його величаючи, оспівуємо тебе, Діво,* як палату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Всецаря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захисницю світу.</w:t>
      </w:r>
    </w:p>
    <w:p w14:paraId="000001F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F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1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то хто встоїться, бо в тебе є прощення. Ти один святий,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Чоловіколюбець Бог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0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B1D8BB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Ти, Блаженний, заступаєшся за вірних,* захищаючи, зберігаючи і явно спасаючи їх від усяких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найкрасніша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славо й хвало ієрархів, преподобний Миколаю.</w:t>
      </w:r>
    </w:p>
    <w:p w14:paraId="67871525" w14:textId="1174350C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Діво, що породила предвічного Бога!* Моли його безнастанно зі святителем </w:t>
      </w:r>
      <w:proofErr w:type="spellStart"/>
      <w:r w:rsidR="00641EF7">
        <w:rPr>
          <w:rFonts w:ascii="Times New Roman" w:hAnsi="Times New Roman" w:cs="Times New Roman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щоб дав нам перед смертю прощення гріхів* і виправдання життя,* бо ми тебе, Діво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з належною вірою й любов'ю оспівуємо.</w:t>
      </w:r>
    </w:p>
    <w:p w14:paraId="0000020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ім'я Господнє, хваліте, слуги Господні.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бо він добрий,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2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E53ECA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Величаємо тебе, святителю Христовий Миколаю,* і шануємо святу пам'ять твою,* бо ти молиш за нас Христа, Бога нашого.</w:t>
      </w:r>
    </w:p>
    <w:p w14:paraId="44A9FBD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Уста мої висловлять премудрість, і думки серця мого – розумні речі.</w:t>
      </w:r>
    </w:p>
    <w:p w14:paraId="48300E2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Я оповів про справедливість на великім зборі.</w:t>
      </w:r>
    </w:p>
    <w:p w14:paraId="769C935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Щасливі ті, що живуть у твоїм домі; вони повіки тебе хвалять.</w:t>
      </w:r>
    </w:p>
    <w:p w14:paraId="6FCE276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</w:t>
      </w:r>
    </w:p>
    <w:p w14:paraId="52CAABB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1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1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45404C3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5, подібний: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Співбезначальне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Слово):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Прославмо, вірні, побожно премудрого ієрарха,*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богоносного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Миколая,* щирого заступника в горю та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скорботах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Він бо молиться до Господа за тих,* що з вірою шанують* святу його пам'ять.</w:t>
      </w:r>
    </w:p>
    <w:p w14:paraId="0000022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2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7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28" w14:textId="77777777" w:rsidR="003208C3" w:rsidRPr="00641EF7" w:rsidRDefault="003208C3" w:rsidP="0082378B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9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50006D45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3B6CD8B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Чесна перед Господом смерть* преподобних його.</w:t>
      </w:r>
    </w:p>
    <w:p w14:paraId="59C3C15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3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41EF7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добра, джерело невисихаюче, Отче святий,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ти святий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3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щоб удостоїтися нам вислухати святого Євангелія, Господа Бога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3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0" w14:textId="39533B4D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916D12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.; 10, 9-16)</w:t>
      </w:r>
    </w:p>
    <w:p w14:paraId="000002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8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50</w:t>
      </w:r>
    </w:p>
    <w:p w14:paraId="000002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000002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невідоме й таємне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5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000002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спасіння мого,* і язик мій радісно прославить справедливість твою.</w:t>
      </w:r>
    </w:p>
    <w:p w14:paraId="000002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серцем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;* тоді покладуть на вівтар твій тельців.</w:t>
      </w:r>
    </w:p>
    <w:p w14:paraId="0000025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7186889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14:paraId="0000026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23C338B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сла́вного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6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 пресвятим і благим і животворящим твоїм Духом, нині і повсякчас, і на віки віків.</w:t>
      </w:r>
    </w:p>
    <w:p w14:paraId="000002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6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B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3982CA9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всезлобний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гріх подолало;* преславний Господь, славно бо прославився.</w:t>
      </w:r>
    </w:p>
    <w:p w14:paraId="69A3B54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86F9474" w14:textId="77C7E925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Вінконос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цю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премудрий Микола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ю,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14:paraId="3FF7E97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B9F1089" w14:textId="226135FB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прославляє тих, що Його величають, дав тебе вірним, як пристановище і покрову всім, хто з вірою і любов'ю призиває тебе,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4A554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B641D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14:paraId="24C5694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2219E0E" w14:textId="433F20DE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ти, як вірний ученик Владики, спасаєш від біди й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гіркої тих, що припадають до тебе.</w:t>
      </w:r>
    </w:p>
    <w:p w14:paraId="4465A9B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EB956E7" w14:textId="77777777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Очисть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вельми милостивий Господи, рабів Твоїх, подаючи прощення гріхів, за молитви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угодника Твого Миколая, що Тебе благає молитвами своїми за нас.</w:t>
      </w:r>
    </w:p>
    <w:p w14:paraId="0000026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Бог наш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7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47BE10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гл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8</w:t>
      </w:r>
    </w:p>
    <w:p w14:paraId="09532C68" w14:textId="18CCC6DF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спас. Моли,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Христа-Бога, щоб подав прощення гріхів усім, що шанують з любов'ю святу пам'ять твою.</w:t>
      </w:r>
    </w:p>
    <w:p w14:paraId="56DB34E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8A22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Народився від Діви не заступник, ані ангел, а сам ти, Господи,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спас мене – цілу людину.* Тому й кличу до тебе: Слава силі твоїй, Господи.</w:t>
      </w:r>
    </w:p>
    <w:p w14:paraId="0B2C4C7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4FAD9B0" w14:textId="77777777" w:rsidR="00EC52D0" w:rsidRPr="00641EF7" w:rsidRDefault="00EC52D0" w:rsidP="0082378B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</w:p>
    <w:p w14:paraId="3D7E1E3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67E014B" w14:textId="36B9AD05" w:rsidR="00EC52D0" w:rsidRPr="00641EF7" w:rsidRDefault="00EC52D0" w:rsidP="0082378B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Як спас ти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юнака,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явившись йому, так і мене нині спаси від усякої біди й напастей.</w:t>
      </w:r>
    </w:p>
    <w:p w14:paraId="7B04513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AD9DC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2A58F0A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07BE1B0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14:paraId="3116038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B8E05E9" w14:textId="72FE684A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Вічну славу 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>бачачи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нині на небесах і маючи насолоду в найсвітлішому сяйві невимовного божественного світла, захисти мене, угодни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ку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Христовий, заступництвом твоїм.</w:t>
      </w:r>
    </w:p>
    <w:p w14:paraId="7285A7E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87A7E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тлінности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Боже, піднеси мене!</w:t>
      </w:r>
    </w:p>
    <w:p w14:paraId="3491197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01B18E8" w14:textId="4FF61405" w:rsidR="00EC52D0" w:rsidRPr="00641EF7" w:rsidRDefault="00EC52D0" w:rsidP="0082378B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Достойно,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 чоло твоє покладено, і ти, як славний переможець, спасай тих, що тебе призивають.</w:t>
      </w:r>
    </w:p>
    <w:p w14:paraId="3D8BE85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A9731B4" w14:textId="77777777" w:rsidR="00EC52D0" w:rsidRPr="00641EF7" w:rsidRDefault="00EC52D0" w:rsidP="0082378B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Спаси, святителю, і до пристановища божественного закону направ мене,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іцо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вмираю в гріхах і в пристрастях потопаю.</w:t>
      </w:r>
    </w:p>
    <w:p w14:paraId="0000027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Господи, і тих, що вночі до тебе кличуть. Вислухай їх і помилуй, і круши під ноги їх невидимих і войовничих ворогів.]</w:t>
      </w:r>
    </w:p>
    <w:p w14:paraId="000002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цар миру і Спас душ наших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5EED1E9C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9BC1DBD" w14:textId="77777777" w:rsidR="00EC52D0" w:rsidRPr="00641EF7" w:rsidRDefault="00EC52D0" w:rsidP="0082378B">
      <w:pPr>
        <w:pStyle w:val="ac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смерти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.* Ради цього освятив Ти себе як великий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таїнник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Божої благодаті.</w:t>
      </w:r>
    </w:p>
    <w:p w14:paraId="6BC89D6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4C6D7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Богопротивне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веління беззаконного мучителя підняло високе полум'я,* а Христос простер над праведними юнаками росу духовну, як благословенний і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препрославлений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.</w:t>
      </w:r>
    </w:p>
    <w:p w14:paraId="3B5E1FB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7A74745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Гіркій спокусі я піддався і, люто підбурений, до пекла наблизився,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скорботами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вражений.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Спаси твоїми молитвами, святителю, і підійми мене, що взиваю: «Благословенний Ти, Боже наших отців».</w:t>
      </w:r>
    </w:p>
    <w:p w14:paraId="24F3607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7660F3C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Осяяний промінням духовним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незаходимого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світа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святителю, спаси пригноблених темрявою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до світлої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радости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направ тих, що співають: «Благословенний Ти, Боже наших отців».</w:t>
      </w:r>
    </w:p>
    <w:p w14:paraId="516363A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F335B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27C946F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556AC94" w14:textId="333CDDEF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Як добрий і в біді співчуваючий, святителю, спаси тих, що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напастей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пробувають,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визволяючи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твоїми молитвами до Христа Спаса.</w:t>
      </w:r>
    </w:p>
    <w:p w14:paraId="6FB379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927AFE4" w14:textId="196BCDF5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Навчителю і слуго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богомудрий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небесних таємниць, що понад розуміння людське,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вірний,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виблагай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нам прощення гріхів у Спаса нашого.</w:t>
      </w:r>
    </w:p>
    <w:p w14:paraId="3058FA5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8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Величає душа моя Господа,* і дух мій радіє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Спасі моїм.</w:t>
      </w:r>
    </w:p>
    <w:p w14:paraId="000002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8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8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8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5AEF973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Безначального Отця Син, Бог і Господь,*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від Діви, нам з'явився,* щоб просвітити у тьмі сущих, зібрати розсіяних.* Тому ми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всехвальну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Богородицю величаємо.</w:t>
      </w:r>
    </w:p>
    <w:p w14:paraId="53563BB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ECAB1F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Стріли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обманця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14:paraId="2E3CE89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82CBB8C" w14:textId="0F89DB10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Ти засоромив Арія безумця,* і загасив полум'я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єресей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Ти по</w:t>
      </w:r>
      <w:r w:rsidR="00641EF7">
        <w:rPr>
          <w:rFonts w:ascii="Times New Roman" w:hAnsi="Times New Roman" w:cs="Times New Roman"/>
          <w:sz w:val="24"/>
          <w:szCs w:val="24"/>
        </w:rPr>
        <w:t>чув зв'язаних у темниці воєвод</w:t>
      </w:r>
      <w:r w:rsidRPr="00641EF7">
        <w:rPr>
          <w:rFonts w:ascii="Times New Roman" w:hAnsi="Times New Roman" w:cs="Times New Roman"/>
          <w:sz w:val="24"/>
          <w:szCs w:val="24"/>
        </w:rPr>
        <w:t xml:space="preserve">* і прийняв від них привітання: Радуйся!* І ми кличемо до тебе:* Радуйся,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Миколаю!</w:t>
      </w:r>
    </w:p>
    <w:p w14:paraId="3723A16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14:paraId="0000029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9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9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40A57B5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Восхвалімо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всі великого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архипастиря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ієрарха,*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Миколая.* Він бо вирятував багато людей,* що мали несправедливо вмерти,* і в сні з'явився цареві з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Авлавієм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касуючи несправедливий засуд.</w:t>
      </w:r>
    </w:p>
    <w:p w14:paraId="277906D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14:paraId="000002A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A2" w14:textId="0C838D11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</w:t>
      </w:r>
      <w:r w:rsid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A3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Господа з неба,* хваліте його на висотах.* Тобі належить пісня, о Боже.</w:t>
      </w:r>
    </w:p>
    <w:p w14:paraId="000002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хваліте його, всі воїнства небесні.* Тобі належить пісня, о Боже.</w:t>
      </w:r>
    </w:p>
    <w:p w14:paraId="000002A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744920016"/>
        </w:sdtPr>
        <w:sdtEndPr/>
        <w:sdtContent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хваліте його, всі ясні зорі.</w:t>
          </w:r>
        </w:sdtContent>
      </w:sdt>
    </w:p>
    <w:p w14:paraId="000002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A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B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B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B2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B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B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BE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CD36C73" w14:textId="57735D03" w:rsidR="00457F19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Бога у святині його,* хваліте його у твердині сили його.</w:t>
      </w:r>
    </w:p>
    <w:p w14:paraId="7FC41840" w14:textId="77777777" w:rsidR="00457F19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F447CE" w14:textId="77777777" w:rsidR="00457F19" w:rsidRPr="00641EF7" w:rsidRDefault="00457F19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C0" w14:textId="268B8AE1" w:rsidR="003208C3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хваліте його в його величі безмежній.</w:t>
      </w:r>
    </w:p>
    <w:p w14:paraId="0F9BCDC2" w14:textId="357F3013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6731561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хваліте його на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6AC12059" w14:textId="5E1D0E66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0E02EEA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хваліте його на струнах і сопілці.</w:t>
      </w:r>
    </w:p>
    <w:p w14:paraId="218AE506" w14:textId="77777777" w:rsidR="00EC52D0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852221434"/>
        </w:sdtPr>
        <w:sdtEndPr/>
        <w:sdtContent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Радуйся,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взоре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остоя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віри для тих,* що з любов'ю спогадують твою святу пам'ять.* Моли Христа, щоб дав душам нашим велику милість.</w:t>
          </w:r>
        </w:sdtContent>
      </w:sdt>
    </w:p>
    <w:p w14:paraId="6880D4E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31752EFD" w14:textId="77777777" w:rsidR="00EC52D0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2050944696"/>
        </w:sdtPr>
        <w:sdtEndPr/>
        <w:sdtContent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Радуйся,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взоре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святителів,* божественних чудес невичерпна глибино,* окрасо Церкви, зоре ясна!* Освіти, Блаженний, священн</w:t>
          </w:r>
          <w:bookmarkStart w:id="3" w:name="_GoBack"/>
          <w:bookmarkEnd w:id="3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ими своїми променями кожного з нас,* бо ти, Святий, − ясний світлими блискавками,* незрушний стовп й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остоя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віри для тих,* що з любов'ю спогадують твою святу пам'ять.* Моли Христа, щоб дав душам нашим велику милість.</w:t>
          </w:r>
        </w:sdtContent>
      </w:sdt>
    </w:p>
    <w:p w14:paraId="77985DC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Радуйся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печатко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пророків*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богогласних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 проповідування!* Ти бо, Чиста, справжнього Бога зродила,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 могутню молільницю.* Тобою, Пречиста, збагатившись,* сподобляємося вічного життя Сина твого,* що дає нам щедро велику милість.</w:t>
      </w:r>
    </w:p>
    <w:p w14:paraId="000002C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2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вишніх Богу*, і на землі мир*, в людях благовоління.</w:t>
      </w:r>
    </w:p>
    <w:p w14:paraId="000002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000002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D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Благословенний ти, Владико,*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2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E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5BA7FDC" w14:textId="4DF1FEE1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</w:p>
    <w:p w14:paraId="2EC7C9E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2E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000002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нас,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молимось тобі, вислухай і помилуй.</w:t>
      </w:r>
    </w:p>
    <w:p w14:paraId="000002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000002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F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00002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F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Прохальна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ранішню молитву нашу Господеві.</w:t>
      </w:r>
    </w:p>
    <w:p w14:paraId="000002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Прощення і відпущення гріхів і прогрішень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3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3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3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дібр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за багатством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0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3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1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1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3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отця нашого Миколая, архиєпископа Мир Ликійських, чудотворця, якого сьогодні пам'ять торжественно звершуємо, і всіх святих, помилує і спасе нас, як благий і чоловіколюбець.</w:t>
      </w:r>
    </w:p>
    <w:p w14:paraId="000003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1C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208C3" w:rsidRPr="00641E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8C3"/>
    <w:rsid w:val="003208C3"/>
    <w:rsid w:val="00457F19"/>
    <w:rsid w:val="00641EF7"/>
    <w:rsid w:val="0082378B"/>
    <w:rsid w:val="008D14BD"/>
    <w:rsid w:val="009F2655"/>
    <w:rsid w:val="00BE269B"/>
    <w:rsid w:val="00EC52D0"/>
    <w:rsid w:val="00F8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D0A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2"/>
    <w:next w:val="Normal2"/>
    <w:link w:val="a4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  <w:style w:type="paragraph" w:styleId="ac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2"/>
    <w:next w:val="Normal2"/>
    <w:link w:val="a4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  <w:style w:type="paragraph" w:styleId="ac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EizFqJkYFx5kZT73fdArKp4CaA==">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56440</Words>
  <Characters>32172</Characters>
  <Application>Microsoft Office Word</Application>
  <DocSecurity>0</DocSecurity>
  <Lines>268</Lines>
  <Paragraphs>176</Paragraphs>
  <ScaleCrop>false</ScaleCrop>
  <Company/>
  <LinksUpToDate>false</LinksUpToDate>
  <CharactersWithSpaces>88436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6</cp:revision>
  <dcterms:created xsi:type="dcterms:W3CDTF">2022-11-23T11:03:00Z</dcterms:created>
  <dcterms:modified xsi:type="dcterms:W3CDTF">2022-11-26T13:48:00Z</dcterms:modified>
</cp:coreProperties>
</file>