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CE23F" w14:textId="77777777" w:rsidR="001B49AF" w:rsidRDefault="006D7FAD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Середа</w:t>
      </w:r>
    </w:p>
    <w:p w14:paraId="6BA05909" w14:textId="77777777" w:rsidR="001B49AF" w:rsidRDefault="006D7FAD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6 </w:t>
      </w:r>
      <w:r>
        <w:rPr>
          <w:rFonts w:ascii="Times New Roman" w:eastAsia="Quattrocento Sans" w:hAnsi="Times New Roman" w:cs="Quattrocento Sans"/>
          <w:b/>
          <w:color w:val="FF0000"/>
          <w:sz w:val="24"/>
          <w:szCs w:val="24"/>
        </w:rPr>
        <w:t>🕀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Святе Переображення Господа Бога і Спаса нашого Ісуса Христа.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184996C" w14:textId="77777777" w:rsidR="001B49AF" w:rsidRDefault="001B49A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6FE6E1E" w14:textId="77777777" w:rsidR="001B49AF" w:rsidRDefault="006D7FAD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79D3635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Повеліте!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3D97023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святі́й, одноісто́тній, животво́рній, і нерозді́льній Тро́йці, за́вжди, ни́ні і повсякча́с, і на ві́ки вікі́в.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Амі́нь.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6916D5F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1DDB8F" w14:textId="77777777" w:rsidR="001B49AF" w:rsidRDefault="006D7F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C9D7327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579B8C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EF737C8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D23B91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E8175F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7982654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53033FE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EB85804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115610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C381FA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благого, і людинолюбного Бога нашого. Бо ти Бог наш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40227EB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0665004A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BC8D260" w14:textId="77777777" w:rsidR="001B49AF" w:rsidRDefault="006D7F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 w14:paraId="123B8F42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1F39D7D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ED74F7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5ACF62E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6D235E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0F2B320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CEB4A2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9F474CE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31E764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F86B807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4EB012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BC57FF9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CB60B5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F49ACF0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7C3AF7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EF1663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3A82B8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2B5B3DF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C24E18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C3AF7FC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4875C2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FDA6CF1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922EBF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181D05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D1EEFFB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6E95676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0A6C475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8CBA34F" w14:textId="77777777" w:rsidR="001B49AF" w:rsidRDefault="006D7F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2744C945" w14:textId="77777777" w:rsidR="001B49AF" w:rsidRDefault="006D7FAD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14EA1F0E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5C48241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3EC5F39F" w14:textId="77777777" w:rsidR="001B49AF" w:rsidRDefault="006D7FAD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21C1431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Перед твоїми страстями, Господи,* гора стала подібною до неба,* а хмара, мов намет, над нею розіпнулася.* Коли ти преобразився й Отець свідчив про тебе,* були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0E199AA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твоїми страстями, Господи,* гора стала подібною до неба,* а хмара, мов намет, над нею розіпнулася.* Коли ти преобразився й Отець свідчив про тебе,* були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</w:p>
    <w:p w14:paraId="074F3ABC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58D030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твоїм розп'яттям, Господи,* взяв ти своїх учнів на високу гору і преобразився перед ними,* освітлюючи їх промінням своєї могутности,* бо хотів показати і людинолюб'ям і своєю могутністю світлість воскресіння.* Його ти, Боже, і нас у мирі сподоби,* як милостивий і людинолюбець.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3FAB231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твоїм розп'яттям, Господи,* взяв ти своїх учнів на високу гору і преобразився перед ними,* освітлюючи їх промінням своєї могутности,* бо хотів показати і людинолюб'ям і своєю могутністю світлість воскресіння.* Його ти, Боже, і нас у мирі сподоби,* як милостивий і людинолюбець.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DEDDA36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 спроможні були перенести* такої світлости обличчя твого й осяйности риз.* Вони, закривши обличчя, приникли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38A281C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 спроможні були перенести* такої світлости обличчя твого й осяйности риз.* Вони, закривши обличчя, приникли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563178F6" w14:textId="77777777" w:rsidR="001B49AF" w:rsidRDefault="006D7FAD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18F9A7B4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Маючи при собі верховних учнів,* на високій горі преобразився Спас і заблистів преславно,* показуючи, що ті, які заясніли великими чеснотами,* удостояться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626BA5F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Маючи при собі верховних учнів,* на високій горі преобразився Спас і заблистів преславно,* показуючи, що ті, які заясніли великими чеснотами,* удостояться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56C9D68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Прообразуючи твоє воскресіння,* вийшов ти, Христе Боже, на Тавор,* взявши трьох своїх учнів: Петра, Якова та Івана.* Коли ти преобразився, Таворська гора світлом вкрилася,* тож учні твої, Слове, кинулись долі на землю,* неспроможні бачити невимовного виду.* Ангели з острахом і тремтінням слугували,* небеса вжахнулися, а земля затряслася,* побачивши на землі Господа слави.</w:t>
      </w:r>
    </w:p>
    <w:p w14:paraId="1838F4C8" w14:textId="77777777" w:rsidR="001B49AF" w:rsidRDefault="001B49A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C136569" w14:textId="77777777" w:rsidR="001B49AF" w:rsidRDefault="006D7F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6F26554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потиху: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2CA30A85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5D755E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Благий і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108351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22EABFC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2CCF7A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B140B4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7B023C7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1FD5D98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6A06CA1C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848B9C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74ECA7A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35E9870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5AEE79C0" w14:textId="77777777" w:rsidR="001B49AF" w:rsidRDefault="001B49A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9C1A2E7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Читання</w:t>
      </w:r>
    </w:p>
    <w:p w14:paraId="64933DD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7FB7B38C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Виходу читання</w:t>
      </w:r>
    </w:p>
    <w:p w14:paraId="456FF14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72880E8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Того часу сказав Господь до Мойсея: «Вийди до мене на гору і перебувай там; я дам тобі кам'яні таблиці з законом і заповідями, що написав я на науку їм». Устав Мойсей з Ісусом, своїм слугою, і вийшов на Божу гору. А старшим з-поміж громади сказав: «Ждіть на нас тут, поки ми не повернемося до вас; ось Арон і Хур з вами. Кому чого треба, нехай до них звертається». Вийшов Мойсей на гору, і хмара вкрила гору. Слава Господня зійшла на Синай-гору, і хмара вкривала її шість днів. Сьомого дня кликнув він до Мойсея з-посеред хмари. Поява ж слави Господньої була в очах синів Ізраїля, мов пожираюче полум'я, на верху гори. Ввійшов Мойсей у хмару і вийшов на гору. І перебув Мойсей на горі сорок днів і сорок ночей.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(Вих. 24, 12-18)</w:t>
      </w:r>
    </w:p>
    <w:p w14:paraId="68A233CC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31AA028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Виходу читання</w:t>
      </w:r>
    </w:p>
    <w:p w14:paraId="62300B0C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6824BDEC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Господь розмовляв з Мойсеєм віч-на-віч, так, як говорить людина з людиною. А потім Мойсей повертався до табору. Слуга ж його, Ісус Навин, ще хлопчина, не полишав намету. Мойсей сказав Господеві: «Глянь, ти кажеш мені: Веди народ цей, та ти не сповістив мене, кого пошлеш зо мною. А ще й сказав був мені: Знаю тебе на ім'я, і ласку ти знайшов в очах моїх. Тож коли я справді знайшов ласку в твоїх очах, дай мені взнати твої путі, щоб я пізнав тебе та й знайшов ласку в твоїх очах, та зглянься й на те, що це твої люди». (Господь) сказав: «Я сам піду з тобою і дам тобі спокій». І (Мойсей) відповів йому: «Коли не йтимеш ти сам особисто, то й не виводь нас звідси. Та й по чім же буде пізнати, що я знайшов ласку в твоїх очах, я і народ твій, як не по тім, що ти йтимеш з нами? Тим і відрізнимось ми, я і твій народ, від усіх народів, що на лиці землі». Господь сказав Мойсеєві: «І те, що ти зараз бажаєш, зроблю; бо ти знайшов ласку в очах у мене, і я знаю тебе на ім'я». І говорив (Мойсей): «Покажи мені, благаю, твою славу!» І (Господь) відповів: «Я появлю перед тобою всю мою доброту і виголошу перед тобою ім'я Господа; і милуватиму, кого милуватиму, і милосердуватимусь, над ким буду милосердуватись». І додав: «Лиця ж мого не можна тобі бачити, бо людина не може бачити мене і жити». Далі Господь сказав: «Ось місце коло мене, стань на цій скелі; і як проходитиме моя слава, я поставлю тебе в щілині скелі й моєю долонею прикрию тебе, поки не перейду. Потім я заберу мою руку, й ти побачиш мої плечі; лиця ж мого бачити не можна». Витесав він дві таблиці такі, як перші; і вставши рано-вранці, зійшов на Синай-гору, як заповідав йому Господь, з двома кам'яними таблицями в руках. І зійшов Господь у хмарі і став з ним там і промовив ім'я «Господь». І пройшов Господь перед ним, промовляючи: «Господь, Господь! Бог милосердний і ласкавий, нескорий на гнів, многомилостивий, і вірний. Впав Мойсей притьмом на коліна й поклонився до землі.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(Вих. 33, 11-23; 34, 4-6, 8)</w:t>
      </w:r>
    </w:p>
    <w:p w14:paraId="6496FC85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F6268D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Царів читання</w:t>
      </w:r>
    </w:p>
    <w:p w14:paraId="4D5CB08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77EC521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Gungsuh" w:hAnsi="Times New Roman" w:cs="Gungsuh"/>
          <w:sz w:val="24"/>
          <w:szCs w:val="24"/>
        </w:rPr>
        <w:t xml:space="preserve"> Злякавсь Ілля, встав та й пішов звідти, щоб рятувати своє життя. Прийшов він у Версавію, що в Юдеї, і лишив там свого слугу; сам же пішов у пустиню, день ходи; прийшов та й сів під ялівцем і почав просити собі смерти, кажучи: «Буде з мене! Тепер, Господи, візьми мою душу, бо я не ліпший від моїх батьків». Ліг він та й заснув під ялівцем. Аж ось торкнув його ангел і сказав йому: «Вставай, їж!» Дивиться він, аж у головах у нього печений на камені корж і жбан з водою. З'їв він, напився та й ліг знов спати. Та ангел Господній прийшов удруге, торкнув його й сказав: «Уставай та їж, бо далека тобі дорога». Встав він, з'їв, напився і, підкріпившись тією їжею, йшов сорок день і сорок ночей аж до Божої Хорив-гори. Там він увійшов у печеру й переночував у ній. Аж ось прийшло до нього таке слово Господнє: «Чого ти тут, Іллє?» Відповів: «Я палаю горливістю за Господа, Бога сил, бо сини Ізраїля покинули завіт твій, жертовники твої поруйнували й пророків твоїх вістрями повбивали. Зоставсь я один та вони намагаються й мене звести зо світу». Господь сказав йому: «Вийди, встань на горі перед Господом». І ось прийшов Господь. Великий, потужний вітер, що розривав гори й торощив скелі, йшов перед Господом; та не у вітрі Господь! Після вітру стався землетрус, та й не у землетрусі Господь! По землетрусі − вогонь, та не й у вогні Господь! Після вогню − тихесенький, лагідний вітрець. Скоро Ілля його вчув, то затулив обличчя плащем, вийшов і став при вході в печеру. Тоді заговорив до нього голос: «Чого ти тут, Іллє?» Він відрік: «Я палаю горливістю за Господа, Бога сил, бо сини Ізраїля покинули завіт твій, жертовники твої поруйнували і пророків твоїх лезами повбивали. Зоставсь я один, та вони намагаються й мене звести зо світу». Господь же йому сказав: «Іди, вернися твоєю дорогою до Дамаської пустині, а як прийдеш туди, помажеш Хазаела царем над Арамом. Потім помажеш Єгу, сина Німші, царем над Ізраїлем, і Єлисея, сина Сафата, з Авел-Мехоли, помажеш пророком замість себе.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 Цар. 19, 3-16)</w:t>
      </w:r>
    </w:p>
    <w:p w14:paraId="40169858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DF4D33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AA1603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5BF4EAC8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DDFDB76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FF331C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FC99F6B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4F5BD16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263E070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CA614A8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A73677F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8562D5C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D16DB11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0DF014E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6E196F4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768EFD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FC53BAE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8F6DBB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44A264A9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FC8D73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7CB3764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A18BD2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21DB2D3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86215D5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5EC434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3DEC048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38365CB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2E4FC34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5AC4077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C31EC86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24B9B9C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99D7BBA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9A0500F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62C1FD9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5CE9DDB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28A7BC0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5BA607E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14C99F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A87986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EED7CE2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7DCB40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8F461A5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2252A14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701EC5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FD3E33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EC0EEF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80E2B4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29FBD81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535CEDD" w14:textId="77777777" w:rsidR="001B49AF" w:rsidRDefault="006D7F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Литії</w:t>
      </w:r>
    </w:p>
    <w:p w14:paraId="6C4DB55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Благий,* що світлом твоїм всю землю освітлив,* преобразився на високій горі,* показавши своїм учням силу свою.* Бо ти визволяєш світ від гріхів, тому й кличемо до тебе:* Милосердний Господи, спаси душі наші!</w:t>
      </w:r>
    </w:p>
    <w:p w14:paraId="7C31FE1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що* на Таворській горі преобразився у славі* й учням своїм показав славу свого Божества,* опроміни й нас, Христе Боже, світлом твого розуміння* і направ на дорогу своїх заповідей,* єдино добрий Людинолюбче.</w:t>
      </w:r>
    </w:p>
    <w:p w14:paraId="24EE1A44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Світло, ясніше від сонця* − Христос, живши у тілі на землі,* перед своїм розп'яттям боговгодно звершив* усі справи свого незбагненного провидіння.* Сьогодні він появляє таїнственний образ Тройці на Таворській горі,* вивівши на неї окремо трьох визначних учнів:* Петра, Якова й Івана.* Закривши там дещо свою постать,* преобразився перед ними,* виявляючи славу своєї несотвореної краси,* хоч не повністю, щоб разом із зором вони не втратили життя,* але по своїй змозі сприйняли це тілесними очима.* Господи, велика твоя слава!</w:t>
      </w:r>
    </w:p>
    <w:p w14:paraId="5D726F0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світло* і, з душевним захопленням, оспівуймо Тройцю єдиносущну навіки.</w:t>
      </w:r>
    </w:p>
    <w:p w14:paraId="0A1B497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sz w:val="24"/>
          <w:szCs w:val="24"/>
        </w:rPr>
        <w:t>Бачивши на хмарах тебе, Христе,* творця і виконавця Закону та пророків,* боговидець Мойсей і пророк Ілля,* що на небо вийшов в огняній колісниці,* засвідчили про тебе під час твого Преображення.* З ними, Владико,* і нас сподоби свого просвічення,* щоб співати тобі навіки.</w:t>
      </w:r>
    </w:p>
    <w:p w14:paraId="53DD80B1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39EDDD0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30B07AC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7D624A9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3ED4E5E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безпло́тних,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святе Переображення Господа Бога і Спаса нашого Ісуса Христа, і всіх cвяти́х: мо́лимо Тебе́, многоми́лостивий Го́споди, ви́слухай нас грішних, що мо́лимось Тобі, і поми́луй нас.</w:t>
      </w:r>
    </w:p>
    <w:p w14:paraId="08841DB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F73DC2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2AD2922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3C9F0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0FAEB63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C919654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3840E464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духові твоєму.</w:t>
      </w:r>
    </w:p>
    <w:p w14:paraId="2C869BE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318DDD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2C04506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святого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3C8D9FE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03CB0B2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3536A97" w14:textId="77777777" w:rsidR="001B49AF" w:rsidRDefault="006D7F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422CF91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Той, що колись на Синай-горі* промовляв до Мойсея в образах, кажучи: «Я той, Хто Є»* – сьогодні на Таворській горі, преобразившись перед учнями,* показав первісну красу людської природи, яку прийняв на себе.* Свідками такої благодаті поставив Мойсея та Іллю,* вчиняючи їх учасниками радости,* яка звіщала твоє, заради хреста,* славне і спасенне воскресіння.</w:t>
      </w:r>
    </w:p>
    <w:p w14:paraId="525D108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Твої − небеса* і земля теж твоя.</w:t>
      </w:r>
    </w:p>
    <w:p w14:paraId="575083E1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Духом передбачаючи прихід до людей* твого єдинородного Сина в тілі,* богоотець Давид здалеку накликає все створіння до радости* і по-пророчому кличе:* Тавор і Хермон в імені твоїм зрадіють!* Ти, Спасе, вийшов із своїми учнями на цю гору,* і преобразившись, знову осяйною вчинив померклу Адамову природу.* Ти перемінив її у славу і світлість свого Божества,* тому й кличемо до тебе:* Творче всього, Господи, – слава тобі!</w:t>
      </w:r>
    </w:p>
    <w:p w14:paraId="46E03158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Тавор і Хермон* іменем твоїм радітимуть.</w:t>
      </w:r>
    </w:p>
    <w:p w14:paraId="21D1D84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Найкращі з апостолів, безначальний Христе,* побачивши на горі недосяжність твоєї світлости і неприступність Божества,* сповнилися божественним острахом.* Осяйна хмара опромінила їх, і вони почули голос Отця,* що сповіщав тайну твого воплочення,* що ти той самий і після воплочення* – Син єдинородний і Спаситель світу.</w:t>
      </w:r>
    </w:p>
    <w:p w14:paraId="0A64124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Петрові, Якову й Іванові, найкращим своїм апостолам,* показав ти нині, Господи,* на горі Таворській славу божественного свого вигляду.* Вони бачили ризи твої лисніючі* й обличчя, ясніше від сонця;* неспроможні сприйняти твою осяйність,* впали на землю, ніяк не в силі споглядати,* і почули голос, який засвідчував з висот:* Це мій Син улюблений, що прийшов у світ спасти людину.</w:t>
      </w:r>
    </w:p>
    <w:p w14:paraId="3C1E4E37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AB69B2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5802CA1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побачили очі мої* спасіння твоє;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 приготував ти* перед усіма народами;</w:t>
      </w:r>
    </w:p>
    <w:p w14:paraId="3B7099E4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DF5D664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B2E91B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4982B8F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CCBFB3F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787261B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71CCFA0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756150E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C726B18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1C832341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DEC3C8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із споконвічним Отцем твоїм, із всесвятим, ласкавим і животворчим твоїм Духом,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18EE28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756347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224B357C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4F985C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1A94D1B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A3F5B6F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BA3A35D" w14:textId="77777777" w:rsidR="001B49AF" w:rsidRDefault="006D7F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2D8785F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432A616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BE80ACE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FF35EE0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568B694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3D52A195" w14:textId="77777777" w:rsidR="001B49AF" w:rsidRDefault="006D7FAD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60DB456" w14:textId="77777777" w:rsidR="001B49AF" w:rsidRDefault="006D7FAD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76CC0D99" w14:textId="77777777" w:rsidR="001B49AF" w:rsidRDefault="006D7FA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D3295E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8AE7BF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8D5940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49CDBB0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A4AE2E" w14:textId="77777777" w:rsidR="001B49AF" w:rsidRDefault="006D7F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Шестипсалм’я</w:t>
      </w:r>
    </w:p>
    <w:p w14:paraId="18BAD9E1" w14:textId="77777777" w:rsidR="001B49AF" w:rsidRDefault="006D7FAD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34544E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372678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6F9A22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1CF317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4A8DCE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D3022E6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AB7B13C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4174946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C62F3A6" w14:textId="77777777" w:rsidR="001B49AF" w:rsidRDefault="006D7FAD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3B29EC7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2615DC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C589A1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E1CB15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DCCEF1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9FC0E2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5B7EA1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B9CAB8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46E44C6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5511FC6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43C991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3CAD17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6D38E16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CFECE9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6474BB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830B0C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EFAA175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010ACD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AC39BC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D3D16A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B9B2FA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B8006D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9933289" w14:textId="77777777" w:rsidR="001B49AF" w:rsidRDefault="006D7FAD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F066FBC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74F9617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E1C770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50F4A4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6A1F7A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EA6F51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616814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86B350C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3DEF18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AE50F5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08ACFD4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853D394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2E8AD42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4B844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31FA18B" w14:textId="77777777" w:rsidR="001B49AF" w:rsidRDefault="006D7FAD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F8518F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01C139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28BA30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57B829A" w14:textId="77777777" w:rsidR="001B49AF" w:rsidRDefault="006D7FAD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E4E2C81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80E41E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60424F8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80B324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095CFF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E58643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008726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F18F7A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BE1007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1DC479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AB48FE8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C01758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F07538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71C299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E74BE5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FB67DF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70C859C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66EBA0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0E401F3" w14:textId="77777777" w:rsidR="001B49AF" w:rsidRDefault="006D7FAD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62BABD5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46BDB1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8C059CC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6419E2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E5E37F5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F958566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62B7A4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2CFE3ED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0BEC56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1A7084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FF69206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14CA30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41836B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FF8C4A8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59D2C4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9B7C7E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A7CC05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EEC624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D8374B1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72092F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7B3513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53FA75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6046257" w14:textId="77777777" w:rsidR="001B49AF" w:rsidRDefault="006D7FAD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13D8F5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1B1512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A84114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7969F4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869A7F4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85D463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D5A4D5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C56F641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F31CCB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4867B2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62FE495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1660F84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1228973" w14:textId="77777777" w:rsidR="001B49AF" w:rsidRDefault="006D7FAD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4FFD4B2" w14:textId="77777777" w:rsidR="001B49AF" w:rsidRDefault="001B49AF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58F9B4A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11452B9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5A530A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D48E58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9ABBAC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B1E757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A8D8171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1ABB33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307967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524C16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E1D5D25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32A7E6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0411702" w14:textId="77777777" w:rsidR="001B49AF" w:rsidRDefault="001B49AF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C1C616D" w14:textId="77777777" w:rsidR="001B49AF" w:rsidRDefault="006D7F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 w14:paraId="57D257D5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B8059ED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06A0E1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756B208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F88BAA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112B96D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6034B6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3D2E0BE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049C75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7F320A0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377815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C06B549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65B4DE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0D89285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79EB69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348CE9F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2B7B6F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E2B2AB8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127CB5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546F782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920234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26B65C6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2C3172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71DE6C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26EA06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90BD6EC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640F738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559173A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5DCFDE3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(Пс. 117), глас 7</w:t>
      </w:r>
    </w:p>
    <w:p w14:paraId="2A04C3E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3DD72D5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благий, бо милість його вічна.</w:t>
      </w:r>
    </w:p>
    <w:p w14:paraId="318B020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CD9F70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0E58BC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12FFD6D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1A17EA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9143344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56FF879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2401045F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6116E8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75CB0058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7D92A1B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1310448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07E1A05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B8FFD1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43AD224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9C610E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4435D9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24DD452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ED7133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C0A4057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530507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2BF49298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горі Тавор преобразився ти, Спасе,* показуючи зміну людської природи,* що буде в славі за твого другого і страшного приходу.* Ілля і Мойсей розмовляли з тобою,* і трьох учнів покликав ти, Владико,* які, бачивши славу твоєї світлости, здивувалися твоєму сяйву.* Ти, що тоді показав їм твоє світло,* просвіти і душі наші. </w:t>
      </w:r>
    </w:p>
    <w:p w14:paraId="60A89BC5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3F6CCA81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BA18CF5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FA96188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00F5FAB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8D604FB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589CD59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97CA10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42FB5E2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61727E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725258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ACDDC8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690EEDF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128A8B8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FDD6E2A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D81A7F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697D60C9" w14:textId="77777777" w:rsidR="001B49AF" w:rsidRDefault="006D7FA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горі Тавор преобразився ти, Ісусе,* й осяйна хмара, мов тінь, розпростерлася* і твоя слава покрила апостолів.* Тому впали вони ниць на землю,* неспроможні дивитися на світлість неприступної слави обличчя твого,* безначальний Спасе, Христе Боже.* Ти, що тоді опромінив їх своїм світлом,* просвіти душі наші</w:t>
      </w:r>
    </w:p>
    <w:p w14:paraId="09F6F962" w14:textId="77777777" w:rsidR="001B49AF" w:rsidRDefault="006D7FA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62C9C977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242C227" w14:textId="77777777" w:rsidR="001B49AF" w:rsidRDefault="006D7F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Полієлей</w:t>
      </w:r>
    </w:p>
    <w:p w14:paraId="061F4FE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A48FC9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D0F75D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5278CB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94D643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90ADD9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0E2A4A4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1D324C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C36FA93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37C526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2A93244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Величаємо тебе, Життєдавче Христе,* і вшановуємо пресвятого Тіла твого* преславне Преображення.</w:t>
      </w:r>
    </w:p>
    <w:p w14:paraId="69E3EA6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Великий Господь і хвальний вельми у місті нашого Бога, на горі святій його.</w:t>
      </w:r>
    </w:p>
    <w:p w14:paraId="67A50C45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Хто вийде на гору Господню? Або хто стане на його святім місці.</w:t>
      </w:r>
    </w:p>
    <w:p w14:paraId="41D4A781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Пошли світло твоє і твою правду.</w:t>
      </w:r>
    </w:p>
    <w:p w14:paraId="162AE40C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Тавор і Хермон іменем твоїм радітимуть.</w:t>
      </w:r>
    </w:p>
    <w:p w14:paraId="067B4E38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у світлі лиця твого ходитимемо і навіки твоїм ім'ям радітимемо.</w:t>
      </w:r>
    </w:p>
    <w:p w14:paraId="4374741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975818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A1B8F92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E5FC1BD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A982024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915CC90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556EBB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C85BB2B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6A6C83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D1BC39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B2EC05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B96413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1E51CDB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34E291E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8C47DB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28AD5BE0" w14:textId="77777777" w:rsidR="001B49AF" w:rsidRDefault="006D7FA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Явився єси днесь):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вийшов ти з учнями на гору* і засяяв у славі Отця,* Ілля з Мойсеєм стали перед тобою,* бо закон і пророки послуговують тобі – Богові.* Отець, засвідчуючи істотність твого синівства, назвав тебе Сином,* якого оспівуємо з Отцем і з Духом. </w:t>
      </w:r>
    </w:p>
    <w:p w14:paraId="1DAA6683" w14:textId="77777777" w:rsidR="001B49AF" w:rsidRDefault="006D7FA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Блискавку, сокровенну під плотською * істотою Твоєю, Христе, * і Божественну пишноту показав єси, * на святій горі, Благодітелю, * просіявши перед сущими з Тобою учнями; * і вони, зрозумівши * всю нестерпимість слави Твоєї, воскликнули: * «Свят єси, бо, хоч і неприступний Ти, * був єси плоттю видимий для світу, * Єдиний Людинолюбче!»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[АП]</w:t>
      </w:r>
    </w:p>
    <w:p w14:paraId="2D2B63AB" w14:textId="77777777" w:rsidR="001B49AF" w:rsidRDefault="001B49AF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49B53CF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Степенна пісня, </w:t>
      </w:r>
      <w:r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глас 4</w:t>
      </w:r>
    </w:p>
    <w:p w14:paraId="05EB315A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Антифон </w:t>
      </w:r>
      <w:r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1</w:t>
      </w:r>
    </w:p>
    <w:p w14:paraId="2AD0F4A1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2D45A16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634DA8E2" w14:textId="77777777" w:rsidR="001B49AF" w:rsidRDefault="006D7FAD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3554D658" w14:textId="77777777" w:rsidR="001B49AF" w:rsidRDefault="001B49AF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AFCB8F" w14:textId="77777777" w:rsidR="001B49AF" w:rsidRDefault="006D7F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Євангеліє</w:t>
      </w:r>
    </w:p>
    <w:p w14:paraId="7D20DB6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708DEFE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03A84DC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3007A817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C84EBA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  <w:r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F80FD48" w14:textId="77777777" w:rsidR="001B49AF" w:rsidRDefault="006D7FAD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88 (г. 4)</w:t>
      </w:r>
    </w:p>
    <w:p w14:paraId="6281601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Тавор і Хермон* іменем твоїм радітимуть.</w:t>
      </w:r>
    </w:p>
    <w:p w14:paraId="185111C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Твої – небеса, і земля теж Твоя.</w:t>
      </w:r>
    </w:p>
    <w:p w14:paraId="7923BF94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B798B1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30DB15E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723FAA63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F788C7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1EB20F8C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0B1E9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35A056B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632AE971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4A7AC8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54FF4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BD14E1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7AD725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54075C7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3973801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1F0524E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Луки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2364AC9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83F244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595FB3CC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47818A8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У той час узяв Ісус Петра, Івана та Якова й вийшов на гору молитись. Коли він молився, вигляд його обличчя став інший, а одежа – біла та блискуча. І ось два мужі з ним розмовляли: були то Мойсей та Ілля, що з'явились у славі й говорили про його смерть, якою він мав умерти в Єрусалимі. Петро й ті, що були з ним, були зморені сном. Та як пробудилися, побачили його славу і двох мужів, що з ним стояли. А коли ці розставались з ним, Петро промовив до Ісуса: − Наставниче, добре нам тут бути! Зробимо три намети: один тобі, один Мойсеєві і один Іллі. Не знав бо, що говорить. Коли він говорив це, насунулася хмара й огорнула їх; учні налякались, як надійшла на тих хмара. І голос залунав із хмари: – Це Син мій улюблений; його слухайте! І коли почувся цей голос, Ісус зостався один. Учні мовчали, і нічого з того, що бачили, нікому в ті дні не оповідали.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(Лк. зач. 45; 9, 28-36).</w:t>
      </w:r>
    </w:p>
    <w:p w14:paraId="4FAD1D36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3F46803A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EB20239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E0BED51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A9C278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3A422A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AD15F1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D3AD99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5B9573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2545E41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9B0CC1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E916398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AA699A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460A668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ADCB35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FD98026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61626B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AD73BE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E22D4F4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9507706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EF2E79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7AC41F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66C331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FF1E62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E185C36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9653D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6D1C33B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sz w:val="24"/>
          <w:szCs w:val="24"/>
        </w:rPr>
        <w:t>Все сьогодні* нехай радується,* бо Христос переобразився* перед учнями.</w:t>
      </w:r>
    </w:p>
    <w:p w14:paraId="6DF95CB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Все сьогодні* нехай радується,* бо Христос переобразився* перед учнями.</w:t>
      </w:r>
    </w:p>
    <w:p w14:paraId="12675D0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267DEE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Показав ти, Спасе, тим, що вийшли з тобою на гору,* тільки частинку сяйва свого Божества* і вчинив їх учасниками своєї небесної слави.* Тим-то дивуючись, вони кликали:* Добре нам тут бути!* З ними й ми навіки оспівуємо тебе преображеного, Христе Спасе,* що показав славу свою.</w:t>
      </w:r>
    </w:p>
    <w:p w14:paraId="05E03C10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66CDF00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19B3A46C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безпло́тних, чесно́го, сла́вного проро́ка, Предте́чі і Хрести́теля Йоа́на, святи́х,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святи́х,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BB7772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12 р.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63350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40F59B1E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94C9E6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B647F7F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597C14EF" w14:textId="77777777" w:rsidR="001B49AF" w:rsidRDefault="006D7F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2" w:name="_heading=h.osp7iopbut5j" w:colFirst="0" w:colLast="0"/>
      <w:bookmarkEnd w:id="2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083C00F3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FD21E1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0A095FAD" w14:textId="77777777" w:rsidR="001B49AF" w:rsidRDefault="006D7FA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4A82666" w14:textId="77777777" w:rsidR="001B49AF" w:rsidRDefault="006D7FAD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61D5DF06" w14:textId="77777777" w:rsidR="001B49AF" w:rsidRDefault="006D7FA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64D9C1B5" w14:textId="77777777" w:rsidR="001B49AF" w:rsidRDefault="006D7FAD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10E91AB8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горі законодавства й на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59B2AFC7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0E4234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390EA7B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02452E17" w14:textId="77777777" w:rsidR="001B49AF" w:rsidRDefault="006D7FA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3305DF94" w14:textId="77777777" w:rsidR="001B49AF" w:rsidRDefault="006D7FAD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035F0597" w14:textId="77777777" w:rsidR="001B49AF" w:rsidRDefault="006D7FA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6F662DA5" w14:textId="77777777" w:rsidR="001B49AF" w:rsidRDefault="006D7FAD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Христос, що колись у пустині стовпом вогненним і хмарою Ізраїля вів, сьогодні невимовно на горі світлом засяяв.</w:t>
      </w:r>
    </w:p>
    <w:p w14:paraId="3DF21132" w14:textId="77777777" w:rsidR="001B49AF" w:rsidRDefault="006D7FAD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Вийшли на гору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0A8A878E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F7F04A2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6E1C7F1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EC04396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EDC5EF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CCF1FA5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FDAACD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8E343F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1CAD1FD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CE6869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2C5303D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1D84A2F" w14:textId="77777777" w:rsidR="001B49AF" w:rsidRDefault="006D7FA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51A2C57D" w14:textId="77777777" w:rsidR="001B49AF" w:rsidRDefault="006D7FA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Здивувався Йосиф):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горі Таворі Ти показав славу Свою, Ісусе,* перед Іллею з Мойсеєм, Петром, Яковом та Іваном.* Петро, що був там, сказав Тобі:* «Добре б нам тут три намети зробити *— один Мойсеєві, другий Іллі й Тобі один, Владиці Христу.* Осяяний світлом, Господи,* просвіти душі наші».</w:t>
      </w:r>
    </w:p>
    <w:p w14:paraId="6C7F3322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D9A0AD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45F5FA78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08969D79" w14:textId="77777777" w:rsidR="001B49AF" w:rsidRDefault="006D7FA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523D033" w14:textId="77777777" w:rsidR="001B49AF" w:rsidRDefault="006D7FA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19F6F292" w14:textId="77777777" w:rsidR="001B49AF" w:rsidRDefault="006D7FA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31C48DCD" w14:textId="77777777" w:rsidR="001B49AF" w:rsidRDefault="006D7FA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5C80C53E" w14:textId="77777777" w:rsidR="001B49AF" w:rsidRDefault="006D7FA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>
        <w:rPr>
          <w:rFonts w:ascii="Times New Roman" w:eastAsia="Times New Roman" w:hAnsi="Times New Roman" w:cs="Times New Roman"/>
          <w:sz w:val="24"/>
          <w:szCs w:val="24"/>
        </w:rPr>
        <w:t>Тавор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31BB835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76BD8A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B5253B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Gungsuh" w:hAnsi="Times New Roman" w:cs="Gungsuh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7063561E" w14:textId="77777777" w:rsidR="001B49AF" w:rsidRDefault="006D7FA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DEBC2A6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4897169F" w14:textId="77777777" w:rsidR="001B49AF" w:rsidRDefault="006D7FA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674BB411" w14:textId="77777777" w:rsidR="001B49AF" w:rsidRDefault="006D7FAD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5E47D600" w14:textId="77777777" w:rsidR="001B49AF" w:rsidRDefault="006D7FAD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04E9B870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554C86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4656E2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423E7301" w14:textId="77777777" w:rsidR="001B49AF" w:rsidRDefault="006D7FA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0CEBBBC" w14:textId="77777777" w:rsidR="001B49AF" w:rsidRDefault="006D7FA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смерти, привів на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авор-гору Мойсея та Іллю, щоб свідчили про Твоє Божество.</w:t>
      </w:r>
    </w:p>
    <w:p w14:paraId="46051B59" w14:textId="77777777" w:rsidR="001B49AF" w:rsidRDefault="006D7FA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CF70F81" w14:textId="77777777" w:rsidR="001B49AF" w:rsidRDefault="006D7FA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Христе, що створив невидимими руками по образу Тво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3D1AB077" w14:textId="77777777" w:rsidR="001B49AF" w:rsidRDefault="006D7FA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аворі, Спаситель нас просвітив.</w:t>
      </w:r>
    </w:p>
    <w:p w14:paraId="43F08E96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E9AE3A9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71CBC10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4677A6B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D03516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E915B24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625F3B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EC042C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268C62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885B808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CF1CECC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39721F2" w14:textId="77777777" w:rsidR="001B49AF" w:rsidRDefault="001B49A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FE143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79594F2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Ікос: </w:t>
      </w:r>
      <w:r>
        <w:rPr>
          <w:rFonts w:ascii="Times New Roman" w:eastAsia="Times New Roman" w:hAnsi="Times New Roman" w:cs="Times New Roman"/>
          <w:sz w:val="24"/>
          <w:szCs w:val="24"/>
        </w:rPr>
        <w:t>Устаньте, ліниві, завжди схильні клонитися долу до землі, душі моєї помисли, звеселіться і здійміться на висоту Божественного сходження! Поспішімо до Петра та до Зеведеєвих, і разом з ними на Тавор-гору приспіємо, щоб побачити з ними славу Бога нашого і почути глас, який з висот вони почули і проголосили Отче Сяяння.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[АП]</w:t>
      </w:r>
    </w:p>
    <w:p w14:paraId="723D68B9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E762D7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1FC79FA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4844C9CC" w14:textId="77777777" w:rsidR="001B49AF" w:rsidRDefault="006D7FA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1FE61D1" w14:textId="77777777" w:rsidR="001B49AF" w:rsidRDefault="006D7FA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Осяяні світлом неприступної слави на горі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аворі, апостоли до Христа взивали: «Отців наших Боже, благословенний Ти».</w:t>
      </w:r>
    </w:p>
    <w:p w14:paraId="66FB4612" w14:textId="77777777" w:rsidR="001B49AF" w:rsidRDefault="006D7FA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50BC14C1" w14:textId="77777777" w:rsidR="001B49AF" w:rsidRDefault="006D7FA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5A74FF6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 світлі неприступнім побачивши Тебе, як Ти засяяв на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5576598C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562EDF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5D50E0C6" w14:textId="77777777" w:rsidR="001B49AF" w:rsidRDefault="006D7FA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02CBFBE0" w14:textId="77777777" w:rsidR="001B49AF" w:rsidRDefault="006D7FA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668A8216" w14:textId="77777777" w:rsidR="001B49AF" w:rsidRDefault="006D7FA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Христос, що руками Своїми все держить, пречистими ногами на гору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6AAD6B4C" w14:textId="77777777" w:rsidR="001B49AF" w:rsidRDefault="006D7FA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9FA2345" w14:textId="77777777" w:rsidR="001B49AF" w:rsidRDefault="006D7FA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Побожно стояли Мойсей та Ілля на горі </w:t>
      </w:r>
      <w:r>
        <w:rPr>
          <w:rFonts w:ascii="Times New Roman" w:eastAsia="Times New Roman" w:hAnsi="Times New Roman" w:cs="Times New Roman"/>
          <w:sz w:val="24"/>
          <w:szCs w:val="24"/>
        </w:rPr>
        <w:t>Тавор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2C27CDAF" w14:textId="77777777" w:rsidR="001B49AF" w:rsidRDefault="006D7FA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E0A6E38" w14:textId="77777777" w:rsidR="001B49AF" w:rsidRDefault="006D7FA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r>
        <w:rPr>
          <w:rFonts w:ascii="Times New Roman" w:eastAsia="Times New Roman" w:hAnsi="Times New Roman" w:cs="Times New Roman"/>
          <w:sz w:val="24"/>
          <w:szCs w:val="24"/>
        </w:rPr>
        <w:t>Тавор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і, ученики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попадали додолу,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землю,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просвітивши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4133244C" w14:textId="77777777" w:rsidR="001B49AF" w:rsidRDefault="001B49A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045C29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5C5087F4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Господа...,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Богородицю і Матір піснями звеличаймо,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 співає 9-й ірмос із заспівом:</w:t>
      </w:r>
    </w:p>
    <w:p w14:paraId="187C8D89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4E77D7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4658605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Господа, що на Таворі преобразився.</w:t>
      </w:r>
    </w:p>
    <w:p w14:paraId="4775303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Народження твоє нетлінне явилося,* Бог вийшов з твого лона* і, як чоловік, з'явився на землі* та між людьми проживав.* Тому тебе, Богородице, величаємо.</w:t>
      </w:r>
    </w:p>
    <w:p w14:paraId="75C8824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83BC4A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Жах охопив учнів,* бо несподівано ясне світло їх опромінило.* Вони дивились один на одного* і, здивовані, припавши до землі,* тобі, Владиці всього, вклонилися.</w:t>
      </w:r>
    </w:p>
    <w:p w14:paraId="17F30352" w14:textId="77777777" w:rsidR="001B49AF" w:rsidRDefault="006D7FA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60D3286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Божий голос роздався із хмари,* сповіщаючи чудо,* бо Отець світла до апостолів промовив:* Це Син мій улюблений, його слухайте.</w:t>
      </w:r>
    </w:p>
    <w:p w14:paraId="1FC2839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Gungsuh" w:hAnsi="Times New Roman" w:cs="Gungsuh"/>
          <w:sz w:val="24"/>
          <w:szCs w:val="24"/>
        </w:rPr>
        <w:t>: Незмінний Образе Сущого,* непорушна й незмінна печате* − Сину, Слове, мудросте й кріпосте,* правице, сило Всевишнього* – тебе, з Отцем і Духом, величаємо.</w:t>
      </w:r>
    </w:p>
    <w:p w14:paraId="043EEEDB" w14:textId="77777777" w:rsidR="001B49AF" w:rsidRDefault="001B49AF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D5E0778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B51847A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153F5CB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092C70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3FA874C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255ACE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1975C4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B533F86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3B8D6F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51C838C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1EF7152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29DB1A0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 xml:space="preserve"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5814937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BE2AD4D" w14:textId="77777777" w:rsidR="001B49AF" w:rsidRDefault="006D7F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148</w:t>
      </w:r>
    </w:p>
    <w:p w14:paraId="221F5983" w14:textId="77777777" w:rsidR="001B49AF" w:rsidRDefault="006D7FAD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27B9B7B4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AC9485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6E7E95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9EEDAD5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B4E1ABC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E6473C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EBAEFE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491B9B1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58DC08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A1FAD04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C3D7894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D477EA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AD207E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6854CA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2DB9868" w14:textId="77777777" w:rsidR="001B49AF" w:rsidRDefault="006D7FA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D72CEE1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8778CB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D5F2A5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6E92DB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A8BAFF4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BEA01C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B5201F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422F54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C29026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C4F1B0A" w14:textId="77777777" w:rsidR="001B49AF" w:rsidRDefault="006D7FA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1CD29B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6C7596D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58BEB105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699E19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786F157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58988E3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6F94AF2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610E0A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Ти − споконвічне Боже Слово,* що світлом, неначе ризою, зодягнувся,* преобразившись перед учнями своїми,* ясніше від сонця засяяв ти, Слове.* Мойсей та Ілля, ставши при тобі,* визнали, що ти Господь мертвих і живих,* і прославили твоє невимовне провидіння,* та велику милість і милосердя,* яким ти спас світ,* що погибав у грісі.</w:t>
      </w:r>
    </w:p>
    <w:p w14:paraId="408682C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354545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дівичого лона* ти народився і став тілом,* а на Тавор-горі преобразився ти, Господи,* оточений осяйною хмарою;* голос Отця, в присутності твоїх учнів,* явно назвав тебе улюбленим Сином,* єдиносущним і єдинопрестольним.* Тому Петро, не розуміючи, що каже, дивуючись, сказав:* Добре нам тут бути,* Благодітелю багатомилостивий.</w:t>
      </w:r>
    </w:p>
    <w:p w14:paraId="5534D9C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Взяв Христос з собою окремо Петра, Якова й Івана на високу гору* і преобразився перед ними.* Тоді лице його засяяло, як сонце,* а одежа його стала біла, як світло.* З'явилися ще й Мойсей та Ілля, і розмовляли з ним;* хмара теж ясна покрила їх,* та й голос із хмари було чути, що промовляв:* Це Син мій улюблений, якого я вподобав. Його слухайте!</w:t>
      </w:r>
    </w:p>
    <w:p w14:paraId="6793CCBC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223B8A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3852DE8C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5E306A4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26A730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48CB745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03BDCB1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38E590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6FA3C8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8F00E56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C62BB2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2B3A78F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12FD63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33AD254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2A3CE2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127E49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2794076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0AAACE8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EB8296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A194EA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17EA33C8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ED1497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DFC0A7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412C6F6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60BB259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69E5499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202849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3B61C9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7C7281F3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FF03C9B" w14:textId="77777777" w:rsidR="001B49AF" w:rsidRDefault="006D7F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E51E23F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6615FDB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0A72DA6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88F1205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3B3260D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AC7B190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9F3D049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98A3471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60ACE88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Сповнім ранішню молитву нашу Господеві.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Дня всього досконалого, святого, мирного і безгрішного у Господа просім.</w:t>
      </w:r>
    </w:p>
    <w:p w14:paraId="3AFA45C2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E52E4D1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D20E863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27FFC3A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2FC03E0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92D9B2A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5A67E95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F5322A7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3651259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77DA437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A11C18D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63B0374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00730E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94A8182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A570C28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87A14CA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E7C58B3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3637596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9A2DBE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7DBE42B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9CD33F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050601A" w14:textId="77777777" w:rsidR="001B49AF" w:rsidRDefault="006D7FA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3683B491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5B2E076" w14:textId="77777777" w:rsidR="001B49AF" w:rsidRDefault="001B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59FB23" w14:textId="77777777" w:rsidR="001B49AF" w:rsidRDefault="006D7F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14:paraId="190459B0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56F184F6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A86AAE9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B576271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126872ED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4C0DBAE6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176BF57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63972001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37B3B76E" w14:textId="77777777" w:rsidR="001B49AF" w:rsidRDefault="006D7F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1B49A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49AF"/>
    <w:rsid w:val="001B49AF"/>
    <w:rsid w:val="006D7FAD"/>
    <w:rsid w:val="00EC1156"/>
    <w:rsid w:val="00F5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333F3CF"/>
  <w15:docId w15:val="{DB7D4A6A-DD2B-4DED-8B11-2DE420DB9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  <w:szCs w:val="36"/>
      <w:lang w:val="uk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i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Pr>
      <w:sz w:val="36"/>
      <w:szCs w:val="36"/>
      <w:lang w:val="u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table" w:customStyle="1" w:styleId="TableNormal1">
    <w:name w:val="Table Normal1"/>
    <w:rPr>
      <w:sz w:val="36"/>
      <w:szCs w:val="36"/>
      <w:lang w:val="u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rPr>
      <w:sz w:val="36"/>
      <w:szCs w:val="36"/>
      <w:lang w:val="uk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D96E72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D96E7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D96E72"/>
    <w:rPr>
      <w:rFonts w:ascii="Calibri" w:eastAsia="Times New Roman" w:hAnsi="Calibri" w:cs="Times New Roman"/>
      <w:b/>
      <w:bCs/>
    </w:rPr>
  </w:style>
  <w:style w:type="paragraph" w:customStyle="1" w:styleId="Normal2">
    <w:name w:val="Normal2"/>
    <w:uiPriority w:val="99"/>
    <w:rsid w:val="0072269A"/>
    <w:rPr>
      <w:sz w:val="36"/>
      <w:szCs w:val="36"/>
      <w:lang w:val="uk"/>
    </w:rPr>
  </w:style>
  <w:style w:type="character" w:customStyle="1" w:styleId="TitleChar">
    <w:name w:val="Title Char"/>
    <w:link w:val="Title"/>
    <w:uiPriority w:val="10"/>
    <w:rsid w:val="00D96E72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/>
      <w:sz w:val="24"/>
      <w:lang w:val="en-US"/>
    </w:rPr>
  </w:style>
  <w:style w:type="character" w:customStyle="1" w:styleId="SubtitleChar">
    <w:name w:val="Subtitle Char"/>
    <w:link w:val="Subtitle"/>
    <w:uiPriority w:val="11"/>
    <w:rsid w:val="00D96E72"/>
    <w:rPr>
      <w:rFonts w:ascii="Cambria" w:eastAsia="Times New Roman" w:hAnsi="Cambria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l9KQK/mdGmY/AaUPvJyNYHRDb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yCWguMzBqMHpsbDIJaC4xZm9iOXRlMg5oLm9zcDdpb3BidXQ1ajIIaC5namRneHM4AHIhMVVYbkx4WVlLcGpQcmpyNjVmSFB6RFZ2WTZ6Ymg3UH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57575</Words>
  <Characters>32819</Characters>
  <Application>Microsoft Office Word</Application>
  <DocSecurity>0</DocSecurity>
  <Lines>273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2025-07-29T05:03:00Z</dcterms:created>
  <dcterms:modified xsi:type="dcterms:W3CDTF">2025-07-29T05:03:00Z</dcterms:modified>
</cp:coreProperties>
</file>