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8EB38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14:paraId="46947060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 Святого преподобномученика Дометія.  </w:t>
      </w:r>
    </w:p>
    <w:p w14:paraId="47A7F315" w14:textId="77777777" w:rsidR="00C45EA7" w:rsidRDefault="00C45EA7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11254F2A" w14:textId="77777777" w:rsidR="00C45EA7" w:rsidRDefault="0022025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ВЕЧІРНЯ</w:t>
      </w:r>
    </w:p>
    <w:p w14:paraId="5F5AAC4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E71B376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85C890A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4E888B4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D16A83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B4F5C9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460DCB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58BDC4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18E0D6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1A4BCB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7E8E7A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3D0C322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7ED1AC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E29DE0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73764D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1323A1A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58FC996B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D968857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2F97614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733BC7F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D34F2C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391085A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FA3578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2E20F16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69BEAB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4C493BE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64AFE6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5BCD628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70A0EF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3DAD9F4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E8131F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B326FEA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FC542D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33618F7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6894AC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1C5544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FFCFD1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5D47505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9A1EDB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9E6975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40ACA8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2CA33D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C9C819A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B24C37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C6A9F5E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170A067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8C685A8" w14:textId="77777777" w:rsidR="00C45EA7" w:rsidRDefault="00220258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8E61C16" w14:textId="77777777" w:rsidR="00C45EA7" w:rsidRDefault="0022025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97CEC81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00055E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F3856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73F35E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85D1F9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Подвиги мудрого посника* і терпіння Христового воїна належно прославляючи,* закличмо вірні до Господа:* Молитвами його, Христе Боже,* вирятуй нас від усякої біди!</w:t>
      </w:r>
    </w:p>
    <w:p w14:paraId="0791DB98" w14:textId="77777777" w:rsidR="00C45EA7" w:rsidRDefault="0022025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1DBF20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Тобі, прехоробрий, Бог дав великий мир,* після того як пройшов ти бурю негод, преподобний отче Дометію,* непереможний воїне і заступнику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59282B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постраждав як слід, мудрий мученику Дометію,* і став премудрим у Бога, немов та храмина,* і появився ти, Богоносний, Творцеві всього,* як церковний світич і преподобних окраса.</w:t>
      </w:r>
    </w:p>
    <w:p w14:paraId="60AD5EA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7615F586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791E59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188E222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1FC152F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6989FE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і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83C2AE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7746B7A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F009CC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241668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6207296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7CC1E8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7CBBC6CE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AC6BBA8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4519E862" w14:textId="77777777" w:rsidR="00C45EA7" w:rsidRDefault="00220258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113 (г. 7):</w:t>
      </w:r>
    </w:p>
    <w:p w14:paraId="0DF4D4F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Бог наш на небі й на землі,* все, що схотів, створив він.</w:t>
      </w:r>
    </w:p>
    <w:p w14:paraId="049AC7A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40E9DC7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66BB545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14:paraId="3B9F4D4C" w14:textId="77777777" w:rsidR="00C45EA7" w:rsidRDefault="00C45EA7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9651F38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76B938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507FA1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E1104F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DF93B3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D60CC79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5911999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A8FBBAD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71FC56B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8E59787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F2E10C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2B05C62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D4D8F9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C078124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6F241C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6D176BB" w14:textId="77777777" w:rsidR="00C45EA7" w:rsidRDefault="00C45EA7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CC4DA2C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9D5B636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BC1F91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A13D15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553FF3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2734C7B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49E08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938613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2F5FBE2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1CCC779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80D338B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D7F2A05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27BE972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6B775E9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73327A9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0856B32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96E06BF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D05C652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1961813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626540A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72D3E1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B374D2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398D3DF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904FD1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F6DFE2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29BACFE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EC6357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4FF108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82A826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17B927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CAFCE3A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F877AD5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B802F9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2FADC6F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Твої − небеса* і земля теж твоя.</w:t>
      </w:r>
    </w:p>
    <w:p w14:paraId="38B78E6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74DE217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08B6A03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612DD4B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36467627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2F91CE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8F38CCC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26D3C0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A50703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0AE93D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6A2994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76DE597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4B1BC216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F1B052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0240E9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святого преподобномученика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Дометія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людинолюбний.</w:t>
      </w:r>
    </w:p>
    <w:p w14:paraId="6250275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02442B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FE005C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3060A1F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Кондак: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6333537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8D2B5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3C47076" w14:textId="77777777" w:rsidR="00C45EA7" w:rsidRDefault="00220258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УТРЕНЯ</w:t>
      </w:r>
    </w:p>
    <w:p w14:paraId="621B403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4A7ABC7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19E110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801136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2C528E5E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2C8336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4B2B15E" w14:textId="77777777" w:rsidR="00C45EA7" w:rsidRDefault="0022025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64B3BA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F3BC9E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3BDC67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27470E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81BBFC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B9842A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B41DDF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8ECB8F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C801DE9" w14:textId="77777777" w:rsidR="00C45EA7" w:rsidRDefault="0022025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5A08797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228B3F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E8C7CC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E9C59D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F2EEAF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5F7D9A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06479D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9A2CEB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5E2649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93970E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BAC765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244416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F8D814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2A471F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9B57C1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265F99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D23CB2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1364A3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ACA547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17E27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2583C7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E14422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A399581" w14:textId="77777777" w:rsidR="00C45EA7" w:rsidRDefault="00220258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E291B1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A0198D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A51A5F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9587BC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291379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80F765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43B246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BF0132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41B9E8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29E69D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24EC55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2F5F7A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12A48A4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316AE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E024DF" w14:textId="77777777" w:rsidR="00C45EA7" w:rsidRDefault="00220258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9F3605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8C3E7E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EA59F1C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59C37" w14:textId="77777777" w:rsidR="00C45EA7" w:rsidRDefault="00220258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7D68F7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D49DB5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5714C2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684994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7F898A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704F51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43A623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ED6DE6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41EEA0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10451B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DBF2D5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A3B89B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91E4DC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99A1A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2DB7AE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905E33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1EA171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C846EB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F979C6C" w14:textId="77777777" w:rsidR="00C45EA7" w:rsidRDefault="0022025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658BB7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51BC09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4B7E88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E5F3E3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6E24A9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253C2A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25EF43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FCC4F6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C0FFA3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BFDEB5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73B262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333781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891EC2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11E8FE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C83800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BD3C17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5B2F20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CFB44D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E8DC21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F5B536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D9B83F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22263A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C5533F0" w14:textId="77777777" w:rsidR="00C45EA7" w:rsidRDefault="00220258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BB6623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EE2C4A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C9E16A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7D7C70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BFC3B8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68482E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49EE87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F4892B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E324C6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AA8F86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F4E9F9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64D870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742C8E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8211A5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8FC0A5D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82689AC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97C56E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2200BA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6BF70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2F0E74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E5E59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4A69FC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4D8A1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4B654B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1DBCBB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822F4E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032AE3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351C9CC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3B766D6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DF0DD69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C6ACB6E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0AFCF8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897B746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5EB19A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ED02B20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133DB9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433A68B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88EF27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C4B6EAE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E1D5F1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6D93206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610837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684FF5E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45ADBD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726F769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EE697C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1519AEE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B170FA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C4822D4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6CEA2C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605493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998D40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CCC836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29920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6D45BFA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D9778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0CC9ECF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4F560C4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7</w:t>
      </w:r>
    </w:p>
    <w:p w14:paraId="748DF27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49B2F4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0714FE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612D84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BFF548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D5AEF93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A5B225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3B003D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228F429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6CFB6B2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449D8FD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16091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867DDDA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13B6988A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F069D47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BCCA102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499901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67F7595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CEB423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E188D8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6E2046F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7D0FBB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54F903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E1D303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F68FBA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Явився єси днесь):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498AD5D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6E39637A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AAA342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E9EDD15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F945B94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989F44A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6D8536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9C49A7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C247C3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47D13F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C1466A5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5B27E5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A5A480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A4949F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0E6749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1413ED7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5B88FC6A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484BB8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D8DAA2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EC6ACD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6E1467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B590A0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1E2EE1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9D399C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5BF497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67198A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EFAB46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2E8D7C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9AA8B7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EB61BF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B5BBF9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D24DE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404C59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61DA7D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ABCEFD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D4929C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D46CA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258B60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04B29D1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E900E8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789C4C2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4E020B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AB14959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1</w:t>
      </w:r>
    </w:p>
    <w:p w14:paraId="4E579DA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12479345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5EE966C0" w14:textId="77777777" w:rsidR="00C45EA7" w:rsidRDefault="0022025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3B17C5CB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A0BC1C2" w14:textId="77777777" w:rsidR="00C45EA7" w:rsidRDefault="0022025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5014EE1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4DFFC90B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D08429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3</w:t>
      </w:r>
    </w:p>
    <w:p w14:paraId="226AF89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7CCF1DE1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0BA31F5" w14:textId="77777777" w:rsidR="00C45EA7" w:rsidRDefault="0022025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721B4929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BD29CD6" w14:textId="77777777" w:rsidR="00C45EA7" w:rsidRDefault="0022025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79D789CB" w14:textId="77777777" w:rsidR="00C45EA7" w:rsidRDefault="00220258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Вийшли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5CCE1898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9927621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2CAB3F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5660A3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6A33F91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FCA781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56ED39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B826A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23CB86B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E7BA17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7EDF561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EEB35A0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4074F51F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Мойсеєві, другий Іллі й Тобі один, Владиці Христу.* Осяяний світлом, Господи,* просвіти душі наші».</w:t>
      </w:r>
    </w:p>
    <w:p w14:paraId="61EC705D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9F9247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4</w:t>
      </w:r>
    </w:p>
    <w:p w14:paraId="72BB763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1CB44188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A42AE96" w14:textId="77777777" w:rsidR="00C45EA7" w:rsidRDefault="0022025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7B308276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F09DE22" w14:textId="77777777" w:rsidR="00C45EA7" w:rsidRDefault="0022025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089B7C2C" w14:textId="77777777" w:rsidR="00C45EA7" w:rsidRDefault="0022025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F751D7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0B853D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5</w:t>
      </w:r>
    </w:p>
    <w:p w14:paraId="7B0350B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Gungsuh" w:hAnsi="Times New Roman" w:cs="Gungsuh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493CA1B2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3614176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3BD3DB23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98A9113" w14:textId="77777777" w:rsidR="00C45EA7" w:rsidRDefault="0022025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63EC6B0E" w14:textId="77777777" w:rsidR="00C45EA7" w:rsidRDefault="0022025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7FD3DA2A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65748A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6</w:t>
      </w:r>
    </w:p>
    <w:p w14:paraId="3834D8E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5E72F39B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7AF876A5" w14:textId="77777777" w:rsidR="00C45EA7" w:rsidRDefault="0022025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28EC8304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46AF9A9" w14:textId="77777777" w:rsidR="00C45EA7" w:rsidRDefault="0022025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66F88DA0" w14:textId="77777777" w:rsidR="00C45EA7" w:rsidRDefault="0022025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685E2D08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FF27A0C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14411F0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14F8B4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39F3728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E139F8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1DB8EA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FD691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AB6C82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128ECEA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A158CB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7C371A3" w14:textId="77777777" w:rsidR="00C45EA7" w:rsidRDefault="00C45EA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EB666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24C4AF1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eastAsia="Times New Roman" w:hAnsi="Times New Roman" w:cs="Times New Roman"/>
          <w:sz w:val="24"/>
          <w:szCs w:val="24"/>
        </w:rPr>
        <w:t>Устаньте, ліниві, завжди схильні клонитися долу до землі, душі моєї помисли, звеселіться і здійміться на висоту Божественного сходження! Поспішімо до Петра та до Зеведеєвих, і разом з ними на Тавор-гору приспіємо, щоб побачити з ними славу Бога нашого і почути глас, який з висот вони почули і проголосили Отче Сяяння.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287D3915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03918D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7</w:t>
      </w:r>
    </w:p>
    <w:p w14:paraId="0EF3AD8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3555160B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C3B8375" w14:textId="77777777" w:rsidR="00C45EA7" w:rsidRDefault="0022025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322EE2B7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4BBC5DB2" w14:textId="77777777" w:rsidR="00C45EA7" w:rsidRDefault="0022025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14635FF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43663D15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42361B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Пісня 8</w:t>
      </w:r>
    </w:p>
    <w:p w14:paraId="3B227DBB" w14:textId="77777777" w:rsidR="00C45EA7" w:rsidRDefault="0022025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353E3332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2E3ECAD9" w14:textId="77777777" w:rsidR="00C45EA7" w:rsidRDefault="0022025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39F8BDD3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6971D13" w14:textId="77777777" w:rsidR="00C45EA7" w:rsidRDefault="0022025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3E431813" w14:textId="77777777" w:rsidR="00C45EA7" w:rsidRDefault="00220258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EFF7741" w14:textId="77777777" w:rsidR="00C45EA7" w:rsidRDefault="0022025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>
        <w:rPr>
          <w:rFonts w:ascii="Times New Roman" w:eastAsia="Times New Roman" w:hAnsi="Times New Roman" w:cs="Times New Roman"/>
          <w:sz w:val="24"/>
          <w:szCs w:val="24"/>
        </w:rPr>
        <w:t>Тавор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і, ученики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198ED71A" w14:textId="77777777" w:rsidR="00C45EA7" w:rsidRDefault="00C45EA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DEB5CC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5F1132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C79647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80EF44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BE2E9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B0E5F2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1651E3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F4586B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94DE6A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C97A280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41DF44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2A1F1A9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64B88B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1AC9A6D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4513047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59FFC9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65A9E3C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4194289A" w14:textId="77777777" w:rsidR="00C45EA7" w:rsidRDefault="00C45EA7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BE67795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03866E9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74D5A3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D8AD522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1F5B6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803823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A88B5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61C7B4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DB2B51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BD9A006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6DCE543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2354287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6EA01625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7E71E5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3E419C3" w14:textId="77777777" w:rsidR="00C45EA7" w:rsidRDefault="0022025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BD10D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03B575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F9201D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F5D6FB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E92CA4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06775C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C1E985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CC7A9F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2D0001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0A0FF6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B73B67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12CB49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B192D9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FF6FC2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1345F94" w14:textId="77777777" w:rsidR="00C45EA7" w:rsidRDefault="0022025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1436A7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258057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5D667F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D5E6DD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AA9343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844EAA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6EB369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89995C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14784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756BBB8" w14:textId="77777777" w:rsidR="00C45EA7" w:rsidRDefault="00220258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56C54B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7FAC64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A95447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B6F9B2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3A0544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8CD0BDE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4D1DB6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279B5B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23C3AB1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BA467A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D2932D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90D67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F7FB9E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20C326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8F784E5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AB2246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F2C3E4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F5D9A4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4F4A55B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8786EC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F3F60A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D6C9B2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A88D38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E27A9E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2ADBDD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E57A59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377465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1D2B7A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BDC23A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751DC3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A7B377A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40C0DF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D7FF9D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19FBF42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793C64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E0E9401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050D5B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824725F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944A7FD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9ED69F4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40695B3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BA9C89E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B825860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28521D6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86FC2BF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28ECF1D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BAC4815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B55F81C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C1C4A00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44FB758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139808A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604F23E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CE12A3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ADB01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44910A9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211072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24B277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836266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06CD26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9D18D9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731CC92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C81DA65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возсилаємо</w:t>
      </w:r>
      <w:r>
        <w:rPr>
          <w:rFonts w:ascii="Times New Roman" w:eastAsia="Times New Roman" w:hAnsi="Times New Roman" w:cs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1CA4615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936D178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0ECF64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E3737A0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 Спасе душ наших.</w:t>
      </w:r>
    </w:p>
    <w:p w14:paraId="775DB82F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Твої – небеса* і земля теж твоя.</w:t>
      </w:r>
    </w:p>
    <w:p w14:paraId="616FD2B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</w:p>
    <w:p w14:paraId="19F3A933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33AEC08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521CBAF5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людинолюб'ям і своєю могутністю, світлість воскресіння.* Його ти, Боже, і нас в мирі сподоби,* як милостивий і людинолюбний.</w:t>
      </w:r>
    </w:p>
    <w:p w14:paraId="333D2085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156E26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02F8DDC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B61F38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86A76A5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7567A79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BA54854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ED48638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A2E0C0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739041C8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00387C50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05B6D9" w14:textId="77777777" w:rsidR="00C45EA7" w:rsidRDefault="0022025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04455A4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89615E7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0D31A17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D9CB043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F22ADE4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75DC79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497BCDD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C3538E4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0D43028" w14:textId="77777777" w:rsidR="00C45EA7" w:rsidRDefault="0022025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7486A9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02EDB15" w14:textId="77777777" w:rsidR="00C45EA7" w:rsidRDefault="00C45EA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978A7F" w14:textId="77777777" w:rsidR="00C45EA7" w:rsidRDefault="0022025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6AF200E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святого преподобномученика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Дометія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святих, помилує і спасе нас, як благий і людинолюбний.</w:t>
      </w:r>
    </w:p>
    <w:p w14:paraId="376DA9C7" w14:textId="77777777" w:rsidR="00C45EA7" w:rsidRDefault="0022025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5171854" w14:textId="77777777" w:rsidR="00C45EA7" w:rsidRDefault="00C45EA7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C45EA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5EA7"/>
    <w:rsid w:val="00220258"/>
    <w:rsid w:val="00954830"/>
    <w:rsid w:val="00C45EA7"/>
    <w:rsid w:val="00F4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95CD013"/>
  <w15:docId w15:val="{C8F66507-B7D3-4817-9297-4C3877E5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  <w:lang w:val="uk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sz w:val="36"/>
      <w:szCs w:val="36"/>
      <w:lang w:val="u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LEDz+vR3zQTm7bSg2LbXTT0l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loLjMwajB6bGwyCGguZ2pkZ3hzMgloLjN6bnlzaDc4AHIhMTdMWV8zTE1TRXdJb0pWY0xVYTNma2o2anpqNDUya0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45094</Words>
  <Characters>25704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2025-07-29T05:03:00Z</dcterms:created>
  <dcterms:modified xsi:type="dcterms:W3CDTF">2025-07-29T05:03:00Z</dcterms:modified>
</cp:coreProperties>
</file>