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3DB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Пʼятниця</w:t>
      </w:r>
    </w:p>
    <w:p w14:paraId="6E7DC215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Святого Еміліяна, ісповідника, єпископа Кизицького. </w:t>
      </w:r>
    </w:p>
    <w:p w14:paraId="698B9976" w14:textId="77777777" w:rsidR="00252412" w:rsidRDefault="0025241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B8B2B32" w14:textId="77777777" w:rsidR="00252412" w:rsidRDefault="006E00EF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1504E32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8F19CA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7ABE0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4EE2FA0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A5F01B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FE4A99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80C632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240343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42124B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89389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94C219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48B07A2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4A6EF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39033A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E1973E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4180BC5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2C61167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3964DF3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839193B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189AE84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F8AA1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3A1E74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339476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6D32B2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2AC75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A2F18F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DDC84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659DC2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5FCE7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68150B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02B5B4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501A33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DF533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4893856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42E14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CA51AA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ABC8E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04790E6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8EA3D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314D1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677C91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22A14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0C22B6B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08A03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F6E028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F021C45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F0376AF" w14:textId="77777777" w:rsidR="00252412" w:rsidRDefault="006E00E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05E6E64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73C7BDF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FA84EA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BE9BB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B8D4BC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D8ABEB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Еміліяне!*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3EC23B48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566B9A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Еміліяне.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B40F70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Еміліяне.</w:t>
      </w:r>
    </w:p>
    <w:p w14:paraId="065175E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7E25C95B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AA941C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D00A6F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8C6A2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D0F48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B424FE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A01830D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70D7F6F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BDEACE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689AE84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19CD38D8" w14:textId="77777777" w:rsidR="00252412" w:rsidRDefault="0025241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10A7C86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9DA6FF7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06245B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2AD97C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8A50D5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EFD2D8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C9527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36E5E3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C20ADBB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CB5CBA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52B51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0F9EAA6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EABE475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68239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D2AFFF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5AAC74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3ACB8A0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33C24A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B18DD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69C303A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F2EBDA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4ED3C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51F3B01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A277AA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99BBC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FC589F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84AF6A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EE4BB9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7FE14D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DE91C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98B5516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14C0602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C8F4C7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50759E5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Твої − небеса* і земля теж твоя.</w:t>
      </w:r>
    </w:p>
    <w:p w14:paraId="4B4753A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0A62144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6FB0A80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672A21C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565DB876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A6E6B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8B34DE2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BF93F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9B7146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55536A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76DD0D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5AF19EF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26B97C3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A9D241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1F3ED3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5E05395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9F37DF4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D33D92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91F5D8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53D724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271446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5A632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EC6AAF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69AD1A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C69C56A" w14:textId="77777777" w:rsidR="00252412" w:rsidRDefault="0025241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0C753DD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935C0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D71F31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отця нашого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Еміліяна, ісповідника, єпископа Кизицького,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14:paraId="178894C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C13A49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5FD1B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1A2BAE9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Кондак: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18D53F55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EB520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9B5DE0F" w14:textId="77777777" w:rsidR="00252412" w:rsidRDefault="006E00EF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4114BC4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38850B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F8DD45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F183FE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059995B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CF054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7CB02B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A7F197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8FFEA4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CCA9BA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3C1250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3B7ABC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845F0B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E31A81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20AC9B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2E80920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4AB3069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10FAF7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1CBF47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86EAA4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88794A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45F88B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00D970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687FC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7FAB5A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17C8F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86A5B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F91525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100E0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3F5D34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8B7AE0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99CFF5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6FC858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09C16A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F1D4FB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287296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64BD75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69101A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3F9C786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06847A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B92BC8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75814A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91C798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46EC80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8FC467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127936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4F9AC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6F1D0F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5E9385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F23417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6924BB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5707AA3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1D850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2860249" w14:textId="77777777" w:rsidR="00252412" w:rsidRDefault="006E00EF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A129E0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74682B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712459A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0526F3" w14:textId="77777777" w:rsidR="00252412" w:rsidRDefault="006E00EF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7B3F17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4292F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E0C941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39A6DC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6725E4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C98CF9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D5FE9F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3A0292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256ED3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BD75E7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04F4B3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D04D32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D260B2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787FFE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772696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B41D49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8514E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7F7AF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09C6304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A8F66C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A6676F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7EFEFE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AD32D8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286B89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56427D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E59125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A204B2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F0B51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6038F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75BD4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1EC634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4A9841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63C61E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583EF8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1899C8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74702F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A49BDB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FFABE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071E2D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C18B8A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B7101B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95B868B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745843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ED5C1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CF3986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829A4E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0A7AF2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BF702F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E3AC15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17CBC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F1220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3B2473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9640F4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EAB1D5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925B5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AC606C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9FF87D1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B0A303F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0E9BA2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196444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C62BC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98AAFA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882BB7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A5EBDD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FA5B36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2DF54C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CC4F7A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5E21A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E79083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43DA017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B337856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09C36E2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3F26C6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36297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6E2EB2B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64982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02EE21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A4943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D64E6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8BACF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A78A714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AE683B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AE1819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3555C0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275CB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1C107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5B0DCC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13A59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5C3D0F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348865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E615D6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49735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DB980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64AEF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9A2DA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D712C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2F90AE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2518B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32E134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BF659DD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7</w:t>
      </w:r>
    </w:p>
    <w:p w14:paraId="44E2422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711E92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2B56F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AB3FF9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66251F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4EEB34B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0F9D2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75CC24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7C95371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eastAsia="Times New Roman" w:hAnsi="Times New Roman" w:cs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36E5FE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3C618A11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FA78A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7F38DA4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758D806D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84CA1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4A7F66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061CC1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8A1AD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568C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0161B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D6A147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99FFE6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EED7AF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5257E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E0C599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Явився єси днесь):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1AD5073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79818B69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9CE263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49CFB8C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56B158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25DCF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9BED45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EA203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E3E2DC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82E0D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A033BF1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91F70C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376A06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EB4432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AA3E7B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6CFE12A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6A1D8393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D9D8F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1A233C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A9B91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82F09C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976C8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F2BC22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CC4FC3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C0D530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636129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3744B2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F72F8C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8BE780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0EA16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25364A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449524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BE55D8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942F78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1F32C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CEC381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D2F9EF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F366A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B67348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C715DB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5425C133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719B84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6C67F68F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1</w:t>
      </w:r>
    </w:p>
    <w:p w14:paraId="6B6AC37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79D954EA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19B8720" w14:textId="77777777" w:rsidR="00252412" w:rsidRDefault="006E00E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669BA2AD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BBCAEB2" w14:textId="77777777" w:rsidR="00252412" w:rsidRDefault="006E00E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1086D96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205000B1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3754D4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3</w:t>
      </w:r>
    </w:p>
    <w:p w14:paraId="3DBE0A4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3E9D27A6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E06EDB0" w14:textId="77777777" w:rsidR="00252412" w:rsidRDefault="006E00E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AD93F5E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B60EF75" w14:textId="77777777" w:rsidR="00252412" w:rsidRDefault="006E00E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30CF5470" w14:textId="77777777" w:rsidR="00252412" w:rsidRDefault="006E00EF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1CE72CF9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BB50F97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C240A7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B265C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F64D85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708A7D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21B58E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2EEE3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CD4BDA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87BD0A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00B0F2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2910DC1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21C976CA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просвіти душі наші».</w:t>
      </w:r>
    </w:p>
    <w:p w14:paraId="48DED669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D4485F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4</w:t>
      </w:r>
    </w:p>
    <w:p w14:paraId="15E9304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DED6CAF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86F3019" w14:textId="77777777" w:rsidR="00252412" w:rsidRDefault="006E00E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2C94DD3D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5F842CD" w14:textId="77777777" w:rsidR="00252412" w:rsidRDefault="006E00E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027A3EB" w14:textId="77777777" w:rsidR="00252412" w:rsidRDefault="006E00E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C82200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D1340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5</w:t>
      </w:r>
    </w:p>
    <w:p w14:paraId="3168376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6229871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83EE85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206496DB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DFC1CCF" w14:textId="77777777" w:rsidR="00252412" w:rsidRDefault="006E00E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BEA1574" w14:textId="77777777" w:rsidR="00252412" w:rsidRDefault="006E00E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3E45DE54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6F1888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6</w:t>
      </w:r>
    </w:p>
    <w:p w14:paraId="560CCEF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446D4827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F75D942" w14:textId="77777777" w:rsidR="00252412" w:rsidRDefault="006E00EF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571C91B1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E0E0F89" w14:textId="77777777" w:rsidR="00252412" w:rsidRDefault="006E00EF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7C76EB9C" w14:textId="77777777" w:rsidR="00252412" w:rsidRDefault="006E00EF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7939AECA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4F3639C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7841249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626D68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AFFFEA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DA681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D86FD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4715A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E17326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AF5D890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481CDC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C101E0" w14:textId="77777777" w:rsidR="00252412" w:rsidRDefault="002524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719E0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3EC8607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Устаньте, ліниві, завжди схильні клонитися долу до землі, душі моєї помисли, звеселіться і здійміться на висоту Божественного сходження! Поспішімо до Петра та до Зеведеєвих, і разом з ними на Тавор-гору приспіємо, щоб побачити з ними славу Бога нашого і почути глас, який з висот вони почули і проголосили Отче Сяяння.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2829919E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C432D0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7</w:t>
      </w:r>
    </w:p>
    <w:p w14:paraId="4ADE3C4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4ABBBDD8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F6EF4F1" w14:textId="77777777" w:rsidR="00252412" w:rsidRDefault="006E00E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7EB7837C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13C2641" w14:textId="77777777" w:rsidR="00252412" w:rsidRDefault="006E00E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5B946F5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688053BD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97286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8</w:t>
      </w:r>
    </w:p>
    <w:p w14:paraId="514B31A1" w14:textId="77777777" w:rsidR="00252412" w:rsidRDefault="006E00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4CBBDB1C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DD1910B" w14:textId="77777777" w:rsidR="00252412" w:rsidRDefault="006E00E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4BB644F6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A8075C6" w14:textId="77777777" w:rsidR="00252412" w:rsidRDefault="006E00E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1D32EFB1" w14:textId="77777777" w:rsidR="00252412" w:rsidRDefault="006E00E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6222D12" w14:textId="77777777" w:rsidR="00252412" w:rsidRDefault="006E00E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2827E83A" w14:textId="77777777" w:rsidR="00252412" w:rsidRDefault="002524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04C700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852FAE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26F663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B091E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DA7A4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E90C49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2D2987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42EFAB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956471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F2A8DC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44AF6D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330AC89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FBDC9C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EF1D1D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4E0C386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5DD188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4E0364C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733D65A1" w14:textId="77777777" w:rsidR="00252412" w:rsidRDefault="0025241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570B4B2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FD0D70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9D5CA2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B95D9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748236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582ED1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CDD6C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C0598F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DCAB41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6CC210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B5D8726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2E16A48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35B1D1B0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C62B34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A740A56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0BD51A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9F3087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B98233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68C672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35DF90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727E57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09B41E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F3CFB5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181FA3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268D4C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AB7334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137FD1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BF55FA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F64678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E3C337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1C4D86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7AF46A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A356C7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E8E491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963AD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55B206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3F68C9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47B9AA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4E7C0F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E1CF11" w14:textId="77777777" w:rsidR="00252412" w:rsidRDefault="006E00E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6D1A02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F913D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87AF0B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F70FBC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C792CE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FBCB219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93F8C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ED7CF3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835B72B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FC0B10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E54538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41530C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FDB1E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9F338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C879902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9059D9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77BAF1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F86A7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B18DC5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3C9437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B2E8BA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3B0EB9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54C1E2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42CE35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91AEE3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9311A0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C16AC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629DFA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F77076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464CC0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9F4ADF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AC2D31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F29FF71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93947D9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8639B6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960A17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B1FC58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CE9775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949115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58EC74C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1805AF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42EA3F3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54828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12092C4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9AB509B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C401742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C92DB9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DEBD7AA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BBD7D35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F793C0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0100A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840420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9F3590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D6AB6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D7A834F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00C2EF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E72753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807EE16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345AECB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34F4B5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409CE7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741F236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47F5D2B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A0984F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FD787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CFC452A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64F61E1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 – небеса* і земля теж твоя.</w:t>
      </w:r>
    </w:p>
    <w:p w14:paraId="50EE5823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62B81E7D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4C769134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7BAD5207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могутністю, світлість воскресіння.* Його ти, Боже, і нас в мирі сподоби,* як милостивий і людинолюбний.</w:t>
      </w:r>
    </w:p>
    <w:p w14:paraId="4330C417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DF6F69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6C1ECC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8A6769F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B0B298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C073F8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B2DC995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69B46D3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DF8E37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503C469E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336E0054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0F63B2" w14:textId="77777777" w:rsidR="00252412" w:rsidRDefault="006E00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F705A96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4500BC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DE1931D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1D578A1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581A210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9331707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80751DE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DC81D2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56D3CC4" w14:textId="77777777" w:rsidR="00252412" w:rsidRDefault="006E00E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C0FF2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90832E3" w14:textId="77777777" w:rsidR="00252412" w:rsidRDefault="0025241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4F425" w14:textId="77777777" w:rsidR="00252412" w:rsidRDefault="006E00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AFD9F62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отця нашого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Еміліяна, ісповідника, єпископа Кизицького,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14:paraId="4ED84E50" w14:textId="77777777" w:rsidR="00252412" w:rsidRDefault="006E00E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41397D" w14:textId="77777777" w:rsidR="00252412" w:rsidRDefault="0025241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25241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412"/>
    <w:rsid w:val="001C43E8"/>
    <w:rsid w:val="00252412"/>
    <w:rsid w:val="00330862"/>
    <w:rsid w:val="006E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BB5D6DF"/>
  <w15:docId w15:val="{CCCF040F-DF9C-4416-B96A-F218CFDD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xYk1YBnGocd7NwpgNPDp8+5U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GguZ2pkZ3hzMgloLjN6bnlzaDc4AHIhMURIa3hvaGp4UDR0TktPNWpOeExxX2Jhd3AzMEJPbG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44698</Words>
  <Characters>25479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