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941CB" w14:textId="77777777" w:rsidR="006F38F4" w:rsidRPr="00994DFA" w:rsidRDefault="006F38F4" w:rsidP="00994DFA">
      <w:pPr>
        <w:spacing w:after="120"/>
        <w:rPr>
          <w:rFonts w:ascii="Times New Roman" w:hAnsi="Times New Roman"/>
          <w:sz w:val="24"/>
          <w:szCs w:val="24"/>
        </w:rPr>
      </w:pPr>
      <w:r w:rsidRPr="00994DFA">
        <w:rPr>
          <w:rFonts w:ascii="Times New Roman" w:hAnsi="Times New Roman"/>
          <w:sz w:val="24"/>
          <w:szCs w:val="24"/>
        </w:rPr>
        <w:t>Вівторок</w:t>
      </w:r>
    </w:p>
    <w:p w14:paraId="3EDDFAB6" w14:textId="77777777" w:rsidR="008B45A8" w:rsidRPr="00994DFA" w:rsidRDefault="006F38F4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</w:rPr>
        <w:t>12 Святих мучеників Фотія й Аникити.</w:t>
      </w:r>
    </w:p>
    <w:p w14:paraId="64E7FC85" w14:textId="77777777" w:rsidR="00542A6B" w:rsidRPr="00994DFA" w:rsidRDefault="00542A6B" w:rsidP="00994DFA">
      <w:pPr>
        <w:spacing w:after="120"/>
        <w:rPr>
          <w:rFonts w:ascii="Times New Roman" w:hAnsi="Times New Roman"/>
          <w:sz w:val="24"/>
          <w:szCs w:val="24"/>
        </w:rPr>
      </w:pPr>
    </w:p>
    <w:p w14:paraId="32CF6371" w14:textId="77777777" w:rsidR="009B17FF" w:rsidRPr="00994DFA" w:rsidRDefault="00B627C6" w:rsidP="00994DF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994DFA">
        <w:rPr>
          <w:rFonts w:ascii="Times New Roman" w:hAnsi="Times New Roman" w:cs="Times New Roman"/>
          <w:b/>
          <w:sz w:val="24"/>
        </w:rPr>
        <w:t>ВЕЧІРНЯ</w:t>
      </w:r>
    </w:p>
    <w:p w14:paraId="5926B9D2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2BC109BF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D39B47F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94DFA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8A9F598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B3FB52B" w14:textId="77777777" w:rsidR="009B17FF" w:rsidRPr="00994DFA" w:rsidRDefault="00B627C6" w:rsidP="00994DF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ED221ED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E6C72E0" w14:textId="77777777" w:rsidR="009B17FF" w:rsidRPr="00994DFA" w:rsidRDefault="00B627C6" w:rsidP="00994D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lang w:val="uk-UA"/>
        </w:rPr>
        <w:t>Вечірні молитви</w:t>
      </w:r>
    </w:p>
    <w:p w14:paraId="617FE193" w14:textId="77777777" w:rsidR="0085259C" w:rsidRPr="00994DFA" w:rsidRDefault="0085259C" w:rsidP="00994DFA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1FDBB51" w14:textId="77777777" w:rsidR="0085259C" w:rsidRPr="00994DFA" w:rsidRDefault="0085259C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 w:rsidRPr="00994DFA">
        <w:rPr>
          <w:rFonts w:ascii="Times New Roman" w:hAnsi="Times New Roman"/>
          <w:sz w:val="24"/>
          <w:szCs w:val="24"/>
          <w:lang w:val="uk-UA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E07D003" w14:textId="77777777" w:rsidR="0085259C" w:rsidRPr="00994DFA" w:rsidRDefault="0085259C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994DFA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CC40F23" w14:textId="77777777" w:rsidR="0085259C" w:rsidRPr="00994DFA" w:rsidRDefault="0085259C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994DFA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994DFA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5885687C" w14:textId="77777777" w:rsidR="0085259C" w:rsidRPr="00994DFA" w:rsidRDefault="0085259C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4. </w:t>
      </w:r>
      <w:r w:rsidRPr="00994DFA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10654C9" w14:textId="77777777" w:rsidR="0085259C" w:rsidRPr="00994DFA" w:rsidRDefault="0085259C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AEF6089" w14:textId="77777777" w:rsidR="0085259C" w:rsidRPr="00994DFA" w:rsidRDefault="0085259C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994DFA">
        <w:rPr>
          <w:rFonts w:ascii="Times New Roman" w:eastAsia="Gungsuh" w:hAnsi="Times New Roman"/>
          <w:sz w:val="24"/>
          <w:szCs w:val="24"/>
          <w:lang w:val="uk-UA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C57467B" w14:textId="77777777" w:rsidR="0085259C" w:rsidRPr="00994DFA" w:rsidRDefault="0085259C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</w:t>
      </w:r>
      <w:r w:rsidRPr="00994DFA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994DFA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0B37A6F1" w14:textId="77777777" w:rsidR="0085259C" w:rsidRPr="00994DFA" w:rsidRDefault="0085259C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994DFA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994DFA">
        <w:rPr>
          <w:rFonts w:ascii="Times New Roman" w:hAnsi="Times New Roman"/>
          <w:sz w:val="24"/>
          <w:szCs w:val="24"/>
        </w:rPr>
        <w:t xml:space="preserve"> </w:t>
      </w:r>
      <w:r w:rsidRPr="00994DFA">
        <w:rPr>
          <w:rFonts w:ascii="Times New Roman" w:hAnsi="Times New Roman"/>
          <w:sz w:val="24"/>
          <w:szCs w:val="24"/>
          <w:lang w:val="uk-UA"/>
        </w:rPr>
        <w:t>славу: Отцю, і Сину, і Святому Духові, нині і повсякчас, і на віки віків. Амінь.</w:t>
      </w:r>
    </w:p>
    <w:p w14:paraId="710C1F40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917C0D3" w14:textId="77777777" w:rsidR="009B17FF" w:rsidRPr="00994DFA" w:rsidRDefault="00B627C6" w:rsidP="00994DF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F4D521F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74541F4A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A414448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14E5554D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D0627F7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30380307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FD8E447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6EBA7598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23E4787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94DFA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94DFA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2A4AAA89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D7D0EDC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11AFC42C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F0592F2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994DFA">
        <w:rPr>
          <w:rFonts w:ascii="Times New Roman" w:hAnsi="Times New Roman"/>
          <w:sz w:val="24"/>
          <w:szCs w:val="24"/>
          <w:lang w:val="uk-UA"/>
        </w:rPr>
        <w:t>(</w:t>
      </w: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33E301EA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6CD4A19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2CA05DA0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F3493FA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F1D90EC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C4D82ED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74A4AC17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C6AE111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5B494CF9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61AD9C8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F2181A7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9C3EFE1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94DFA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CD662A1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79296CC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DB007EC" w14:textId="77777777" w:rsidR="009B17FF" w:rsidRPr="00994DFA" w:rsidRDefault="00B627C6" w:rsidP="00994DF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552CAD38" w14:textId="77777777" w:rsidR="009B17FF" w:rsidRPr="00994DFA" w:rsidRDefault="00B627C6" w:rsidP="00994DFA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стихи 140-го псалма, глас </w:t>
      </w:r>
      <w:r w:rsidR="00824573"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8</w:t>
      </w: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53EE8412" w14:textId="77777777" w:rsidR="009B17FF" w:rsidRPr="00994DFA" w:rsidRDefault="00B627C6" w:rsidP="00994DF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173C1FEA" w14:textId="77777777" w:rsidR="009B17FF" w:rsidRPr="00994DFA" w:rsidRDefault="00B627C6" w:rsidP="00994DFA">
      <w:pPr>
        <w:pStyle w:val="Heading3"/>
        <w:spacing w:before="0" w:after="120"/>
        <w:jc w:val="center"/>
        <w:rPr>
          <w:rFonts w:ascii="Times New Roman" w:hAnsi="Times New Roman"/>
          <w:b/>
          <w:i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lang w:val="uk-UA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583828B9" w14:textId="77777777" w:rsidR="00824573" w:rsidRPr="00994DFA" w:rsidRDefault="00824573" w:rsidP="00994D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 w:rsidRPr="00994DFA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94DFA">
        <w:rPr>
          <w:rFonts w:ascii="Times New Roman" w:hAnsi="Times New Roman"/>
          <w:sz w:val="24"/>
          <w:szCs w:val="24"/>
        </w:rPr>
        <w:t>Мученики Христові преславні!* Ви ні за що мали* напасті гонителів і тяжку смерть,* відважно й хоробро* стали до змагання* та зодяглись у переможну славу,* тому зараховано вас до всіх праведників,* з якими і вас,* завжди прославляємо і ублажаємо.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FE1712C" w14:textId="77777777" w:rsidR="00824573" w:rsidRPr="00994DFA" w:rsidRDefault="00824573" w:rsidP="00994D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94DFA">
        <w:rPr>
          <w:rFonts w:ascii="Times New Roman" w:hAnsi="Times New Roman"/>
          <w:sz w:val="24"/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незахіднім* і молитеся завжди за нас,* Боговидці.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829DC17" w14:textId="77777777" w:rsidR="00824573" w:rsidRPr="00994DFA" w:rsidRDefault="00824573" w:rsidP="00994D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94DFA">
        <w:rPr>
          <w:rFonts w:ascii="Times New Roman" w:hAnsi="Times New Roman"/>
          <w:sz w:val="24"/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4BDD1283" w14:textId="77777777" w:rsidR="00824573" w:rsidRPr="00994DFA" w:rsidRDefault="00824573" w:rsidP="00994D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 w:rsidRPr="00994DFA">
        <w:rPr>
          <w:rFonts w:ascii="Times New Roman" w:hAnsi="Times New Roman"/>
          <w:sz w:val="24"/>
          <w:szCs w:val="24"/>
        </w:rPr>
        <w:t xml:space="preserve"> Священно з'явлений і богонатхненний </w:t>
      </w:r>
      <w:r w:rsidRPr="00994DFA">
        <w:rPr>
          <w:rFonts w:ascii="Times New Roman" w:hAnsi="Times New Roman"/>
          <w:i/>
          <w:color w:val="FF0000"/>
          <w:sz w:val="24"/>
          <w:szCs w:val="24"/>
        </w:rPr>
        <w:t>Максиме</w:t>
      </w:r>
      <w:r w:rsidRPr="00994DFA">
        <w:rPr>
          <w:rFonts w:ascii="Times New Roman" w:hAnsi="Times New Roman"/>
          <w:sz w:val="24"/>
          <w:szCs w:val="24"/>
        </w:rPr>
        <w:t>!* У тобі визнаємо основу правди,* утвердження віри, визначного вчителя,* помічника в побожності й оселю чистоти,* вибране пристановище,* запашність Духа,* велику скарбницю навчань* й основу Церкви Христової.</w:t>
      </w:r>
    </w:p>
    <w:p w14:paraId="7B1C1636" w14:textId="77777777" w:rsidR="00824573" w:rsidRPr="00994DFA" w:rsidRDefault="00824573" w:rsidP="00994DFA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994DFA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5F85ADE6" w14:textId="77777777" w:rsidR="00824573" w:rsidRPr="00994DFA" w:rsidRDefault="00824573" w:rsidP="00994D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94DFA">
        <w:rPr>
          <w:rFonts w:ascii="Times New Roman" w:hAnsi="Times New Roman"/>
          <w:sz w:val="24"/>
          <w:szCs w:val="24"/>
        </w:rPr>
        <w:t xml:space="preserve">Вихваляємо тебе,* як апостолів співпрестольника,* рівнозначного страстотерпцям,* співревнителя посників, печать учителів,* божественний образ і Христового тайновидця,* всехвальний Богоносцю,* і боготочну ріку знань,* що потопляє беззаконних і богохульників,* премудрий </w:t>
      </w:r>
      <w:r w:rsidRPr="00994DFA">
        <w:rPr>
          <w:rFonts w:ascii="Times New Roman" w:hAnsi="Times New Roman"/>
          <w:i/>
          <w:color w:val="FF0000"/>
          <w:sz w:val="24"/>
          <w:szCs w:val="24"/>
        </w:rPr>
        <w:t>Максиме</w:t>
      </w:r>
      <w:r w:rsidRPr="00994DFA">
        <w:rPr>
          <w:rFonts w:ascii="Times New Roman" w:hAnsi="Times New Roman"/>
          <w:sz w:val="24"/>
          <w:szCs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467025CF" w14:textId="77777777" w:rsidR="00824573" w:rsidRPr="00994DFA" w:rsidRDefault="00824573" w:rsidP="00994D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94DFA">
        <w:rPr>
          <w:rFonts w:ascii="Times New Roman" w:hAnsi="Times New Roman"/>
          <w:sz w:val="24"/>
          <w:szCs w:val="24"/>
        </w:rPr>
        <w:t xml:space="preserve">Ти збільшив премудрости талант* і сподобився радости* Господа твого, Всехвальний.* Прикрашений благодаттю* божественного сяйва,* сіяючи як премудра духовна зоря,* ти нині стоїш по життєдайній правиці* і звідси береш своє опромінення,* славний </w:t>
      </w:r>
      <w:r w:rsidRPr="00994DFA">
        <w:rPr>
          <w:rFonts w:ascii="Times New Roman" w:hAnsi="Times New Roman"/>
          <w:i/>
          <w:color w:val="FF0000"/>
          <w:sz w:val="24"/>
          <w:szCs w:val="24"/>
        </w:rPr>
        <w:t>Максиме</w:t>
      </w:r>
      <w:r w:rsidRPr="00994DFA">
        <w:rPr>
          <w:rFonts w:ascii="Times New Roman" w:hAnsi="Times New Roman"/>
          <w:sz w:val="24"/>
          <w:szCs w:val="24"/>
        </w:rPr>
        <w:t>.</w:t>
      </w:r>
    </w:p>
    <w:p w14:paraId="5767592E" w14:textId="77777777" w:rsidR="00824573" w:rsidRPr="00994DFA" w:rsidRDefault="00824573" w:rsidP="00994D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94DFA">
        <w:rPr>
          <w:rFonts w:ascii="Times New Roman" w:hAnsi="Times New Roman"/>
          <w:b/>
          <w:sz w:val="24"/>
          <w:szCs w:val="24"/>
        </w:rPr>
        <w:t>Слава</w:t>
      </w:r>
      <w:r w:rsidRPr="00994DFA">
        <w:rPr>
          <w:rFonts w:ascii="Times New Roman" w:hAnsi="Times New Roman"/>
          <w:sz w:val="24"/>
          <w:szCs w:val="24"/>
        </w:rPr>
        <w:t xml:space="preserve"> </w:t>
      </w:r>
      <w:r w:rsidRPr="00994DFA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994DFA">
        <w:rPr>
          <w:rFonts w:ascii="Times New Roman" w:hAnsi="Times New Roman"/>
          <w:sz w:val="24"/>
          <w:szCs w:val="24"/>
        </w:rPr>
        <w:t xml:space="preserve"> Ви воювали за Христа і земну красу зоставили;* взявши на рамена хрест, серед різноманітних мук, пішли за ним.* Перед численними царями і мучителями ви його не виреклися,* тож ангели лавром перемоги завінчали голови ваші* і ви, відважні духом, світло ввійшли у небесні хороми.* Тим-то, мавши сміливість до Спаса всіх,* моліться за душі наші.</w:t>
      </w:r>
    </w:p>
    <w:p w14:paraId="32D51187" w14:textId="77777777" w:rsidR="007B4F01" w:rsidRPr="00994DFA" w:rsidRDefault="007B4F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(г. 2):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Ти, Благий, що світлом твоїм всю землю освітлив,* преобразився на високій горі,* показавши своїм учням силу свою.* Бо ти визволяєш світ від гріхів,* тому й кличемо до тебе:* Милосердний Господи, спаси душі наші.</w:t>
      </w:r>
    </w:p>
    <w:p w14:paraId="330E3D63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455D488" w14:textId="77777777" w:rsidR="007B4F01" w:rsidRPr="00994DFA" w:rsidRDefault="007B4F01" w:rsidP="00994DF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2BC74FE2" w14:textId="77777777" w:rsidR="007B4F01" w:rsidRPr="00994DFA" w:rsidRDefault="007B4F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994DFA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B078C11" w14:textId="77777777" w:rsidR="007B4F01" w:rsidRPr="00994DFA" w:rsidRDefault="007B4F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4B953CD8" w14:textId="77777777" w:rsidR="007B4F01" w:rsidRPr="00994DFA" w:rsidRDefault="007B4F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74C0E0D" w14:textId="77777777" w:rsidR="007B4F01" w:rsidRPr="00994DFA" w:rsidRDefault="007B4F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7BC3CB8E" w14:textId="77777777" w:rsidR="007B4F01" w:rsidRPr="00994DFA" w:rsidRDefault="007B4F01" w:rsidP="00994DF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16507B1" w14:textId="77777777" w:rsidR="007B4F01" w:rsidRPr="00994DFA" w:rsidRDefault="007B4F01" w:rsidP="00994DFA">
      <w:pPr>
        <w:pStyle w:val="Heading3"/>
        <w:spacing w:before="0" w:after="120"/>
        <w:jc w:val="center"/>
        <w:rPr>
          <w:rFonts w:ascii="Times New Roman" w:hAnsi="Times New Roman"/>
        </w:rPr>
      </w:pPr>
      <w:r w:rsidRPr="00994DFA">
        <w:rPr>
          <w:rFonts w:ascii="Times New Roman" w:hAnsi="Times New Roman"/>
          <w:b/>
          <w:i/>
          <w:color w:val="FF0000"/>
          <w:sz w:val="24"/>
        </w:rPr>
        <w:t>Прокімен</w:t>
      </w:r>
    </w:p>
    <w:p w14:paraId="3BE4C394" w14:textId="77777777" w:rsidR="003F6386" w:rsidRPr="00994DFA" w:rsidRDefault="003F6386" w:rsidP="00994DFA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</w:rPr>
        <w:t>Псалом 133 (г. 8):</w:t>
      </w:r>
    </w:p>
    <w:p w14:paraId="522FDA09" w14:textId="77777777" w:rsidR="003F6386" w:rsidRPr="00994DFA" w:rsidRDefault="003F6386" w:rsidP="00994DFA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r w:rsidRPr="00994DFA">
        <w:rPr>
          <w:rFonts w:ascii="Times New Roman" w:hAnsi="Times New Roman"/>
          <w:b/>
          <w:bCs/>
          <w:sz w:val="24"/>
          <w:szCs w:val="24"/>
        </w:rPr>
        <w:t>Благословіть нині Господа,* всі слуги Господні.</w:t>
      </w:r>
    </w:p>
    <w:p w14:paraId="10CC59DF" w14:textId="77777777" w:rsidR="003F6386" w:rsidRPr="00994DFA" w:rsidRDefault="003F6386" w:rsidP="00994DFA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94DFA">
        <w:rPr>
          <w:rFonts w:ascii="Times New Roman" w:hAnsi="Times New Roman"/>
          <w:i/>
          <w:sz w:val="24"/>
          <w:szCs w:val="24"/>
        </w:rPr>
        <w:t xml:space="preserve">  </w:t>
      </w:r>
      <w:r w:rsidRPr="00994DFA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0AA0883F" w14:textId="77777777" w:rsidR="00542A6B" w:rsidRPr="00994DFA" w:rsidRDefault="00542A6B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14:paraId="4B979042" w14:textId="77777777" w:rsidR="009B17FF" w:rsidRPr="00994DFA" w:rsidRDefault="00B627C6" w:rsidP="00994D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lang w:val="uk-UA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509527B5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2131B6" w14:textId="77777777" w:rsidR="009B17FF" w:rsidRPr="00994DFA" w:rsidRDefault="00B627C6" w:rsidP="00994D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14:paraId="657CB642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7C68E315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EDC860D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4D0F9071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9251238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4E38E002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76F69B9E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DBCF601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5367D14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16690D5C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57323286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3BC9300C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30450F62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646BDFF7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197BFDDE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4C70025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215D64C2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6EF2DBC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70BA552B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94DFA">
        <w:rPr>
          <w:rFonts w:ascii="Times New Roman" w:hAnsi="Times New Roman"/>
          <w:sz w:val="24"/>
          <w:szCs w:val="24"/>
          <w:u w:val="single"/>
          <w:lang w:val="uk-UA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7624496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– Бог милости, ласк і людинолюбности, і Тобі славу </w:t>
      </w:r>
      <w:r w:rsidR="0085259C" w:rsidRPr="00994DFA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4FEE12F8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5AA42F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F599516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AB94A22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15DA55D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9D9E4E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</w:t>
      </w:r>
      <w:r w:rsidR="0085259C" w:rsidRPr="00994DFA">
        <w:rPr>
          <w:rFonts w:ascii="Times New Roman" w:hAnsi="Times New Roman"/>
          <w:sz w:val="24"/>
          <w:szCs w:val="24"/>
          <w:lang w:val="uk-UA"/>
        </w:rPr>
        <w:t>людино</w:t>
      </w:r>
      <w:r w:rsidRPr="00994DFA">
        <w:rPr>
          <w:rFonts w:ascii="Times New Roman" w:hAnsi="Times New Roman"/>
          <w:sz w:val="24"/>
          <w:szCs w:val="24"/>
          <w:lang w:val="uk-UA"/>
        </w:rPr>
        <w:t>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DDBE554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7F99944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D797FB3" w14:textId="77777777" w:rsidR="009B17FF" w:rsidRPr="00994DFA" w:rsidRDefault="00B627C6" w:rsidP="00994DF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0924C023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(г. 6, подібний: Третього дня):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З-за милосердя свого, Христе, прийняв ти вигляд Адама,* першої людини,* і від Діви появився другим Адамом,* а на горі Таворській, Спасе мій, ти преобразився,* відкриваючи своє Божество.</w:t>
      </w:r>
    </w:p>
    <w:p w14:paraId="61EBA47A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94DFA">
        <w:rPr>
          <w:rFonts w:ascii="Times New Roman" w:eastAsia="Gungsuh" w:hAnsi="Times New Roman"/>
          <w:sz w:val="24"/>
          <w:szCs w:val="24"/>
          <w:u w:val="single"/>
          <w:lang w:val="uk-UA"/>
        </w:rPr>
        <w:t>Твої − небеса* і земля теж твоя.</w:t>
      </w:r>
    </w:p>
    <w:p w14:paraId="2811CB24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Побачивши на святій горі твоє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14:paraId="4DAAF05B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u w:val="single"/>
          <w:lang w:val="uk-UA"/>
        </w:rPr>
        <w:t>Тавор і Хермон* іменем твоїм радітимуть.</w:t>
      </w:r>
    </w:p>
    <w:p w14:paraId="31D3A974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Ясно просвічується створіння* твоїм Преображенням, Христе,* що його ти, як Бог, показав своїм апостолам,* і Мойсеєві та Іллі,* несказанно засяявши понад сонце.</w:t>
      </w:r>
    </w:p>
    <w:p w14:paraId="20188B2E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світло,* і з душевним захопленням,* оспівуймо Тройцю Єдиносущну навіки.</w:t>
      </w:r>
    </w:p>
    <w:p w14:paraId="68A0147D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3EE2C3" w14:textId="77777777" w:rsidR="009B17FF" w:rsidRPr="00994DFA" w:rsidRDefault="00B627C6" w:rsidP="00994D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lang w:val="uk-UA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58710E5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94DFA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99FF376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84BE0A4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F5C733" w14:textId="77777777" w:rsidR="009B17FF" w:rsidRPr="00994DFA" w:rsidRDefault="00B627C6" w:rsidP="00994D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5CE7BE47" w14:textId="77777777" w:rsidR="00824573" w:rsidRPr="00994DFA" w:rsidRDefault="00824573" w:rsidP="00994D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994DFA">
        <w:rPr>
          <w:rFonts w:ascii="Times New Roman" w:hAnsi="Times New Roman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417B7FF6" w14:textId="77777777" w:rsidR="00824573" w:rsidRPr="00994DFA" w:rsidRDefault="00824573" w:rsidP="00994D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94DFA">
        <w:rPr>
          <w:rFonts w:ascii="Times New Roman" w:hAnsi="Times New Roman"/>
          <w:b/>
          <w:sz w:val="24"/>
          <w:szCs w:val="24"/>
        </w:rPr>
        <w:t xml:space="preserve">Слава: </w:t>
      </w:r>
      <w:r w:rsidRPr="00994DFA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994DFA">
        <w:rPr>
          <w:rFonts w:ascii="Times New Roman" w:hAnsi="Times New Roman"/>
          <w:sz w:val="24"/>
          <w:szCs w:val="24"/>
        </w:rPr>
        <w:t>Православ’я наставнику, благочестя й чистоти учителю,* вселенної світильнику, монахів богонатхненна окрасо, Максиме премудрий,* ученнями твоїми все просвітив ти, сопілко духовна,* моли Христа Бога, щоб спас душі наші.</w:t>
      </w:r>
    </w:p>
    <w:p w14:paraId="39E8D5DC" w14:textId="77777777" w:rsidR="00824573" w:rsidRPr="00994DFA" w:rsidRDefault="00824573" w:rsidP="00994D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94DFA">
        <w:rPr>
          <w:rFonts w:ascii="Times New Roman" w:hAnsi="Times New Roman"/>
          <w:b/>
          <w:sz w:val="24"/>
          <w:szCs w:val="24"/>
        </w:rPr>
        <w:t>І нині:</w:t>
      </w:r>
      <w:r w:rsidRPr="00994DFA">
        <w:rPr>
          <w:rFonts w:ascii="Times New Roman" w:hAnsi="Times New Roman"/>
          <w:sz w:val="24"/>
          <w:szCs w:val="24"/>
        </w:rPr>
        <w:t xml:space="preserve"> </w:t>
      </w:r>
      <w:r w:rsidRPr="00994DFA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994DFA"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 </w:t>
      </w:r>
    </w:p>
    <w:p w14:paraId="34613C6D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5803D5" w14:textId="77777777" w:rsidR="007B4F01" w:rsidRPr="00994DFA" w:rsidRDefault="007B4F01" w:rsidP="00994D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 w:rsidRPr="00994DFA"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7897BADF" w14:textId="77777777" w:rsidR="007B4F01" w:rsidRPr="00994DFA" w:rsidRDefault="007B4F01" w:rsidP="00994DFA">
      <w:pPr>
        <w:spacing w:after="120"/>
        <w:rPr>
          <w:rFonts w:ascii="Times New Roman" w:hAnsi="Times New Roman"/>
          <w:sz w:val="24"/>
          <w:szCs w:val="24"/>
        </w:rPr>
      </w:pPr>
      <w:r w:rsidRPr="00994DFA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FE8FB90" w14:textId="77777777" w:rsidR="007B4F01" w:rsidRPr="00994DFA" w:rsidRDefault="007B4F01" w:rsidP="00994DFA">
      <w:pPr>
        <w:spacing w:after="120"/>
        <w:rPr>
          <w:rFonts w:ascii="Times New Roman" w:hAnsi="Times New Roman"/>
          <w:sz w:val="24"/>
          <w:szCs w:val="24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94DFA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94DF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807BB92" w14:textId="77777777" w:rsidR="007B4F01" w:rsidRPr="00994DFA" w:rsidRDefault="007B4F01" w:rsidP="00994DFA">
      <w:pPr>
        <w:spacing w:after="120"/>
        <w:rPr>
          <w:rFonts w:ascii="Times New Roman" w:hAnsi="Times New Roman"/>
          <w:sz w:val="24"/>
          <w:szCs w:val="24"/>
        </w:rPr>
      </w:pPr>
      <w:r w:rsidRPr="00994DFA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94DFA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94DFA">
        <w:rPr>
          <w:rFonts w:ascii="Times New Roman" w:hAnsi="Times New Roman"/>
          <w:i/>
          <w:sz w:val="24"/>
          <w:szCs w:val="24"/>
        </w:rPr>
        <w:t>,</w:t>
      </w:r>
      <w:r w:rsidRPr="00994DFA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994DFA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94DFA">
        <w:rPr>
          <w:rFonts w:ascii="Times New Roman" w:hAnsi="Times New Roman"/>
          <w:i/>
          <w:sz w:val="24"/>
          <w:szCs w:val="24"/>
        </w:rPr>
        <w:t>,</w:t>
      </w:r>
      <w:r w:rsidRPr="00994DFA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3BB3BE69" w14:textId="77777777" w:rsidR="007B4F01" w:rsidRPr="00994DFA" w:rsidRDefault="007B4F01" w:rsidP="00994DFA">
      <w:pPr>
        <w:spacing w:after="120"/>
        <w:rPr>
          <w:rFonts w:ascii="Times New Roman" w:hAnsi="Times New Roman"/>
          <w:sz w:val="24"/>
          <w:szCs w:val="24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94DFA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94DF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99C8AF9" w14:textId="77777777" w:rsidR="007B4F01" w:rsidRPr="00994DFA" w:rsidRDefault="007B4F01" w:rsidP="00994DFA">
      <w:pPr>
        <w:spacing w:after="120"/>
        <w:rPr>
          <w:rFonts w:ascii="Times New Roman" w:hAnsi="Times New Roman"/>
          <w:sz w:val="24"/>
          <w:szCs w:val="24"/>
        </w:rPr>
      </w:pPr>
      <w:r w:rsidRPr="00994DFA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58C6194" w14:textId="77777777" w:rsidR="007B4F01" w:rsidRPr="00994DFA" w:rsidRDefault="007B4F01" w:rsidP="00994DFA">
      <w:pPr>
        <w:spacing w:after="120"/>
        <w:rPr>
          <w:rFonts w:ascii="Times New Roman" w:hAnsi="Times New Roman"/>
          <w:sz w:val="24"/>
          <w:szCs w:val="24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94DFA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94DF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5882CA0" w14:textId="77777777" w:rsidR="007B4F01" w:rsidRPr="00994DFA" w:rsidRDefault="007B4F01" w:rsidP="00994DFA">
      <w:pPr>
        <w:spacing w:after="120"/>
        <w:rPr>
          <w:rFonts w:ascii="Times New Roman" w:hAnsi="Times New Roman"/>
          <w:sz w:val="24"/>
          <w:szCs w:val="24"/>
        </w:rPr>
      </w:pPr>
      <w:r w:rsidRPr="00994DFA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424E95E" w14:textId="77777777" w:rsidR="007B4F01" w:rsidRPr="00994DFA" w:rsidRDefault="007B4F01" w:rsidP="00994DFA">
      <w:pPr>
        <w:spacing w:after="120"/>
        <w:rPr>
          <w:rFonts w:ascii="Times New Roman" w:hAnsi="Times New Roman"/>
          <w:sz w:val="24"/>
          <w:szCs w:val="24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94DFA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94DFA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47D2297C" w14:textId="77777777" w:rsidR="007B4F01" w:rsidRPr="00994DFA" w:rsidRDefault="007B4F01" w:rsidP="00994DFA">
      <w:pPr>
        <w:spacing w:after="120"/>
        <w:rPr>
          <w:rFonts w:ascii="Times New Roman" w:hAnsi="Times New Roman"/>
          <w:sz w:val="24"/>
          <w:szCs w:val="24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994DFA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48E4BF1" w14:textId="77777777" w:rsidR="007B4F01" w:rsidRPr="00994DFA" w:rsidRDefault="007B4F01" w:rsidP="00994D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94DFA">
        <w:rPr>
          <w:rFonts w:ascii="Times New Roman" w:hAnsi="Times New Roman"/>
          <w:sz w:val="24"/>
          <w:szCs w:val="24"/>
        </w:rPr>
        <w:t xml:space="preserve"> Амінь.</w:t>
      </w:r>
    </w:p>
    <w:p w14:paraId="42044AD8" w14:textId="77777777" w:rsidR="007B4F01" w:rsidRPr="00994DFA" w:rsidRDefault="007B4F01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14:paraId="39B828B2" w14:textId="77777777" w:rsidR="007B4F01" w:rsidRPr="00994DFA" w:rsidRDefault="007B4F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FE018A" w14:textId="77777777" w:rsidR="007B4F01" w:rsidRPr="00994DFA" w:rsidRDefault="007B4F01" w:rsidP="00994DF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52C8E79E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824573" w:rsidRPr="00994DFA">
        <w:rPr>
          <w:rFonts w:ascii="Times New Roman" w:hAnsi="Times New Roman"/>
          <w:sz w:val="24"/>
          <w:szCs w:val="24"/>
        </w:rPr>
        <w:t xml:space="preserve">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святих мучеників </w:t>
      </w:r>
      <w:r w:rsidR="00824573" w:rsidRPr="00994DFA">
        <w:rPr>
          <w:rFonts w:ascii="Times New Roman" w:hAnsi="Times New Roman"/>
          <w:color w:val="000000"/>
          <w:sz w:val="24"/>
          <w:szCs w:val="24"/>
        </w:rPr>
        <w:t>Фотія й Аникити,</w:t>
      </w:r>
      <w:r w:rsidR="00824573" w:rsidRPr="00994DFA">
        <w:rPr>
          <w:rFonts w:ascii="Times New Roman" w:hAnsi="Times New Roman"/>
          <w:sz w:val="24"/>
          <w:szCs w:val="24"/>
        </w:rPr>
        <w:t xml:space="preserve"> і святого </w:t>
      </w:r>
      <w:r w:rsidR="00824573" w:rsidRPr="00994DFA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="00824573" w:rsidRPr="00994DFA">
        <w:rPr>
          <w:rFonts w:ascii="Times New Roman" w:hAnsi="Times New Roman"/>
          <w:sz w:val="24"/>
          <w:szCs w:val="24"/>
        </w:rPr>
        <w:t xml:space="preserve">, і всіх святих, помилує і спасе нас, як благий 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і </w:t>
      </w:r>
      <w:r w:rsidR="0085259C" w:rsidRPr="00994DFA">
        <w:rPr>
          <w:rFonts w:ascii="Times New Roman" w:hAnsi="Times New Roman"/>
          <w:sz w:val="24"/>
          <w:szCs w:val="24"/>
          <w:lang w:val="uk-UA"/>
        </w:rPr>
        <w:t>людинолюбний</w:t>
      </w:r>
      <w:r w:rsidRPr="00994DFA">
        <w:rPr>
          <w:rFonts w:ascii="Times New Roman" w:hAnsi="Times New Roman"/>
          <w:sz w:val="24"/>
          <w:szCs w:val="24"/>
          <w:lang w:val="uk-UA"/>
        </w:rPr>
        <w:t>.</w:t>
      </w:r>
    </w:p>
    <w:p w14:paraId="006A6820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D29514B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207089" w14:textId="77777777" w:rsidR="009B17FF" w:rsidRPr="00994DFA" w:rsidRDefault="00B627C6" w:rsidP="00994D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lang w:val="uk-UA"/>
        </w:rPr>
        <w:t>Після Вечірні</w:t>
      </w:r>
    </w:p>
    <w:p w14:paraId="4889DEEB" w14:textId="77777777" w:rsidR="009B17FF" w:rsidRPr="00994DFA" w:rsidRDefault="00730901" w:rsidP="00994D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6C39C6D5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8DB949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br w:type="page"/>
      </w:r>
    </w:p>
    <w:p w14:paraId="7B0A1289" w14:textId="77777777" w:rsidR="009B17FF" w:rsidRPr="00994DFA" w:rsidRDefault="00B627C6" w:rsidP="00994DFA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994DFA">
        <w:rPr>
          <w:rFonts w:ascii="Times New Roman" w:hAnsi="Times New Roman" w:cs="Times New Roman"/>
          <w:b/>
          <w:sz w:val="24"/>
        </w:rPr>
        <w:t>УТРЕНЯ</w:t>
      </w:r>
    </w:p>
    <w:p w14:paraId="4C761D10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94DFA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</w:t>
      </w:r>
      <w:r w:rsidR="0085259C" w:rsidRPr="00994DFA">
        <w:rPr>
          <w:rFonts w:ascii="Times New Roman" w:hAnsi="Times New Roman"/>
          <w:sz w:val="24"/>
          <w:szCs w:val="24"/>
          <w:lang w:val="uk-UA"/>
        </w:rPr>
        <w:t>ч</w:t>
      </w:r>
      <w:r w:rsidRPr="00994DFA">
        <w:rPr>
          <w:rFonts w:ascii="Times New Roman" w:hAnsi="Times New Roman"/>
          <w:sz w:val="24"/>
          <w:szCs w:val="24"/>
          <w:lang w:val="uk-UA"/>
        </w:rPr>
        <w:t>ій і нероздільній Тройці, завжди, нині і повсякчас, і на віки віків.</w:t>
      </w:r>
    </w:p>
    <w:p w14:paraId="6A45BC10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04C9612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525E55D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79DCFCCB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DAFA0C" w14:textId="77777777" w:rsidR="009B17FF" w:rsidRPr="00994DFA" w:rsidRDefault="00B627C6" w:rsidP="00994DF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44B77367" w14:textId="77777777" w:rsidR="009B17FF" w:rsidRPr="00994DFA" w:rsidRDefault="00B627C6" w:rsidP="00994DFA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4CD3167A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59121AEA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269F5F9F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4B241DB8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4394F635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44B62B57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BA98B83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259F170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5F902F26" w14:textId="77777777" w:rsidR="009B17FF" w:rsidRPr="00994DFA" w:rsidRDefault="00B627C6" w:rsidP="00994DF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994DF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396DC05D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279776B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48E71039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63663811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6381CA73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5409BA9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1AA05BDE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14F11357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F7FB337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610B312D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56A7048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5F6220F8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297A761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1EFD138D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6DE3BD7F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54E99098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1F5D00F2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4DFA02B4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B46957A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2DE113E2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2EC47F2C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434F8C0F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5DBCE374" w14:textId="77777777" w:rsidR="009B17FF" w:rsidRPr="00994DFA" w:rsidRDefault="00B627C6" w:rsidP="00994DFA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326EC856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5F0853FF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D8B45C9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43011C4B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1CA72EC8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54BA77B6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08F5EC8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6733D414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A5BF0A9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442C64BA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76210B88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6CC46A0C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6254220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669188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FE9C1F5" w14:textId="77777777" w:rsidR="009B17FF" w:rsidRPr="00994DFA" w:rsidRDefault="00B627C6" w:rsidP="00994DFA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5C2ACA5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8660B36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DC8E538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0E5D93" w14:textId="77777777" w:rsidR="009B17FF" w:rsidRPr="00994DFA" w:rsidRDefault="00B627C6" w:rsidP="00994DFA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4528AE23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44AD5778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49017FDE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5993495B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271FC82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9F0AF89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518B1055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5EFE7D7F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4214B33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6C4ECA1A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5AC3AD6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eastAsia="Gungsuh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5B59F317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24CFA0E9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4C5CBF2B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1D1EBB20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eastAsia="Gungsuh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3EFD80AF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1E3E8D0C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60B5C62C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8806465" w14:textId="77777777" w:rsidR="009B17FF" w:rsidRPr="00994DFA" w:rsidRDefault="00B627C6" w:rsidP="00994DF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30984B70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eastAsia="Gungsuh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5D92CBDF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63A40F17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7E3C078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675B90A3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3EC89D46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31465B06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731ED1CA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631FB5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75C416D3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7EACA612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406BEDB6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078B2B9F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011537B3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260685B3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343FC4B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232AD8A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D3852A9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64C7FAD4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66EE8442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754D1BC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3BFEF981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3FB6AC65" w14:textId="77777777" w:rsidR="009B17FF" w:rsidRPr="00994DFA" w:rsidRDefault="00B627C6" w:rsidP="00994DFA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5E00730F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24AF485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09365A4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51AEF774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405803CB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B9656BF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18A8241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9B3B92D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ED3CAB6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7E14A060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859712B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1A5766D9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26115FC9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03946A67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6FC2B6B9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1BE8D816" w14:textId="77777777" w:rsidR="009B17FF" w:rsidRPr="00994DFA" w:rsidRDefault="00B627C6" w:rsidP="00994D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lang w:val="uk-UA"/>
        </w:rPr>
        <w:t>Утренні молитви</w:t>
      </w:r>
    </w:p>
    <w:p w14:paraId="4EB687A7" w14:textId="77777777" w:rsidR="0085259C" w:rsidRPr="00994DFA" w:rsidRDefault="0085259C" w:rsidP="00994DF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B7EEC55" w14:textId="77777777" w:rsidR="0085259C" w:rsidRPr="00994DFA" w:rsidRDefault="0085259C" w:rsidP="00994DF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1. </w:t>
      </w:r>
      <w:r w:rsidRPr="00994DFA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color w:val="000000"/>
          <w:sz w:val="24"/>
          <w:szCs w:val="24"/>
        </w:rPr>
        <w:t>Тебе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F3D4A79" w14:textId="77777777" w:rsidR="0085259C" w:rsidRPr="00994DFA" w:rsidRDefault="0085259C" w:rsidP="00994DF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2. 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D5EFCBE" w14:textId="77777777" w:rsidR="0085259C" w:rsidRPr="00994DFA" w:rsidRDefault="0085259C" w:rsidP="00994DF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012D75E" w14:textId="77777777" w:rsidR="0085259C" w:rsidRPr="00994DFA" w:rsidRDefault="0085259C" w:rsidP="00994DF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Pr="00994DFA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</w:t>
      </w:r>
      <w:r w:rsidRPr="00994DFA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7DDD22E3" w14:textId="77777777" w:rsidR="0085259C" w:rsidRPr="00994DFA" w:rsidRDefault="0085259C" w:rsidP="00994DF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</w:t>
      </w:r>
      <w:r w:rsidRPr="00994DFA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27905454" w14:textId="77777777" w:rsidR="0085259C" w:rsidRPr="00994DFA" w:rsidRDefault="0085259C" w:rsidP="00994DF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6. </w:t>
      </w:r>
      <w:r w:rsidRPr="00994DFA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color w:val="000000"/>
          <w:sz w:val="24"/>
          <w:szCs w:val="24"/>
        </w:rPr>
        <w:t>Тебе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</w:t>
      </w:r>
      <w:r w:rsidRPr="00994DFA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: Отцю і Сину, і Святому Духові, нині і повсякчас, і на віки віків. Амінь.</w:t>
      </w:r>
    </w:p>
    <w:p w14:paraId="66FFE9B6" w14:textId="77777777" w:rsidR="0085259C" w:rsidRPr="00994DFA" w:rsidRDefault="0085259C" w:rsidP="00994DF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2B5EB19" w14:textId="77777777" w:rsidR="0085259C" w:rsidRPr="00994DFA" w:rsidRDefault="0085259C" w:rsidP="00994DF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8. 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808DADA" w14:textId="77777777" w:rsidR="0085259C" w:rsidRPr="00994DFA" w:rsidRDefault="0085259C" w:rsidP="00994DF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46440A99" w14:textId="77777777" w:rsidR="0085259C" w:rsidRPr="00994DFA" w:rsidRDefault="0085259C" w:rsidP="00994DF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11. 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</w:t>
      </w:r>
      <w:r w:rsidRPr="00994DFA">
        <w:rPr>
          <w:rFonts w:ascii="Times New Roman" w:hAnsi="Times New Roman"/>
          <w:color w:val="000000"/>
          <w:sz w:val="24"/>
          <w:szCs w:val="24"/>
        </w:rPr>
        <w:t>благодаримо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color w:val="000000"/>
          <w:sz w:val="24"/>
          <w:szCs w:val="24"/>
        </w:rPr>
        <w:t>Тебе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Pr="00994DFA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Духові, нині і повсякчас, і на віки віків. Амінь.</w:t>
      </w:r>
    </w:p>
    <w:p w14:paraId="3B575CD5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1913BA3" w14:textId="77777777" w:rsidR="009B17FF" w:rsidRPr="00994DFA" w:rsidRDefault="00B627C6" w:rsidP="00994DF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5BA9910A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132E08A6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80E7DE0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EFFF5B6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C81F9D9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715AAC2E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E8C6350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2ACABE9E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EFF82F9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94DFA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боголюбивого єпископа нашого кир </w:t>
      </w: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94DFA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пресвітерство, у Христі дияконство, за весь причет і людей Господеві помолімся.</w:t>
      </w:r>
    </w:p>
    <w:p w14:paraId="6B50608C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0594CFC0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38F2BA03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2D6E6F2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994DFA">
        <w:rPr>
          <w:rFonts w:ascii="Times New Roman" w:hAnsi="Times New Roman"/>
          <w:sz w:val="24"/>
          <w:szCs w:val="24"/>
          <w:lang w:val="uk-UA"/>
        </w:rPr>
        <w:t>(</w:t>
      </w: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1966B44C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41F8E0C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19990BF2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F6C157D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0811655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43427E04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68E92FB3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54D7D478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76FEF5C1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2E26D81D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3D92B3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0C319F6B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94DFA">
        <w:rPr>
          <w:rFonts w:ascii="Times New Roman" w:hAnsi="Times New Roman"/>
          <w:sz w:val="24"/>
          <w:szCs w:val="24"/>
          <w:u w:val="single"/>
          <w:lang w:val="uk-UA"/>
        </w:rPr>
        <w:t>[</w:t>
      </w:r>
      <w:r w:rsidR="0085259C" w:rsidRPr="00994DFA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994DFA">
        <w:rPr>
          <w:rFonts w:ascii="Times New Roman" w:hAnsi="Times New Roman"/>
          <w:sz w:val="24"/>
          <w:szCs w:val="24"/>
          <w:u w:val="single"/>
          <w:lang w:val="uk-UA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6BD7CCC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94DFA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E698F68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2AF2E79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5969973" w14:textId="77777777" w:rsidR="009B17FF" w:rsidRPr="00994DFA" w:rsidRDefault="00B627C6" w:rsidP="00994DF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lang w:val="uk-UA"/>
        </w:rPr>
        <w:t>Бог Господь...</w:t>
      </w:r>
      <w:r w:rsidRPr="00994DFA">
        <w:rPr>
          <w:rFonts w:ascii="Times New Roman" w:hAnsi="Times New Roman"/>
          <w:i/>
          <w:color w:val="FF0000"/>
          <w:sz w:val="24"/>
          <w:lang w:val="uk-UA"/>
        </w:rPr>
        <w:t xml:space="preserve"> (Пс. 117), глас </w:t>
      </w:r>
      <w:r w:rsidR="00730901" w:rsidRPr="00994DFA">
        <w:rPr>
          <w:rFonts w:ascii="Times New Roman" w:hAnsi="Times New Roman"/>
          <w:i/>
          <w:color w:val="FF0000"/>
          <w:sz w:val="24"/>
          <w:lang w:val="uk-UA"/>
        </w:rPr>
        <w:t>7</w:t>
      </w:r>
    </w:p>
    <w:p w14:paraId="4D897AD0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2E396A96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6BBABAFB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75A41BC0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33C99C99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8895932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2FB52C" w14:textId="77777777" w:rsidR="009B17FF" w:rsidRPr="00994DFA" w:rsidRDefault="00B627C6" w:rsidP="00994DF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494622F0" w14:textId="77777777" w:rsidR="00824573" w:rsidRPr="00994DFA" w:rsidRDefault="00824573" w:rsidP="00994D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994DFA"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 </w:t>
      </w:r>
    </w:p>
    <w:p w14:paraId="22B735BE" w14:textId="77777777" w:rsidR="00824573" w:rsidRPr="00994DFA" w:rsidRDefault="00824573" w:rsidP="00994D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994DFA">
        <w:rPr>
          <w:rFonts w:ascii="Times New Roman" w:hAnsi="Times New Roman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69958AB8" w14:textId="77777777" w:rsidR="00824573" w:rsidRPr="00994DFA" w:rsidRDefault="00824573" w:rsidP="00994D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94DFA">
        <w:rPr>
          <w:rFonts w:ascii="Times New Roman" w:hAnsi="Times New Roman"/>
          <w:b/>
          <w:sz w:val="24"/>
          <w:szCs w:val="24"/>
        </w:rPr>
        <w:t xml:space="preserve">Слава: </w:t>
      </w:r>
      <w:r w:rsidRPr="00994DFA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994DFA">
        <w:rPr>
          <w:rFonts w:ascii="Times New Roman" w:hAnsi="Times New Roman"/>
          <w:sz w:val="24"/>
          <w:szCs w:val="24"/>
        </w:rPr>
        <w:t>Православ’я наставнику, благочестя й чистоти учителю,* вселенної світильнику, монахів богонатхненна окрасо, Максиме премудрий,* ученнями твоїми все просвітив ти, сопілко духовна,* моли Христа Бога, щоб спас душі наші.</w:t>
      </w:r>
    </w:p>
    <w:p w14:paraId="28F7A6BD" w14:textId="77777777" w:rsidR="00824573" w:rsidRPr="00994DFA" w:rsidRDefault="00824573" w:rsidP="00994D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94DFA">
        <w:rPr>
          <w:rFonts w:ascii="Times New Roman" w:hAnsi="Times New Roman"/>
          <w:b/>
          <w:sz w:val="24"/>
          <w:szCs w:val="24"/>
        </w:rPr>
        <w:t>І нині:</w:t>
      </w:r>
      <w:r w:rsidRPr="00994DFA">
        <w:rPr>
          <w:rFonts w:ascii="Times New Roman" w:hAnsi="Times New Roman"/>
          <w:sz w:val="24"/>
          <w:szCs w:val="24"/>
        </w:rPr>
        <w:t xml:space="preserve"> </w:t>
      </w:r>
      <w:r w:rsidRPr="00994DFA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994DFA"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 </w:t>
      </w:r>
    </w:p>
    <w:p w14:paraId="3FC457BC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668E2D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виголошує:</w:t>
      </w:r>
    </w:p>
    <w:p w14:paraId="7B694E1A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11E64205" w14:textId="77777777" w:rsidR="009B17FF" w:rsidRPr="00994DFA" w:rsidRDefault="00B627C6" w:rsidP="00994DF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497F75FC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9DE18EB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186EB715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6A724D95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3E174CBB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E78896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5FB8A4A3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94DFA"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990E924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74CE172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71A450" w14:textId="77777777" w:rsidR="009B17FF" w:rsidRPr="00994DFA" w:rsidRDefault="00B627C6" w:rsidP="00994D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lang w:val="uk-UA"/>
        </w:rPr>
        <w:t>Перший сідальний</w:t>
      </w:r>
    </w:p>
    <w:p w14:paraId="11B958FF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(г. 4</w:t>
      </w:r>
      <w:r w:rsidR="00B627C6"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, подібний: Явився єси днесь</w:t>
      </w: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 </w:t>
      </w:r>
    </w:p>
    <w:p w14:paraId="0E97F081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75F22B60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676E9A6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єктенію:</w:t>
      </w:r>
    </w:p>
    <w:p w14:paraId="7AEE752B" w14:textId="77777777" w:rsidR="009B17FF" w:rsidRPr="00994DFA" w:rsidRDefault="00B627C6" w:rsidP="00994DF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lang w:val="uk-UA"/>
        </w:rPr>
        <w:t>Мала єктенія</w:t>
      </w:r>
    </w:p>
    <w:p w14:paraId="2911FA18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31B42DC8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84D1AEF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710F3563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Го́споди, поми́луй.</w:t>
      </w:r>
    </w:p>
    <w:p w14:paraId="6F800CC0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761046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7CB9B20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94DFA"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90AFF68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F4F806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DBBD59" w14:textId="77777777" w:rsidR="009B17FF" w:rsidRPr="00994DFA" w:rsidRDefault="00B627C6" w:rsidP="00994D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lang w:val="uk-UA"/>
        </w:rPr>
        <w:t>Другий сідальний</w:t>
      </w:r>
    </w:p>
    <w:p w14:paraId="05FBB788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Здивувався Йосиф):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тобі – Владиці Христові.* Ти, що тоді їх опромінив світлом,* просвіти душі наші. </w:t>
      </w:r>
    </w:p>
    <w:p w14:paraId="24BC98BA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723BD383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C2E2E6A" w14:textId="77777777" w:rsidR="009B17FF" w:rsidRPr="00994DFA" w:rsidRDefault="00B627C6" w:rsidP="00994D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lang w:val="uk-UA"/>
        </w:rPr>
        <w:t>Псалом 50</w:t>
      </w:r>
    </w:p>
    <w:p w14:paraId="12B79305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278FD9B2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549F41F4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7CB201A2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53F59571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F72F7FB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48A00930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3E8D4856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4D1CD32C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65DE2735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16930F7F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2C63C8D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2A0DB6A7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6B24FECE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05501263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DE02A8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3F18C4B1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343E963D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0167721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58E50614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652705FB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251D4A6C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94DFA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R="0085259C" w:rsidRPr="00994DFA">
        <w:rPr>
          <w:rFonts w:ascii="Times New Roman" w:hAnsi="Times New Roman"/>
          <w:sz w:val="24"/>
          <w:szCs w:val="24"/>
          <w:u w:val="single"/>
          <w:lang w:val="uk-UA"/>
        </w:rPr>
        <w:t>людино</w:t>
      </w:r>
      <w:r w:rsidRPr="00994DFA">
        <w:rPr>
          <w:rFonts w:ascii="Times New Roman" w:hAnsi="Times New Roman"/>
          <w:sz w:val="24"/>
          <w:szCs w:val="24"/>
          <w:u w:val="single"/>
          <w:lang w:val="uk-UA"/>
        </w:rPr>
        <w:t>люб'ям єдинородного Сина твого, з яким ти є благословенний з пресвятим, добрим і животвор</w:t>
      </w:r>
      <w:r w:rsidR="0085259C" w:rsidRPr="00994DFA">
        <w:rPr>
          <w:rFonts w:ascii="Times New Roman" w:hAnsi="Times New Roman"/>
          <w:sz w:val="24"/>
          <w:szCs w:val="24"/>
          <w:u w:val="single"/>
          <w:lang w:val="uk-UA"/>
        </w:rPr>
        <w:t>ч</w:t>
      </w:r>
      <w:r w:rsidRPr="00994DFA">
        <w:rPr>
          <w:rFonts w:ascii="Times New Roman" w:hAnsi="Times New Roman"/>
          <w:sz w:val="24"/>
          <w:szCs w:val="24"/>
          <w:u w:val="single"/>
          <w:lang w:val="uk-UA"/>
        </w:rPr>
        <w:t>им твоїм Духом, нині й повсякчас, і на віки віків. Амінь.]</w:t>
      </w:r>
    </w:p>
    <w:p w14:paraId="6FBCDBB6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B45C416" w14:textId="77777777" w:rsidR="00124F55" w:rsidRPr="00994DFA" w:rsidRDefault="00124F55" w:rsidP="00994DFA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7E805A47" w14:textId="77777777" w:rsidR="00124F55" w:rsidRPr="00994DFA" w:rsidRDefault="00124F55" w:rsidP="00994DF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lang w:val="uk-UA"/>
        </w:rPr>
        <w:t>Пісня 1</w:t>
      </w:r>
    </w:p>
    <w:p w14:paraId="1D145147" w14:textId="77777777" w:rsidR="00124F55" w:rsidRPr="00994DFA" w:rsidRDefault="00124F55" w:rsidP="00994DF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4): </w:t>
      </w:r>
      <w:r w:rsidRPr="00994DFA">
        <w:rPr>
          <w:rFonts w:ascii="Times New Roman" w:hAnsi="Times New Roman"/>
          <w:b/>
          <w:sz w:val="24"/>
          <w:szCs w:val="24"/>
          <w:lang w:val="uk-UA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2F7ED175" w14:textId="77777777" w:rsidR="00124F55" w:rsidRPr="00994DFA" w:rsidRDefault="00124F55" w:rsidP="00994DF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94DF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2F3645FA" w14:textId="77777777" w:rsidR="00124F55" w:rsidRPr="00994DFA" w:rsidRDefault="00124F55" w:rsidP="00994DFA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502764CE" w14:textId="77777777" w:rsidR="00124F55" w:rsidRPr="00994DFA" w:rsidRDefault="00124F55" w:rsidP="00994DF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94DF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12531CA3" w14:textId="77777777" w:rsidR="00124F55" w:rsidRPr="00994DFA" w:rsidRDefault="00124F55" w:rsidP="00994DFA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Силою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197E5EFA" w14:textId="77777777" w:rsidR="00124F55" w:rsidRPr="00994DFA" w:rsidRDefault="00124F55" w:rsidP="00994DF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На горі законодавства й на </w:t>
      </w:r>
      <w:r w:rsidRPr="00994DFA">
        <w:rPr>
          <w:rFonts w:ascii="Times New Roman" w:hAnsi="Times New Roman"/>
          <w:sz w:val="24"/>
          <w:szCs w:val="24"/>
          <w:lang w:val="uk-UA"/>
        </w:rPr>
        <w:t>Т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аворі бачив Тебе Мойсей раніш у темряві, а нині в неприступному сяйві Божества.</w:t>
      </w:r>
    </w:p>
    <w:p w14:paraId="200E546B" w14:textId="77777777" w:rsidR="00124F55" w:rsidRPr="00994DFA" w:rsidRDefault="00124F55" w:rsidP="00994DF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0C95E2B" w14:textId="77777777" w:rsidR="00124F55" w:rsidRPr="00994DFA" w:rsidRDefault="00124F55" w:rsidP="00994DF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lang w:val="uk-UA"/>
        </w:rPr>
        <w:t>Пісня 3</w:t>
      </w:r>
    </w:p>
    <w:p w14:paraId="282E7489" w14:textId="77777777" w:rsidR="00124F55" w:rsidRPr="00994DFA" w:rsidRDefault="00124F55" w:rsidP="00994DF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4): </w:t>
      </w:r>
      <w:r w:rsidRPr="00994DFA">
        <w:rPr>
          <w:rFonts w:ascii="Times New Roman" w:hAnsi="Times New Roman"/>
          <w:b/>
          <w:sz w:val="24"/>
          <w:szCs w:val="24"/>
          <w:lang w:val="uk-UA"/>
        </w:rPr>
        <w:t>Лук могутніх знесилився,* а немічні підкріпилися силою,* тим-то й серце моє утвердилося у Господі.</w:t>
      </w:r>
    </w:p>
    <w:p w14:paraId="1939683D" w14:textId="77777777" w:rsidR="00124F55" w:rsidRPr="00994DFA" w:rsidRDefault="00124F55" w:rsidP="00994DF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94DF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4A60B60A" w14:textId="77777777" w:rsidR="00124F55" w:rsidRPr="00994DFA" w:rsidRDefault="00124F55" w:rsidP="00994DFA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7B347B37" w14:textId="77777777" w:rsidR="00124F55" w:rsidRPr="00994DFA" w:rsidRDefault="00124F55" w:rsidP="00994DF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94DF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2767E82A" w14:textId="77777777" w:rsidR="00124F55" w:rsidRPr="00994DFA" w:rsidRDefault="00124F55" w:rsidP="00994DFA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Христос, що колись у пустині стовпом вогненним і хмарою Ізраїля вів, сьогодні невимовно на горі світлом засяяв.</w:t>
      </w:r>
    </w:p>
    <w:p w14:paraId="58425E69" w14:textId="77777777" w:rsidR="00124F55" w:rsidRPr="00994DFA" w:rsidRDefault="00124F55" w:rsidP="00994DFA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Вийшли на гору </w:t>
      </w:r>
      <w:r w:rsidRPr="00994DFA">
        <w:rPr>
          <w:rFonts w:ascii="Times New Roman" w:hAnsi="Times New Roman"/>
          <w:sz w:val="24"/>
          <w:szCs w:val="24"/>
          <w:lang w:val="uk-UA"/>
        </w:rPr>
        <w:t>Т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аворську разом з Тобою найперші апостоли й стали перед Тобою Мойсей та Ілля, як Божі слуги, єдиний Людинолюбче.</w:t>
      </w:r>
    </w:p>
    <w:p w14:paraId="052CC31B" w14:textId="77777777" w:rsidR="00124F55" w:rsidRPr="00994DFA" w:rsidRDefault="00124F55" w:rsidP="00994DFA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14597EF" w14:textId="77777777" w:rsidR="00124F55" w:rsidRPr="00994DFA" w:rsidRDefault="00124F55" w:rsidP="00994DF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lang w:val="uk-UA"/>
        </w:rPr>
        <w:t>Мала єктенія</w:t>
      </w:r>
    </w:p>
    <w:p w14:paraId="05E27D5A" w14:textId="77777777" w:rsidR="00124F55" w:rsidRPr="00994DFA" w:rsidRDefault="00124F55" w:rsidP="00994DF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5CEF8AC9" w14:textId="77777777" w:rsidR="00124F55" w:rsidRPr="00994DFA" w:rsidRDefault="00124F55" w:rsidP="00994DF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CAC177C" w14:textId="77777777" w:rsidR="00542A6B" w:rsidRPr="00994DFA" w:rsidRDefault="008C56A1" w:rsidP="00994DFA">
      <w:pPr>
        <w:spacing w:after="120"/>
        <w:rPr>
          <w:rFonts w:ascii="Times New Roman" w:hAnsi="Times New Roman"/>
          <w:sz w:val="24"/>
          <w:szCs w:val="24"/>
        </w:rPr>
      </w:pPr>
      <w:r w:rsidRPr="00994DF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10DE16A" w14:textId="77777777" w:rsidR="00124F55" w:rsidRPr="00994DFA" w:rsidRDefault="00124F55" w:rsidP="00994DF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C8D729B" w14:textId="77777777" w:rsidR="00124F55" w:rsidRPr="00994DFA" w:rsidRDefault="00124F55" w:rsidP="00994DF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97268A5" w14:textId="77777777" w:rsidR="00124F55" w:rsidRPr="00994DFA" w:rsidRDefault="00124F55" w:rsidP="00994DF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4344F017" w14:textId="77777777" w:rsidR="00542A6B" w:rsidRPr="00994DFA" w:rsidRDefault="008C56A1" w:rsidP="00994DFA">
      <w:pPr>
        <w:spacing w:after="120"/>
        <w:rPr>
          <w:rFonts w:ascii="Times New Roman" w:hAnsi="Times New Roman"/>
          <w:sz w:val="24"/>
          <w:szCs w:val="24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94DFA"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46BB7826" w14:textId="77777777" w:rsidR="00124F55" w:rsidRPr="00994DFA" w:rsidRDefault="00124F55" w:rsidP="00994DF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0FD22D2" w14:textId="77777777" w:rsidR="00124F55" w:rsidRPr="00994DFA" w:rsidRDefault="00124F55" w:rsidP="00994D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A2DA40A" w14:textId="77777777" w:rsidR="00124F55" w:rsidRPr="00994DFA" w:rsidRDefault="00124F55" w:rsidP="00994DFA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Сідальний</w:t>
      </w:r>
    </w:p>
    <w:p w14:paraId="33FACDA1" w14:textId="77777777" w:rsidR="00124F55" w:rsidRPr="00994DFA" w:rsidRDefault="00124F55" w:rsidP="00994DFA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4, подібний: Здивувався Йосиф): 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На горі Таворі Ти показав славу Свою, Ісусе,* перед Іллею з Мойсеєм, Петром, Яковом та Іваном.* Петро, що був там, сказав Тобі:* «Добре б нам тут три намети зробити *— один Мойсеєві, другий Іллі й Тобі один, Владиці Христу.* Осяяний світлом, Господи,* просвіти душі наші».</w:t>
      </w:r>
    </w:p>
    <w:p w14:paraId="37AF6398" w14:textId="77777777" w:rsidR="00124F55" w:rsidRPr="00994DFA" w:rsidRDefault="00124F55" w:rsidP="00994DF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5E8C8A58" w14:textId="77777777" w:rsidR="00124F55" w:rsidRPr="00994DFA" w:rsidRDefault="00124F55" w:rsidP="00994DF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lang w:val="uk-UA"/>
        </w:rPr>
        <w:t>Пісня 4</w:t>
      </w:r>
    </w:p>
    <w:p w14:paraId="50A440C9" w14:textId="77777777" w:rsidR="00124F55" w:rsidRPr="00994DFA" w:rsidRDefault="00124F55" w:rsidP="00994DF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4): </w:t>
      </w:r>
      <w:r w:rsidRPr="00994DFA">
        <w:rPr>
          <w:rFonts w:ascii="Times New Roman" w:hAnsi="Times New Roman"/>
          <w:b/>
          <w:sz w:val="24"/>
          <w:szCs w:val="24"/>
          <w:lang w:val="uk-UA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485651A9" w14:textId="77777777" w:rsidR="00124F55" w:rsidRPr="00994DFA" w:rsidRDefault="00124F55" w:rsidP="00994DF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94DF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28796CA" w14:textId="77777777" w:rsidR="00124F55" w:rsidRPr="00994DFA" w:rsidRDefault="00124F55" w:rsidP="00994DFA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Коли давав Ти на Синаю писаний закон, Христе-Боже, то з'явився у хмарі, в огні, й темряві, й у вихрі. Слава силі Твоїй, Господи.</w:t>
      </w:r>
    </w:p>
    <w:p w14:paraId="16B0876C" w14:textId="77777777" w:rsidR="00124F55" w:rsidRPr="00994DFA" w:rsidRDefault="00124F55" w:rsidP="00994DF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94DF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0D47EB04" w14:textId="77777777" w:rsidR="00124F55" w:rsidRPr="00994DFA" w:rsidRDefault="00124F55" w:rsidP="00994DFA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Бесідники стояли, як слуги, перед Тобою, Владико Христе, а Ти промовляв до них подихом вогню, й хмари, й тихим вітром. Слава силі Твоїй, Господи.</w:t>
      </w:r>
    </w:p>
    <w:p w14:paraId="1B0FB573" w14:textId="77777777" w:rsidR="00124F55" w:rsidRPr="00994DFA" w:rsidRDefault="00124F55" w:rsidP="00994DFA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r w:rsidRPr="00994DFA">
        <w:rPr>
          <w:rFonts w:ascii="Times New Roman" w:hAnsi="Times New Roman"/>
          <w:sz w:val="24"/>
          <w:szCs w:val="24"/>
          <w:lang w:val="uk-UA"/>
        </w:rPr>
        <w:t>Тавор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4B0AAB5" w14:textId="77777777" w:rsidR="00124F55" w:rsidRPr="00994DFA" w:rsidRDefault="00124F55" w:rsidP="00994DF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4891C8DB" w14:textId="77777777" w:rsidR="00124F55" w:rsidRPr="00994DFA" w:rsidRDefault="00124F55" w:rsidP="00994DF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lang w:val="uk-UA"/>
        </w:rPr>
        <w:t>Пісня 5</w:t>
      </w:r>
    </w:p>
    <w:p w14:paraId="1BD35101" w14:textId="77777777" w:rsidR="00124F55" w:rsidRPr="00994DFA" w:rsidRDefault="00124F55" w:rsidP="00994DF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4): </w:t>
      </w:r>
      <w:r w:rsidRPr="00994DFA">
        <w:rPr>
          <w:rFonts w:ascii="Times New Roman" w:hAnsi="Times New Roman"/>
          <w:b/>
          <w:sz w:val="24"/>
          <w:szCs w:val="24"/>
          <w:lang w:val="uk-UA"/>
        </w:rPr>
        <w:t>Ти, що світлом первісним засяяв,* щоб діла у світлі оспівували тебе, Христе, Сотворителю,* − направ світлом своїм шляхи наші.</w:t>
      </w:r>
    </w:p>
    <w:p w14:paraId="14D745DE" w14:textId="77777777" w:rsidR="00124F55" w:rsidRPr="00994DFA" w:rsidRDefault="00124F55" w:rsidP="00994DF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94DF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21A01976" w14:textId="77777777" w:rsidR="00124F55" w:rsidRPr="00994DFA" w:rsidRDefault="00124F55" w:rsidP="00994DF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15FD861B" w14:textId="77777777" w:rsidR="00124F55" w:rsidRPr="00994DFA" w:rsidRDefault="00124F55" w:rsidP="00994DF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94DF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A0E832A" w14:textId="77777777" w:rsidR="00124F55" w:rsidRPr="00994DFA" w:rsidRDefault="00124F55" w:rsidP="00994DFA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59CAB56D" w14:textId="77777777" w:rsidR="00124F55" w:rsidRPr="00994DFA" w:rsidRDefault="00124F55" w:rsidP="00994DFA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509F0843" w14:textId="77777777" w:rsidR="00124F55" w:rsidRPr="00994DFA" w:rsidRDefault="00124F55" w:rsidP="00994DF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00CE13D" w14:textId="77777777" w:rsidR="00124F55" w:rsidRPr="00994DFA" w:rsidRDefault="00124F55" w:rsidP="00994DF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lang w:val="uk-UA"/>
        </w:rPr>
        <w:t>Пісня 6</w:t>
      </w:r>
    </w:p>
    <w:p w14:paraId="09298E0C" w14:textId="77777777" w:rsidR="00124F55" w:rsidRPr="00994DFA" w:rsidRDefault="00124F55" w:rsidP="00994DF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4): </w:t>
      </w:r>
      <w:r w:rsidRPr="00994DFA">
        <w:rPr>
          <w:rFonts w:ascii="Times New Roman" w:hAnsi="Times New Roman"/>
          <w:b/>
          <w:sz w:val="24"/>
          <w:szCs w:val="24"/>
          <w:lang w:val="uk-UA"/>
        </w:rPr>
        <w:t>У смутку моєму взивав я до Господа,* і почув мене Бог, Спаситель мій.</w:t>
      </w:r>
    </w:p>
    <w:p w14:paraId="1A3B0E45" w14:textId="77777777" w:rsidR="00124F55" w:rsidRPr="00994DFA" w:rsidRDefault="00124F55" w:rsidP="00994DF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94DF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669F3F21" w14:textId="77777777" w:rsidR="00124F55" w:rsidRPr="00994DFA" w:rsidRDefault="00124F55" w:rsidP="00994DFA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Красномовні уста не мають сили висловити величність Твою, бо Ти, як Владика життя й смерти, привів на </w:t>
      </w:r>
      <w:r w:rsidRPr="00994DFA">
        <w:rPr>
          <w:rFonts w:ascii="Times New Roman" w:hAnsi="Times New Roman"/>
          <w:sz w:val="24"/>
          <w:szCs w:val="24"/>
          <w:lang w:val="uk-UA"/>
        </w:rPr>
        <w:t>Т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авор-гору Мойсея та Іллю, щоб свідчили про Твоє Божество.</w:t>
      </w:r>
    </w:p>
    <w:p w14:paraId="0645C960" w14:textId="77777777" w:rsidR="00124F55" w:rsidRPr="00994DFA" w:rsidRDefault="00124F55" w:rsidP="00994DF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94DF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E4B16DB" w14:textId="77777777" w:rsidR="00124F55" w:rsidRPr="00994DFA" w:rsidRDefault="00124F55" w:rsidP="00994DFA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Ти, Христе, що створив невидимими руками по образу Тво</w:t>
      </w:r>
      <w:r w:rsidRPr="00994DFA">
        <w:rPr>
          <w:rFonts w:ascii="Times New Roman" w:hAnsi="Times New Roman"/>
          <w:sz w:val="24"/>
          <w:szCs w:val="24"/>
          <w:lang w:val="uk-UA"/>
        </w:rPr>
        <w:t>є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му чоловіка, Твою красу первісну в твориві виявив, не в образі, а як є, по істоті, Ти був і Бог, і чоловік.</w:t>
      </w:r>
    </w:p>
    <w:p w14:paraId="61B8A520" w14:textId="77777777" w:rsidR="00124F55" w:rsidRPr="00994DFA" w:rsidRDefault="00124F55" w:rsidP="00994DFA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Світлом сяйва, яснішого від сонця, засяявши на </w:t>
      </w:r>
      <w:r w:rsidRPr="00994DFA">
        <w:rPr>
          <w:rFonts w:ascii="Times New Roman" w:hAnsi="Times New Roman"/>
          <w:sz w:val="24"/>
          <w:szCs w:val="24"/>
          <w:lang w:val="uk-UA"/>
        </w:rPr>
        <w:t>Т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аворі, Спаситель нас просвітив.</w:t>
      </w:r>
    </w:p>
    <w:p w14:paraId="03A3A71A" w14:textId="77777777" w:rsidR="00124F55" w:rsidRPr="00994DFA" w:rsidRDefault="00124F55" w:rsidP="00994D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84E4831" w14:textId="77777777" w:rsidR="00124F55" w:rsidRPr="00994DFA" w:rsidRDefault="00124F55" w:rsidP="00994DF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lang w:val="uk-UA"/>
        </w:rPr>
        <w:t>Мала єктенія</w:t>
      </w:r>
    </w:p>
    <w:p w14:paraId="2E345F09" w14:textId="77777777" w:rsidR="00124F55" w:rsidRPr="00994DFA" w:rsidRDefault="00124F55" w:rsidP="00994DF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A2EB0F1" w14:textId="77777777" w:rsidR="00124F55" w:rsidRPr="00994DFA" w:rsidRDefault="00124F55" w:rsidP="00994DF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C46CAC4" w14:textId="77777777" w:rsidR="00542A6B" w:rsidRPr="00994DFA" w:rsidRDefault="008C56A1" w:rsidP="00994DFA">
      <w:pPr>
        <w:spacing w:after="120"/>
        <w:rPr>
          <w:rFonts w:ascii="Times New Roman" w:hAnsi="Times New Roman"/>
          <w:sz w:val="24"/>
          <w:szCs w:val="24"/>
        </w:rPr>
      </w:pPr>
      <w:r w:rsidRPr="00994DF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2DDAA68" w14:textId="77777777" w:rsidR="00124F55" w:rsidRPr="00994DFA" w:rsidRDefault="00124F55" w:rsidP="00994DF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CDF0C28" w14:textId="77777777" w:rsidR="00124F55" w:rsidRPr="00994DFA" w:rsidRDefault="00124F55" w:rsidP="00994DF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3E2331A" w14:textId="77777777" w:rsidR="00124F55" w:rsidRPr="00994DFA" w:rsidRDefault="00124F55" w:rsidP="00994DF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7CF1463" w14:textId="77777777" w:rsidR="00124F55" w:rsidRPr="00994DFA" w:rsidRDefault="00124F55" w:rsidP="00994D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94DFA">
        <w:rPr>
          <w:rFonts w:ascii="Times New Roman" w:hAnsi="Times New Roman"/>
          <w:sz w:val="24"/>
          <w:szCs w:val="24"/>
          <w:u w:val="single"/>
          <w:lang w:val="uk-UA"/>
        </w:rPr>
        <w:t>[</w:t>
      </w:r>
      <w:r w:rsidR="0085259C" w:rsidRPr="00994DFA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994DFA">
        <w:rPr>
          <w:rFonts w:ascii="Times New Roman" w:hAnsi="Times New Roman"/>
          <w:sz w:val="24"/>
          <w:szCs w:val="24"/>
          <w:u w:val="single"/>
          <w:lang w:val="uk-UA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E4DC652" w14:textId="77777777" w:rsidR="00542A6B" w:rsidRPr="00994DFA" w:rsidRDefault="008C56A1" w:rsidP="00994DFA">
      <w:pPr>
        <w:spacing w:after="120"/>
        <w:rPr>
          <w:rFonts w:ascii="Times New Roman" w:hAnsi="Times New Roman"/>
          <w:sz w:val="24"/>
          <w:szCs w:val="24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94DFA"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8BE2603" w14:textId="77777777" w:rsidR="00124F55" w:rsidRPr="00994DFA" w:rsidRDefault="00124F55" w:rsidP="00994DF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1C4FC10" w14:textId="77777777" w:rsidR="00124F55" w:rsidRPr="00994DFA" w:rsidRDefault="00124F55" w:rsidP="00994DF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D06A369" w14:textId="77777777" w:rsidR="00124F55" w:rsidRPr="00994DFA" w:rsidRDefault="00124F55" w:rsidP="00994D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 (г. 7):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02B7FCCB" w14:textId="77777777" w:rsidR="00124F55" w:rsidRPr="00994DFA" w:rsidRDefault="00124F55" w:rsidP="00994DF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769B5B6" w14:textId="77777777" w:rsidR="00124F55" w:rsidRPr="00994DFA" w:rsidRDefault="00124F55" w:rsidP="00994DF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lang w:val="uk-UA"/>
        </w:rPr>
        <w:t>Пісня 7</w:t>
      </w:r>
    </w:p>
    <w:p w14:paraId="5D6CE946" w14:textId="77777777" w:rsidR="00124F55" w:rsidRPr="00994DFA" w:rsidRDefault="00124F55" w:rsidP="00994DF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4): </w:t>
      </w:r>
      <w:r w:rsidRPr="00994DFA">
        <w:rPr>
          <w:rFonts w:ascii="Times New Roman" w:hAnsi="Times New Roman"/>
          <w:b/>
          <w:sz w:val="24"/>
          <w:szCs w:val="24"/>
          <w:lang w:val="uk-UA"/>
        </w:rPr>
        <w:t>Авраамові юнаки у Вавилоні колись загасили полум'я в печі,* співаючи пісню:* Боже отців наших, ти благословенний!</w:t>
      </w:r>
    </w:p>
    <w:p w14:paraId="363E1153" w14:textId="77777777" w:rsidR="00124F55" w:rsidRPr="00994DFA" w:rsidRDefault="00124F55" w:rsidP="00994DF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94DF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062B7067" w14:textId="77777777" w:rsidR="00124F55" w:rsidRPr="00994DFA" w:rsidRDefault="00124F55" w:rsidP="00994DFA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Осяяні світлом неприступної слави на горі </w:t>
      </w:r>
      <w:r w:rsidRPr="00994DFA">
        <w:rPr>
          <w:rFonts w:ascii="Times New Roman" w:hAnsi="Times New Roman"/>
          <w:sz w:val="24"/>
          <w:szCs w:val="24"/>
          <w:lang w:val="uk-UA"/>
        </w:rPr>
        <w:t>Т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аворі, апостоли до Христа взивали: «Отців наших Боже, благословенний Ти».</w:t>
      </w:r>
    </w:p>
    <w:p w14:paraId="4B83CB53" w14:textId="77777777" w:rsidR="00124F55" w:rsidRPr="00994DFA" w:rsidRDefault="00124F55" w:rsidP="00994DF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94DF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1A1C19EE" w14:textId="77777777" w:rsidR="00124F55" w:rsidRPr="00994DFA" w:rsidRDefault="00124F55" w:rsidP="00994DFA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14:paraId="431B6CB8" w14:textId="77777777" w:rsidR="00124F55" w:rsidRPr="00994DFA" w:rsidRDefault="00124F55" w:rsidP="00994DF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У світлі неприступнім побачивши Тебе, як Ти засяяв на </w:t>
      </w:r>
      <w:r w:rsidRPr="00994DFA">
        <w:rPr>
          <w:rFonts w:ascii="Times New Roman" w:hAnsi="Times New Roman"/>
          <w:sz w:val="24"/>
          <w:szCs w:val="24"/>
          <w:lang w:val="uk-UA"/>
        </w:rPr>
        <w:t>Т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аворі, Петро виголосив: «Отців наших Боже, благословенний Ти».</w:t>
      </w:r>
    </w:p>
    <w:p w14:paraId="0E269D99" w14:textId="77777777" w:rsidR="00124F55" w:rsidRPr="00994DFA" w:rsidRDefault="00124F55" w:rsidP="00994DFA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A78A662" w14:textId="77777777" w:rsidR="00124F55" w:rsidRPr="00994DFA" w:rsidRDefault="00124F55" w:rsidP="00994DF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lang w:val="uk-UA"/>
        </w:rPr>
        <w:t>Пісня 8</w:t>
      </w:r>
    </w:p>
    <w:p w14:paraId="0193F976" w14:textId="77777777" w:rsidR="00124F55" w:rsidRPr="00994DFA" w:rsidRDefault="00124F55" w:rsidP="00994DF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Ірмос (г. 4): </w:t>
      </w:r>
      <w:r w:rsidRPr="00994DFA">
        <w:rPr>
          <w:rFonts w:ascii="Times New Roman" w:hAnsi="Times New Roman"/>
          <w:b/>
          <w:color w:val="000000"/>
          <w:sz w:val="24"/>
          <w:szCs w:val="24"/>
          <w:lang w:val="uk-UA"/>
        </w:rPr>
        <w:t>У Вавилоні юнаки, запалені любов'ю до Бога,* сміливо відкинули погрози гнобителя* і, серед полум'я окроплені росою, співали:* Всі створіння Господні, благословляйте Господа.</w:t>
      </w:r>
    </w:p>
    <w:p w14:paraId="24D5E116" w14:textId="77777777" w:rsidR="00124F55" w:rsidRPr="00994DFA" w:rsidRDefault="00124F55" w:rsidP="00994DF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94DF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3C28CBD4" w14:textId="77777777" w:rsidR="00124F55" w:rsidRPr="00994DFA" w:rsidRDefault="00124F55" w:rsidP="00994DFA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Христос, що руками Своїми все держить, пречистими ногами на гору </w:t>
      </w:r>
      <w:r w:rsidRPr="00994DFA">
        <w:rPr>
          <w:rFonts w:ascii="Times New Roman" w:hAnsi="Times New Roman"/>
          <w:sz w:val="24"/>
          <w:szCs w:val="24"/>
          <w:lang w:val="uk-UA"/>
        </w:rPr>
        <w:t>Т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авор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04206A42" w14:textId="77777777" w:rsidR="00124F55" w:rsidRPr="00994DFA" w:rsidRDefault="00124F55" w:rsidP="00994DFA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994DFA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6A9926DD" w14:textId="77777777" w:rsidR="00124F55" w:rsidRPr="00994DFA" w:rsidRDefault="00124F55" w:rsidP="00994DFA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Побожно стояли Мойсей та Ілля на горі </w:t>
      </w:r>
      <w:r w:rsidRPr="00994DFA">
        <w:rPr>
          <w:rFonts w:ascii="Times New Roman" w:hAnsi="Times New Roman"/>
          <w:sz w:val="24"/>
          <w:szCs w:val="24"/>
          <w:lang w:val="uk-UA"/>
        </w:rPr>
        <w:t>Тавор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і та, побачивши ясно образ Божественної Особи Христа, що засяяв славою Отця, заспівали: «Всі створіння Господні, благословіть Господа».</w:t>
      </w:r>
    </w:p>
    <w:p w14:paraId="1074D1AB" w14:textId="77777777" w:rsidR="00124F55" w:rsidRPr="00994DFA" w:rsidRDefault="00124F55" w:rsidP="00994DFA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 Отця і Сина і Святого Духа Господа, нині і повсякчас, і на віки віків. Амінь.</w:t>
      </w:r>
    </w:p>
    <w:p w14:paraId="6C9C3761" w14:textId="77777777" w:rsidR="00124F55" w:rsidRPr="00994DFA" w:rsidRDefault="00124F55" w:rsidP="00994DFA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Побачивши Христа, покритого хмарою світлою на </w:t>
      </w:r>
      <w:r w:rsidRPr="00994DFA">
        <w:rPr>
          <w:rFonts w:ascii="Times New Roman" w:hAnsi="Times New Roman"/>
          <w:sz w:val="24"/>
          <w:szCs w:val="24"/>
          <w:lang w:val="uk-UA"/>
        </w:rPr>
        <w:t>Тавор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і, ученики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попадали додолу,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на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землю,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і,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просвітивши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розум, прославили Сина з Отцем і Духом: «Всі створіння Господні, благословіть Господа».</w:t>
      </w:r>
    </w:p>
    <w:p w14:paraId="40056F29" w14:textId="77777777" w:rsidR="00730901" w:rsidRPr="00994DFA" w:rsidRDefault="00730901" w:rsidP="00994DFA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2B865987" w14:textId="77777777" w:rsidR="00730901" w:rsidRPr="00994DFA" w:rsidRDefault="00730901" w:rsidP="00994DFA">
      <w:pPr>
        <w:pStyle w:val="Heading3"/>
        <w:spacing w:before="0" w:after="120"/>
        <w:jc w:val="center"/>
        <w:rPr>
          <w:rFonts w:ascii="Times New Roman" w:hAnsi="Times New Roman"/>
          <w:b/>
          <w:bCs/>
          <w:i/>
          <w:color w:val="FF0000"/>
          <w:lang w:val="uk-UA"/>
        </w:rPr>
      </w:pPr>
      <w:r w:rsidRPr="00994DFA">
        <w:rPr>
          <w:rFonts w:ascii="Times New Roman" w:hAnsi="Times New Roman"/>
          <w:b/>
          <w:bCs/>
          <w:i/>
          <w:color w:val="FF0000"/>
          <w:sz w:val="24"/>
          <w:lang w:val="uk-UA"/>
        </w:rPr>
        <w:t>Пісня Богородиці</w:t>
      </w:r>
    </w:p>
    <w:p w14:paraId="5C255D84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20818A1D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249C495D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994DFA">
        <w:rPr>
          <w:rFonts w:ascii="Times New Roman" w:hAnsi="Times New Roman"/>
          <w:sz w:val="24"/>
          <w:szCs w:val="24"/>
          <w:lang w:val="uk-UA"/>
        </w:rPr>
        <w:t>.</w:t>
      </w:r>
    </w:p>
    <w:p w14:paraId="1AB72B8F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000EDE53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5573D3AB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578C25D5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6943445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EA61760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4DBB5AF" w14:textId="77777777" w:rsidR="00730901" w:rsidRPr="00994DFA" w:rsidRDefault="00730901" w:rsidP="00994DFA">
      <w:pPr>
        <w:pStyle w:val="Heading3"/>
        <w:spacing w:before="0" w:after="120"/>
        <w:jc w:val="center"/>
        <w:rPr>
          <w:rFonts w:ascii="Times New Roman" w:hAnsi="Times New Roman"/>
          <w:b/>
          <w:bCs/>
          <w:i/>
          <w:color w:val="FF0000"/>
          <w:lang w:val="uk-UA"/>
        </w:rPr>
      </w:pPr>
      <w:r w:rsidRPr="00994DFA">
        <w:rPr>
          <w:rFonts w:ascii="Times New Roman" w:hAnsi="Times New Roman"/>
          <w:b/>
          <w:bCs/>
          <w:i/>
          <w:color w:val="FF0000"/>
          <w:sz w:val="24"/>
          <w:lang w:val="uk-UA"/>
        </w:rPr>
        <w:t>Пісня 9</w:t>
      </w:r>
    </w:p>
    <w:p w14:paraId="2BD5E580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 (г. 8):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b/>
          <w:sz w:val="24"/>
          <w:szCs w:val="24"/>
          <w:lang w:val="uk-UA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47D21AC5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6259C50A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Слуги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14:paraId="28E909CB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Преображенню твоєму.</w:t>
      </w:r>
    </w:p>
    <w:p w14:paraId="0F297F93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Прийдіть і підкоріться, народи!* Вийшовши на святу небесну гору,* станьмо духом у місті Бога живого* і побачимо нашими душевними очима духовне Божество* – Отця і Духа, що сяє в єдинороднім Сині.</w:t>
      </w:r>
    </w:p>
    <w:p w14:paraId="460FE12D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94DFA">
        <w:rPr>
          <w:rFonts w:ascii="Times New Roman" w:hAnsi="Times New Roman"/>
          <w:sz w:val="24"/>
          <w:szCs w:val="24"/>
          <w:lang w:val="uk-UA"/>
        </w:rPr>
        <w:t>: Любов'ю полонив ти нас, Спасе,* і перемінив своєю божественною милістю.* Спали духовним вогнем наші гріхи* і сподоби нас насититися твоєю поживою,* щоб, радіючи, могли ми величати обидва твої приходи, Благий.</w:t>
      </w:r>
    </w:p>
    <w:p w14:paraId="6A3E4CB8" w14:textId="77777777" w:rsidR="00730901" w:rsidRPr="00994DFA" w:rsidRDefault="00730901" w:rsidP="00994DFA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31212B8" w14:textId="77777777" w:rsidR="00730901" w:rsidRPr="00994DFA" w:rsidRDefault="00730901" w:rsidP="00994DFA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lang w:val="uk-UA"/>
        </w:rPr>
        <w:t>Мала єктенія</w:t>
      </w:r>
    </w:p>
    <w:p w14:paraId="176521EB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1DD2FEA1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27F1A30" w14:textId="77777777" w:rsidR="00542A6B" w:rsidRPr="00994DFA" w:rsidRDefault="008C56A1" w:rsidP="00994DFA">
      <w:pPr>
        <w:spacing w:after="120"/>
        <w:rPr>
          <w:rFonts w:ascii="Times New Roman" w:hAnsi="Times New Roman"/>
          <w:sz w:val="24"/>
          <w:szCs w:val="24"/>
        </w:rPr>
      </w:pPr>
      <w:r w:rsidRPr="00994DFA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11C8A04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EE7887A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36BA608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A2D2B8A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Священник: 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994DFA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1EC4193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F9C625E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3D76924E" w14:textId="77777777" w:rsidR="00730901" w:rsidRPr="00994DFA" w:rsidRDefault="00730901" w:rsidP="00994DFA">
      <w:pPr>
        <w:pStyle w:val="Heading3"/>
        <w:spacing w:before="0" w:after="120"/>
        <w:jc w:val="center"/>
        <w:rPr>
          <w:rFonts w:ascii="Times New Roman" w:hAnsi="Times New Roman"/>
          <w:b/>
          <w:bCs/>
          <w:lang w:val="uk-UA"/>
        </w:rPr>
      </w:pPr>
      <w:r w:rsidRPr="00994DFA">
        <w:rPr>
          <w:rFonts w:ascii="Times New Roman" w:hAnsi="Times New Roman"/>
          <w:b/>
          <w:bCs/>
          <w:i/>
          <w:color w:val="FF0000"/>
          <w:sz w:val="24"/>
          <w:lang w:val="uk-UA"/>
        </w:rPr>
        <w:t>Світильний</w:t>
      </w:r>
    </w:p>
    <w:p w14:paraId="08D7923B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eastAsia="Gungsuh" w:hAnsi="Times New Roman"/>
          <w:sz w:val="24"/>
          <w:szCs w:val="24"/>
          <w:lang w:val="uk-UA"/>
        </w:rPr>
        <w:t>Світло незмінне, Христе!* Сьогодні на Таворі ми бачимо у світлі, тобою появленім,* Світло − Отця неродженого,* і Світло − Духа,* що світлом навчав усе створіння.</w:t>
      </w:r>
    </w:p>
    <w:p w14:paraId="51119762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AE95C0D" w14:textId="77777777" w:rsidR="009B17FF" w:rsidRPr="00994DFA" w:rsidRDefault="00B627C6" w:rsidP="00994DF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557D2335" w14:textId="77777777" w:rsidR="009B17FF" w:rsidRPr="00994DFA" w:rsidRDefault="00B627C6" w:rsidP="00994DF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3CBC82D8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26F46319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088A8CA1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eastAsia="Gungsuh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4641A819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5FDA95FB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FB8A249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4936BE22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5429029B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4455CF7F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2B061726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3B2E8BE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19795FF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4F620A5D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F346A7F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18E68CBD" w14:textId="77777777" w:rsidR="009B17FF" w:rsidRPr="00994DFA" w:rsidRDefault="00B627C6" w:rsidP="00994DF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5FB1F936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49B2828E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604757AD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2BFB7CBD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9ED1FEC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48EE8297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114BD3E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13AC9399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5EA6FE2B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477195B2" w14:textId="77777777" w:rsidR="009B17FF" w:rsidRPr="00994DFA" w:rsidRDefault="00B627C6" w:rsidP="00994DFA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6B889631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71F6CF68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247FC17E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542ECA3A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2210E98A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7DDC1E22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7CF7BD" w14:textId="77777777" w:rsidR="009B17FF" w:rsidRPr="00994DFA" w:rsidRDefault="00B627C6" w:rsidP="00994D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lang w:val="uk-UA"/>
        </w:rPr>
        <w:t>Мале славослов'я</w:t>
      </w:r>
    </w:p>
    <w:p w14:paraId="5538CB07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94DFA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</w:t>
      </w:r>
      <w:r w:rsidR="0085259C" w:rsidRPr="00994DFA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994DFA">
        <w:rPr>
          <w:rFonts w:ascii="Times New Roman" w:hAnsi="Times New Roman"/>
          <w:sz w:val="24"/>
          <w:szCs w:val="24"/>
          <w:u w:val="single"/>
          <w:lang w:val="uk-UA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 w:rsidR="0085259C" w:rsidRPr="00994DFA">
        <w:rPr>
          <w:rFonts w:ascii="Times New Roman" w:hAnsi="Times New Roman"/>
          <w:sz w:val="24"/>
          <w:szCs w:val="24"/>
          <w:u w:val="single"/>
          <w:lang w:val="uk-UA"/>
        </w:rPr>
        <w:t>возсилаємо</w:t>
      </w:r>
      <w:r w:rsidRPr="00994DFA">
        <w:rPr>
          <w:rFonts w:ascii="Times New Roman" w:hAnsi="Times New Roman"/>
          <w:sz w:val="24"/>
          <w:szCs w:val="24"/>
          <w:u w:val="single"/>
          <w:lang w:val="uk-UA"/>
        </w:rPr>
        <w:t>: Отцю, і Сину, і Святому Духові, нині і повсякчас, і на віки віків. Амінь.]</w:t>
      </w:r>
    </w:p>
    <w:p w14:paraId="7ED19C50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4A66AD63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60168069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5A4926FE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4369B8DD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9E5C0EA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гріхи світу, помилуй нас.</w:t>
      </w:r>
    </w:p>
    <w:p w14:paraId="0E26A78E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7BF69E31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3F1FB310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3E2550FE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38A0F47E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11D065E9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eastAsia="Gungsuh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02E250D9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F4446F6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96312B4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28D14AE0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3231CB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20ACF7FD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26B26414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4B619DA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90A77B7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19F982D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29DB105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69CC8E8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7D4600B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29758F31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E0314C2" w14:textId="77777777" w:rsidR="009B17FF" w:rsidRPr="00994DFA" w:rsidRDefault="00B627C6" w:rsidP="00994D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lang w:val="uk-UA"/>
        </w:rPr>
        <w:t>Прохальна єктенія</w:t>
      </w:r>
    </w:p>
    <w:p w14:paraId="774014AA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065B4D1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8D6A7E5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2DF3BA4F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A3F326D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657E759C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3F72BECF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300EDC93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4530B0EB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78000614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33F61DE2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3E5413F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0D04AEB5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7AF1EAA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6438091E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4C2A7ED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Пода́й, Го́споди.</w:t>
      </w:r>
    </w:p>
    <w:p w14:paraId="4AB11BBE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7823067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Го́споди.</w:t>
      </w:r>
    </w:p>
    <w:p w14:paraId="288793DF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eading=h.3znysh7" w:colFirst="0" w:colLast="0"/>
      <w:bookmarkEnd w:id="2"/>
      <w:r w:rsidRPr="00994DFA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R="0085259C" w:rsidRPr="00994DFA">
        <w:rPr>
          <w:rFonts w:ascii="Times New Roman" w:hAnsi="Times New Roman"/>
          <w:sz w:val="24"/>
          <w:szCs w:val="24"/>
          <w:u w:val="single"/>
          <w:lang w:val="uk-UA"/>
        </w:rPr>
        <w:t>благодаримо Тебе</w:t>
      </w:r>
      <w:r w:rsidRPr="00994DFA">
        <w:rPr>
          <w:rFonts w:ascii="Times New Roman" w:hAnsi="Times New Roman"/>
          <w:sz w:val="24"/>
          <w:szCs w:val="24"/>
          <w:u w:val="single"/>
          <w:lang w:val="uk-UA"/>
        </w:rPr>
        <w:t>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4408B2E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– Бог милости, ласк і людинолюбности, і Тобі славу </w:t>
      </w:r>
      <w:r w:rsidR="0085259C" w:rsidRPr="00994DFA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994DFA">
        <w:rPr>
          <w:rFonts w:ascii="Times New Roman" w:hAnsi="Times New Roman"/>
          <w:color w:val="000000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6B285440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3514DD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06E0E44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79263871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A503CEA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33DAC36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 читає молитву: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 w:rsidR="0085259C" w:rsidRPr="00994DFA">
        <w:rPr>
          <w:rFonts w:ascii="Times New Roman" w:hAnsi="Times New Roman"/>
          <w:sz w:val="24"/>
          <w:szCs w:val="24"/>
          <w:lang w:val="uk-UA"/>
        </w:rPr>
        <w:t>благий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і людинолюбний Бог, прости і даруй нам земні й небесні добра твої:</w:t>
      </w:r>
    </w:p>
    <w:p w14:paraId="700446DE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94DFA"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</w:t>
      </w:r>
      <w:r w:rsidR="0085259C" w:rsidRPr="00994DFA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r w:rsidRPr="00994DFA">
        <w:rPr>
          <w:rFonts w:ascii="Times New Roman" w:hAnsi="Times New Roman"/>
          <w:sz w:val="24"/>
          <w:szCs w:val="24"/>
        </w:rPr>
        <w:t>, Отцю, і Сину, і Святому Духові, нині, і повсякчас, і на віки віків.</w:t>
      </w:r>
    </w:p>
    <w:p w14:paraId="6F1F95C7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9C1F00D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022E6D6" w14:textId="77777777" w:rsidR="009B17FF" w:rsidRPr="00994DFA" w:rsidRDefault="00B627C6" w:rsidP="00994DF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5FE577E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(г. 4, подібний: Дав ти як знамено):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Сьогодні засяяв ти на горі Таворській* і виднієш у світлі як сонце ясне,* показавши друзям своїм,* що ти, Спасе, є Боже Слово* і що з-за милосердя* прийняв ти, Христе, людську природу.* Тому, Ісусе всесильний,* прославляємо твоє </w:t>
      </w:r>
      <w:r w:rsidR="0085259C" w:rsidRPr="00994DFA">
        <w:rPr>
          <w:rFonts w:ascii="Times New Roman" w:hAnsi="Times New Roman"/>
          <w:sz w:val="24"/>
          <w:szCs w:val="24"/>
          <w:lang w:val="uk-UA"/>
        </w:rPr>
        <w:t>людино</w:t>
      </w:r>
      <w:r w:rsidRPr="00994DFA">
        <w:rPr>
          <w:rFonts w:ascii="Times New Roman" w:hAnsi="Times New Roman"/>
          <w:sz w:val="24"/>
          <w:szCs w:val="24"/>
          <w:lang w:val="uk-UA"/>
        </w:rPr>
        <w:t>любне провидіння,* Спасе душ наших.</w:t>
      </w:r>
    </w:p>
    <w:p w14:paraId="296F35A5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u w:val="single"/>
          <w:lang w:val="uk-UA"/>
        </w:rPr>
        <w:t>Твої – небеса* і земля теж твоя.</w:t>
      </w:r>
    </w:p>
    <w:p w14:paraId="2A69CF9D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 xml:space="preserve">Сьогодні, Христе,* радіють небесні ангели,* святкуючи разом з людьми* твоє славне Преображення на Таворі,* де були з тобою, Христе </w:t>
      </w:r>
      <w:r w:rsidR="0085259C" w:rsidRPr="00994DFA">
        <w:rPr>
          <w:rFonts w:ascii="Times New Roman" w:hAnsi="Times New Roman"/>
          <w:sz w:val="24"/>
          <w:szCs w:val="24"/>
          <w:lang w:val="uk-UA"/>
        </w:rPr>
        <w:t>людино</w:t>
      </w:r>
      <w:r w:rsidRPr="00994DFA">
        <w:rPr>
          <w:rFonts w:ascii="Times New Roman" w:hAnsi="Times New Roman"/>
          <w:sz w:val="24"/>
          <w:szCs w:val="24"/>
          <w:lang w:val="uk-UA"/>
        </w:rPr>
        <w:t>любче,* Мойсей та Ілля,* Петро, Яків та Іван.* Оспівуємо тебе, Ісусе всесильний,* Спасе душ наших.</w:t>
      </w:r>
    </w:p>
    <w:p w14:paraId="384E7741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u w:val="single"/>
          <w:lang w:val="uk-UA"/>
        </w:rPr>
        <w:t>Тавор і Хермон* іменем твоїм радітимуть.</w:t>
      </w:r>
    </w:p>
    <w:p w14:paraId="3541BB73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первопрестольників* і проповідників Закону й благодаті.</w:t>
      </w:r>
    </w:p>
    <w:p w14:paraId="35C10584" w14:textId="77777777" w:rsidR="00730901" w:rsidRPr="00994DFA" w:rsidRDefault="00730901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</w:t>
      </w:r>
      <w:r w:rsidR="0085259C" w:rsidRPr="00994DFA">
        <w:rPr>
          <w:rFonts w:ascii="Times New Roman" w:hAnsi="Times New Roman"/>
          <w:sz w:val="24"/>
          <w:szCs w:val="24"/>
          <w:lang w:val="uk-UA"/>
        </w:rPr>
        <w:t>людино</w:t>
      </w:r>
      <w:r w:rsidRPr="00994DFA">
        <w:rPr>
          <w:rFonts w:ascii="Times New Roman" w:hAnsi="Times New Roman"/>
          <w:sz w:val="24"/>
          <w:szCs w:val="24"/>
          <w:lang w:val="uk-UA"/>
        </w:rPr>
        <w:t>люб'ям і своєю могутністю, світлість воскресіння.* Його ти, Боже, і нас в мирі сподоби,* як милостивий і людинолюбний.</w:t>
      </w:r>
    </w:p>
    <w:p w14:paraId="48FD7185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F8C99E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0C5B851F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2E0EBE1F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9F671C1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94DFA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E76DF63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lang w:val="uk-UA"/>
        </w:rPr>
        <w:t>Амінь.</w:t>
      </w:r>
      <w:r w:rsidRPr="00994DFA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3164D6EC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495DC40" w14:textId="77777777" w:rsidR="009B17FF" w:rsidRPr="00994DFA" w:rsidRDefault="00B627C6" w:rsidP="00994DFA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lang w:val="uk-UA"/>
        </w:rPr>
        <w:t>Тропарі</w:t>
      </w:r>
    </w:p>
    <w:p w14:paraId="042F45CA" w14:textId="77777777" w:rsidR="00824573" w:rsidRPr="00994DFA" w:rsidRDefault="00824573" w:rsidP="00994D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994DFA">
        <w:rPr>
          <w:rFonts w:ascii="Times New Roman" w:hAnsi="Times New Roman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24951540" w14:textId="77777777" w:rsidR="00824573" w:rsidRPr="00994DFA" w:rsidRDefault="00824573" w:rsidP="00994DFA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94DFA">
        <w:rPr>
          <w:rFonts w:ascii="Times New Roman" w:hAnsi="Times New Roman"/>
          <w:b/>
          <w:sz w:val="24"/>
          <w:szCs w:val="24"/>
        </w:rPr>
        <w:t xml:space="preserve">Слава: </w:t>
      </w:r>
      <w:r w:rsidRPr="00994DFA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994DFA">
        <w:rPr>
          <w:rFonts w:ascii="Times New Roman" w:hAnsi="Times New Roman"/>
          <w:sz w:val="24"/>
          <w:szCs w:val="24"/>
        </w:rPr>
        <w:t>Православ’я наставнику, благочестя й чистоти учителю,* вселенної світильнику, монахів богонатхненна окрасо, Максиме премудрий,* ученнями твоїми все просвітив ти, сопілко духовна,* моли Христа Бога, щоб спас душі наші.</w:t>
      </w:r>
    </w:p>
    <w:p w14:paraId="065CFAF1" w14:textId="77777777" w:rsidR="00824573" w:rsidRPr="00994DFA" w:rsidRDefault="00824573" w:rsidP="00994DFA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94DFA">
        <w:rPr>
          <w:rFonts w:ascii="Times New Roman" w:hAnsi="Times New Roman"/>
          <w:b/>
          <w:sz w:val="24"/>
          <w:szCs w:val="24"/>
        </w:rPr>
        <w:t>І нині:</w:t>
      </w:r>
      <w:r w:rsidRPr="00994DFA">
        <w:rPr>
          <w:rFonts w:ascii="Times New Roman" w:hAnsi="Times New Roman"/>
          <w:sz w:val="24"/>
          <w:szCs w:val="24"/>
        </w:rPr>
        <w:t xml:space="preserve"> </w:t>
      </w:r>
      <w:r w:rsidRPr="00994DFA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994DFA"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Світлодавче, слава Тобі. </w:t>
      </w:r>
    </w:p>
    <w:p w14:paraId="381395FD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6DEBB7" w14:textId="77777777" w:rsidR="009B17FF" w:rsidRPr="00994DFA" w:rsidRDefault="00B627C6" w:rsidP="00994DFA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lang w:val="uk-UA"/>
        </w:rPr>
        <w:t>Єктенія усильного благання</w:t>
      </w:r>
    </w:p>
    <w:p w14:paraId="2DF8BF65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3AD35F75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5A01D635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94DFA">
        <w:rPr>
          <w:rFonts w:ascii="Times New Roman" w:hAnsi="Times New Roman"/>
          <w:i/>
          <w:sz w:val="24"/>
          <w:szCs w:val="24"/>
          <w:lang w:val="uk-UA"/>
        </w:rPr>
        <w:t>,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і за боголюбивого єпископа нашого кир </w:t>
      </w: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94DFA">
        <w:rPr>
          <w:rFonts w:ascii="Times New Roman" w:hAnsi="Times New Roman"/>
          <w:i/>
          <w:sz w:val="24"/>
          <w:szCs w:val="24"/>
          <w:lang w:val="uk-UA"/>
        </w:rPr>
        <w:t>,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3838CC4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8BC090E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0B42D5D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B3D0301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EA91C60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Го́споди, поми́луй. </w:t>
      </w:r>
      <w:r w:rsidRPr="00994DFA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28B24EA4" w14:textId="77777777" w:rsidR="009B17FF" w:rsidRPr="00994DFA" w:rsidRDefault="00B627C6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94DFA"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B7FB328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D08ED9B" w14:textId="77777777" w:rsidR="009B17FF" w:rsidRPr="00994DFA" w:rsidRDefault="009B17FF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90389C" w14:textId="77777777" w:rsidR="009B17FF" w:rsidRPr="00994DFA" w:rsidRDefault="00B627C6" w:rsidP="00994DFA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94DFA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EFA5E0" w14:textId="77777777" w:rsidR="00824573" w:rsidRPr="00994DFA" w:rsidRDefault="00824573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Священник:</w:t>
      </w:r>
      <w:r w:rsidRPr="00994DFA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</w:rPr>
        <w:t xml:space="preserve">Христос, істинний Бог наш, що на горі Таворській у славі преобразився перед своїми учнями й апостолами, спасення нашого ради, молитвами пречистої своєї Матері, святих, славних і всехвальних апостолів, і святих мучеників </w:t>
      </w:r>
      <w:r w:rsidRPr="00994DFA">
        <w:rPr>
          <w:rFonts w:ascii="Times New Roman" w:hAnsi="Times New Roman"/>
          <w:color w:val="000000"/>
          <w:sz w:val="24"/>
          <w:szCs w:val="24"/>
        </w:rPr>
        <w:t>Фотія й Аникити,</w:t>
      </w:r>
      <w:r w:rsidRPr="00994DFA">
        <w:rPr>
          <w:rFonts w:ascii="Times New Roman" w:hAnsi="Times New Roman"/>
          <w:sz w:val="24"/>
          <w:szCs w:val="24"/>
        </w:rPr>
        <w:t xml:space="preserve"> і святого </w:t>
      </w:r>
      <w:r w:rsidRPr="00994DFA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994DFA">
        <w:rPr>
          <w:rFonts w:ascii="Times New Roman" w:hAnsi="Times New Roman"/>
          <w:sz w:val="24"/>
          <w:szCs w:val="24"/>
        </w:rPr>
        <w:t xml:space="preserve">, і всіх святих, помилує і спасе нас, як благий </w:t>
      </w:r>
      <w:r w:rsidRPr="00994DFA">
        <w:rPr>
          <w:rFonts w:ascii="Times New Roman" w:hAnsi="Times New Roman"/>
          <w:sz w:val="24"/>
          <w:szCs w:val="24"/>
          <w:lang w:val="uk-UA"/>
        </w:rPr>
        <w:t>і людинолюбний.</w:t>
      </w:r>
    </w:p>
    <w:p w14:paraId="04BB2898" w14:textId="77777777" w:rsidR="009B17FF" w:rsidRPr="00994DFA" w:rsidRDefault="00B627C6" w:rsidP="00994DFA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94DFA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94DFA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94DFA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B10F4C3" w14:textId="77777777" w:rsidR="009B17FF" w:rsidRPr="00994DFA" w:rsidRDefault="009B17FF" w:rsidP="00994DFA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9B17FF" w:rsidRPr="00994DFA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17FF"/>
    <w:rsid w:val="00124F55"/>
    <w:rsid w:val="003F4566"/>
    <w:rsid w:val="003F6386"/>
    <w:rsid w:val="00451186"/>
    <w:rsid w:val="004C368B"/>
    <w:rsid w:val="00521BA4"/>
    <w:rsid w:val="00542A6B"/>
    <w:rsid w:val="00634C5F"/>
    <w:rsid w:val="006F38F4"/>
    <w:rsid w:val="00730901"/>
    <w:rsid w:val="007B4F01"/>
    <w:rsid w:val="007C644D"/>
    <w:rsid w:val="00824573"/>
    <w:rsid w:val="0085259C"/>
    <w:rsid w:val="008B45A8"/>
    <w:rsid w:val="008C56A1"/>
    <w:rsid w:val="009869DA"/>
    <w:rsid w:val="00994DFA"/>
    <w:rsid w:val="009B17FF"/>
    <w:rsid w:val="00A90181"/>
    <w:rsid w:val="00B407E7"/>
    <w:rsid w:val="00B627C6"/>
    <w:rsid w:val="00BC5AA5"/>
    <w:rsid w:val="00CA658E"/>
    <w:rsid w:val="00F3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48B331D"/>
  <w15:docId w15:val="{1E973BED-C9F6-4099-880A-F99741C75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+naf+F0tJGTO0/igRs2iTHpA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01bnVrTl84SnM4YThzdGVQNTNBT3Y2R2FLckFvUE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44992</Words>
  <Characters>25646</Characters>
  <Application>Microsoft Office Word</Application>
  <DocSecurity>0</DocSecurity>
  <Lines>213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2025-07-29T05:03:00Z</dcterms:created>
  <dcterms:modified xsi:type="dcterms:W3CDTF">2025-07-29T05:03:00Z</dcterms:modified>
</cp:coreProperties>
</file>