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F9C96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Серпень 13, Середа</w:t>
      </w:r>
    </w:p>
    <w:p w14:paraId="3D36F518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Прп. Максима Ісповідника Віддання Переображення&lt;/i&gt;</w:t>
      </w:r>
    </w:p>
    <w:p w14:paraId="006561F4" w14:textId="77777777" w:rsidR="00EF20C7" w:rsidRPr="00D87585" w:rsidRDefault="00BF096C" w:rsidP="00D8758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87585">
        <w:rPr>
          <w:rFonts w:ascii="Times New Roman" w:hAnsi="Times New Roman" w:cs="Times New Roman"/>
          <w:b/>
          <w:sz w:val="24"/>
        </w:rPr>
        <w:t>ВЕЧІРНЯ</w:t>
      </w:r>
    </w:p>
    <w:p w14:paraId="4C6B850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63FA422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776A47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1008334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B634C2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7E5BFD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BC08A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03660DA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12E4231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AE3815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8758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AA3D2C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1F975A9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D8758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23A279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1CB9C6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87585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D0FB526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EA552EF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576B9CC0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694A64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057B39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F91C32E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5F9AA4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6075013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197A55E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1AFF765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6B294E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C07A9D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D0AF52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86C5393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ECF3041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D7AFF2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29AAD2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D87585">
        <w:rPr>
          <w:rFonts w:ascii="Times New Roman" w:hAnsi="Times New Roman"/>
          <w:sz w:val="24"/>
          <w:szCs w:val="24"/>
          <w:lang w:val="uk-UA"/>
        </w:rPr>
        <w:t>(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2F22117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DEC3A5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4A87AE71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23C08C8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429B16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E889B75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9C0B0D1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4C2F8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5C8DDB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5EF40E8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99AA55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04CFE2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4A8191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D7A1A2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609D9E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B8B811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</w:t>
      </w:r>
    </w:p>
    <w:p w14:paraId="31E49FF5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821F2AC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2B5703C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759F7DD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2AABAD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3910F19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7DFA688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люб'ям і своєю могутністю світлість воскресіння.* Його ти, Боже, і нас у мирі сподоби,* як милостивий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</w:t>
      </w:r>
      <w:r w:rsidRPr="00D87585">
        <w:rPr>
          <w:rFonts w:ascii="Times New Roman" w:hAnsi="Times New Roman"/>
          <w:sz w:val="24"/>
          <w:szCs w:val="24"/>
          <w:lang w:val="uk-UA"/>
        </w:rPr>
        <w:t>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E92DF48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люб'ям і своєю могутністю світлість воскресіння.* Його ти, Боже, і нас у мирі сподоби,* як милостивий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</w:t>
      </w:r>
      <w:r w:rsidRPr="00D87585">
        <w:rPr>
          <w:rFonts w:ascii="Times New Roman" w:hAnsi="Times New Roman"/>
          <w:sz w:val="24"/>
          <w:szCs w:val="24"/>
          <w:lang w:val="uk-UA"/>
        </w:rPr>
        <w:t>любець.</w:t>
      </w:r>
    </w:p>
    <w:p w14:paraId="638CC018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7F93F34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7CBB2E6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5C9B0F7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43AD80C7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23ABE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046CC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8758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ECC9FA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B167B4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850F7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3AE2D0D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03451C" w14:textId="77777777" w:rsidR="00C436AB" w:rsidRPr="00D87585" w:rsidRDefault="00357F07" w:rsidP="00D87585">
      <w:pPr>
        <w:pStyle w:val="Heading3"/>
        <w:spacing w:before="0" w:after="120"/>
        <w:jc w:val="center"/>
        <w:rPr>
          <w:rFonts w:ascii="Times New Roman" w:hAnsi="Times New Roman"/>
        </w:rPr>
      </w:pPr>
      <w:r w:rsidRPr="00D87585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147F008B" w14:textId="77777777" w:rsidR="00C436AB" w:rsidRPr="00D87585" w:rsidRDefault="00357F07" w:rsidP="00D875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87585">
        <w:rPr>
          <w:rFonts w:ascii="Times New Roman" w:hAnsi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D87585">
        <w:rPr>
          <w:rFonts w:ascii="Times New Roman" w:hAnsi="Times New Roman"/>
          <w:i/>
          <w:color w:val="FF0000"/>
          <w:sz w:val="24"/>
          <w:szCs w:val="24"/>
        </w:rPr>
        <w:t>(Пс. 22,6).</w:t>
      </w:r>
    </w:p>
    <w:p w14:paraId="67447EE7" w14:textId="77777777" w:rsidR="00C436AB" w:rsidRPr="00D87585" w:rsidRDefault="00357F07" w:rsidP="00D875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87585">
        <w:rPr>
          <w:rFonts w:ascii="Times New Roman" w:hAnsi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i/>
          <w:color w:val="FF0000"/>
          <w:sz w:val="24"/>
          <w:szCs w:val="24"/>
        </w:rPr>
        <w:t>(Пс. 22,1-2).</w:t>
      </w:r>
    </w:p>
    <w:p w14:paraId="49C55CC7" w14:textId="77777777" w:rsidR="00C436AB" w:rsidRPr="00D87585" w:rsidRDefault="00C436AB" w:rsidP="00D87585">
      <w:pPr>
        <w:spacing w:after="120"/>
        <w:rPr>
          <w:rFonts w:ascii="Times New Roman" w:hAnsi="Times New Roman"/>
          <w:sz w:val="24"/>
          <w:szCs w:val="24"/>
        </w:rPr>
      </w:pPr>
    </w:p>
    <w:p w14:paraId="3385179C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A979CEA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6B9B7E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C390C7B" w14:textId="77777777" w:rsidR="00B65630" w:rsidRPr="00D87585" w:rsidRDefault="00B65630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3A0D77A" w14:textId="77777777" w:rsidR="00B65630" w:rsidRPr="00D87585" w:rsidRDefault="00B65630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C77227C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172CD9B" w14:textId="77777777" w:rsidR="00B65630" w:rsidRPr="00D87585" w:rsidRDefault="00B65630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C4695FD" w14:textId="77777777" w:rsidR="00B65630" w:rsidRPr="00D87585" w:rsidRDefault="00B65630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AF4ED37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13D3CC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552A558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E9DFA2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4D91CA0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D00936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A2307D1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CEFC873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5E9B05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11F5EF7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8ADD48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957EBC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FDD1E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6981FE" w14:textId="77777777" w:rsidR="00B65630" w:rsidRPr="00D87585" w:rsidRDefault="00B65630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AAC8F8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9C1627" w:rsidRPr="00D8758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790C051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2CA41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49EF02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06ECE3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5E9347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DE2E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</w:t>
      </w:r>
      <w:r w:rsidRPr="00D87585">
        <w:rPr>
          <w:rFonts w:ascii="Times New Roman" w:hAnsi="Times New Roman"/>
          <w:sz w:val="24"/>
          <w:szCs w:val="24"/>
          <w:lang w:val="uk-UA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221DB2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7E07E1E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532BC6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3C333E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52AB113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87585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7BF4A5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Духом передбачаючи прихід до людей* Єдинородного Сина в тілі,* богоотець Давид здалеку накликає все створіння до радости* і по пророчому кличе:* Тавор і Хермон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50938E4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47C6D74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323D4DD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74E09196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3E2F2F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CCDC3CA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DCEBB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4C4C7C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1F0BF0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5619B65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</w:p>
    <w:p w14:paraId="33747A93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8F2CE0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0DB94E31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18F965D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2C50A9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3393F3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1BFB65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2C39C2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54B1908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0C019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5C69BB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51B55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CA6CB55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D3581E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CCDCD5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87585">
        <w:rPr>
          <w:rFonts w:ascii="Times New Roman" w:hAnsi="Times New Roman"/>
          <w:sz w:val="24"/>
          <w:szCs w:val="24"/>
          <w:lang w:val="uk-UA"/>
        </w:rPr>
        <w:t>.</w:t>
      </w:r>
    </w:p>
    <w:p w14:paraId="0E4BEC2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AF9B0B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DBA6AD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3D95FEB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E5A3B81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98919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D57A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br w:type="page"/>
      </w:r>
    </w:p>
    <w:p w14:paraId="22178346" w14:textId="77777777" w:rsidR="00EF20C7" w:rsidRPr="00D87585" w:rsidRDefault="00BF096C" w:rsidP="00D8758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87585">
        <w:rPr>
          <w:rFonts w:ascii="Times New Roman" w:hAnsi="Times New Roman" w:cs="Times New Roman"/>
          <w:b/>
          <w:sz w:val="24"/>
        </w:rPr>
        <w:t>УТРЕНЯ</w:t>
      </w:r>
    </w:p>
    <w:p w14:paraId="7B13C85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8758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ч</w:t>
      </w:r>
      <w:r w:rsidRPr="00D87585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40FA202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B1455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BF445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9ADE751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8FF839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1328ED4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B9E38F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FFCA01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9977BE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37876E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F7641A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6C267C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B15417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97E820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54FE931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5B1C6A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01FDEC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1B30CE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D03D19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68D54F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70286C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6F8D5A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32980A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A3A1CE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272A7C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39B2E1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3434BF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C6445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C393A0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A74697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EFE361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96F18D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618677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147048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C85418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F3092E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58023E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FEE732A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9C5041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63A235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F6BBE8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378A10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5C7340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624F01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21BE85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3AC413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24EDA5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61BCD2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39ACAF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469C94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95BE816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E3636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F69C807" w14:textId="77777777" w:rsidR="00EF20C7" w:rsidRPr="00D87585" w:rsidRDefault="00BF096C" w:rsidP="00D8758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2B8B5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8C3C9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3FCBC4E" w14:textId="77777777" w:rsidR="00EF20C7" w:rsidRPr="00D87585" w:rsidRDefault="00BF096C" w:rsidP="00D8758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1D0BB3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FAA7C9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A7A069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65AC97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3F0679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C3325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36F4B3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FA4358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9A61B4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471B5F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95F3EB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5F4E45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EE8C7D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347E5C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846557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D487D3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0F92E9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27CBE0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693F434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50C55E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548E8E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91C635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1B4CD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F5F4D8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62D750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8EF709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4BF7C5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112F37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F12395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92E07F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5F5186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6B6EB2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2693EE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A9EA25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2C6EAE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42F61B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8C548C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84FDB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005203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B2425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4A8B5D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754BA98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887299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54686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536986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A82795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A76067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CE24FA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117A14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91E25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A46E5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C29871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30AA3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65FEE70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EF2782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6F7ACC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AD4FCC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1DB33B4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615B5E20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936D462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D87585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Тебе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77E7684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995614B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C2750E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87585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91168C3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BECD00A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D87585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Тебе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56F5E93F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01F905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BAF434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FC51374" w14:textId="77777777" w:rsidR="009C1627" w:rsidRPr="00D87585" w:rsidRDefault="009C1627" w:rsidP="00D875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D87585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Тебе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D8758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6880D2E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6E4E7E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EC5F4C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B4BD780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7970A3E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8709D9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35AF5D0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394F05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3D6551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08C02E5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657B7F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E3AA34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A97AFDE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842AAE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A2E576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D87585">
        <w:rPr>
          <w:rFonts w:ascii="Times New Roman" w:hAnsi="Times New Roman"/>
          <w:sz w:val="24"/>
          <w:szCs w:val="24"/>
          <w:lang w:val="uk-UA"/>
        </w:rPr>
        <w:t>(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6449CAA3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EFC93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3067846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A41120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D5DBFC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942830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ED697EC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98F147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1103FD8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76E00A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B256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6771B4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9C1627" w:rsidRPr="00D87585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5EC02E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FF441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E49DC5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8576DB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D87585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7</w:t>
      </w:r>
    </w:p>
    <w:p w14:paraId="7A2D9A7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28C425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19D8EAF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1BB529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A5C0F3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8BFCEAD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6890B3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383F24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7F3548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</w:p>
    <w:p w14:paraId="5CFFAA98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406F5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DFC72E9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8D13CB8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E134425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42A2F75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6B8A8C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5AEFE0B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54B619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DACF92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E2C7E45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F520C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F7CBCF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52A9A7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5443434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337821C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2B4B13A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FFC10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569E1EC2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0B0EEF2B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6F9ED4E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11BB60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4E3D3F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907EE4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60C4F9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5715D9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9217C72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4AFF98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04A143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AB4C80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70A29713" w14:textId="77777777" w:rsidR="00EF20C7" w:rsidRPr="00D87585" w:rsidRDefault="00BF096C" w:rsidP="00D8758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288AA62B" w14:textId="77777777" w:rsidR="00EF20C7" w:rsidRPr="00D87585" w:rsidRDefault="00BF096C" w:rsidP="00D8758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A15999C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B2D547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3CACFC4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3580B4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3B6C0C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50E350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D16651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F3087E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3DBA33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C11EC5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6A3D01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573EFE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BC85FE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11487E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BAF429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D99D31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143594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C5607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212CDB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66A969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2034C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8947EB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3CE31E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благий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</w:t>
      </w:r>
      <w:r w:rsidRPr="00D87585">
        <w:rPr>
          <w:rFonts w:ascii="Times New Roman" w:hAnsi="Times New Roman"/>
          <w:sz w:val="24"/>
          <w:szCs w:val="24"/>
          <w:lang w:val="uk-UA"/>
        </w:rPr>
        <w:t>юдинолюб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ний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</w:t>
      </w:r>
      <w:r w:rsidRPr="00D87585">
        <w:rPr>
          <w:rFonts w:ascii="Times New Roman" w:hAnsi="Times New Roman"/>
          <w:sz w:val="24"/>
          <w:szCs w:val="24"/>
          <w:lang w:val="uk-UA"/>
        </w:rPr>
        <w:t>люб'ям єдинородного Сина твого, з яким ти є благословенний з пресвятим, добрим і животвор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ч</w:t>
      </w:r>
      <w:r w:rsidRPr="00D87585">
        <w:rPr>
          <w:rFonts w:ascii="Times New Roman" w:hAnsi="Times New Roman"/>
          <w:sz w:val="24"/>
          <w:szCs w:val="24"/>
          <w:lang w:val="uk-UA"/>
        </w:rPr>
        <w:t>им твоїм Духом, нині й повсякчас, і на віки віків. Амінь.]</w:t>
      </w:r>
    </w:p>
    <w:p w14:paraId="785E8D8A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68E0AA" w14:textId="77777777" w:rsidR="009572FD" w:rsidRPr="00D87585" w:rsidRDefault="009572FD" w:rsidP="00D87585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D87585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787FCB92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1</w:t>
      </w:r>
    </w:p>
    <w:p w14:paraId="59B19CDE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DDBE22B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7804637" w14:textId="77777777" w:rsidR="009572FD" w:rsidRPr="00D87585" w:rsidRDefault="009572FD" w:rsidP="00D8758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1F128778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4E3D81E" w14:textId="77777777" w:rsidR="009572FD" w:rsidRPr="00D87585" w:rsidRDefault="009572FD" w:rsidP="00D8758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53E6C25A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56BACD29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75D8F43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3</w:t>
      </w:r>
    </w:p>
    <w:p w14:paraId="3B4DD05C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333F3D27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C19D1F1" w14:textId="77777777" w:rsidR="009572FD" w:rsidRPr="00D87585" w:rsidRDefault="009572FD" w:rsidP="00D8758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2597DD0C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E07EEAC" w14:textId="77777777" w:rsidR="009572FD" w:rsidRPr="00D87585" w:rsidRDefault="009572FD" w:rsidP="00D8758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215C2A1B" w14:textId="77777777" w:rsidR="009572FD" w:rsidRPr="00D87585" w:rsidRDefault="009572FD" w:rsidP="00D8758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67C81DAE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278E2E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F8638C1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3C06E0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E0AA26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EC477F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7FCF38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3D6963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118194C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48F542C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</w:rPr>
        <w:t>Амінь.</w:t>
      </w:r>
    </w:p>
    <w:p w14:paraId="299CF47A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5BB3A8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2A07E483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D87585">
        <w:rPr>
          <w:rFonts w:ascii="Times New Roman" w:hAnsi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0BD63D13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F1C052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4</w:t>
      </w:r>
    </w:p>
    <w:p w14:paraId="396BC907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770BF711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1124C1A" w14:textId="77777777" w:rsidR="009572FD" w:rsidRPr="00D87585" w:rsidRDefault="009572FD" w:rsidP="00D8758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55FE3DE9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59A03E4" w14:textId="77777777" w:rsidR="009572FD" w:rsidRPr="00D87585" w:rsidRDefault="009572FD" w:rsidP="00D8758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093F90D" w14:textId="77777777" w:rsidR="009572FD" w:rsidRPr="00D87585" w:rsidRDefault="009572FD" w:rsidP="00D8758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D87585">
        <w:rPr>
          <w:rFonts w:ascii="Times New Roman" w:hAnsi="Times New Roman"/>
          <w:sz w:val="24"/>
          <w:szCs w:val="24"/>
        </w:rPr>
        <w:t>Тавор</w:t>
      </w:r>
      <w:r w:rsidRPr="00D87585">
        <w:rPr>
          <w:rFonts w:ascii="Times New Roman" w:hAnsi="Times New Roman"/>
          <w:color w:val="000000"/>
          <w:sz w:val="24"/>
          <w:szCs w:val="24"/>
        </w:rPr>
        <w:t>.</w:t>
      </w:r>
    </w:p>
    <w:p w14:paraId="57C63C8A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B0D6BA6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5</w:t>
      </w:r>
    </w:p>
    <w:p w14:paraId="7CE7A042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5CFC05FA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B7E275A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1B8983D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1B52F41" w14:textId="77777777" w:rsidR="009572FD" w:rsidRPr="00D87585" w:rsidRDefault="009572FD" w:rsidP="00D8758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7EE2BB4F" w14:textId="77777777" w:rsidR="009572FD" w:rsidRPr="00D87585" w:rsidRDefault="009572FD" w:rsidP="00D8758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5B38B8B6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A13176E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6</w:t>
      </w:r>
    </w:p>
    <w:p w14:paraId="39768D5C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1419D752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E66108C" w14:textId="77777777" w:rsidR="009572FD" w:rsidRPr="00D87585" w:rsidRDefault="009572FD" w:rsidP="00D8758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6C95A7B1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44F3387" w14:textId="77777777" w:rsidR="009572FD" w:rsidRPr="00D87585" w:rsidRDefault="009572FD" w:rsidP="00D8758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D87585">
        <w:rPr>
          <w:rFonts w:ascii="Times New Roman" w:hAnsi="Times New Roman"/>
          <w:sz w:val="24"/>
          <w:szCs w:val="24"/>
        </w:rPr>
        <w:t>є</w:t>
      </w:r>
      <w:r w:rsidRPr="00D87585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2D789032" w14:textId="77777777" w:rsidR="009572FD" w:rsidRPr="00D87585" w:rsidRDefault="009572FD" w:rsidP="00D8758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054092F4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524461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415F763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C042A4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C977D4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06C939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6254F1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1751A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2D607DE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sz w:val="24"/>
          <w:szCs w:val="24"/>
          <w:u w:val="single"/>
        </w:rPr>
        <w:t>[</w:t>
      </w:r>
      <w:r w:rsidR="009C1627" w:rsidRPr="00D87585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87585"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7F88393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3DC7F06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</w:rPr>
        <w:t>Амінь.</w:t>
      </w:r>
    </w:p>
    <w:p w14:paraId="4D01D874" w14:textId="77777777" w:rsidR="009572FD" w:rsidRPr="00D87585" w:rsidRDefault="009572FD" w:rsidP="00D8758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AD9BAB9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D87585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6DDD2A37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8A9661B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7</w:t>
      </w:r>
    </w:p>
    <w:p w14:paraId="75BF09D3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3CE8D2B2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AE7D7FF" w14:textId="77777777" w:rsidR="009572FD" w:rsidRPr="00D87585" w:rsidRDefault="009572FD" w:rsidP="00D8758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3B56299A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386DC39" w14:textId="77777777" w:rsidR="009572FD" w:rsidRPr="00D87585" w:rsidRDefault="009572FD" w:rsidP="00D8758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17BB6A66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BED8FEB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3B6DB13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8</w:t>
      </w:r>
    </w:p>
    <w:p w14:paraId="08FF444B" w14:textId="77777777" w:rsidR="009572FD" w:rsidRPr="00D87585" w:rsidRDefault="009572FD" w:rsidP="00D8758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D87585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3EBA34C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1E48156" w14:textId="77777777" w:rsidR="009572FD" w:rsidRPr="00D87585" w:rsidRDefault="009572FD" w:rsidP="00D8758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 w:rsidRPr="00D87585">
        <w:rPr>
          <w:rFonts w:ascii="Times New Roman" w:hAnsi="Times New Roman"/>
          <w:sz w:val="24"/>
          <w:szCs w:val="24"/>
        </w:rPr>
        <w:t>Т</w:t>
      </w:r>
      <w:r w:rsidRPr="00D87585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76429B34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449075C" w14:textId="77777777" w:rsidR="009572FD" w:rsidRPr="00D87585" w:rsidRDefault="009572FD" w:rsidP="00D8758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D87585">
        <w:rPr>
          <w:rFonts w:ascii="Times New Roman" w:hAnsi="Times New Roman"/>
          <w:sz w:val="24"/>
          <w:szCs w:val="24"/>
        </w:rPr>
        <w:t>Тавор</w:t>
      </w:r>
      <w:r w:rsidRPr="00D87585"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30AC3CCC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87585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AA538FF" w14:textId="77777777" w:rsidR="009572FD" w:rsidRPr="00D87585" w:rsidRDefault="009572FD" w:rsidP="00D8758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D87585">
        <w:rPr>
          <w:rFonts w:ascii="Times New Roman" w:hAnsi="Times New Roman"/>
          <w:sz w:val="24"/>
          <w:szCs w:val="24"/>
        </w:rPr>
        <w:t>Тавор</w:t>
      </w:r>
      <w:r w:rsidRPr="00D87585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на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землю,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і,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F887524" w14:textId="77777777" w:rsidR="009572FD" w:rsidRPr="00D87585" w:rsidRDefault="009572FD" w:rsidP="00D8758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102AC24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5E928E2F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D87585"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 w:rsidRPr="00D87585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D87585">
        <w:rPr>
          <w:rFonts w:ascii="Times New Roman" w:hAnsi="Times New Roman"/>
          <w:sz w:val="24"/>
          <w:szCs w:val="24"/>
        </w:rPr>
        <w:t xml:space="preserve"> Богородицю і Матір піснями звеличаймо, </w:t>
      </w:r>
      <w:r w:rsidRPr="00D87585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заспівом:</w:t>
      </w:r>
    </w:p>
    <w:p w14:paraId="37658841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D28E920" w14:textId="77777777" w:rsidR="009572FD" w:rsidRPr="00D87585" w:rsidRDefault="009572FD" w:rsidP="00D8758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87585">
        <w:rPr>
          <w:rFonts w:ascii="Times New Roman" w:hAnsi="Times New Roman"/>
          <w:i/>
          <w:color w:val="FF0000"/>
          <w:sz w:val="24"/>
        </w:rPr>
        <w:t>Пісня 9</w:t>
      </w:r>
    </w:p>
    <w:p w14:paraId="35843D5A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D87585">
        <w:rPr>
          <w:rFonts w:ascii="Times New Roman" w:hAnsi="Times New Roman"/>
          <w:i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2D327F89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 w:rsidRPr="00D87585">
        <w:rPr>
          <w:rFonts w:ascii="Times New Roman" w:hAnsi="Times New Roman"/>
          <w:sz w:val="24"/>
          <w:szCs w:val="24"/>
        </w:rPr>
        <w:t xml:space="preserve"> </w:t>
      </w:r>
      <w:r w:rsidRPr="00D87585">
        <w:rPr>
          <w:rFonts w:ascii="Times New Roman" w:hAnsi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05537C72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ED9D470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35B7C147" w14:textId="77777777" w:rsidR="009572FD" w:rsidRPr="00D87585" w:rsidRDefault="009572FD" w:rsidP="00D8758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8758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87585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57E8C8B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42E2A2D6" w14:textId="77777777" w:rsidR="009572FD" w:rsidRPr="00D87585" w:rsidRDefault="009572FD" w:rsidP="00D875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b/>
          <w:sz w:val="24"/>
          <w:szCs w:val="24"/>
        </w:rPr>
        <w:t>Слава і нині</w:t>
      </w:r>
      <w:r w:rsidRPr="00D87585">
        <w:rPr>
          <w:rFonts w:ascii="Times New Roman" w:eastAsia="Gungsuh" w:hAnsi="Times New Roman"/>
          <w:sz w:val="24"/>
          <w:szCs w:val="24"/>
        </w:rPr>
        <w:t xml:space="preserve">: </w:t>
      </w:r>
      <w:r w:rsidRPr="00D87585">
        <w:rPr>
          <w:rFonts w:ascii="Times New Roman" w:hAnsi="Times New Roman"/>
          <w:sz w:val="24"/>
          <w:szCs w:val="24"/>
        </w:rPr>
        <w:t>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0B8DCCA1" w14:textId="77777777" w:rsidR="00EF20C7" w:rsidRPr="00D87585" w:rsidRDefault="00EF20C7" w:rsidP="00D87585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EFEAA5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64099195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E22F292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C0A506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87DD26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3BF252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CBDC66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4845B1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8758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4A8728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3E7CB6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1431986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1637077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58273022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6E6D81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16BCFF3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701547E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B749D0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3B9A25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3949F8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7B87D9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BB7069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785791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6827EA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742BCA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64BBAD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24BAD1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C3BFCC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45E668B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490B81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EF22849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B0056A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7083DB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234B6E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B5892F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00A83D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E70C0D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6A3145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94FD00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5EB890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7F3F8FA" w14:textId="77777777" w:rsidR="00EF20C7" w:rsidRPr="00D87585" w:rsidRDefault="00BF096C" w:rsidP="00D875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5A3743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AAD993A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DC119A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159BF80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1B869EB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Перше, ніж об'явити свій святий хрест і страждання,* ти, Владико, вивів на гору Тавор* тих своїх святих учнів, яких вважав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168317E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3E39A79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44DF2EC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41132FA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87585">
        <w:rPr>
          <w:rFonts w:ascii="Times New Roman" w:eastAsia="Gungsuh" w:hAnsi="Times New Roman"/>
          <w:sz w:val="24"/>
          <w:szCs w:val="24"/>
          <w:lang w:val="uk-UA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1818414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58D4DA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48E9127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3075BFB0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478AB8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p w14:paraId="43A18F2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9C1627" w:rsidRPr="00D87585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9C1627" w:rsidRPr="00D87585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27FCE07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B3C429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41D49E3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4C740C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B0D227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1EFA84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216F04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50D8B4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3A4C9F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3E57BF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5D0E3F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9C6F1B2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033078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B4223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991EBA6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E0A44AD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AF986FA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1BBEE7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1B88700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F1FEC5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2799002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3A7A3F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14B4095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F970E3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26CAFB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</w:p>
    <w:p w14:paraId="5E9E1E67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013938" w14:textId="77777777" w:rsidR="00EF20C7" w:rsidRPr="00D87585" w:rsidRDefault="00BF096C" w:rsidP="00D8758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0FD177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879653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42D42B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765BF8D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5723FDE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B08F19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298580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F3505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5E3FCC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Сповнім ранішню молитву нашу Господеві.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Дня всього досконалого, святого, мирного і безгрішного у Господа просім.</w:t>
      </w:r>
    </w:p>
    <w:p w14:paraId="5F5B057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1EEB65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DD64CA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148423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C2223C1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4C29E25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939D52B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AB3C9D4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E52C9D9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91638AA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889965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7715DAF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23B993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C92FC51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9C1627" w:rsidRPr="00D87585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D87585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E686F2" w14:textId="77777777" w:rsidR="00B65630" w:rsidRPr="00D87585" w:rsidRDefault="00B65630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9C1627" w:rsidRPr="00D8758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87585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FD3AB6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62B4A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3B953A4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7CAA6C7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46CDED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AE6B1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благий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614F7B5E" w14:textId="77777777" w:rsidR="00C436AB" w:rsidRPr="00D87585" w:rsidRDefault="00357F07" w:rsidP="00D87585">
      <w:pPr>
        <w:spacing w:after="120"/>
        <w:rPr>
          <w:rFonts w:ascii="Times New Roman" w:hAnsi="Times New Roman"/>
          <w:sz w:val="24"/>
          <w:szCs w:val="24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D87585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9C1627" w:rsidRPr="00D8758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87585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413CA488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80D803" w14:textId="77777777" w:rsidR="00EF20C7" w:rsidRPr="00D87585" w:rsidRDefault="00EF20C7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EBC66E" w14:textId="77777777" w:rsidR="00EF20C7" w:rsidRPr="00D87585" w:rsidRDefault="00BF096C" w:rsidP="00D8758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875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53282D8C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68278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1C2484F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55CAA63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F014779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F1FBD9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DEB5E7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D8758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994F4A5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D87585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8758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</w:t>
      </w:r>
      <w:r w:rsidR="009C1627" w:rsidRPr="00D87585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87585">
        <w:rPr>
          <w:rFonts w:ascii="Times New Roman" w:hAnsi="Times New Roman"/>
          <w:sz w:val="24"/>
          <w:szCs w:val="24"/>
          <w:lang w:val="uk-UA"/>
        </w:rPr>
        <w:t>.</w:t>
      </w:r>
    </w:p>
    <w:p w14:paraId="727A34EE" w14:textId="77777777" w:rsidR="00EF20C7" w:rsidRPr="00D87585" w:rsidRDefault="00BF096C" w:rsidP="00D875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875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875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875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4D8A3E" w14:textId="77777777" w:rsidR="00EF20C7" w:rsidRPr="00D87585" w:rsidRDefault="00EF20C7" w:rsidP="00D8758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F20C7" w:rsidRPr="00D8758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20C7"/>
    <w:rsid w:val="00020059"/>
    <w:rsid w:val="00357F07"/>
    <w:rsid w:val="00394BCF"/>
    <w:rsid w:val="00521BA4"/>
    <w:rsid w:val="00634C5F"/>
    <w:rsid w:val="00766436"/>
    <w:rsid w:val="007C644D"/>
    <w:rsid w:val="00905451"/>
    <w:rsid w:val="009572FD"/>
    <w:rsid w:val="009C1627"/>
    <w:rsid w:val="00B65630"/>
    <w:rsid w:val="00BF096C"/>
    <w:rsid w:val="00C436AB"/>
    <w:rsid w:val="00CD6DBD"/>
    <w:rsid w:val="00D87585"/>
    <w:rsid w:val="00EF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A8AACD"/>
  <w15:docId w15:val="{5AA7B7E1-C77D-42DD-A44A-41C7A86B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Normal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5878D5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826B6A"/>
    <w:rPr>
      <w:rFonts w:ascii="Palatino Linotype" w:hAnsi="Palatino Linotype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44680</Words>
  <Characters>25469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