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19388" w14:textId="77777777" w:rsidR="00D979D3" w:rsidRPr="00810B2F" w:rsidRDefault="00D979D3" w:rsidP="00810B2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</w:rPr>
        <w:t>Пʼятниця</w:t>
      </w:r>
    </w:p>
    <w:p w14:paraId="4A05821A" w14:textId="77777777" w:rsidR="00D979D3" w:rsidRPr="00810B2F" w:rsidRDefault="00D979D3" w:rsidP="00810B2F">
      <w:pP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15 </w:t>
      </w:r>
      <w:r w:rsidRPr="00810B2F">
        <w:rPr>
          <w:rFonts w:ascii="Times New Roman" w:hAnsi="Times New Roman" w:cs="Segoe UI Symbol"/>
          <w:b/>
          <w:color w:val="FF0000"/>
          <w:sz w:val="24"/>
          <w:szCs w:val="24"/>
        </w:rPr>
        <w:t>🕀</w:t>
      </w:r>
      <w:r w:rsidRPr="00810B2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Успіння Пресвятої Владичиці нашої Богородиці і Приснодіви Марії.</w:t>
      </w: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505CF40A" w14:textId="77777777" w:rsidR="00677319" w:rsidRPr="00810B2F" w:rsidRDefault="0067731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90B003F" w14:textId="77777777" w:rsidR="00246213" w:rsidRPr="00810B2F" w:rsidRDefault="001A4A07" w:rsidP="00810B2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561537D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Повеліте!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70C33D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7A2D4E7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Слава святій одноістотній і животвочій, нероздільній Тройці, завжди, нині і повсякчас і на віки віків.</w:t>
      </w:r>
    </w:p>
    <w:p w14:paraId="37280E2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F507C1E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DB65E39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0CD9D22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B11F19A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4A6E6907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8C00158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00519A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2.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476979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AA60958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4.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C14C42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977145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r w:rsidRPr="00810B2F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4E1301F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6DFFD6BF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810B2F">
        <w:rPr>
          <w:rFonts w:ascii="Times New Roman" w:hAnsi="Times New Roman" w:cs="Times New Roman"/>
          <w:sz w:val="24"/>
          <w:szCs w:val="24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0ADE5427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E4F0BE7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 єктенія</w:t>
      </w:r>
    </w:p>
    <w:p w14:paraId="0988451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BCEF7E4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E08C7AF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1E166F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F378B71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60ED17A2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2B09ACA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4C2EF14D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FEC007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BDB093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CFD1BA1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519E67A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DAB9AE2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5B618B4B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829A91E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149BAD2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490B261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17ED8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7006BE2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6377FCA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A2E352F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9BB2CE2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CB5A7A7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ED8B6F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0DA60D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BA834F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F03AA8A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AB23151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D599F1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E7FADF5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13417011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74EA68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517465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EB0DA6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7773AB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9D4334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80C94BD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5B3167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2728EC2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4FDB57AE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2CBF98AF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50498D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60229514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798C7FD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1, самоподібний):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99B1ED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1EF9E72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424C775" w14:textId="77777777" w:rsidR="003F28F3" w:rsidRPr="00810B2F" w:rsidRDefault="003F28F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EDE710E" w14:textId="77777777" w:rsidR="003F28F3" w:rsidRPr="00810B2F" w:rsidRDefault="003F28F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D7A1B2" w14:textId="77777777" w:rsidR="003F28F3" w:rsidRPr="00810B2F" w:rsidRDefault="003F28F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17C53E" w14:textId="77777777" w:rsidR="003F28F3" w:rsidRPr="00810B2F" w:rsidRDefault="003F28F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2AF68DBA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750D95E" w14:textId="77777777" w:rsidR="003F28F3" w:rsidRPr="00810B2F" w:rsidRDefault="003F28F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C89089A" w14:textId="77777777" w:rsidR="00341920" w:rsidRPr="00810B2F" w:rsidRDefault="00341920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701BCB71" w14:textId="77777777" w:rsidR="002914DE" w:rsidRPr="00810B2F" w:rsidRDefault="002914DE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</w:rPr>
        <w:t xml:space="preserve">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7558A389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486B7C7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1F45349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 потиху: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3D007DB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810B2F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56E4D4E3" w14:textId="77777777" w:rsidR="00246213" w:rsidRPr="00810B2F" w:rsidRDefault="009B33DD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Благий людинолюбний</w:t>
      </w:r>
      <w:r w:rsidR="001A4A07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3C7F3C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48DF5DE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C2132A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BB5775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4BB0A46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52A065D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6E7032E3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15D0E5F" w14:textId="77777777" w:rsidR="00677319" w:rsidRPr="00810B2F" w:rsidRDefault="00AF4349" w:rsidP="00810B2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49FD3F88" w14:textId="77777777" w:rsidR="00677319" w:rsidRPr="00810B2F" w:rsidRDefault="00AF4349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10B2F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137B2943" w14:textId="77777777" w:rsidR="00677319" w:rsidRPr="00810B2F" w:rsidRDefault="00AF4349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0B2F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76EAB58B" w14:textId="77777777" w:rsidR="00677319" w:rsidRPr="00810B2F" w:rsidRDefault="0067731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5439D45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14:paraId="2DF518A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2EBF046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З книги Буття читання</w:t>
      </w:r>
    </w:p>
    <w:p w14:paraId="7117A49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3311831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(Бут. 28, 10-17).</w:t>
      </w:r>
    </w:p>
    <w:p w14:paraId="41DF654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323CE65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З книги Єзикиїла читання</w:t>
      </w:r>
    </w:p>
    <w:p w14:paraId="655CEB5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38BC9B9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(Єз. 43, 27-44, 4)</w:t>
      </w:r>
    </w:p>
    <w:p w14:paraId="36A9611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1AFEB7E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З книги Приповідок читання</w:t>
      </w:r>
    </w:p>
    <w:p w14:paraId="38E0E44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26A1E10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Чтець:</w:t>
      </w:r>
      <w:r w:rsidRPr="00810B2F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(Прип. 9, 1-11)</w:t>
      </w:r>
    </w:p>
    <w:p w14:paraId="2B4227E7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4018D68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6A9A830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44A0AE5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634DAF9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65678E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2E699E46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4E9A12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31D8E23D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9B33DD" w:rsidRPr="00810B2F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86BFC0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11B159EA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BD31BA8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4CD8D7F8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E21A1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4A566A2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85F311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26EB09D6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1E51F5A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415CE95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3A309AA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10B688F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45B0324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1385DEDB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1C3443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B1C9E7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3F8F734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61305EE7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7B5BC08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31FB38E7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DC2C007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34D725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D270928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6D970FCF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7466598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42B4598D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DC4E31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6DB06AB7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AE22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AC376D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7B3138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5C014B2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8AD15F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632FCBA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3BA42D8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2473F49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F7BA04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D883D9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3EAF93A9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70C09102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2687F90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Годилося, щоб очевидці та слуги Слова бачили* остаточне таїнство – тілесне успіння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496972C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Ти − вища* від неба і славніша від херувимів* та від усього створіння чесніша.* Заради великої чистоти стала ти кивотом вічного Єства.* Сьогодні передаєш у руки Сина пресвяту душу;* з тобою все сповнюється радости і нам подається велика милість.</w:t>
      </w:r>
    </w:p>
    <w:p w14:paraId="6D6467EC" w14:textId="77777777" w:rsidR="003F28F3" w:rsidRPr="00810B2F" w:rsidRDefault="003F28F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3FF3B4B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успінням оживотворився світ;* він з безтілесними хорами* й апостолами світло святкує* в псалмах, піснях і духовних похвалах.</w:t>
      </w:r>
    </w:p>
    <w:p w14:paraId="036853DB" w14:textId="77777777" w:rsidR="003F28F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3F28F3" w:rsidRPr="00810B2F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3F28F3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5):</w:t>
      </w:r>
      <w:r w:rsidR="003F28F3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5465B2B4" w14:textId="77777777" w:rsidR="00246213" w:rsidRPr="00810B2F" w:rsidRDefault="003F28F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1A4A07" w:rsidRPr="00810B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нині</w:t>
      </w:r>
      <w:r w:rsidRPr="00810B2F">
        <w:rPr>
          <w:rFonts w:ascii="Times New Roman" w:hAnsi="Times New Roman" w:cs="Times New Roman"/>
          <w:b/>
          <w:bCs/>
          <w:sz w:val="24"/>
          <w:szCs w:val="24"/>
          <w:lang w:val="uk-UA"/>
        </w:rPr>
        <w:t>:</w:t>
      </w:r>
      <w:r w:rsidR="001A4A07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Заспівайте, люди, заспівайте* до Матері Бога нашого,* бо вона сьогодні передає свою всесвітлу душу в непорочні руки того,* хто з неї безсіменно прийняв тіло,* і якого вона безперестанку молить, щоб дав вселенній мир і велику милість.</w:t>
      </w:r>
    </w:p>
    <w:p w14:paraId="5C857B6E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7DD1537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 молитви</w:t>
      </w:r>
    </w:p>
    <w:p w14:paraId="478381D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1B1840E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0C7E180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Упення світлий празник днесь урочисто святкуємо, си́лою чесно́го і животвор</w:t>
      </w:r>
      <w:r w:rsidR="002914DE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ч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, і успіння Пресвятої Владичиці нашої Богородиці і Приснодіви Марії, і всіх cвяти́х: мо́лимо Тебе́, многоми́лостивий Го́споди, ви́слухай нас грішних, що мо́лимось Тобі, і поми́луй нас.</w:t>
      </w:r>
    </w:p>
    <w:p w14:paraId="5C6BF2D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34512F4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Архиєрея </w:t>
      </w:r>
      <w:r w:rsidR="002914DE" w:rsidRPr="00810B2F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Архимандрита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Протоігумена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селом) цим і тими, що живуть у ньому (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990721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Киріє, елейсон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 р.)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575C36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31D5571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607A50E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4F7DFE4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I духові твоєму.</w:t>
      </w:r>
    </w:p>
    <w:p w14:paraId="2F903C7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4B6C58D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Тобі, Господи.</w:t>
      </w:r>
    </w:p>
    <w:p w14:paraId="16988E5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Упення світлий празник днесь урочисто святкуємо,</w:t>
      </w:r>
      <w:r w:rsidR="00C91334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і святого 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(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</w:r>
    </w:p>
    <w:p w14:paraId="75986FF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740C8649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1F888ED7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Стихири на стиховні</w:t>
      </w:r>
    </w:p>
    <w:p w14:paraId="54DC8C5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14:paraId="2C01F02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6167DC1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14:paraId="687448B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Поклявсь Господь Давидові правдою,* і не відступить від неї.</w:t>
      </w:r>
    </w:p>
    <w:p w14:paraId="5016317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14:paraId="7E74FA7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41920" w:rsidRPr="00810B2F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68B9D609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C550EA1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F95DFDA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B9934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153BF9E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64EAEC69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237C541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У різдві дівство зберегла Ти, * в успенні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 р.)</w:t>
      </w:r>
    </w:p>
    <w:p w14:paraId="73B27E98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21AF8CAD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Благословення хлібів</w:t>
      </w:r>
    </w:p>
    <w:p w14:paraId="66B47B4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34EA0FA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1266A69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із споконвічним Отцем твоїм, із всесвятим, ласкавим і животвор</w:t>
      </w:r>
      <w:r w:rsidR="009B33DD" w:rsidRPr="00810B2F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C76C4B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B925928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1E03F21A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86B97C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72A9857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6C7191C6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5BF242A7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148D1C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і всіх святих, помилує і спасе нас, як благий і </w:t>
      </w:r>
      <w:r w:rsidR="002914DE" w:rsidRPr="00810B2F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1A3F84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A77F4B0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56F2CF50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3C0825ED" w14:textId="77777777" w:rsidR="00246213" w:rsidRPr="00810B2F" w:rsidRDefault="001A4A07" w:rsidP="00810B2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C91334" w:rsidRPr="00810B2F">
        <w:rPr>
          <w:rFonts w:ascii="Times New Roman" w:hAnsi="Times New Roman" w:cs="Times New Roman"/>
          <w:color w:val="333333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1FA3C43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68AB915A" w14:textId="77777777" w:rsidR="00246213" w:rsidRPr="00810B2F" w:rsidRDefault="001A4A07" w:rsidP="00810B2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14:paraId="18F410F3" w14:textId="77777777" w:rsidR="00246213" w:rsidRPr="00810B2F" w:rsidRDefault="001A4A07" w:rsidP="00810B2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Слава святій, одноістотній, животвор</w:t>
      </w:r>
      <w:r w:rsidR="009B33DD" w:rsidRPr="00810B2F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663AF94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7F7A82D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19FB699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 р.)</w:t>
      </w:r>
    </w:p>
    <w:p w14:paraId="5D0DE7AB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97D7EF5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</w:p>
    <w:p w14:paraId="5E7C7629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67CDF82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3B5FAA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75D0C7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7B4157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2A9113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B0706C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79D0F2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F5A86C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EF0A089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304B7C5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AEED86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7F0880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19EB57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0A3FF3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E8336F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AE0F12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28F76C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4CD5AF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527439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58E8D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3E9A36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52D6BD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A8F32B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29A140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BFF90E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666125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4DB086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1DDF4A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AFF0B4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560522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B3C4DD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3837A10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75EE97F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5D47FA7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D60F2F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B559CA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E66E7D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CD8053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64D8D2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82C565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7F97DF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962E45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1DFD05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248DD3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5C777B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660690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BA8EB23" w14:textId="77777777" w:rsidR="00246213" w:rsidRPr="00810B2F" w:rsidRDefault="001A4A07" w:rsidP="00810B2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6A5151C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4CBB957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60C879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2F79B2E" w14:textId="77777777" w:rsidR="00246213" w:rsidRPr="00810B2F" w:rsidRDefault="001A4A07" w:rsidP="00810B2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300909A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5C4329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2D6C74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4A75CC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3A05A9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9C1757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DC4C2D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07416D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09DE4D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45FF92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0E6DF4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eastAsia="Gungsuh" w:hAnsi="Times New Roman" w:cs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40FAB6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82EC89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5D1F13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220ADB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eastAsia="Gungsuh" w:hAnsi="Times New Roman" w:cs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AB434C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E5A334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56D177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52AC5D7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64F4A21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eastAsia="Gungsuh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7FC510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5BC9A1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F70081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7F3733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197A71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1F1502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19DCB1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D858ED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7C5E29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D937B5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DEEF44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31DE21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C77834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FF3ABA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20D48B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2AB518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164431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6FDF3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4D4255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9A94FF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F6CF2E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1B012D0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ACE8F8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165F3D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F48038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8BC210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44B818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FB4E12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92F399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C213B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7AA7F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89DAA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E9666E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5AF5854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1806CFD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585FEC74" w14:textId="77777777" w:rsidR="00246213" w:rsidRPr="00810B2F" w:rsidRDefault="00246213" w:rsidP="00810B2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72FF0251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 молитви</w:t>
      </w:r>
    </w:p>
    <w:p w14:paraId="3C08D802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53A4DC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1.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5E8677C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2.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FD6D88A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3DED77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2CBC513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E543163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6.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1EF76162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5FABD8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8.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8503CA2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2642BD3" w14:textId="77777777" w:rsidR="009B33DD" w:rsidRPr="00810B2F" w:rsidRDefault="009B33DD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11.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67F21FF5" w14:textId="77777777" w:rsidR="00246213" w:rsidRPr="00810B2F" w:rsidRDefault="00246213" w:rsidP="00810B2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EC0DFD5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 єктенія</w:t>
      </w:r>
    </w:p>
    <w:p w14:paraId="5857C273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39CB87F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02C3F43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4C83C51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2C850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24F7510E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EED49E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038BECB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BFC3B1B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674279D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120A3B4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C34F8E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73E48F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B829774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BF927E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7D0FB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8D0421B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884FE38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1198BAD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C1043D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70665D7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7DDCC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68C42F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F1FB2A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73D304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[</w:t>
      </w:r>
      <w:r w:rsidR="009B33DD"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1721293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3F51C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830A72B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1D89E3BB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810B2F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(Пс. 117), глас 1</w:t>
      </w:r>
    </w:p>
    <w:p w14:paraId="4DF24D3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389F41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3E6571B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4C85A2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2536D6B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D7264F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FE56EA8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FD2E13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У різдві дівство зберегла Ти, * в успенні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(2 р.)</w:t>
      </w:r>
    </w:p>
    <w:p w14:paraId="2817186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У різдві дівство зберегла Ти, * в успенні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19101950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9A7C92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54DC0A99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188F62FB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4FD4F107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2F7C13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B7B946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4B7A23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996409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9F8683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C85FEBB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B8A3D8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167259B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D1A82C0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5D16D89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1, подібний: Воїни, які стерегли):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5080E93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7C7F7EDA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23260E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21BCC441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1C1C3E2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61849FDF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F627FF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693062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721C22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AE19FE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2816B7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FC447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DDB8F34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B118F0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BA9419C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746C261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209BF2B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3, подібний: Красотою твого):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19BBD49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55D66FFA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E92B798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Полієлей</w:t>
      </w:r>
    </w:p>
    <w:p w14:paraId="7D99F9A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170BD87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3C7CCBE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1AA792B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29B3837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66C74D0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6E3463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580852D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525ECCCF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9E3FEB6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5AAF59F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Величаємо тебе, пренепорочна Мати Христа Бога нашого,* і всеславне звеличуємо* Успіння твоє.</w:t>
      </w:r>
    </w:p>
    <w:p w14:paraId="141B4E5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Воскликніте Господеві, вся земле! Співайте ж імені його, віддайте славу хвалі його.</w:t>
      </w:r>
    </w:p>
    <w:p w14:paraId="769A4CB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Преславні речі говорять про тебе, місто Боже.</w:t>
      </w:r>
    </w:p>
    <w:p w14:paraId="187E80F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Освятив оселю свою Вишній.</w:t>
      </w:r>
    </w:p>
    <w:p w14:paraId="482583A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623973C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7E11CF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577DFBDA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1733C93E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BC0A58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E59C00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9E7129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67FE79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9A33DD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C458D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590E26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4249AA5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1F186BD4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6ED5B8B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5ADD877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Скажи, Давиде: Що це за празник,* який ти оспівав колись у книзі псалмів?* Як Христос переселив в небесні оселі Божу дочку й Діву,* з якої безсіменно народився?* Тому радіють матері з доньками, і невісти Христові кличуть:* Радуйся ти, що переселилася до небесного царства.</w:t>
      </w:r>
    </w:p>
    <w:p w14:paraId="7FA29AE5" w14:textId="77777777" w:rsidR="00246213" w:rsidRPr="00810B2F" w:rsidRDefault="00246213" w:rsidP="00810B2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1C1D4C03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Степенна пісня</w:t>
      </w:r>
      <w:r w:rsidR="00C91334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, глас 4</w:t>
      </w:r>
    </w:p>
    <w:p w14:paraId="2AF9DCA4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Антифон </w:t>
      </w:r>
      <w:r w:rsidR="00C91334" w:rsidRPr="00810B2F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uk-UA"/>
        </w:rPr>
        <w:t>1</w:t>
      </w:r>
    </w:p>
    <w:p w14:paraId="4E925957" w14:textId="77777777" w:rsidR="00246213" w:rsidRPr="00810B2F" w:rsidRDefault="001A4A07" w:rsidP="00810B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 юности моєї вельми воюють зі мною пристрасті,* але ти сам, Спасе мій, захорони мене і спаси.</w:t>
      </w:r>
    </w:p>
    <w:p w14:paraId="5F7A4FAC" w14:textId="77777777" w:rsidR="00246213" w:rsidRPr="00810B2F" w:rsidRDefault="001A4A07" w:rsidP="00810B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14:paraId="724F56FE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8C9427C" w14:textId="77777777" w:rsidR="00246213" w:rsidRPr="00810B2F" w:rsidRDefault="00246213" w:rsidP="00810B2F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C0884C3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3DD9EE0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6C8D5D6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6462B7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4CFE3A4A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00EFC5A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r w:rsidRPr="00810B2F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69F3EFDF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44 (г. 4)</w:t>
      </w:r>
    </w:p>
    <w:p w14:paraId="4E461C6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Пом'яну ім'я твоє,* у всякім роді і роді.</w:t>
      </w:r>
    </w:p>
    <w:p w14:paraId="72BD2FF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Слухай, дочко, і споглянь, і прихили вухо твоє.</w:t>
      </w:r>
    </w:p>
    <w:p w14:paraId="5EE6745E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A0B1F6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27BF8EE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AD8E65D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14:paraId="2E0A4B5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5BF8FC01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9E8A36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Всяке дихання, нехай хвалить Господа.</w:t>
      </w:r>
    </w:p>
    <w:p w14:paraId="6CD2907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64FD3FC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810B2F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6285B78C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EDF5D6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A0F600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5AE3F96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76E3F73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Мир всім!</w:t>
      </w:r>
    </w:p>
    <w:p w14:paraId="228F595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706405B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Луки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святого Євангелія читання.</w:t>
      </w:r>
    </w:p>
    <w:p w14:paraId="483D5CB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751B64F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36FC912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 сам читає Євангеліє.</w:t>
      </w:r>
    </w:p>
    <w:p w14:paraId="125934C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</w:r>
      <w:r w:rsidRPr="00810B2F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(Лк. 4 зач.; 1, 39-49, 56)</w:t>
      </w:r>
    </w:p>
    <w:p w14:paraId="03496A5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3281551C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26AAF448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076A483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36172E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C8294C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891CC3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C5334F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F24A8C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C6C80B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991ACF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4A54F1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4D799E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E37A1A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74298F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0F2B56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A2759A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2A694C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BA6C34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79F4A7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4F8D43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8F1BD5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CF95C0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54CD6A2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FD2C70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1429A6D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Ради молитов пречистої Богородиці,* Милостивий, очисти* безліч гріхів наших.</w:t>
      </w:r>
    </w:p>
    <w:p w14:paraId="1CF25D6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8F5DCF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B2B7B9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6):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3E31846F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CB266BA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</w:p>
    <w:p w14:paraId="331B9D3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Упення світлий празник днесь урочисто святкуємо,</w:t>
      </w:r>
      <w:r w:rsidR="00C91334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си́лою чесно́го і животвор</w:t>
      </w:r>
      <w:r w:rsidR="002914DE" w:rsidRPr="00810B2F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56B81A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12 р.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858C2D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="009B33DD"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благий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</w:t>
      </w:r>
      <w:r w:rsidR="009B33DD"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л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юдинолюб</w:t>
      </w:r>
      <w:r w:rsidR="009B33DD"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ний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, аж до останнього нашого віддиху появляти тобі жертву справедливости й приноси на святих твоїх жертовниках]</w:t>
      </w:r>
    </w:p>
    <w:p w14:paraId="1038C67F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23B5A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DFD88E4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52793A9D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0FCA8430" w14:textId="77777777" w:rsidR="00341920" w:rsidRPr="00810B2F" w:rsidRDefault="00341920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673DCF2C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810B2F">
        <w:rPr>
          <w:rFonts w:ascii="Times New Roman" w:hAnsi="Times New Roman" w:cs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4941AB7E" w14:textId="77777777" w:rsidR="00246213" w:rsidRPr="00810B2F" w:rsidRDefault="001A4A07" w:rsidP="00810B2F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75CD8D0" w14:textId="77777777" w:rsidR="00246213" w:rsidRPr="00810B2F" w:rsidRDefault="001A4A07" w:rsidP="00810B2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3FF68DD0" w14:textId="77777777" w:rsidR="00246213" w:rsidRPr="00810B2F" w:rsidRDefault="001A4A07" w:rsidP="00810B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Породивши</w:t>
      </w:r>
      <w:r w:rsidR="00C91334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Бога,</w:t>
      </w:r>
      <w:r w:rsidR="00C91334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C91334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одержала</w:t>
      </w:r>
      <w:r w:rsidR="00C91334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C91334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перемоги</w:t>
      </w:r>
      <w:r w:rsidR="00C91334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70AB2DEA" w14:textId="77777777" w:rsidR="001A4A07" w:rsidRPr="00810B2F" w:rsidRDefault="001A4A07" w:rsidP="00810B2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20D638A" w14:textId="77777777" w:rsidR="00246213" w:rsidRPr="00810B2F" w:rsidRDefault="00341920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6B096F4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810B2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3F9BBED2" w14:textId="77777777" w:rsidR="00246213" w:rsidRPr="00810B2F" w:rsidRDefault="001A4A07" w:rsidP="00810B2F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4F45042" w14:textId="77777777" w:rsidR="00246213" w:rsidRPr="00810B2F" w:rsidRDefault="001A4A07" w:rsidP="00810B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3BB7E93D" w14:textId="77777777" w:rsidR="00246213" w:rsidRPr="00810B2F" w:rsidRDefault="001A4A07" w:rsidP="00810B2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197BAD44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38B2D6F4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3FED32E5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C65662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ECA341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93FAA30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70C868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C516DF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9E558CE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E8CC7C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9D806C4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5F8843F9" w14:textId="77777777" w:rsidR="00246213" w:rsidRPr="00810B2F" w:rsidRDefault="001A4A07" w:rsidP="00810B2F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Іпакой</w:t>
      </w:r>
    </w:p>
    <w:p w14:paraId="09A49F32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Cs/>
          <w:i/>
          <w:color w:val="FF0000"/>
          <w:sz w:val="24"/>
          <w:szCs w:val="24"/>
          <w:lang w:val="uk-UA"/>
        </w:rPr>
        <w:t>(г. 8)</w:t>
      </w:r>
      <w:r w:rsidRPr="00810B2F">
        <w:rPr>
          <w:rFonts w:ascii="Times New Roman" w:hAnsi="Times New Roman" w:cs="Times New Roman"/>
          <w:bCs/>
          <w:i/>
          <w:color w:val="FF0000"/>
          <w:sz w:val="24"/>
          <w:szCs w:val="24"/>
        </w:rPr>
        <w:t xml:space="preserve">: </w:t>
      </w:r>
      <w:r w:rsidR="001A4A07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в Тобі неосяжний Христос-Бог наш благозволив уміститися.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0B7BFEAF" w14:textId="77777777" w:rsidR="001A4A07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2EE637EC" w14:textId="77777777" w:rsidR="00246213" w:rsidRPr="00810B2F" w:rsidRDefault="00341920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50FC22FD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73D71DF9" w14:textId="77777777" w:rsidR="00246213" w:rsidRPr="00810B2F" w:rsidRDefault="001A4A07" w:rsidP="00810B2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EA5C009" w14:textId="77777777" w:rsidR="00246213" w:rsidRPr="00810B2F" w:rsidRDefault="001A4A07" w:rsidP="00810B2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57C4E65F" w14:textId="77777777" w:rsidR="00246213" w:rsidRPr="00810B2F" w:rsidRDefault="001A4A07" w:rsidP="00810B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37C6A0D4" w14:textId="77777777" w:rsidR="00341920" w:rsidRPr="00810B2F" w:rsidRDefault="00341920" w:rsidP="00810B2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5A14C872" w14:textId="77777777" w:rsidR="00246213" w:rsidRPr="00810B2F" w:rsidRDefault="00341920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6A5A98AD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810B2F">
        <w:rPr>
          <w:rFonts w:ascii="Times New Roman" w:hAnsi="Times New Roman" w:cs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0A007D4" w14:textId="77777777" w:rsidR="00246213" w:rsidRPr="00810B2F" w:rsidRDefault="001A4A07" w:rsidP="00810B2F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65927D6" w14:textId="77777777" w:rsidR="00246213" w:rsidRPr="00810B2F" w:rsidRDefault="001A4A07" w:rsidP="00810B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2559EBB9" w14:textId="77777777" w:rsidR="00246213" w:rsidRPr="00810B2F" w:rsidRDefault="001A4A07" w:rsidP="00810B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5B4EDC7" w14:textId="77777777" w:rsidR="001A4A07" w:rsidRPr="00810B2F" w:rsidRDefault="001A4A07" w:rsidP="00810B2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912AF68" w14:textId="77777777" w:rsidR="00246213" w:rsidRPr="00810B2F" w:rsidRDefault="00341920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2CDFE088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810B2F">
        <w:rPr>
          <w:rFonts w:ascii="Times New Roman" w:hAnsi="Times New Roman" w:cs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23B57A47" w14:textId="77777777" w:rsidR="00246213" w:rsidRPr="00810B2F" w:rsidRDefault="001A4A07" w:rsidP="00810B2F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420CA7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7903F47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27C5A29D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63FC3BC5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5E8DF37E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C31D71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4D246A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7A9800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261941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A3C9FA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883CE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[</w:t>
      </w:r>
      <w:r w:rsidR="009B33DD"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D9670BE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F7013A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39AE8CFD" w14:textId="77777777" w:rsidR="00246213" w:rsidRPr="00810B2F" w:rsidRDefault="00246213" w:rsidP="00810B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78639D0C" w14:textId="77777777" w:rsidR="00246213" w:rsidRPr="00810B2F" w:rsidRDefault="001A4A07" w:rsidP="00810B2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341920" w:rsidRPr="00810B2F">
        <w:rPr>
          <w:rFonts w:ascii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208CDF14" w14:textId="77777777" w:rsidR="00341920" w:rsidRPr="00810B2F" w:rsidRDefault="00341920" w:rsidP="00810B2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756D6B5" w14:textId="77777777" w:rsidR="00246213" w:rsidRPr="00810B2F" w:rsidRDefault="00341920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3977D2CB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810B2F">
        <w:rPr>
          <w:rFonts w:ascii="Times New Roman" w:hAnsi="Times New Roman" w:cs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44DE84F2" w14:textId="77777777" w:rsidR="00246213" w:rsidRPr="00810B2F" w:rsidRDefault="001A4A07" w:rsidP="00810B2F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79F1188" w14:textId="77777777" w:rsidR="00246213" w:rsidRPr="00810B2F" w:rsidRDefault="001A4A07" w:rsidP="00810B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1C704B2D" w14:textId="77777777" w:rsidR="00246213" w:rsidRPr="00810B2F" w:rsidRDefault="001A4A07" w:rsidP="00810B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1B00BCBD" w14:textId="77777777" w:rsidR="00341920" w:rsidRPr="00810B2F" w:rsidRDefault="00341920" w:rsidP="00810B2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6556BC4" w14:textId="77777777" w:rsidR="00246213" w:rsidRPr="00810B2F" w:rsidRDefault="00341920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1613EE29" w14:textId="77777777" w:rsidR="00246213" w:rsidRPr="00810B2F" w:rsidRDefault="00341920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(г. 1):</w:t>
      </w:r>
      <w:r w:rsidR="001A4A07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810B2F">
        <w:rPr>
          <w:rFonts w:ascii="Times New Roman" w:hAnsi="Times New Roman" w:cs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5A457F7" w14:textId="77777777" w:rsidR="00246213" w:rsidRPr="00810B2F" w:rsidRDefault="001A4A07" w:rsidP="00810B2F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810B2F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CCF53A1" w14:textId="77777777" w:rsidR="00246213" w:rsidRPr="00810B2F" w:rsidRDefault="001A4A07" w:rsidP="00810B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18C82A79" w14:textId="77777777" w:rsidR="001A4A07" w:rsidRPr="00810B2F" w:rsidRDefault="001A4A07" w:rsidP="00810B2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0B2F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2121569" w14:textId="77777777" w:rsidR="00246213" w:rsidRPr="00810B2F" w:rsidRDefault="001A4A07" w:rsidP="00810B2F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1ACC327E" w14:textId="77777777" w:rsidR="00246213" w:rsidRPr="00810B2F" w:rsidRDefault="00246213" w:rsidP="00810B2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26B9BAFB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3E46F34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42F0625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Нема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Величає душа моя Господа...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Богородицю і Матір...,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хор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співає ірмос із заспівом:</w:t>
      </w:r>
    </w:p>
    <w:p w14:paraId="1AFA1C4C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81C3DEB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3E801D9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Заспів: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Ангели успіння Пречистої бачивши, здивувалися, як то Діва висходить із землі на небо.</w:t>
      </w:r>
    </w:p>
    <w:p w14:paraId="53FBECB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Переможено закони природи в тобі, Діво чиста;* бо в родженні дівство, а в смерті життя перемогло;* по Різдві Діва і по смерті жива,* ти завжди спасаєш, Богородице,* спадкоємство своє.</w:t>
      </w:r>
    </w:p>
    <w:p w14:paraId="02B41D0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52CAE13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4C2E2FD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22EDC1B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162E54D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A7891A6" w14:textId="77777777" w:rsidR="00246213" w:rsidRPr="00810B2F" w:rsidRDefault="00246213" w:rsidP="00810B2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E7837DD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Мала єктенія</w:t>
      </w:r>
    </w:p>
    <w:p w14:paraId="7503F9B7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8FD8EB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817788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AD34CD0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368813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0F29CD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979F61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16E22A3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7D7A6EB9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5CF69AE1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7BA0845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  <w:r w:rsidR="00341920" w:rsidRPr="00810B2F">
        <w:rPr>
          <w:rFonts w:ascii="Times New Roman" w:hAnsi="Times New Roman" w:cs="Times New Roman"/>
          <w:sz w:val="24"/>
          <w:szCs w:val="24"/>
        </w:rPr>
        <w:t xml:space="preserve"> </w:t>
      </w:r>
      <w:r w:rsidR="00341920"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58015525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462C42FC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2B128F85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218B03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82D121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41BA33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3527CC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E897AC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B378BF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D00751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599CE3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8884D4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1008581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B28E51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AE88E2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26A3156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97843E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5D256C0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156EF6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F2BDCD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0C3554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0AB81B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E9B821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ED9E8C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8C3AD8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5E5C7D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B30B09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5F27143" w14:textId="77777777" w:rsidR="00246213" w:rsidRPr="00810B2F" w:rsidRDefault="001A4A07" w:rsidP="00810B2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10EFCF0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AE57E5B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312D41D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3044050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4, подібний: Як хороброго):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3C8216F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65B8D74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7F26AF4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A20233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DF4EE8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8702F5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52D555E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6):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5D4D6053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C752F15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369C3E2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9B33DD"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возслиаємо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23092C05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1EA8B1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DE6D1F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B10C33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D1D3B4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57875E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94FE7AC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697799A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C4DC82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F03392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9B4A2F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1DC21F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50ED02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453309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67C104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08A7F7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C49C19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49590C1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8DF2B8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495DE12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DBCB12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4AE5BCF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A8E99B4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BAB9003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7FC0CC6E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У різдві дівство зберегла Ти, * в успенні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226F9638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2DE2985E" w14:textId="77777777" w:rsidR="00246213" w:rsidRPr="00810B2F" w:rsidRDefault="001A4A07" w:rsidP="00810B2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68FC269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C60490A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4DEDF9A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9B33DD" w:rsidRPr="00810B2F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534B7B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277C33E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789CF01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CD73D06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4CC9A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74DFCCA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Сповнім ранішню молитву нашу Господеві.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Дня всього досконалого, святого, мирного і безгрішного у Господа просім.</w:t>
      </w:r>
    </w:p>
    <w:p w14:paraId="67D06F60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424DB2C8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9D074A1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D171364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494FA112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EE2FCCB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508B5A3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2A2D0967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CCE906F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3B87A7E6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E40F786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7D64A8C4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AB6649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F7FB46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9B33DD"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810B2F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138512C" w14:textId="77777777" w:rsidR="00246213" w:rsidRPr="00810B2F" w:rsidRDefault="001A4A07" w:rsidP="00810B2F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88ECD97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971F41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73AD24B0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54655F1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4FFD9F3D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4FD2D59B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9B33DD" w:rsidRPr="00810B2F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66596B1B" w14:textId="77777777" w:rsidR="00677319" w:rsidRPr="00810B2F" w:rsidRDefault="00AF4349" w:rsidP="00810B2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9B33DD" w:rsidRPr="00810B2F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возслиаємо</w:t>
      </w:r>
      <w:r w:rsidRPr="00810B2F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0F6ED5CF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2A0D285D" w14:textId="77777777" w:rsidR="00246213" w:rsidRPr="00810B2F" w:rsidRDefault="00246213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5D23A2C" w14:textId="77777777" w:rsidR="00246213" w:rsidRPr="00810B2F" w:rsidRDefault="001A4A07" w:rsidP="00810B2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7D0E814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30824BB9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119FC443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938FFD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ABB386A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14:paraId="5B701086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33A2354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810B2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786A2F25" w14:textId="77777777" w:rsidR="002914DE" w:rsidRPr="00810B2F" w:rsidRDefault="002914DE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1C9F9248" w14:textId="77777777" w:rsidR="00246213" w:rsidRPr="00810B2F" w:rsidRDefault="001A4A07" w:rsidP="00810B2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0B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810B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810B2F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46213" w:rsidRPr="00810B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6213"/>
    <w:rsid w:val="001A4A07"/>
    <w:rsid w:val="00246213"/>
    <w:rsid w:val="002914DE"/>
    <w:rsid w:val="00341920"/>
    <w:rsid w:val="003F28F3"/>
    <w:rsid w:val="006644E4"/>
    <w:rsid w:val="00677319"/>
    <w:rsid w:val="00706134"/>
    <w:rsid w:val="007C644D"/>
    <w:rsid w:val="00810B2F"/>
    <w:rsid w:val="008219AC"/>
    <w:rsid w:val="009B33DD"/>
    <w:rsid w:val="00AF4349"/>
    <w:rsid w:val="00C91334"/>
    <w:rsid w:val="00D9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066D35"/>
  <w15:docId w15:val="{8BC61098-4898-4C0F-AAC3-569F4538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Times New Roman" w:hAnsi="Calibri" w:cs="Times New Roman"/>
      <w:b/>
      <w:bCs/>
      <w:color w:val="345A8A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VGubMzO8JhVxLZdbYB0zoWw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XZ2RGlIMExhQlllOVpBNUxUUl9HcmdVTjRiYm1MX2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56294</Words>
  <Characters>32088</Characters>
  <Application>Microsoft Office Word</Application>
  <DocSecurity>0</DocSecurity>
  <Lines>267</Lines>
  <Paragraphs>176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2025-07-29T05:04:00Z</dcterms:created>
  <dcterms:modified xsi:type="dcterms:W3CDTF">2025-07-29T05:04:00Z</dcterms:modified>
</cp:coreProperties>
</file>