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F7A6C" w14:textId="77777777" w:rsidR="0066179D" w:rsidRPr="00AA4052" w:rsidRDefault="0066179D" w:rsidP="00AA4052">
      <w:pPr>
        <w:spacing w:after="120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sz w:val="24"/>
          <w:szCs w:val="24"/>
        </w:rPr>
        <w:t>Вівторок</w:t>
      </w:r>
    </w:p>
    <w:p w14:paraId="6D586D81" w14:textId="77777777" w:rsidR="00D86691" w:rsidRPr="00AA4052" w:rsidRDefault="0066179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</w:rPr>
        <w:t xml:space="preserve">19 Святого мученика Андрія Стратопедарха – сотника, і тих, що з ним. </w:t>
      </w:r>
    </w:p>
    <w:p w14:paraId="746DD9D5" w14:textId="77777777" w:rsidR="00B1333A" w:rsidRPr="00AA4052" w:rsidRDefault="00B1333A" w:rsidP="00AA4052">
      <w:pPr>
        <w:spacing w:after="120"/>
        <w:rPr>
          <w:rFonts w:ascii="Times New Roman" w:hAnsi="Times New Roman"/>
          <w:sz w:val="24"/>
          <w:szCs w:val="24"/>
        </w:rPr>
      </w:pPr>
    </w:p>
    <w:p w14:paraId="354AB6D7" w14:textId="77777777" w:rsidR="00B257A9" w:rsidRPr="00AA4052" w:rsidRDefault="002875CD" w:rsidP="00AA405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A4052">
        <w:rPr>
          <w:rFonts w:ascii="Times New Roman" w:hAnsi="Times New Roman" w:cs="Times New Roman"/>
          <w:b/>
          <w:sz w:val="24"/>
        </w:rPr>
        <w:t>ВЕЧІРНЯ</w:t>
      </w:r>
    </w:p>
    <w:p w14:paraId="0E5536B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F6C160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F6F10EE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5534BAA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8A9A8B" w14:textId="77777777" w:rsidR="00B257A9" w:rsidRPr="00AA4052" w:rsidRDefault="002875CD" w:rsidP="00AA4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9F2AF1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3F2E73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08E5D5E3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44B0C5A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AA4052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E25BCF2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AA405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8CE919E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AA405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A4052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77B51E0E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AA405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A4F001C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3C42A48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A4052">
        <w:rPr>
          <w:rFonts w:ascii="Times New Roman" w:eastAsia="Gungsuh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796EC96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AA405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A4052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53FF2DED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AA405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A4052">
        <w:rPr>
          <w:rFonts w:ascii="Times New Roman" w:hAnsi="Times New Roman"/>
          <w:sz w:val="24"/>
          <w:szCs w:val="24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7F91CB77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737836D" w14:textId="77777777" w:rsidR="00B257A9" w:rsidRPr="00AA4052" w:rsidRDefault="002875CD" w:rsidP="00AA4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7B9B55A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3A6F25D9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50BBBBD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3E2E2D8F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C969002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71F5407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7E745F7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5E740220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38266F5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EC514B" w:rsidRPr="00AA4052">
        <w:rPr>
          <w:rFonts w:ascii="Times New Roman" w:hAnsi="Times New Roman"/>
          <w:sz w:val="24"/>
          <w:szCs w:val="24"/>
          <w:lang w:val="uk-UA"/>
        </w:rPr>
        <w:t>Лева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A4052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A4052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5CB49CF8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7F6B960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6F326533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B6140BF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AA4052">
        <w:rPr>
          <w:rFonts w:ascii="Times New Roman" w:hAnsi="Times New Roman"/>
          <w:sz w:val="24"/>
          <w:szCs w:val="24"/>
          <w:lang w:val="uk-UA"/>
        </w:rPr>
        <w:t>(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5CFDDCE4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20FFA43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A00913E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2D0B424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B9BA0E5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C78468A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D36CB56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A238CB7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DA26A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C0A2DF6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9206E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BA1E942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D7E64C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EC7A3D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1A3120" w14:textId="77777777" w:rsidR="00B257A9" w:rsidRPr="00AA4052" w:rsidRDefault="002875CD" w:rsidP="00AA4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ADB96F5" w14:textId="77777777" w:rsidR="00B257A9" w:rsidRPr="00AA4052" w:rsidRDefault="002875CD" w:rsidP="00AA405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1A37F0"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9F14C22" w14:textId="77777777" w:rsidR="00B257A9" w:rsidRPr="00AA4052" w:rsidRDefault="002875CD" w:rsidP="00AA4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BF296A1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54898224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405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A528F65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AA4052">
        <w:rPr>
          <w:rFonts w:ascii="Times New Roman" w:hAnsi="Times New Roman"/>
          <w:sz w:val="24"/>
          <w:szCs w:val="24"/>
        </w:rPr>
        <w:t>Святе́є Твоє́ пречи́сте * і свяще́нне переста́влення * не за́для відда́лення від тих, що лю́блять Тебе́, ста́лося, * але́ за́для нерозри́вного з’є́днання; * бо тим, що повсякча́сно сла́влять Тебе́, як воістину Бо́жу Ма́тір, * умозри́мо Ти явля́єшся, * даючи́ Твою́ благода́ть * і пока́зуючи, що всім лю́дям * дарува́лася Ти як Засту́пниця.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CB41397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sz w:val="24"/>
          <w:szCs w:val="24"/>
        </w:rPr>
        <w:t>Ковче́гом свя́тости * Того́, Хто всели́вся в Те́бе, * Богоро́дице Чи́стая, ста́вши, * до неме́ркнучого супоко́ю од землі Ти переставля́єшся, * тож і світлістю Його́ ося́юєшся. * Тим-то з висоти́ назира́єш Ти * тих, що з любо́в’ю Тебе́ оспівують * і Боже́ственну ве́лич * Твоїх чуде́с проповідують.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BABF640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sz w:val="24"/>
          <w:szCs w:val="24"/>
        </w:rPr>
        <w:t>Мов у черто́г многосвітлий, * Син Твій і Госпо́дь прийня́в Тебе́ * в жи́тла Свої, Пречи́стая, * показа́в як ковче́г свя́тости * Безпло́тним Во́їнствам і осе́лям святи́х * – сла́вою невимо́вною * Тебе́, що од поги́белі і бід ізбавля́єш * тих, що з любо́в’ю оспівують * вели́чні діла́ Твої, Чи́стая.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28AD567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(г. 1, подібний: Всехвальні мученики): </w:t>
      </w:r>
      <w:r w:rsidRPr="00AA4052">
        <w:rPr>
          <w:rFonts w:ascii="Times New Roman" w:hAnsi="Times New Roman"/>
          <w:sz w:val="24"/>
          <w:szCs w:val="24"/>
        </w:rPr>
        <w:t>Му́жности взіре́ць явля́ючи, * привселю́дно відва́жився ти * відда́ти себе́ на суди́лище і стражда́ння, * як воєнача́льник, * що йде попе́реду во́їнів, * Андре́ю страстоте́рпцю пребага́тий; * вірним же за́вжди * то́чиш во́ди зцілень, * із небе́с благода́ть отри́мавши.</w:t>
      </w:r>
    </w:p>
    <w:p w14:paraId="1329AC82" w14:textId="77777777" w:rsidR="003A297F" w:rsidRPr="00AA4052" w:rsidRDefault="003A297F" w:rsidP="00AA405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1BC5D6A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sz w:val="24"/>
          <w:szCs w:val="24"/>
        </w:rPr>
        <w:t>Му́жности тезоіме́нним яви́вшись, * му́жньо ви́йшов ти на двобій * врукопа́ш із во́рогом * і його́ погуби́в, мов ще одно́го фарао́на, * стру́менями кро́ви твоє́ї * потопи́вши його́ всево́їнство, досто́йний по́диву. * І ни́ні блага́й, * щоб даро́вано ду́шам на́шим * мир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8F219A6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2" w:name="_heading=h.cbe03cej3y7j" w:colFirst="0" w:colLast="0"/>
      <w:bookmarkStart w:id="3" w:name="_heading=h.mxfo34hfkzf" w:colFirst="0" w:colLast="0"/>
      <w:bookmarkEnd w:id="2"/>
      <w:bookmarkEnd w:id="3"/>
      <w:r w:rsidRPr="00AA4052">
        <w:rPr>
          <w:rFonts w:ascii="Times New Roman" w:hAnsi="Times New Roman"/>
          <w:sz w:val="24"/>
          <w:szCs w:val="24"/>
        </w:rPr>
        <w:t>Во́їнство числе́нне * до́брих ра́тників, * що по́двиг прийняло́, * привів ти, сла́вний, Бо́гові Пода́телеві, * і сме́ртю безсме́ртну сла́ву * здобуло́ воно́ з тобо́ю, пресла́вний. * Із ним блага́й, * щоб даро́вано душа́м на́шим * мир і вели́ку ми́лість.</w:t>
      </w:r>
    </w:p>
    <w:p w14:paraId="2ACEE34D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b/>
          <w:sz w:val="24"/>
          <w:szCs w:val="24"/>
        </w:rPr>
        <w:t xml:space="preserve">Слава, і нині </w:t>
      </w:r>
      <w:r w:rsidRPr="00AA4052">
        <w:rPr>
          <w:rFonts w:ascii="Times New Roman" w:hAnsi="Times New Roman"/>
          <w:color w:val="FF0000"/>
          <w:sz w:val="24"/>
          <w:szCs w:val="24"/>
        </w:rPr>
        <w:t>(</w:t>
      </w:r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г. 4): </w:t>
      </w:r>
      <w:r w:rsidRPr="00AA4052">
        <w:rPr>
          <w:rFonts w:ascii="Times New Roman" w:hAnsi="Times New Roman"/>
          <w:sz w:val="24"/>
          <w:szCs w:val="24"/>
        </w:rPr>
        <w:t>Коли відійшла Ти, Богородице Діво, * до Зродженого з Тебе невимовно, * були Яків, брат Божий і перший священноначальник, * Петро, всечесний верховник, * Богословів начальник, * і весь Божественний апостольський лик; * явленим богослов’ям оспівували вони * Божественне і страшне таїнство провидіння Христа Бога, * і живоначальне й богоприємне Твоє тіло поховали * в радості, Всеоспівана. * На висотах же пресвяті й найстарші ангельські сили, * чудо подивляючи, * припадали одне до одного, мовлячи: * Підніміте ваші брами * і прийміте Ту, що зродила небес і землі Творця, * у славослов’ях же оспіваймо чесне і святе тіло, * що вмістило нами Невидимого і Господа. * Тому і ми, пам’ять Твою святкуючи, * взиваємо до Тебе, Преоспівана: * християнський ріг піднеси і спаси душі наші.</w:t>
      </w:r>
    </w:p>
    <w:p w14:paraId="5DF2CD53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BBC683" w14:textId="77777777" w:rsidR="00B257A9" w:rsidRPr="00AA4052" w:rsidRDefault="002875CD" w:rsidP="00AA4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CBB75DE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AA405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28B341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15A3C6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DCC4AC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15CBA4F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D644DA2" w14:textId="77777777" w:rsidR="00B1333A" w:rsidRPr="00AA4052" w:rsidRDefault="002421C9" w:rsidP="00AA4052">
      <w:pPr>
        <w:pStyle w:val="Heading3"/>
        <w:spacing w:before="0" w:after="120"/>
        <w:jc w:val="center"/>
        <w:rPr>
          <w:rFonts w:ascii="Times New Roman" w:hAnsi="Times New Roman"/>
        </w:rPr>
      </w:pPr>
      <w:r w:rsidRPr="00AA4052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5C02E6BD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AA4052">
        <w:rPr>
          <w:rFonts w:ascii="Times New Roman" w:hAnsi="Times New Roman"/>
          <w:b/>
          <w:sz w:val="24"/>
          <w:szCs w:val="24"/>
        </w:rPr>
        <w:t>Госпо́дь почу́є мене́,* коли́ я візву́ до Ньо́го</w:t>
      </w:r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 (Пс. 4,4).</w:t>
      </w:r>
    </w:p>
    <w:p w14:paraId="765AC4E9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4052">
        <w:rPr>
          <w:rFonts w:ascii="Times New Roman" w:hAnsi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 (Пс. 4,1).</w:t>
      </w:r>
    </w:p>
    <w:p w14:paraId="13412033" w14:textId="77777777" w:rsidR="00B1333A" w:rsidRPr="00AA4052" w:rsidRDefault="00B1333A" w:rsidP="00AA4052">
      <w:pPr>
        <w:spacing w:after="120"/>
        <w:rPr>
          <w:rFonts w:ascii="Times New Roman" w:hAnsi="Times New Roman"/>
          <w:sz w:val="24"/>
          <w:szCs w:val="24"/>
        </w:rPr>
      </w:pPr>
    </w:p>
    <w:p w14:paraId="447CFA40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9FAC050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B07914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5421E11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2C3F2C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244F56A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A879D6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FAF481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26DB755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61EFFF6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E4E502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D664641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37A21424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FEB6B77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5868B85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5A35E9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77152BA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17F6B21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03DCEB8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E303AE5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5012B2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9EA16A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473ABED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EC514B" w:rsidRPr="00AA405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1497AA3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6906D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D378B2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6E1D0A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00E51C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6471EC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9488B0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F09898A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EE6DB8" w14:textId="77777777" w:rsidR="00B257A9" w:rsidRPr="00AA4052" w:rsidRDefault="002875CD" w:rsidP="00AA4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4F3E59C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(г. 1, подібний: Небесних хорів): </w:t>
      </w:r>
      <w:r w:rsidRPr="00AA4052">
        <w:rPr>
          <w:rFonts w:ascii="Times New Roman" w:hAnsi="Times New Roman"/>
          <w:sz w:val="24"/>
          <w:szCs w:val="24"/>
        </w:rPr>
        <w:t>Безсме́ртним успе́нням Бо́жої Ма́тері * а́нгельський собо́р ра́дується; * і Вона́, відхо́дячи, в оби́телі вічні вселя́ється * і до весе́лости небе́сної перехо́дить, * до Боже́ственної ра́дости * і вічної насоло́ди.</w:t>
      </w:r>
    </w:p>
    <w:p w14:paraId="4BBC9399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4" w:name="_heading=h.rucv31e8b79x" w:colFirst="0" w:colLast="0"/>
      <w:bookmarkEnd w:id="4"/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4052">
        <w:rPr>
          <w:rFonts w:ascii="Times New Roman" w:hAnsi="Times New Roman"/>
          <w:sz w:val="24"/>
          <w:szCs w:val="24"/>
          <w:u w:val="single"/>
        </w:rPr>
        <w:t>Воста́нь, Го́споди, увійди́ у покій Твій, * Ти і Киво́т святи́ні Твоє́ї.</w:t>
      </w:r>
    </w:p>
    <w:p w14:paraId="1C772D3A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omam0l6cn22x" w:colFirst="0" w:colLast="0"/>
      <w:bookmarkEnd w:id="5"/>
      <w:r w:rsidRPr="00AA4052">
        <w:rPr>
          <w:rFonts w:ascii="Times New Roman" w:hAnsi="Times New Roman"/>
          <w:sz w:val="24"/>
          <w:szCs w:val="24"/>
        </w:rPr>
        <w:t>Життя́ ви́шнього бажа́ючи, * земне́ зоста́вила Ти, Богороди́телько, * Отрокови́це, дівства Цвіте, що Христа́ породи́ла – всіх Життя́. * Благоговійно предстоя́в апо́стольський собо́р * свяще́нному Твоє́му погребе́нню, * Богоневісная.</w:t>
      </w:r>
    </w:p>
    <w:p w14:paraId="230EB8FA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6" w:name="_heading=h.s8o69p2lsfnq" w:colFirst="0" w:colLast="0"/>
      <w:bookmarkEnd w:id="6"/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A4052">
        <w:rPr>
          <w:rFonts w:ascii="Times New Roman" w:hAnsi="Times New Roman"/>
          <w:sz w:val="24"/>
          <w:szCs w:val="24"/>
          <w:u w:val="single"/>
        </w:rPr>
        <w:t>Кля́вся Госпо́дь Дави́дові істиною * і не зрече́ться її.</w:t>
      </w:r>
    </w:p>
    <w:p w14:paraId="06DB1D6D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eeud04t5dqtz" w:colFirst="0" w:colLast="0"/>
      <w:bookmarkEnd w:id="7"/>
      <w:r w:rsidRPr="00AA4052">
        <w:rPr>
          <w:rFonts w:ascii="Times New Roman" w:hAnsi="Times New Roman"/>
          <w:sz w:val="24"/>
          <w:szCs w:val="24"/>
        </w:rPr>
        <w:t>Освяти́лося і повітря * Твоїм ісхо́дним та надгро́бним співом * і восхо́дженням, Ма́ти Бо́га Чоловіколю́бця * – чу́до стра́шне, Богоро́дице, що му́жа не зна́ла. * Тому́ вірно поклоня́ємося Тобі ми, вірні, Богоро́дице, * що подру́жжя не звідала.</w:t>
      </w:r>
    </w:p>
    <w:p w14:paraId="1F048078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b/>
          <w:sz w:val="24"/>
          <w:szCs w:val="24"/>
        </w:rPr>
        <w:t xml:space="preserve">Слава, і нині </w:t>
      </w:r>
      <w:r w:rsidRPr="00AA4052">
        <w:rPr>
          <w:rFonts w:ascii="Times New Roman" w:hAnsi="Times New Roman"/>
          <w:color w:val="FF0000"/>
          <w:sz w:val="24"/>
          <w:szCs w:val="24"/>
        </w:rPr>
        <w:t>(</w:t>
      </w:r>
      <w:r w:rsidRPr="00AA4052">
        <w:rPr>
          <w:rFonts w:ascii="Times New Roman" w:hAnsi="Times New Roman"/>
          <w:i/>
          <w:color w:val="FF0000"/>
          <w:sz w:val="24"/>
          <w:szCs w:val="24"/>
        </w:rPr>
        <w:t xml:space="preserve">г. 5): </w:t>
      </w:r>
      <w:r w:rsidRPr="00AA4052">
        <w:rPr>
          <w:rFonts w:ascii="Times New Roman" w:hAnsi="Times New Roman"/>
          <w:sz w:val="24"/>
          <w:szCs w:val="24"/>
        </w:rPr>
        <w:t>Прийдіте, празнолюбних собори, * прийдіте, і хор складемо, * прийдіте, увінчаємо піснями Церкву, * упокоєнням Ковчега Божого. * Днесьбо Небо розширює надра, * приймаючи Ту, що зродила Невмістимого, * і земля, Джерело Життя віддаючи й благословення, * прикрашається величчю. * Ангели хор складають із апостолами, * зо страхом поглядаючи, * як від життя в Життя преставляється * Та, що зродила Початкодавця Життя. * Всі поклонімся Їй, благаючи: * єдиного з Тобою єства не забудь, Владичице, * тих, що вірно святкують всесвятеє Твоє успення.</w:t>
      </w:r>
    </w:p>
    <w:p w14:paraId="0AC132F8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CD107D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DBD487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192859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1B5203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260F5D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2B282732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</w:t>
      </w:r>
      <w:r w:rsidRPr="00AA4052">
        <w:rPr>
          <w:rFonts w:ascii="Times New Roman" w:hAnsi="Times New Roman"/>
          <w:sz w:val="24"/>
          <w:szCs w:val="24"/>
          <w:lang w:val="uk-UA"/>
        </w:rPr>
        <w:t>ю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Стратилате,* Його ж моли із співстрадниками твоїми завжди,* щоб спас душі наші.</w:t>
      </w:r>
    </w:p>
    <w:p w14:paraId="3E747CC9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AA4052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15E3F9C6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F1D0BB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08E191C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50A2D5E3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1F447B3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EC514B" w:rsidRPr="00AA4052">
        <w:rPr>
          <w:rFonts w:ascii="Times New Roman" w:hAnsi="Times New Roman"/>
          <w:sz w:val="24"/>
          <w:szCs w:val="24"/>
          <w:lang w:val="uk-UA"/>
        </w:rPr>
        <w:t>Лева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A4052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A4052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36F5685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1572ADF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8147ED5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55298B4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B91DBC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E5E1831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AD2EDD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8FB0302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AF3CAB" w14:textId="77777777" w:rsidR="00B257A9" w:rsidRPr="00AA4052" w:rsidRDefault="002875CD" w:rsidP="00AA4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5914D71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Андрея Стратопедарха сотника і тих, що з ним</w:t>
      </w:r>
      <w:r w:rsidRPr="00AA405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7254B96C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5A481D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8D5F52" w14:textId="77777777" w:rsidR="001A37F0" w:rsidRPr="00AA4052" w:rsidRDefault="001A37F0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538E9E03" w14:textId="77777777" w:rsidR="001A37F0" w:rsidRPr="00AA4052" w:rsidRDefault="001A37F0" w:rsidP="00AA405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AA4052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2150AF09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57ACDC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8F3D6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F345FB4" w14:textId="77777777" w:rsidR="00B257A9" w:rsidRPr="00AA4052" w:rsidRDefault="002875CD" w:rsidP="00AA405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A4052">
        <w:rPr>
          <w:rFonts w:ascii="Times New Roman" w:hAnsi="Times New Roman" w:cs="Times New Roman"/>
          <w:b/>
          <w:sz w:val="24"/>
        </w:rPr>
        <w:t>УТРЕНЯ</w:t>
      </w:r>
    </w:p>
    <w:p w14:paraId="174865D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A4052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</w:t>
      </w:r>
      <w:r w:rsidR="00EC514B" w:rsidRPr="00AA4052">
        <w:rPr>
          <w:rFonts w:ascii="Times New Roman" w:hAnsi="Times New Roman"/>
          <w:sz w:val="24"/>
          <w:szCs w:val="24"/>
          <w:lang w:val="uk-UA"/>
        </w:rPr>
        <w:t>ч</w:t>
      </w:r>
      <w:r w:rsidRPr="00AA4052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14:paraId="4F76CC4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87B95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0DD96D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FEFBED3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785188" w14:textId="77777777" w:rsidR="00B257A9" w:rsidRPr="00AA4052" w:rsidRDefault="002875CD" w:rsidP="00AA4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1DCC70A" w14:textId="77777777" w:rsidR="00B257A9" w:rsidRPr="00AA4052" w:rsidRDefault="002875CD" w:rsidP="00AA405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DCCB58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15DEA2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AEC53F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75D683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573149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AEAABC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7CC6B2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8376EB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19E46A1" w14:textId="77777777" w:rsidR="00B257A9" w:rsidRPr="00AA4052" w:rsidRDefault="002875CD" w:rsidP="00AA405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10086F8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EAB23C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688305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1B2F8B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9FC0AB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53351C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CD5874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6B380E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F656DD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133D35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C3F31E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F6961F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8DF7F9E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12FB02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D85CD9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12DED2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9EEF6D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F7F4BB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188E0F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B2AEE4C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904A48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2290E2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C120900" w14:textId="77777777" w:rsidR="00B257A9" w:rsidRPr="00AA4052" w:rsidRDefault="002875CD" w:rsidP="00AA405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AF01C5E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87D140C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176D84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754771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E6A3A0C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C41C62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25AF62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6A1C39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6D8F25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BD4AFF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96F8CD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77A11F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10FAA4A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049AE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8B71E02" w14:textId="77777777" w:rsidR="00B257A9" w:rsidRPr="00AA4052" w:rsidRDefault="002875CD" w:rsidP="00AA405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406F75C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4C6CF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0FC68AA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481933" w14:textId="77777777" w:rsidR="00B257A9" w:rsidRPr="00AA4052" w:rsidRDefault="002875CD" w:rsidP="00AA405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EFB926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42BF08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4B6471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FD279C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89780A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72F053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1E90A6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4417E1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F90173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5D8974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12FDB3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3F9290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8A7511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5DF135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9F5894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B9F799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8CD8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CC0AF6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71688BF" w14:textId="77777777" w:rsidR="00B257A9" w:rsidRPr="00AA4052" w:rsidRDefault="002875CD" w:rsidP="00AA405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7688C5A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8136F5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CA2FDC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3EF66E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24CA0E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0C5EC6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40BED0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8906DA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7CB3FD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B5BE57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F7F6E2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6B0EF0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CCE05B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56BDAC6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58B8F0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5FA244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84EAED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D96D31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E2CD06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844D2D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3597BDE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AF1AD9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49C7D2D" w14:textId="77777777" w:rsidR="00B257A9" w:rsidRPr="00AA4052" w:rsidRDefault="002875CD" w:rsidP="00AA405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27AF79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27970A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7E3F98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FE9A79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1CEFEA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D0BF6B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F042D6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E4EDCB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275AAC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254F8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D6A14C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9AC5C2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4591F8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5A1BA7E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0540A7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E8E2A8C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3F031BA5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5485A29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AA4052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</w:rPr>
        <w:t>Тебе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3B7D333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E2E328D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D564221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AA4052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AA405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7133F661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AA405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717FD3F5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AA4052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</w:rPr>
        <w:t>Тебе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AA405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4FF34D6C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3EE05F8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D67DDDA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09B6883" w14:textId="77777777" w:rsidR="00EC514B" w:rsidRPr="00AA4052" w:rsidRDefault="00EC514B" w:rsidP="00AA405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AA4052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</w:rPr>
        <w:t>Тебе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AA405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45056466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AE96BBA" w14:textId="77777777" w:rsidR="00B257A9" w:rsidRPr="00AA4052" w:rsidRDefault="002875CD" w:rsidP="00AA4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7D6B421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32C9560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0F6A7B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418D9291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F3C9239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1C294D7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0D4A099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821D2AC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49BC6B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EC514B" w:rsidRPr="00AA4052">
        <w:rPr>
          <w:rFonts w:ascii="Times New Roman" w:hAnsi="Times New Roman"/>
          <w:sz w:val="24"/>
          <w:szCs w:val="24"/>
          <w:lang w:val="uk-UA"/>
        </w:rPr>
        <w:t>Лева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A4052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A4052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4723E141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68554FA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419D6E9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E56652F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AA4052">
        <w:rPr>
          <w:rFonts w:ascii="Times New Roman" w:hAnsi="Times New Roman"/>
          <w:sz w:val="24"/>
          <w:szCs w:val="24"/>
          <w:lang w:val="uk-UA"/>
        </w:rPr>
        <w:t>(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374B34A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F0ED10F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6677089C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F92328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6A9F196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0A5E154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56C24B8D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6D9399C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6840A44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28A7818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2DFCB2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3044198C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EC514B" w:rsidRPr="00AA4052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F94E461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0A32E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4ED32D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30865B4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AA4052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3A297F" w:rsidRPr="00AA4052">
        <w:rPr>
          <w:rFonts w:ascii="Times New Roman" w:hAnsi="Times New Roman"/>
          <w:i/>
          <w:color w:val="FF0000"/>
          <w:sz w:val="24"/>
          <w:lang w:val="uk-UA"/>
        </w:rPr>
        <w:t>1</w:t>
      </w:r>
    </w:p>
    <w:p w14:paraId="743263B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C28153C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38C380B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3F2E48E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DB0480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EC8C4AF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2E3CA0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63D891CD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AA4052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65E50D9" w14:textId="77777777" w:rsidR="001A37F0" w:rsidRPr="00AA4052" w:rsidRDefault="003A297F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1A37F0"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="001A37F0" w:rsidRPr="00AA4052">
        <w:rPr>
          <w:rFonts w:ascii="Times New Roman" w:hAnsi="Times New Roman"/>
          <w:color w:val="000000"/>
          <w:sz w:val="24"/>
          <w:szCs w:val="24"/>
          <w:lang w:val="uk-UA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</w:t>
      </w:r>
      <w:r w:rsidR="001A37F0" w:rsidRPr="00AA4052">
        <w:rPr>
          <w:rFonts w:ascii="Times New Roman" w:hAnsi="Times New Roman"/>
          <w:sz w:val="24"/>
          <w:szCs w:val="24"/>
          <w:lang w:val="uk-UA"/>
        </w:rPr>
        <w:t>ю</w:t>
      </w:r>
      <w:r w:rsidR="001A37F0"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Стратилате,* Його ж моли із співстрадниками твоїми завжди,* щоб спас душі наші.</w:t>
      </w:r>
    </w:p>
    <w:p w14:paraId="6B505378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AA4052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39F1D1B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2C47B0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C6EB3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6D3AE410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74C2B68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1029F659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4DC6556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6286625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6E33B02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65BA3F3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AD9484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E8F965C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58847E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3C165B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3270EF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3E234C6D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6B37D600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5819A720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2D4A7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438EC140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56987E34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32E7572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85C671D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BEC8F10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D393640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E2FC23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9D1BA99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DF03BC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31091F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37B1F9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5BB34A6A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AA4052">
        <w:rPr>
          <w:rFonts w:ascii="Times New Roman" w:eastAsia="Gungsuh" w:hAnsi="Times New Roman"/>
          <w:sz w:val="24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83A9DC0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4BC28F0A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F646A2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600059B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87EA96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E35E92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53E45F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11036C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611725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65C408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C25765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439603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82BEBF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807B34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A766BB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C0EFDAE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626F0E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EF3941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854AF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198BA7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B35786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D593B8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34E36D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A9991F2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080B63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EC514B" w:rsidRPr="00AA4052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r w:rsidR="00EC514B" w:rsidRPr="00AA4052">
        <w:rPr>
          <w:rFonts w:ascii="Times New Roman" w:hAnsi="Times New Roman"/>
          <w:sz w:val="24"/>
          <w:szCs w:val="24"/>
          <w:u w:val="single"/>
          <w:lang w:val="uk-UA"/>
        </w:rPr>
        <w:t>л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юдинолюб</w:t>
      </w:r>
      <w:r w:rsidR="00EC514B" w:rsidRPr="00AA4052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</w:t>
      </w:r>
      <w:r w:rsidR="00EC514B" w:rsidRPr="00AA4052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им твоїм Духом, нині й повсякчас, і на віки віків. Амінь.]</w:t>
      </w:r>
    </w:p>
    <w:p w14:paraId="44DB8338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45E55E" w14:textId="77777777" w:rsidR="00B2705F" w:rsidRPr="00AA4052" w:rsidRDefault="00B2705F" w:rsidP="00AA405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87D21CF" w14:textId="77777777" w:rsidR="00B2705F" w:rsidRPr="00AA4052" w:rsidRDefault="00B2705F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A4052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AA4052">
        <w:rPr>
          <w:rFonts w:ascii="Times New Roman" w:hAnsi="Times New Roman"/>
          <w:i/>
          <w:color w:val="FF0000"/>
          <w:sz w:val="24"/>
        </w:rPr>
        <w:t>1</w:t>
      </w:r>
    </w:p>
    <w:p w14:paraId="7386FA28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AA4052">
        <w:rPr>
          <w:rFonts w:ascii="Times New Roman" w:hAnsi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1C37C965" w14:textId="77777777" w:rsidR="00B2705F" w:rsidRPr="00AA4052" w:rsidRDefault="00B2705F" w:rsidP="00AA4052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AA4052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335DAB8" w14:textId="77777777" w:rsidR="00B2705F" w:rsidRPr="00AA4052" w:rsidRDefault="00B2705F" w:rsidP="00AA405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64149311" w14:textId="77777777" w:rsidR="00B2705F" w:rsidRPr="00AA4052" w:rsidRDefault="00B2705F" w:rsidP="00AA4052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45AE54C" w14:textId="77777777" w:rsidR="00B2705F" w:rsidRPr="00AA4052" w:rsidRDefault="00B2705F" w:rsidP="00AA4052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1B3A3A" w14:textId="77777777" w:rsidR="00B2705F" w:rsidRPr="00AA4052" w:rsidRDefault="00B2705F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A4052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AA4052">
        <w:rPr>
          <w:rFonts w:ascii="Times New Roman" w:hAnsi="Times New Roman"/>
          <w:i/>
          <w:color w:val="FF0000"/>
          <w:sz w:val="24"/>
        </w:rPr>
        <w:t>3</w:t>
      </w:r>
    </w:p>
    <w:p w14:paraId="65957D96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AA4052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32FFDE60" w14:textId="77777777" w:rsidR="00B2705F" w:rsidRPr="00AA4052" w:rsidRDefault="00B2705F" w:rsidP="00AA4052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AA4052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D02DE85" w14:textId="77777777" w:rsidR="00B2705F" w:rsidRPr="00AA4052" w:rsidRDefault="00B2705F" w:rsidP="00AA4052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AA4052">
        <w:rPr>
          <w:rFonts w:ascii="Times New Roman" w:hAnsi="Times New Roman"/>
          <w:sz w:val="24"/>
          <w:szCs w:val="24"/>
          <w:lang w:val="uk-UA"/>
        </w:rPr>
        <w:t>і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121F5F66" w14:textId="77777777" w:rsidR="00B2705F" w:rsidRPr="00AA4052" w:rsidRDefault="00B2705F" w:rsidP="00AA4052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589B7FAE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07E15D1" w14:textId="77777777" w:rsidR="00B2705F" w:rsidRPr="00AA4052" w:rsidRDefault="00B2705F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6017EA6F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08999AA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9D8D378" w14:textId="77777777" w:rsidR="00AD44EF" w:rsidRPr="00AA4052" w:rsidRDefault="002E3E1C" w:rsidP="00AA4052">
      <w:pPr>
        <w:spacing w:after="120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E356BB9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727CD6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2BF569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653F308" w14:textId="77777777" w:rsidR="00AD44EF" w:rsidRPr="00AA4052" w:rsidRDefault="002E3E1C" w:rsidP="00AA4052">
      <w:pPr>
        <w:spacing w:after="120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D9F63A2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BDFCB8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94E188" w14:textId="77777777" w:rsidR="00B2705F" w:rsidRPr="00AA4052" w:rsidRDefault="00B2705F" w:rsidP="00AA4052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</w:p>
    <w:p w14:paraId="379CEB35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AA4052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AA4052">
        <w:rPr>
          <w:rFonts w:ascii="Times New Roman" w:hAnsi="Times New Roman"/>
          <w:color w:val="000000"/>
          <w:sz w:val="24"/>
          <w:szCs w:val="24"/>
        </w:rPr>
        <w:t>*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благозволив уміститися.</w:t>
      </w:r>
      <w:r w:rsidRPr="00AA4052">
        <w:rPr>
          <w:rFonts w:ascii="Times New Roman" w:hAnsi="Times New Roman"/>
          <w:color w:val="000000"/>
          <w:sz w:val="24"/>
          <w:szCs w:val="24"/>
        </w:rPr>
        <w:t>*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AA4052">
        <w:rPr>
          <w:rFonts w:ascii="Times New Roman" w:hAnsi="Times New Roman"/>
          <w:color w:val="000000"/>
          <w:sz w:val="24"/>
          <w:szCs w:val="24"/>
        </w:rPr>
        <w:t>*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AA4052">
        <w:rPr>
          <w:rFonts w:ascii="Times New Roman" w:hAnsi="Times New Roman"/>
          <w:color w:val="000000"/>
          <w:sz w:val="24"/>
          <w:szCs w:val="24"/>
        </w:rPr>
        <w:t>*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AA4052">
        <w:rPr>
          <w:rFonts w:ascii="Times New Roman" w:hAnsi="Times New Roman"/>
          <w:color w:val="000000"/>
          <w:sz w:val="24"/>
          <w:szCs w:val="24"/>
        </w:rPr>
        <w:t>*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AA4052">
        <w:rPr>
          <w:rFonts w:ascii="Times New Roman" w:hAnsi="Times New Roman"/>
          <w:color w:val="000000"/>
          <w:sz w:val="24"/>
          <w:szCs w:val="24"/>
        </w:rPr>
        <w:t>*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19F83110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17F005D" w14:textId="77777777" w:rsidR="00B2705F" w:rsidRPr="00AA4052" w:rsidRDefault="00B2705F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A4052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AA4052">
        <w:rPr>
          <w:rFonts w:ascii="Times New Roman" w:hAnsi="Times New Roman"/>
          <w:i/>
          <w:color w:val="FF0000"/>
          <w:sz w:val="24"/>
        </w:rPr>
        <w:t>4</w:t>
      </w:r>
    </w:p>
    <w:p w14:paraId="603DC98C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AA4052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3D69F0ED" w14:textId="77777777" w:rsidR="00B2705F" w:rsidRPr="00AA4052" w:rsidRDefault="00B2705F" w:rsidP="00AA405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AA4052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44C919C" w14:textId="77777777" w:rsidR="00B2705F" w:rsidRPr="00AA4052" w:rsidRDefault="00B2705F" w:rsidP="00AA4052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287ADB86" w14:textId="77777777" w:rsidR="00B2705F" w:rsidRPr="00AA4052" w:rsidRDefault="00B2705F" w:rsidP="00AA405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0C4472F5" w14:textId="77777777" w:rsidR="00B2705F" w:rsidRPr="00AA4052" w:rsidRDefault="00B2705F" w:rsidP="00AA405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8FADB39" w14:textId="77777777" w:rsidR="00B2705F" w:rsidRPr="00AA4052" w:rsidRDefault="00B2705F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A4052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AA4052">
        <w:rPr>
          <w:rFonts w:ascii="Times New Roman" w:hAnsi="Times New Roman"/>
          <w:i/>
          <w:color w:val="FF0000"/>
          <w:sz w:val="24"/>
        </w:rPr>
        <w:t>5</w:t>
      </w:r>
    </w:p>
    <w:p w14:paraId="0AB8F8B8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AA4052">
        <w:rPr>
          <w:rFonts w:ascii="Times New Roman" w:hAnsi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752A6A9B" w14:textId="77777777" w:rsidR="00B2705F" w:rsidRPr="00AA4052" w:rsidRDefault="00B2705F" w:rsidP="00AA4052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AA4052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748AC40" w14:textId="77777777" w:rsidR="00B2705F" w:rsidRPr="00AA4052" w:rsidRDefault="00B2705F" w:rsidP="00AA405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3A04FB7A" w14:textId="77777777" w:rsidR="00B2705F" w:rsidRPr="00AA4052" w:rsidRDefault="00B2705F" w:rsidP="00AA405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6C304445" w14:textId="77777777" w:rsidR="00B2705F" w:rsidRPr="00AA4052" w:rsidRDefault="00B2705F" w:rsidP="00AA405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2B7F9D0" w14:textId="77777777" w:rsidR="00B2705F" w:rsidRPr="00AA4052" w:rsidRDefault="00B2705F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A4052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AA4052">
        <w:rPr>
          <w:rFonts w:ascii="Times New Roman" w:hAnsi="Times New Roman"/>
          <w:i/>
          <w:color w:val="FF0000"/>
          <w:sz w:val="24"/>
        </w:rPr>
        <w:t>6</w:t>
      </w:r>
    </w:p>
    <w:p w14:paraId="36F76606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AA4052">
        <w:rPr>
          <w:rFonts w:ascii="Times New Roman" w:hAnsi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4C11B644" w14:textId="77777777" w:rsidR="00B2705F" w:rsidRPr="00AA4052" w:rsidRDefault="00B2705F" w:rsidP="00AA4052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AA4052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E8A307C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7672E075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3019D96C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AB6D3E2" w14:textId="77777777" w:rsidR="00B2705F" w:rsidRPr="00AA4052" w:rsidRDefault="00B2705F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02EB622B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B21AFAA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65CCE65" w14:textId="77777777" w:rsidR="00AD44EF" w:rsidRPr="00AA4052" w:rsidRDefault="002E3E1C" w:rsidP="00AA4052">
      <w:pPr>
        <w:spacing w:after="120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166EE07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C66DC4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6DCF46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EB56675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EC514B" w:rsidRPr="00AA4052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028488E" w14:textId="77777777" w:rsidR="00AD44EF" w:rsidRPr="00AA4052" w:rsidRDefault="002E3E1C" w:rsidP="00AA4052">
      <w:pPr>
        <w:spacing w:after="120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4745651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201606" w14:textId="77777777" w:rsidR="00B2705F" w:rsidRPr="00AA4052" w:rsidRDefault="00B2705F" w:rsidP="00AA40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FF9D1A7" w14:textId="77777777" w:rsidR="00B2705F" w:rsidRPr="00AA4052" w:rsidRDefault="00B2705F" w:rsidP="00AA405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AA4052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1DECB5AF" w14:textId="77777777" w:rsidR="00B2705F" w:rsidRPr="00AA4052" w:rsidRDefault="00B2705F" w:rsidP="00AA405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02AF07" w14:textId="77777777" w:rsidR="00B2705F" w:rsidRPr="00AA4052" w:rsidRDefault="00B2705F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A4052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AA4052">
        <w:rPr>
          <w:rFonts w:ascii="Times New Roman" w:hAnsi="Times New Roman"/>
          <w:i/>
          <w:color w:val="FF0000"/>
          <w:sz w:val="24"/>
        </w:rPr>
        <w:t>7</w:t>
      </w:r>
    </w:p>
    <w:p w14:paraId="0B0158B8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AA4052">
        <w:rPr>
          <w:rFonts w:ascii="Times New Roman" w:hAnsi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4DB52EA9" w14:textId="77777777" w:rsidR="00B2705F" w:rsidRPr="00AA4052" w:rsidRDefault="00B2705F" w:rsidP="00AA4052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AA4052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ACBDC7E" w14:textId="77777777" w:rsidR="00B2705F" w:rsidRPr="00AA4052" w:rsidRDefault="00B2705F" w:rsidP="00AA405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39D6921C" w14:textId="77777777" w:rsidR="00B2705F" w:rsidRPr="00AA4052" w:rsidRDefault="00B2705F" w:rsidP="00AA405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77B008D2" w14:textId="77777777" w:rsidR="00B2705F" w:rsidRPr="00AA4052" w:rsidRDefault="00B2705F" w:rsidP="00AA405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74F5986" w14:textId="77777777" w:rsidR="00B2705F" w:rsidRPr="00AA4052" w:rsidRDefault="00B2705F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A4052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AA4052">
        <w:rPr>
          <w:rFonts w:ascii="Times New Roman" w:hAnsi="Times New Roman"/>
          <w:i/>
          <w:color w:val="FF0000"/>
          <w:sz w:val="24"/>
        </w:rPr>
        <w:t>8</w:t>
      </w:r>
    </w:p>
    <w:p w14:paraId="7A2A3F9F" w14:textId="77777777" w:rsidR="00B2705F" w:rsidRPr="00AA4052" w:rsidRDefault="00B2705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AA4052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41D79DB7" w14:textId="77777777" w:rsidR="00B2705F" w:rsidRPr="00AA4052" w:rsidRDefault="00B2705F" w:rsidP="00AA4052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AA4052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7CA3F24" w14:textId="77777777" w:rsidR="00B2705F" w:rsidRPr="00AA4052" w:rsidRDefault="00B2705F" w:rsidP="00AA4052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74E4EA64" w14:textId="77777777" w:rsidR="00B2705F" w:rsidRPr="00AA4052" w:rsidRDefault="00B2705F" w:rsidP="00AA405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A4052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D0105E0" w14:textId="77777777" w:rsidR="00B2705F" w:rsidRPr="00AA4052" w:rsidRDefault="00B2705F" w:rsidP="00AA4052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7B4B2C7A" w14:textId="77777777" w:rsidR="00B2705F" w:rsidRPr="00AA4052" w:rsidRDefault="00B2705F" w:rsidP="00AA40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DF636D0" w14:textId="77777777" w:rsidR="003A297F" w:rsidRPr="00AA4052" w:rsidRDefault="003A297F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39A19205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66B9619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869ED1C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A4052">
        <w:rPr>
          <w:rFonts w:ascii="Times New Roman" w:hAnsi="Times New Roman"/>
          <w:sz w:val="24"/>
          <w:szCs w:val="24"/>
          <w:lang w:val="uk-UA"/>
        </w:rPr>
        <w:t>.</w:t>
      </w:r>
    </w:p>
    <w:p w14:paraId="42BA3592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CA5F92D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6553D12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F1489A0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1F06770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EBD02E4" w14:textId="77777777" w:rsidR="003A297F" w:rsidRPr="00AA4052" w:rsidRDefault="003A297F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lang w:val="uk-UA"/>
        </w:rPr>
        <w:t>Пісня 9</w:t>
      </w:r>
    </w:p>
    <w:p w14:paraId="54249814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1):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b/>
          <w:sz w:val="24"/>
          <w:szCs w:val="24"/>
          <w:lang w:val="uk-UA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1AEB1A66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405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48607A72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38463484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405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78598244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1CE77480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A4052">
        <w:rPr>
          <w:rFonts w:ascii="Times New Roman" w:eastAsia="Gungsuh" w:hAnsi="Times New Roman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766D0779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FC496E8" w14:textId="77777777" w:rsidR="003A297F" w:rsidRPr="00AA4052" w:rsidRDefault="003A297F" w:rsidP="00AA4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3DE1620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A03AD48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1B6CF6" w14:textId="77777777" w:rsidR="00AD44EF" w:rsidRPr="00AA4052" w:rsidRDefault="002E3E1C" w:rsidP="00AA4052">
      <w:pPr>
        <w:spacing w:after="120"/>
        <w:rPr>
          <w:rFonts w:ascii="Times New Roman" w:hAnsi="Times New Roman"/>
          <w:sz w:val="24"/>
          <w:szCs w:val="24"/>
        </w:rPr>
      </w:pPr>
      <w:r w:rsidRPr="00AA405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92FEFFC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166F7C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BFD931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770031B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A405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F33CC17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2991C8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CA7036" w14:textId="77777777" w:rsidR="003A297F" w:rsidRPr="00AA4052" w:rsidRDefault="003A297F" w:rsidP="00AA4052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14:paraId="4B3F9731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619808E4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9A07B8" w14:textId="77777777" w:rsidR="00B257A9" w:rsidRPr="00AA4052" w:rsidRDefault="002875CD" w:rsidP="00AA4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026DF1B" w14:textId="77777777" w:rsidR="00B257A9" w:rsidRPr="00AA4052" w:rsidRDefault="002875CD" w:rsidP="00AA4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7E49F0A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5A28C2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7E7079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51ADC7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289568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9C9CFB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E32625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DF2982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EC45BD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E037BF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6B7125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84841A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70B11D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EB80FBE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640AD0F" w14:textId="77777777" w:rsidR="00B257A9" w:rsidRPr="00AA4052" w:rsidRDefault="002875CD" w:rsidP="00AA4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5A3C0BC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C9C269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D810DCE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AFB4BFC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59EEC9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CE677C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8DE5D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EB7F73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294186E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67A0749" w14:textId="77777777" w:rsidR="00B257A9" w:rsidRPr="00AA4052" w:rsidRDefault="002875CD" w:rsidP="00AA4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2762E6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ADEBF5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5F66F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CFDDD0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2156AE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AB1ED97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F48802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6E12798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r w:rsidR="00EC514B" w:rsidRPr="00AA4052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EC514B" w:rsidRPr="00AA4052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14:paraId="55CC66B0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1D8C4E8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AAD235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F310D4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7D74CB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9A7B06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12611D2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C86489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369B44D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DABA5E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D07A7D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9BDD92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340EABD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C7A1D4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3C193E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4546C85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5D4157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448465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3BEE519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D67CF1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2808B7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873DDA0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00A2B3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12828E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CB61CE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17FB4D7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97DA9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4D66A944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6786CB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EEBE16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5FF082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E9199C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0885429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9115E3E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A5956F4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0698DBC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C6F1687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CBFF97C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BD2C59E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FF40163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3EE5F547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6FF751E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13CCEF2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4DC0BF4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C37B03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3E53072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eading=h.3znysh7" w:colFirst="0" w:colLast="0"/>
      <w:bookmarkEnd w:id="9"/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EC514B" w:rsidRPr="00AA4052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246D7BD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EC514B" w:rsidRPr="00AA405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42CF1C5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7F15A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C6EEF5B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6E12C4F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76D99A8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AC9C66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EC514B" w:rsidRPr="00AA4052">
        <w:rPr>
          <w:rFonts w:ascii="Times New Roman" w:hAnsi="Times New Roman"/>
          <w:sz w:val="24"/>
          <w:szCs w:val="24"/>
          <w:lang w:val="uk-UA"/>
        </w:rPr>
        <w:t>благий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і людинолюбний Бог, прости і даруй нам земні й небесні добра твої:</w:t>
      </w:r>
    </w:p>
    <w:p w14:paraId="52F8AAC7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EC514B" w:rsidRPr="00AA405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AA4052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28BC7733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35B060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BC2C56" w14:textId="77777777" w:rsidR="00B257A9" w:rsidRPr="00AA4052" w:rsidRDefault="002875CD" w:rsidP="00AA4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4FDDACD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(г.2, подібний: Доме Євфратів):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59BFB21A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405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2A20822A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3C2E3C41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A405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54CA6FE4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Діво Богородице,* пом'яни ласкаво тих,* що тебе благають* і з любов'ю почитають* твоє священне успіння.</w:t>
      </w:r>
    </w:p>
    <w:p w14:paraId="75335557" w14:textId="77777777" w:rsidR="003A297F" w:rsidRPr="00AA4052" w:rsidRDefault="003A297F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4D5DF0CD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EBCE9A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C61B38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B3103C1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DAB3C9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2FD28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  <w:r w:rsidRPr="00AA405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FAC5AD5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2259CC2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37FB9039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</w:t>
      </w:r>
      <w:r w:rsidRPr="00AA4052">
        <w:rPr>
          <w:rFonts w:ascii="Times New Roman" w:hAnsi="Times New Roman"/>
          <w:sz w:val="24"/>
          <w:szCs w:val="24"/>
          <w:lang w:val="uk-UA"/>
        </w:rPr>
        <w:t>ю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 xml:space="preserve"> Стратилате,* Його ж моли із співстрадниками твоїми завжди,* щоб спас душі наші.</w:t>
      </w:r>
    </w:p>
    <w:p w14:paraId="48D8BB11" w14:textId="77777777" w:rsidR="00B257A9" w:rsidRPr="00AA4052" w:rsidRDefault="003A297F" w:rsidP="00AA405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AA4052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3D8D4548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A7A748" w14:textId="77777777" w:rsidR="00B257A9" w:rsidRPr="00AA4052" w:rsidRDefault="002875CD" w:rsidP="00AA4052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0DC963FB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20D3A2D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07D8758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EC514B" w:rsidRPr="00AA4052">
        <w:rPr>
          <w:rFonts w:ascii="Times New Roman" w:hAnsi="Times New Roman"/>
          <w:sz w:val="24"/>
          <w:szCs w:val="24"/>
          <w:lang w:val="uk-UA"/>
        </w:rPr>
        <w:t>Лева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A4052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A4052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ABE213F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B0E5C67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0FBD8A0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8B239AE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5BB3F5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AA4052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1139FA3" w14:textId="77777777" w:rsidR="00B257A9" w:rsidRPr="00AA4052" w:rsidRDefault="002875CD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4052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8DFFDB2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4144219" w14:textId="77777777" w:rsidR="00B257A9" w:rsidRPr="00AA4052" w:rsidRDefault="00B257A9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3887E8" w14:textId="77777777" w:rsidR="00B257A9" w:rsidRPr="00AA4052" w:rsidRDefault="002875CD" w:rsidP="00AA4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A405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B50DE3F" w14:textId="77777777" w:rsidR="001A37F0" w:rsidRPr="00AA4052" w:rsidRDefault="001A37F0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AA4052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r w:rsidRPr="00AA4052">
        <w:rPr>
          <w:rFonts w:ascii="Times New Roman" w:hAnsi="Times New Roman"/>
          <w:color w:val="000000"/>
          <w:sz w:val="24"/>
          <w:szCs w:val="24"/>
          <w:lang w:val="uk-UA"/>
        </w:rPr>
        <w:t>Андрея Стратопедарха сотника і тих, що з ним</w:t>
      </w:r>
      <w:r w:rsidRPr="00AA405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086ACA97" w14:textId="77777777" w:rsidR="00B257A9" w:rsidRPr="00AA4052" w:rsidRDefault="002875CD" w:rsidP="00AA405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A405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A405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A405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EAC313" w14:textId="77777777" w:rsidR="00B257A9" w:rsidRPr="00AA4052" w:rsidRDefault="00B257A9" w:rsidP="00AA4052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AA405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7A9"/>
    <w:rsid w:val="00005DC9"/>
    <w:rsid w:val="001A37F0"/>
    <w:rsid w:val="002421C9"/>
    <w:rsid w:val="002875CD"/>
    <w:rsid w:val="002E3E1C"/>
    <w:rsid w:val="003A297F"/>
    <w:rsid w:val="00521BA4"/>
    <w:rsid w:val="0066179D"/>
    <w:rsid w:val="00731C3C"/>
    <w:rsid w:val="007C644D"/>
    <w:rsid w:val="00AA4052"/>
    <w:rsid w:val="00AD44EF"/>
    <w:rsid w:val="00B0352A"/>
    <w:rsid w:val="00B1333A"/>
    <w:rsid w:val="00B257A9"/>
    <w:rsid w:val="00B2705F"/>
    <w:rsid w:val="00C72936"/>
    <w:rsid w:val="00D3451B"/>
    <w:rsid w:val="00D86691"/>
    <w:rsid w:val="00E12D1D"/>
    <w:rsid w:val="00EA42D4"/>
    <w:rsid w:val="00EC514B"/>
    <w:rsid w:val="00ED69C8"/>
    <w:rsid w:val="00F54171"/>
    <w:rsid w:val="00FF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EE7C807"/>
  <w15:docId w15:val="{A6D02E62-E1D9-4200-B084-F026D306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44692</Words>
  <Characters>25476</Characters>
  <Application>Microsoft Office Word</Application>
  <DocSecurity>0</DocSecurity>
  <Lines>212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2025-07-29T05:04:00Z</dcterms:created>
  <dcterms:modified xsi:type="dcterms:W3CDTF">2025-07-29T05:04:00Z</dcterms:modified>
</cp:coreProperties>
</file>