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6BB88" w14:textId="77777777" w:rsidR="00F37876" w:rsidRPr="0072692A" w:rsidRDefault="00F37876" w:rsidP="0072692A">
      <w:pPr>
        <w:spacing w:after="120"/>
        <w:rPr>
          <w:rFonts w:ascii="Times New Roman" w:hAnsi="Times New Roman"/>
          <w:sz w:val="24"/>
          <w:szCs w:val="24"/>
        </w:rPr>
      </w:pPr>
      <w:r w:rsidRPr="0072692A">
        <w:rPr>
          <w:rFonts w:ascii="Times New Roman" w:hAnsi="Times New Roman"/>
          <w:sz w:val="24"/>
          <w:szCs w:val="24"/>
        </w:rPr>
        <w:t>Середа</w:t>
      </w:r>
    </w:p>
    <w:p w14:paraId="62C50694" w14:textId="77777777" w:rsidR="00F37876" w:rsidRPr="0072692A" w:rsidRDefault="00F37876" w:rsidP="0072692A">
      <w:pPr>
        <w:spacing w:after="120"/>
        <w:rPr>
          <w:rFonts w:ascii="Times New Roman" w:hAnsi="Times New Roman"/>
          <w:sz w:val="24"/>
          <w:szCs w:val="24"/>
        </w:rPr>
      </w:pPr>
      <w:r w:rsidRPr="0072692A">
        <w:rPr>
          <w:rFonts w:ascii="Times New Roman" w:hAnsi="Times New Roman"/>
          <w:sz w:val="24"/>
          <w:szCs w:val="24"/>
        </w:rPr>
        <w:t xml:space="preserve">20 Святого пророка Самуїла. </w:t>
      </w:r>
    </w:p>
    <w:p w14:paraId="3B9A421E" w14:textId="77777777" w:rsidR="00B1333A" w:rsidRPr="0072692A" w:rsidRDefault="00B1333A" w:rsidP="0072692A">
      <w:pPr>
        <w:spacing w:after="120"/>
        <w:rPr>
          <w:rFonts w:ascii="Times New Roman" w:hAnsi="Times New Roman"/>
          <w:sz w:val="24"/>
          <w:szCs w:val="24"/>
        </w:rPr>
      </w:pPr>
    </w:p>
    <w:p w14:paraId="27E75763" w14:textId="77777777" w:rsidR="00B257A9" w:rsidRPr="0072692A" w:rsidRDefault="002875CD" w:rsidP="0072692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2692A">
        <w:rPr>
          <w:rFonts w:ascii="Times New Roman" w:hAnsi="Times New Roman" w:cs="Times New Roman"/>
          <w:b/>
          <w:sz w:val="24"/>
        </w:rPr>
        <w:t>ВЕЧІРНЯ</w:t>
      </w:r>
    </w:p>
    <w:p w14:paraId="7110265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097EDF0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0B468D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4DAF5F9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1B0741" w14:textId="77777777" w:rsidR="00B257A9" w:rsidRPr="0072692A" w:rsidRDefault="002875CD" w:rsidP="0072692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A6CD37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1B7F70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4AF4B7F7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9425520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72692A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0C870A8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72692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496DA89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72692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2692A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3A4A9D33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72692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B7D88CA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9F5905C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72692A">
        <w:rPr>
          <w:rFonts w:ascii="Times New Roman" w:eastAsia="Gungsuh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CB0179A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72692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2692A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6A864449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72692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2692A">
        <w:rPr>
          <w:rFonts w:ascii="Times New Roman" w:hAnsi="Times New Roman"/>
          <w:sz w:val="24"/>
          <w:szCs w:val="24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3BF6A074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76463F" w14:textId="77777777" w:rsidR="00B257A9" w:rsidRPr="0072692A" w:rsidRDefault="002875CD" w:rsidP="0072692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771E35B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672C1FA7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2C744C7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1A64A7A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3840F65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2C4F972B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46721AB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38356D2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0A66485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EC514B" w:rsidRPr="0072692A">
        <w:rPr>
          <w:rFonts w:ascii="Times New Roman" w:hAnsi="Times New Roman"/>
          <w:sz w:val="24"/>
          <w:szCs w:val="24"/>
          <w:lang w:val="uk-UA"/>
        </w:rPr>
        <w:t>Лева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2692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2692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6A6B1EED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A8E576B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31BC7E3C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7439FE3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72692A">
        <w:rPr>
          <w:rFonts w:ascii="Times New Roman" w:hAnsi="Times New Roman"/>
          <w:sz w:val="24"/>
          <w:szCs w:val="24"/>
          <w:lang w:val="uk-UA"/>
        </w:rPr>
        <w:t>(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68598401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D2A1193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61F10DDD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7ADD2D7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27E7019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79F61CD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2877AC79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2205DE0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EBE0B86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BCD19E0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668C80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A1CA920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89115E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03151F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E4DE894" w14:textId="77777777" w:rsidR="00B257A9" w:rsidRPr="0072692A" w:rsidRDefault="002875CD" w:rsidP="0072692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DE056F3" w14:textId="77777777" w:rsidR="00B257A9" w:rsidRPr="0072692A" w:rsidRDefault="002875CD" w:rsidP="0072692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F63616"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BCB2C00" w14:textId="77777777" w:rsidR="00B257A9" w:rsidRPr="0072692A" w:rsidRDefault="002875CD" w:rsidP="0072692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07E0075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4CE45142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2692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E0E3920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0" w:name="_heading=h.mk8nymn70vme" w:colFirst="0" w:colLast="0"/>
      <w:bookmarkStart w:id="1" w:name="_heading=h.bc8vy6grce44" w:colFirst="0" w:colLast="0"/>
      <w:bookmarkEnd w:id="0"/>
      <w:bookmarkEnd w:id="1"/>
      <w:r w:rsidRPr="0072692A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6, подібний: Поклавши всю надію):</w:t>
      </w:r>
      <w:r w:rsidRPr="0072692A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72692A">
        <w:rPr>
          <w:rFonts w:ascii="Times New Roman" w:hAnsi="Times New Roman"/>
          <w:sz w:val="24"/>
          <w:szCs w:val="24"/>
          <w:highlight w:val="white"/>
        </w:rPr>
        <w:t>До життя вічносущого * переставилася днесь Життя Родителька * – Всенепорочна Богородиця, * подаючи вірним милість, * і творіння все нині, * ликуючи, радується; * нині ангельські собори, * радіючи Їй, як Цариці, проводжають, * святковий спів у піснях звершуючи. * Єдиний же Її Син і всіх Цар * із Собою оселив, * як усіх Владичицю.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208792B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2692A">
        <w:rPr>
          <w:rFonts w:ascii="Times New Roman" w:hAnsi="Times New Roman"/>
          <w:sz w:val="24"/>
          <w:szCs w:val="24"/>
          <w:highlight w:val="white"/>
        </w:rPr>
        <w:t>Хмарами несені, * з усієї землі зібрані богогласні Апостоли * прийшли до Сіону, * щоб видіти Матері Господньої славне * і воістину святе успення, * і світлозорі слова принести, * і дивоглядне погребення вчинити Тій, * що народила Господа * і стала для всіх вірних пристановищем, * і покровом могутнім, * на землі – божественним * і воістину непоборним.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80673B2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2692A">
        <w:rPr>
          <w:rFonts w:ascii="Times New Roman" w:hAnsi="Times New Roman"/>
          <w:sz w:val="24"/>
          <w:szCs w:val="24"/>
          <w:highlight w:val="white"/>
        </w:rPr>
        <w:t>Світло святкуймо * у божественному успенні * Ту, що од усіх творінь вища, * всі приносячи Їй славні * і світлі дари * – воістину божественні, * що Їй до вподоби: * віру, і надію, і любов незламну, * чистоту, освячення і правду, * якими Вона насолоджується; * щоб сподобила нас бути Її причасниками * і Царства Вишнього удостоїла.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722B3D3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72692A">
        <w:rPr>
          <w:rFonts w:ascii="Times New Roman" w:hAnsi="Times New Roman"/>
          <w:sz w:val="24"/>
          <w:szCs w:val="24"/>
          <w:highlight w:val="white"/>
        </w:rPr>
        <w:t>Дар благоприємний * – із матірніх обіймів * возложила тебе родителька, * отримавши в уділ * як достойний молитви плід тебе, Самуїле, * і віддавши Богові-Доброчинцю, як обітувала. * Тим-то в тобі спочила благодать Духа, славний, * в незлобивості тебе зростивши * і мудрістю прикрасивши.</w:t>
      </w:r>
    </w:p>
    <w:p w14:paraId="29597334" w14:textId="77777777" w:rsidR="003A297F" w:rsidRPr="0072692A" w:rsidRDefault="003A297F" w:rsidP="0072692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01FD6BC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2692A">
        <w:rPr>
          <w:rFonts w:ascii="Times New Roman" w:hAnsi="Times New Roman"/>
          <w:sz w:val="24"/>
          <w:szCs w:val="24"/>
          <w:highlight w:val="white"/>
        </w:rPr>
        <w:t>Мастю священною, * як священик, огорнений * і, як Пророк, проявлений, * ти провидиш прийдешнє * і за велінням Божественним помазуєш царя, * і майбутнє провіщаєш, * судячи праведно ізраїльський народ, що безперестанно согрішає і від Бога віддаляється, * Самуїле подивугідний, * Богоносцю пребагатий!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4671E0D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2" w:name="_heading=h.cbe03cej3y7j" w:colFirst="0" w:colLast="0"/>
      <w:bookmarkStart w:id="3" w:name="_heading=h.mxfo34hfkzf" w:colFirst="0" w:colLast="0"/>
      <w:bookmarkEnd w:id="2"/>
      <w:bookmarkEnd w:id="3"/>
      <w:r w:rsidRPr="0072692A">
        <w:rPr>
          <w:rFonts w:ascii="Times New Roman" w:hAnsi="Times New Roman"/>
          <w:sz w:val="24"/>
          <w:szCs w:val="24"/>
          <w:highlight w:val="white"/>
        </w:rPr>
        <w:t>Нині не в загадках * і не в тінях, як перше, * а лицем до лиця споглядаєш ти * Того, Кого запрагнув єси, * морок і обважнілість плоті відложивши, * і, небеса обходячи, радієш, * Пророче всечесний, пророків рівностоятелю, * праведників співбесіднику * і ангелів сопричаснику!</w:t>
      </w:r>
    </w:p>
    <w:p w14:paraId="22F8A813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2692A">
        <w:rPr>
          <w:rFonts w:ascii="Times New Roman" w:hAnsi="Times New Roman"/>
          <w:b/>
          <w:sz w:val="24"/>
          <w:szCs w:val="24"/>
          <w:highlight w:val="white"/>
        </w:rPr>
        <w:t>Слава, і нині:</w:t>
      </w:r>
      <w:r w:rsidRPr="0072692A">
        <w:rPr>
          <w:rFonts w:ascii="Times New Roman" w:hAnsi="Times New Roman"/>
          <w:sz w:val="24"/>
          <w:szCs w:val="24"/>
          <w:highlight w:val="white"/>
        </w:rPr>
        <w:t xml:space="preserve"> </w:t>
      </w:r>
      <w:r w:rsidRPr="0072692A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 </w:t>
      </w:r>
      <w:r w:rsidRPr="0072692A">
        <w:rPr>
          <w:rFonts w:ascii="Times New Roman" w:hAnsi="Times New Roman"/>
          <w:sz w:val="24"/>
          <w:szCs w:val="24"/>
          <w:highlight w:val="white"/>
        </w:rPr>
        <w:t>На безсмертне Твоє успення, Богородице, Мати Життя, апостоли, на хмарах у повітря захоплювані, хоч були по світу розсіяні, в єдиному соборі предстали пресвятому Твоєму тілу; його ж і поховавши шанобливо, гласом до Тебе Гавриїловим, співаючи, взивали: «Радуйся, Благодатная, Діво, Мати Безневісная, Господь з Тобою!» З ними ж Його, як Сина Твого і Бога нашого, моли, щоб спастися душам нашим.</w:t>
      </w:r>
    </w:p>
    <w:p w14:paraId="3854A217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DB273F" w14:textId="77777777" w:rsidR="00B257A9" w:rsidRPr="0072692A" w:rsidRDefault="002875CD" w:rsidP="0072692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F7D5C0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72692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6AE6D7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CAB428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1251BE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7AB357E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3009CC" w14:textId="77777777" w:rsidR="00B1333A" w:rsidRPr="0072692A" w:rsidRDefault="007D4303" w:rsidP="0072692A">
      <w:pPr>
        <w:pStyle w:val="Heading3"/>
        <w:spacing w:before="0" w:after="120"/>
        <w:jc w:val="center"/>
        <w:rPr>
          <w:rFonts w:ascii="Times New Roman" w:hAnsi="Times New Roman"/>
        </w:rPr>
      </w:pPr>
      <w:r w:rsidRPr="0072692A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13F4CE06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72692A">
        <w:rPr>
          <w:rFonts w:ascii="Times New Roman" w:hAnsi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72692A">
        <w:rPr>
          <w:rFonts w:ascii="Times New Roman" w:hAnsi="Times New Roman"/>
          <w:i/>
          <w:color w:val="FF0000"/>
          <w:sz w:val="24"/>
          <w:szCs w:val="24"/>
        </w:rPr>
        <w:t>(Пс. 22,6).</w:t>
      </w:r>
    </w:p>
    <w:p w14:paraId="319079D9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2692A">
        <w:rPr>
          <w:rFonts w:ascii="Times New Roman" w:hAnsi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72692A">
        <w:rPr>
          <w:rFonts w:ascii="Times New Roman" w:hAnsi="Times New Roman"/>
          <w:sz w:val="24"/>
          <w:szCs w:val="24"/>
        </w:rPr>
        <w:t xml:space="preserve"> </w:t>
      </w:r>
      <w:r w:rsidRPr="0072692A">
        <w:rPr>
          <w:rFonts w:ascii="Times New Roman" w:hAnsi="Times New Roman"/>
          <w:i/>
          <w:color w:val="FF0000"/>
          <w:sz w:val="24"/>
          <w:szCs w:val="24"/>
        </w:rPr>
        <w:t>(Пс. 22,1-2).</w:t>
      </w:r>
    </w:p>
    <w:p w14:paraId="0E9F401E" w14:textId="77777777" w:rsidR="00B1333A" w:rsidRPr="0072692A" w:rsidRDefault="00B1333A" w:rsidP="0072692A">
      <w:pPr>
        <w:spacing w:after="120"/>
        <w:rPr>
          <w:rFonts w:ascii="Times New Roman" w:hAnsi="Times New Roman"/>
          <w:sz w:val="24"/>
          <w:szCs w:val="24"/>
        </w:rPr>
      </w:pPr>
    </w:p>
    <w:p w14:paraId="0E6B80EA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E01B1C6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0E06B3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0F23BEB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95778F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BC7C44A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9C225B3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2CFD33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FA57B6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F038DDA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65A887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4FF418F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2F82EC82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CB7FDBC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98DEC37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4ABC86E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2D35049F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5FF0760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3CACFE3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695DB0F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018CA5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6C7D404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C17AF53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EC514B" w:rsidRPr="0072692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53ADBA3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CE09F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60A90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0419E7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06990D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E6CF9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EFC43F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C96DD9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87DA01" w14:textId="77777777" w:rsidR="00B257A9" w:rsidRPr="0072692A" w:rsidRDefault="002875CD" w:rsidP="0072692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6C3065E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подібний: Третього дня): </w:t>
      </w:r>
      <w:r w:rsidRPr="0072692A">
        <w:rPr>
          <w:rFonts w:ascii="Times New Roman" w:hAnsi="Times New Roman"/>
          <w:sz w:val="24"/>
          <w:szCs w:val="24"/>
          <w:highlight w:val="white"/>
        </w:rPr>
        <w:t>Слова божественного Гавриїла наслідуючи, * «Радуйся!» зовемо до Тебе, Чистая. * Ти ж, Пресвятая і Мати Господня, * до Нього переставившись, * поминай про співців Твоїх.</w:t>
      </w:r>
    </w:p>
    <w:p w14:paraId="32D83238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2692A">
        <w:rPr>
          <w:rFonts w:ascii="Times New Roman" w:hAnsi="Times New Roman"/>
          <w:sz w:val="24"/>
          <w:szCs w:val="24"/>
          <w:u w:val="single"/>
        </w:rPr>
        <w:t>Воста́нь, Го́споди, увійди́ у покій Твій, * Ти і Киво́т святи́ні Твоє́ї.</w:t>
      </w:r>
    </w:p>
    <w:p w14:paraId="2B0B6D48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2692A">
        <w:rPr>
          <w:rFonts w:ascii="Times New Roman" w:hAnsi="Times New Roman"/>
          <w:sz w:val="24"/>
          <w:szCs w:val="24"/>
          <w:highlight w:val="white"/>
        </w:rPr>
        <w:t>Незміренна Премудрість Божа * храм собі воздвигла вищий від розуму, Богородице, * із Тебе Духом Святим * і нині Тебе до неземних скиній * переставила, Всеоспівана.</w:t>
      </w:r>
    </w:p>
    <w:p w14:paraId="706C1BF3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2692A">
        <w:rPr>
          <w:rFonts w:ascii="Times New Roman" w:hAnsi="Times New Roman"/>
          <w:sz w:val="24"/>
          <w:szCs w:val="24"/>
          <w:u w:val="single"/>
        </w:rPr>
        <w:t>Кля́вся Госпо́дь Дави́дові істиною * і не зрече́ться її.</w:t>
      </w:r>
    </w:p>
    <w:p w14:paraId="7E792D56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2692A">
        <w:rPr>
          <w:rFonts w:ascii="Times New Roman" w:hAnsi="Times New Roman"/>
          <w:sz w:val="24"/>
          <w:szCs w:val="24"/>
          <w:highlight w:val="white"/>
        </w:rPr>
        <w:t>Раб, приходжу до Тебе нині, Матері всіх Бога, * од усяких напастей ізбавити благаючи. * Але, о Богородителько! * Царюючи з Сином Твоїм, * християнський рід бережи.</w:t>
      </w:r>
    </w:p>
    <w:p w14:paraId="09CD4A63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2692A">
        <w:rPr>
          <w:rFonts w:ascii="Times New Roman" w:hAnsi="Times New Roman"/>
          <w:b/>
          <w:sz w:val="24"/>
          <w:szCs w:val="24"/>
          <w:highlight w:val="white"/>
        </w:rPr>
        <w:t xml:space="preserve">Слава, і нині: </w:t>
      </w:r>
      <w:r w:rsidRPr="0072692A">
        <w:rPr>
          <w:rFonts w:ascii="Times New Roman" w:hAnsi="Times New Roman"/>
          <w:sz w:val="24"/>
          <w:szCs w:val="24"/>
          <w:highlight w:val="white"/>
        </w:rPr>
        <w:t>Коли преставлення пречистого Твого тіла наблизилося,* тоді апостоли, обступивши ложе,* з трепетом дивилися на Тебе;* і деякі, поглядаючи на тіло,* жахом переймалися,* Петро ж зі сльозами голосив до Тебе:* О, Діво,* ясно бачу Тебе простерту, спокійну,* Життя всіх – і подивляю,* адже в Тобі оселилася майбутнього життя насолода.* Але, о Пречистая,* молися ревно Синові Твоєму і Богові,* щоб, не зазнавши шкоди, спаслося стадо Твоє.</w:t>
      </w:r>
    </w:p>
    <w:p w14:paraId="23AB5B1C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D2FBE9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6D7E60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795D82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92419C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EBD7A9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6DBD4E00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Дар прецінний даний був ти неплідній утробі* і принесений в жертву, як всепалення благоприємне, Господев</w:t>
      </w:r>
      <w:r w:rsidRPr="0072692A">
        <w:rPr>
          <w:rFonts w:ascii="Times New Roman" w:hAnsi="Times New Roman"/>
          <w:sz w:val="24"/>
          <w:szCs w:val="24"/>
          <w:lang w:val="uk-UA"/>
        </w:rPr>
        <w:t>і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12664D84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72692A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79B869A3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B98442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12139D23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1580144B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D974D25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EC514B" w:rsidRPr="0072692A">
        <w:rPr>
          <w:rFonts w:ascii="Times New Roman" w:hAnsi="Times New Roman"/>
          <w:sz w:val="24"/>
          <w:szCs w:val="24"/>
          <w:lang w:val="uk-UA"/>
        </w:rPr>
        <w:t>Лева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2692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2692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07784B8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42B5F7B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EFAED50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B6F0B07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E06D3D9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2593668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388F71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87B255D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5537A1" w14:textId="77777777" w:rsidR="00B257A9" w:rsidRPr="0072692A" w:rsidRDefault="002875CD" w:rsidP="0072692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71646DF" w14:textId="77777777" w:rsidR="001A37F0" w:rsidRPr="0072692A" w:rsidRDefault="001A37F0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Уcпення світлий празник святкуємо, </w:t>
      </w:r>
      <w:r w:rsidR="00F63616" w:rsidRPr="0072692A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="00F63616"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F63616" w:rsidRPr="0072692A">
        <w:rPr>
          <w:rFonts w:ascii="Times New Roman" w:hAnsi="Times New Roman"/>
          <w:sz w:val="24"/>
          <w:szCs w:val="24"/>
          <w:lang w:val="uk-UA"/>
        </w:rPr>
        <w:t xml:space="preserve">), і чесного пророка Самуїла, </w:t>
      </w:r>
      <w:r w:rsidRPr="0072692A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людинолюбний.</w:t>
      </w:r>
    </w:p>
    <w:p w14:paraId="6CA9BBB1" w14:textId="77777777" w:rsidR="001A37F0" w:rsidRPr="0072692A" w:rsidRDefault="001A37F0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92579B" w14:textId="77777777" w:rsidR="001A37F0" w:rsidRPr="0072692A" w:rsidRDefault="001A37F0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37BB22" w14:textId="77777777" w:rsidR="001A37F0" w:rsidRPr="0072692A" w:rsidRDefault="001A37F0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301301C9" w14:textId="77777777" w:rsidR="001A37F0" w:rsidRPr="0072692A" w:rsidRDefault="001A37F0" w:rsidP="0072692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2692A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64384E5D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233786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16058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br w:type="page"/>
      </w:r>
    </w:p>
    <w:p w14:paraId="18DF74A0" w14:textId="77777777" w:rsidR="00B257A9" w:rsidRPr="0072692A" w:rsidRDefault="002875CD" w:rsidP="0072692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2692A">
        <w:rPr>
          <w:rFonts w:ascii="Times New Roman" w:hAnsi="Times New Roman" w:cs="Times New Roman"/>
          <w:b/>
          <w:sz w:val="24"/>
        </w:rPr>
        <w:t>УТРЕНЯ</w:t>
      </w:r>
    </w:p>
    <w:p w14:paraId="4F89CA6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2692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</w:t>
      </w:r>
      <w:r w:rsidR="00EC514B" w:rsidRPr="0072692A">
        <w:rPr>
          <w:rFonts w:ascii="Times New Roman" w:hAnsi="Times New Roman"/>
          <w:sz w:val="24"/>
          <w:szCs w:val="24"/>
          <w:lang w:val="uk-UA"/>
        </w:rPr>
        <w:t>ч</w:t>
      </w:r>
      <w:r w:rsidRPr="0072692A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14:paraId="7426DF0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471B4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CEE903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771F7FDE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796B73" w14:textId="77777777" w:rsidR="00B257A9" w:rsidRPr="0072692A" w:rsidRDefault="002875CD" w:rsidP="0072692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31BE1BC" w14:textId="77777777" w:rsidR="00B257A9" w:rsidRPr="0072692A" w:rsidRDefault="002875CD" w:rsidP="0072692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FAFC3A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4F2067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3EF7F9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5FE94B3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29B96D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5F724E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54F877C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70D8A8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D87EE6E" w14:textId="77777777" w:rsidR="00B257A9" w:rsidRPr="0072692A" w:rsidRDefault="002875CD" w:rsidP="0072692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2D2AAD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6F0820C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3B9E9F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E50856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21A01B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AC02F0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9D91B2D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8F45BF3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1784183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D75F5F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169C11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122AB8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A1B887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D4F84C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EA521F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01463C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945D1B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68A56C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430FF1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6B60E0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1454777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9D34BB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A0B8644" w14:textId="77777777" w:rsidR="00B257A9" w:rsidRPr="0072692A" w:rsidRDefault="002875CD" w:rsidP="0072692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72AB02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BB48CA7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884BD4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75D579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2F6ABD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C2B9C2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012EC8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1088E6C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04C927D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49C834D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365FC2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A878CE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D357C39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EB455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7CEE728" w14:textId="77777777" w:rsidR="00B257A9" w:rsidRPr="0072692A" w:rsidRDefault="002875CD" w:rsidP="0072692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869BE3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17095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8CE1915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A529C0" w14:textId="77777777" w:rsidR="00B257A9" w:rsidRPr="0072692A" w:rsidRDefault="002875CD" w:rsidP="0072692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C3F6C9C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8368FE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03BC59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017496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867ECA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5EF972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386284D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CC5053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D65D06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5F87C2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8BE8B6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0F6B59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3A19E0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A3743A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52B862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1C7802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D8D4D03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0D03FE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31977C" w14:textId="77777777" w:rsidR="00B257A9" w:rsidRPr="0072692A" w:rsidRDefault="002875CD" w:rsidP="0072692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98D13A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43738C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589BCA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016BD6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36D7CA7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A53D0C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C7D78C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48E2D6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D707F1D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FC96C4D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D4CADF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1BB07C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1F26C48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2D4E10FD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6EE784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5880DE3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F8980B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91D23F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DF86E1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EA4B2F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F72673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2EDF5A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DF5F79C" w14:textId="77777777" w:rsidR="00B257A9" w:rsidRPr="0072692A" w:rsidRDefault="002875CD" w:rsidP="0072692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02903C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0819BC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7417ED3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6AB4F9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5189BF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C23F2E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A29525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E49B59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CC75837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68FF5F7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BDC099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3684E8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239A649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7512E2B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090F7E6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48315FD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33EF3FE3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C72AB0C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72692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</w:rPr>
        <w:t>Тебе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618E56B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4260FAB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33C5C7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72692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72692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44370EAD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72692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0F3AE335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72692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</w:rPr>
        <w:t>Тебе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72692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612B325B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137BF8C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2BC4CAD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B4C40CD" w14:textId="77777777" w:rsidR="00EC514B" w:rsidRPr="0072692A" w:rsidRDefault="00EC514B" w:rsidP="0072692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72692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</w:rPr>
        <w:t>Тебе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72692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375EE2F2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E353C19" w14:textId="77777777" w:rsidR="00B257A9" w:rsidRPr="0072692A" w:rsidRDefault="002875CD" w:rsidP="0072692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B4F7148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61B9CE11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0234635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4492589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531E126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35972341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2305427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318FFFD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12139A5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EC514B" w:rsidRPr="0072692A">
        <w:rPr>
          <w:rFonts w:ascii="Times New Roman" w:hAnsi="Times New Roman"/>
          <w:sz w:val="24"/>
          <w:szCs w:val="24"/>
          <w:lang w:val="uk-UA"/>
        </w:rPr>
        <w:t>Лева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2692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2692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32AD4A48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D076FBE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61569FB7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33A2B90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72692A">
        <w:rPr>
          <w:rFonts w:ascii="Times New Roman" w:hAnsi="Times New Roman"/>
          <w:sz w:val="24"/>
          <w:szCs w:val="24"/>
          <w:lang w:val="uk-UA"/>
        </w:rPr>
        <w:t>(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9A6055B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1287049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3768A704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4DC2017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BC7F1D0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094A223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11CEFEE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E2D67C8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EF35A45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8DAD139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994E7A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4D645ED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EC514B" w:rsidRPr="0072692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E96FA48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0C5B0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0CB7DD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CF68C73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72692A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3A297F" w:rsidRPr="0072692A">
        <w:rPr>
          <w:rFonts w:ascii="Times New Roman" w:hAnsi="Times New Roman"/>
          <w:i/>
          <w:color w:val="FF0000"/>
          <w:sz w:val="24"/>
          <w:lang w:val="uk-UA"/>
        </w:rPr>
        <w:t>1</w:t>
      </w:r>
    </w:p>
    <w:p w14:paraId="4976F8A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42E3FFC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2D59A98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63C940A3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3AC1879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D7B14DB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DBD219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3D18004B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72692A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5CD016B6" w14:textId="77777777" w:rsidR="00F63616" w:rsidRPr="0072692A" w:rsidRDefault="003A297F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F63616"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="00F63616" w:rsidRPr="0072692A">
        <w:rPr>
          <w:rFonts w:ascii="Times New Roman" w:hAnsi="Times New Roman"/>
          <w:color w:val="000000"/>
          <w:sz w:val="24"/>
          <w:szCs w:val="24"/>
          <w:lang w:val="uk-UA"/>
        </w:rPr>
        <w:t>Дар прецінний даний був ти неплідній утробі* і принесений в жертву, як всепалення благоприємне, Господев</w:t>
      </w:r>
      <w:r w:rsidR="00F63616" w:rsidRPr="0072692A">
        <w:rPr>
          <w:rFonts w:ascii="Times New Roman" w:hAnsi="Times New Roman"/>
          <w:sz w:val="24"/>
          <w:szCs w:val="24"/>
          <w:lang w:val="uk-UA"/>
        </w:rPr>
        <w:t>і</w:t>
      </w:r>
      <w:r w:rsidR="00F63616"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36041950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72692A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564BD9B1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EB4E04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1CCCC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77EA2DD6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DED68B2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7D65B8A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582A61C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2B4602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729794B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D1EFF6D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39BDE4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3393E43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61686A7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38873D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A90F72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28C24B8D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40D93079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7255A09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FC016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44CFC3F5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719D7687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0D901CB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026A030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4DC2A4D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D4FB625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0B920C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BB244DE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108C3F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52302D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0EDB3B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68FD38B4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72692A">
        <w:rPr>
          <w:rFonts w:ascii="Times New Roman" w:eastAsia="Gungsuh" w:hAnsi="Times New Roman"/>
          <w:sz w:val="24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55753C2A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D91EAE2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EC887D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5A3CF99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03F784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DF55F7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95CD3E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93A96D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7BA9AD7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CD2FBE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5179A6D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58C0D9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8F1D9A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136E0C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15A5D0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2B0BA5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0E9E77C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862634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867AF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F286B7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CAE7E6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D332F2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FA48B7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68712B9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56E6099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EC514B" w:rsidRPr="0072692A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r w:rsidR="00EC514B" w:rsidRPr="0072692A">
        <w:rPr>
          <w:rFonts w:ascii="Times New Roman" w:hAnsi="Times New Roman"/>
          <w:sz w:val="24"/>
          <w:szCs w:val="24"/>
          <w:u w:val="single"/>
          <w:lang w:val="uk-UA"/>
        </w:rPr>
        <w:t>л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юдинолюб</w:t>
      </w:r>
      <w:r w:rsidR="00EC514B" w:rsidRPr="0072692A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</w:t>
      </w:r>
      <w:r w:rsidR="00EC514B" w:rsidRPr="0072692A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им твоїм Духом, нині й повсякчас, і на віки віків. Амінь.]</w:t>
      </w:r>
    </w:p>
    <w:p w14:paraId="5209C8A8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63ABB9" w14:textId="77777777" w:rsidR="00B2705F" w:rsidRPr="0072692A" w:rsidRDefault="00B2705F" w:rsidP="0072692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6BFB81D" w14:textId="77777777" w:rsidR="00B2705F" w:rsidRPr="0072692A" w:rsidRDefault="00B2705F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72692A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72692A">
        <w:rPr>
          <w:rFonts w:ascii="Times New Roman" w:hAnsi="Times New Roman"/>
          <w:i/>
          <w:color w:val="FF0000"/>
          <w:sz w:val="24"/>
        </w:rPr>
        <w:t>1</w:t>
      </w:r>
    </w:p>
    <w:p w14:paraId="34071D8F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72692A">
        <w:rPr>
          <w:rFonts w:ascii="Times New Roman" w:hAnsi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1005B585" w14:textId="77777777" w:rsidR="00B2705F" w:rsidRPr="0072692A" w:rsidRDefault="00B2705F" w:rsidP="0072692A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72692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6115621" w14:textId="77777777" w:rsidR="00B2705F" w:rsidRPr="0072692A" w:rsidRDefault="00B2705F" w:rsidP="0072692A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22220D47" w14:textId="77777777" w:rsidR="00B2705F" w:rsidRPr="0072692A" w:rsidRDefault="00B2705F" w:rsidP="0072692A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F6415BE" w14:textId="77777777" w:rsidR="00B2705F" w:rsidRPr="0072692A" w:rsidRDefault="00B2705F" w:rsidP="0072692A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A2CF4D" w14:textId="77777777" w:rsidR="00B2705F" w:rsidRPr="0072692A" w:rsidRDefault="00B2705F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72692A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72692A">
        <w:rPr>
          <w:rFonts w:ascii="Times New Roman" w:hAnsi="Times New Roman"/>
          <w:i/>
          <w:color w:val="FF0000"/>
          <w:sz w:val="24"/>
        </w:rPr>
        <w:t>3</w:t>
      </w:r>
    </w:p>
    <w:p w14:paraId="39F77612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72692A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657953BF" w14:textId="77777777" w:rsidR="00B2705F" w:rsidRPr="0072692A" w:rsidRDefault="00B2705F" w:rsidP="0072692A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72692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A8EC3F7" w14:textId="77777777" w:rsidR="00B2705F" w:rsidRPr="0072692A" w:rsidRDefault="00B2705F" w:rsidP="0072692A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72692A">
        <w:rPr>
          <w:rFonts w:ascii="Times New Roman" w:hAnsi="Times New Roman"/>
          <w:sz w:val="24"/>
          <w:szCs w:val="24"/>
          <w:lang w:val="uk-UA"/>
        </w:rPr>
        <w:t>і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5200C50E" w14:textId="77777777" w:rsidR="00B2705F" w:rsidRPr="0072692A" w:rsidRDefault="00B2705F" w:rsidP="0072692A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02947A57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525FD53" w14:textId="77777777" w:rsidR="00B2705F" w:rsidRPr="0072692A" w:rsidRDefault="00B2705F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6D7428F3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C53F448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BCF2753" w14:textId="77777777" w:rsidR="00AD44EF" w:rsidRPr="0072692A" w:rsidRDefault="002E3E1C" w:rsidP="0072692A">
      <w:pPr>
        <w:spacing w:after="120"/>
        <w:rPr>
          <w:rFonts w:ascii="Times New Roman" w:hAnsi="Times New Roman"/>
          <w:sz w:val="24"/>
          <w:szCs w:val="24"/>
        </w:rPr>
      </w:pPr>
      <w:r w:rsidRPr="0072692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5248BB2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60FFEC2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AD432D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548ECDE" w14:textId="77777777" w:rsidR="00AD44EF" w:rsidRPr="0072692A" w:rsidRDefault="002E3E1C" w:rsidP="0072692A">
      <w:pPr>
        <w:spacing w:after="120"/>
        <w:rPr>
          <w:rFonts w:ascii="Times New Roman" w:hAnsi="Times New Roman"/>
          <w:sz w:val="24"/>
          <w:szCs w:val="24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9B3FCCF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F643ED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98B3CF" w14:textId="77777777" w:rsidR="00B2705F" w:rsidRPr="0072692A" w:rsidRDefault="00B2705F" w:rsidP="0072692A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</w:p>
    <w:p w14:paraId="4F370ECC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72692A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72692A">
        <w:rPr>
          <w:rFonts w:ascii="Times New Roman" w:hAnsi="Times New Roman"/>
          <w:color w:val="000000"/>
          <w:sz w:val="24"/>
          <w:szCs w:val="24"/>
        </w:rPr>
        <w:t>*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благозволив уміститися.</w:t>
      </w:r>
      <w:r w:rsidRPr="0072692A">
        <w:rPr>
          <w:rFonts w:ascii="Times New Roman" w:hAnsi="Times New Roman"/>
          <w:color w:val="000000"/>
          <w:sz w:val="24"/>
          <w:szCs w:val="24"/>
        </w:rPr>
        <w:t>*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72692A">
        <w:rPr>
          <w:rFonts w:ascii="Times New Roman" w:hAnsi="Times New Roman"/>
          <w:color w:val="000000"/>
          <w:sz w:val="24"/>
          <w:szCs w:val="24"/>
        </w:rPr>
        <w:t>*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72692A">
        <w:rPr>
          <w:rFonts w:ascii="Times New Roman" w:hAnsi="Times New Roman"/>
          <w:color w:val="000000"/>
          <w:sz w:val="24"/>
          <w:szCs w:val="24"/>
        </w:rPr>
        <w:t>*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72692A">
        <w:rPr>
          <w:rFonts w:ascii="Times New Roman" w:hAnsi="Times New Roman"/>
          <w:color w:val="000000"/>
          <w:sz w:val="24"/>
          <w:szCs w:val="24"/>
        </w:rPr>
        <w:t>*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72692A">
        <w:rPr>
          <w:rFonts w:ascii="Times New Roman" w:hAnsi="Times New Roman"/>
          <w:color w:val="000000"/>
          <w:sz w:val="24"/>
          <w:szCs w:val="24"/>
        </w:rPr>
        <w:t>*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0E3F9908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8DE711E" w14:textId="77777777" w:rsidR="00B2705F" w:rsidRPr="0072692A" w:rsidRDefault="00B2705F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72692A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72692A">
        <w:rPr>
          <w:rFonts w:ascii="Times New Roman" w:hAnsi="Times New Roman"/>
          <w:i/>
          <w:color w:val="FF0000"/>
          <w:sz w:val="24"/>
        </w:rPr>
        <w:t>4</w:t>
      </w:r>
    </w:p>
    <w:p w14:paraId="48A661FE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72692A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320A1BCD" w14:textId="77777777" w:rsidR="00B2705F" w:rsidRPr="0072692A" w:rsidRDefault="00B2705F" w:rsidP="0072692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72692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8D948BC" w14:textId="77777777" w:rsidR="00B2705F" w:rsidRPr="0072692A" w:rsidRDefault="00B2705F" w:rsidP="0072692A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52C83627" w14:textId="77777777" w:rsidR="00B2705F" w:rsidRPr="0072692A" w:rsidRDefault="00B2705F" w:rsidP="0072692A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65D2588C" w14:textId="77777777" w:rsidR="00B2705F" w:rsidRPr="0072692A" w:rsidRDefault="00B2705F" w:rsidP="0072692A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19BDFA8" w14:textId="77777777" w:rsidR="00B2705F" w:rsidRPr="0072692A" w:rsidRDefault="00B2705F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72692A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72692A">
        <w:rPr>
          <w:rFonts w:ascii="Times New Roman" w:hAnsi="Times New Roman"/>
          <w:i/>
          <w:color w:val="FF0000"/>
          <w:sz w:val="24"/>
        </w:rPr>
        <w:t>5</w:t>
      </w:r>
    </w:p>
    <w:p w14:paraId="63DFFFFA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72692A">
        <w:rPr>
          <w:rFonts w:ascii="Times New Roman" w:hAnsi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236C12C2" w14:textId="77777777" w:rsidR="00B2705F" w:rsidRPr="0072692A" w:rsidRDefault="00B2705F" w:rsidP="0072692A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72692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4185666" w14:textId="77777777" w:rsidR="00B2705F" w:rsidRPr="0072692A" w:rsidRDefault="00B2705F" w:rsidP="0072692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34B74A31" w14:textId="77777777" w:rsidR="00B2705F" w:rsidRPr="0072692A" w:rsidRDefault="00B2705F" w:rsidP="0072692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76A60A0C" w14:textId="77777777" w:rsidR="00B2705F" w:rsidRPr="0072692A" w:rsidRDefault="00B2705F" w:rsidP="0072692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ADC5CCD" w14:textId="77777777" w:rsidR="00B2705F" w:rsidRPr="0072692A" w:rsidRDefault="00B2705F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72692A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72692A">
        <w:rPr>
          <w:rFonts w:ascii="Times New Roman" w:hAnsi="Times New Roman"/>
          <w:i/>
          <w:color w:val="FF0000"/>
          <w:sz w:val="24"/>
        </w:rPr>
        <w:t>6</w:t>
      </w:r>
    </w:p>
    <w:p w14:paraId="52E11AC9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72692A">
        <w:rPr>
          <w:rFonts w:ascii="Times New Roman" w:hAnsi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20CD6398" w14:textId="77777777" w:rsidR="00B2705F" w:rsidRPr="0072692A" w:rsidRDefault="00B2705F" w:rsidP="0072692A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72692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2727824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7C77C036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1915CE3C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958C84" w14:textId="77777777" w:rsidR="00B2705F" w:rsidRPr="0072692A" w:rsidRDefault="00B2705F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283C910D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695652F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C577E2A" w14:textId="77777777" w:rsidR="00AD44EF" w:rsidRPr="0072692A" w:rsidRDefault="002E3E1C" w:rsidP="0072692A">
      <w:pPr>
        <w:spacing w:after="120"/>
        <w:rPr>
          <w:rFonts w:ascii="Times New Roman" w:hAnsi="Times New Roman"/>
          <w:sz w:val="24"/>
          <w:szCs w:val="24"/>
        </w:rPr>
      </w:pPr>
      <w:r w:rsidRPr="0072692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38FCCAD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EABE443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60A8E5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3C28C3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EC514B" w:rsidRPr="0072692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4F4BD4C" w14:textId="77777777" w:rsidR="00AD44EF" w:rsidRPr="0072692A" w:rsidRDefault="002E3E1C" w:rsidP="0072692A">
      <w:pPr>
        <w:spacing w:after="120"/>
        <w:rPr>
          <w:rFonts w:ascii="Times New Roman" w:hAnsi="Times New Roman"/>
          <w:sz w:val="24"/>
          <w:szCs w:val="24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C0EDB36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FC6ED9" w14:textId="77777777" w:rsidR="00B2705F" w:rsidRPr="0072692A" w:rsidRDefault="00B2705F" w:rsidP="0072692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F355891" w14:textId="77777777" w:rsidR="00B2705F" w:rsidRPr="0072692A" w:rsidRDefault="00B2705F" w:rsidP="0072692A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2692A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1C93956F" w14:textId="77777777" w:rsidR="00B2705F" w:rsidRPr="0072692A" w:rsidRDefault="00B2705F" w:rsidP="0072692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D8863C" w14:textId="77777777" w:rsidR="00B2705F" w:rsidRPr="0072692A" w:rsidRDefault="00B2705F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72692A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72692A">
        <w:rPr>
          <w:rFonts w:ascii="Times New Roman" w:hAnsi="Times New Roman"/>
          <w:i/>
          <w:color w:val="FF0000"/>
          <w:sz w:val="24"/>
        </w:rPr>
        <w:t>7</w:t>
      </w:r>
    </w:p>
    <w:p w14:paraId="61A28D80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72692A">
        <w:rPr>
          <w:rFonts w:ascii="Times New Roman" w:hAnsi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341B624F" w14:textId="77777777" w:rsidR="00B2705F" w:rsidRPr="0072692A" w:rsidRDefault="00B2705F" w:rsidP="0072692A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72692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9973F60" w14:textId="77777777" w:rsidR="00B2705F" w:rsidRPr="0072692A" w:rsidRDefault="00B2705F" w:rsidP="0072692A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5A671513" w14:textId="77777777" w:rsidR="00B2705F" w:rsidRPr="0072692A" w:rsidRDefault="00B2705F" w:rsidP="0072692A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3FA05384" w14:textId="77777777" w:rsidR="00B2705F" w:rsidRPr="0072692A" w:rsidRDefault="00B2705F" w:rsidP="0072692A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4B0D216" w14:textId="77777777" w:rsidR="00B2705F" w:rsidRPr="0072692A" w:rsidRDefault="00B2705F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72692A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72692A">
        <w:rPr>
          <w:rFonts w:ascii="Times New Roman" w:hAnsi="Times New Roman"/>
          <w:i/>
          <w:color w:val="FF0000"/>
          <w:sz w:val="24"/>
        </w:rPr>
        <w:t>8</w:t>
      </w:r>
    </w:p>
    <w:p w14:paraId="0E785563" w14:textId="77777777" w:rsidR="00B2705F" w:rsidRPr="0072692A" w:rsidRDefault="00B2705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72692A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39705DB4" w14:textId="77777777" w:rsidR="00B2705F" w:rsidRPr="0072692A" w:rsidRDefault="00B2705F" w:rsidP="0072692A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72692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6C798B6" w14:textId="77777777" w:rsidR="00B2705F" w:rsidRPr="0072692A" w:rsidRDefault="00B2705F" w:rsidP="0072692A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523A3B2F" w14:textId="77777777" w:rsidR="00B2705F" w:rsidRPr="0072692A" w:rsidRDefault="00B2705F" w:rsidP="0072692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2692A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1EFD5557" w14:textId="77777777" w:rsidR="00B2705F" w:rsidRPr="0072692A" w:rsidRDefault="00B2705F" w:rsidP="0072692A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77BFA738" w14:textId="77777777" w:rsidR="00B2705F" w:rsidRPr="0072692A" w:rsidRDefault="00B2705F" w:rsidP="0072692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7F0D87" w14:textId="77777777" w:rsidR="003A297F" w:rsidRPr="0072692A" w:rsidRDefault="003A297F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3B36A306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3A18F2C0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A2573DC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72692A">
        <w:rPr>
          <w:rFonts w:ascii="Times New Roman" w:hAnsi="Times New Roman"/>
          <w:sz w:val="24"/>
          <w:szCs w:val="24"/>
          <w:lang w:val="uk-UA"/>
        </w:rPr>
        <w:t>.</w:t>
      </w:r>
    </w:p>
    <w:p w14:paraId="39DA9D08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2C71B25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B6908BE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7816AF8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AF16F02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B3C5B11" w14:textId="77777777" w:rsidR="003A297F" w:rsidRPr="0072692A" w:rsidRDefault="003A297F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lang w:val="uk-UA"/>
        </w:rPr>
        <w:t>Пісня 9</w:t>
      </w:r>
    </w:p>
    <w:p w14:paraId="057E95FD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1):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b/>
          <w:sz w:val="24"/>
          <w:szCs w:val="24"/>
          <w:lang w:val="uk-UA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644CB34B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2692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6D8740C6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78CCE7C8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2692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67E4ED99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547BEFDB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2692A">
        <w:rPr>
          <w:rFonts w:ascii="Times New Roman" w:eastAsia="Gungsuh" w:hAnsi="Times New Roman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31AD8644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904B325" w14:textId="77777777" w:rsidR="003A297F" w:rsidRPr="0072692A" w:rsidRDefault="003A297F" w:rsidP="0072692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7459877A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9AF48E2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8BDFCA" w14:textId="77777777" w:rsidR="00AD44EF" w:rsidRPr="0072692A" w:rsidRDefault="002E3E1C" w:rsidP="0072692A">
      <w:pPr>
        <w:spacing w:after="120"/>
        <w:rPr>
          <w:rFonts w:ascii="Times New Roman" w:hAnsi="Times New Roman"/>
          <w:sz w:val="24"/>
          <w:szCs w:val="24"/>
        </w:rPr>
      </w:pPr>
      <w:r w:rsidRPr="0072692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515327B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93E7A50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E742E7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150BD4E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72692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17B3678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E59155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05278B" w14:textId="77777777" w:rsidR="003A297F" w:rsidRPr="0072692A" w:rsidRDefault="003A297F" w:rsidP="0072692A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14:paraId="28CAEC25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BD20975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C181F5" w14:textId="77777777" w:rsidR="00B257A9" w:rsidRPr="0072692A" w:rsidRDefault="002875CD" w:rsidP="0072692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1A34D2E" w14:textId="77777777" w:rsidR="00B257A9" w:rsidRPr="0072692A" w:rsidRDefault="002875CD" w:rsidP="0072692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70D4818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379EB2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173E940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6C1A31D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D9B6FD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F1D8E6D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BEDBBD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A4C3BE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9A34FC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9397CD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D76DFE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7889B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F491C4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2CEE35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5F3D9F2" w14:textId="77777777" w:rsidR="00B257A9" w:rsidRPr="0072692A" w:rsidRDefault="002875CD" w:rsidP="0072692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16FCD6E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CCC57E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654C41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CF3360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96C0FD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1A99E6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32DA3D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8F33637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5739DE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F7E2B35" w14:textId="77777777" w:rsidR="00B257A9" w:rsidRPr="0072692A" w:rsidRDefault="002875CD" w:rsidP="0072692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64C821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026C31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A16CE9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800B8D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EC01AA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ACB2687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91C2CF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38EB812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r w:rsidR="00EC514B" w:rsidRPr="0072692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EC514B" w:rsidRPr="0072692A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14:paraId="3DC58144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5CFCE2F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C9C390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045BCA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E643CF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682F2A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18A47366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77EBCB7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BE9BC5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0EC531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53B82C0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713D5D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6EFF8DF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CF730E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21BC97D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F0D836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476A25E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63FC07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6C7B10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5DE656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FE50BC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102296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AFA8F1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950FE69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33CE8D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2BE8E0D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5C56CD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287AB44A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6634F1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DE7894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3C4A154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6DEC02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903D00F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251A64B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16552BA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7238E5A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7A18D1EE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53AA35B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55999254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F8F8A29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40B44B71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FBF1454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07BB208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469BCBD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7A84B6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42422318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3znysh7" w:colFirst="0" w:colLast="0"/>
      <w:bookmarkEnd w:id="5"/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EC514B" w:rsidRPr="0072692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E49158C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EC514B" w:rsidRPr="0072692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54CCA72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35506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A5AFD1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FAD8FD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072FAA7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6069536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EC514B" w:rsidRPr="0072692A">
        <w:rPr>
          <w:rFonts w:ascii="Times New Roman" w:hAnsi="Times New Roman"/>
          <w:sz w:val="24"/>
          <w:szCs w:val="24"/>
          <w:lang w:val="uk-UA"/>
        </w:rPr>
        <w:t>благий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і людинолюбний Бог, прости і даруй нам земні й небесні добра твої:</w:t>
      </w:r>
    </w:p>
    <w:p w14:paraId="65970976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EC514B" w:rsidRPr="0072692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72692A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6E52F3B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5BC8DB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3567A0" w14:textId="77777777" w:rsidR="00B257A9" w:rsidRPr="0072692A" w:rsidRDefault="002875CD" w:rsidP="0072692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ED55EE2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(г.2, подібний: Доме Євфратів):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1AA5E463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2692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69376D19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0E614EB2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2692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4614CABF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Діво Богородице,* пом'яни ласкаво тих,* що тебе благають* і з любов'ю почитають* твоє священне успіння.</w:t>
      </w:r>
    </w:p>
    <w:p w14:paraId="26B2D130" w14:textId="77777777" w:rsidR="003A297F" w:rsidRPr="0072692A" w:rsidRDefault="003A297F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350FE313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87121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1CCD891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2A9CE39B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42EACB2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DA42CC3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  <w:r w:rsidRPr="0072692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E5617AB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7D6EB5E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B102C5E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>Дар прецінний даний був ти неплідній утробі* і принесений в жертву, як всепалення благоприємне, Господев</w:t>
      </w:r>
      <w:r w:rsidRPr="0072692A">
        <w:rPr>
          <w:rFonts w:ascii="Times New Roman" w:hAnsi="Times New Roman"/>
          <w:sz w:val="24"/>
          <w:szCs w:val="24"/>
          <w:lang w:val="uk-UA"/>
        </w:rPr>
        <w:t>і</w:t>
      </w:r>
      <w:r w:rsidRPr="0072692A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36830D55" w14:textId="77777777" w:rsidR="00B257A9" w:rsidRPr="0072692A" w:rsidRDefault="003A297F" w:rsidP="0072692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72692A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5CA34108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02B0DC" w14:textId="77777777" w:rsidR="00B257A9" w:rsidRPr="0072692A" w:rsidRDefault="002875CD" w:rsidP="0072692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4847E9C6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9E02288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6996776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EC514B" w:rsidRPr="0072692A">
        <w:rPr>
          <w:rFonts w:ascii="Times New Roman" w:hAnsi="Times New Roman"/>
          <w:sz w:val="24"/>
          <w:szCs w:val="24"/>
          <w:lang w:val="uk-UA"/>
        </w:rPr>
        <w:t>Лева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2692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72692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6231293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A8C8338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B92D1E3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A8AC371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786E97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72692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F37549A" w14:textId="77777777" w:rsidR="00B257A9" w:rsidRPr="0072692A" w:rsidRDefault="002875CD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2692A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8B53ED5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C3855A2" w14:textId="77777777" w:rsidR="00B257A9" w:rsidRPr="0072692A" w:rsidRDefault="00B257A9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3A030A" w14:textId="77777777" w:rsidR="00B257A9" w:rsidRPr="0072692A" w:rsidRDefault="002875CD" w:rsidP="0072692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72692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2CC362F" w14:textId="77777777" w:rsidR="00F63616" w:rsidRPr="0072692A" w:rsidRDefault="00F63616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72692A">
        <w:rPr>
          <w:rFonts w:ascii="Times New Roman" w:hAnsi="Times New Roman"/>
          <w:sz w:val="24"/>
          <w:szCs w:val="24"/>
          <w:lang w:val="uk-UA"/>
        </w:rPr>
        <w:t>), і чесного пророка Самуїла, і всіх святих, помилує і спасе нас, як благий і людинолюбний.</w:t>
      </w:r>
    </w:p>
    <w:p w14:paraId="7F47854F" w14:textId="77777777" w:rsidR="00B257A9" w:rsidRPr="0072692A" w:rsidRDefault="002875CD" w:rsidP="0072692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2692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2692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2692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D2188A" w14:textId="77777777" w:rsidR="00B257A9" w:rsidRPr="0072692A" w:rsidRDefault="00B257A9" w:rsidP="0072692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72692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7A9"/>
    <w:rsid w:val="001A37F0"/>
    <w:rsid w:val="002875CD"/>
    <w:rsid w:val="002E3E1C"/>
    <w:rsid w:val="00302DAD"/>
    <w:rsid w:val="003A297F"/>
    <w:rsid w:val="00521BA4"/>
    <w:rsid w:val="0066179D"/>
    <w:rsid w:val="0072692A"/>
    <w:rsid w:val="00731C3C"/>
    <w:rsid w:val="007C644D"/>
    <w:rsid w:val="007D4303"/>
    <w:rsid w:val="008A6E8F"/>
    <w:rsid w:val="00AA4052"/>
    <w:rsid w:val="00AD44EF"/>
    <w:rsid w:val="00B1333A"/>
    <w:rsid w:val="00B257A9"/>
    <w:rsid w:val="00B2705F"/>
    <w:rsid w:val="00C72936"/>
    <w:rsid w:val="00D3451B"/>
    <w:rsid w:val="00D86691"/>
    <w:rsid w:val="00E12D1D"/>
    <w:rsid w:val="00EA42D4"/>
    <w:rsid w:val="00EC514B"/>
    <w:rsid w:val="00ED69C8"/>
    <w:rsid w:val="00F37876"/>
    <w:rsid w:val="00F54171"/>
    <w:rsid w:val="00F63616"/>
    <w:rsid w:val="00FF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9476079"/>
  <w15:docId w15:val="{6917538D-85D8-427F-9B1A-47659CC8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44036</Words>
  <Characters>25101</Characters>
  <Application>Microsoft Office Word</Application>
  <DocSecurity>0</DocSecurity>
  <Lines>209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2025-07-29T05:04:00Z</dcterms:created>
  <dcterms:modified xsi:type="dcterms:W3CDTF">2025-07-29T05:04:00Z</dcterms:modified>
</cp:coreProperties>
</file>