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F5507" w14:textId="77777777" w:rsidR="00F939CF" w:rsidRPr="00173A38" w:rsidRDefault="00F939CF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sz w:val="24"/>
          <w:szCs w:val="24"/>
        </w:rPr>
        <w:t>Пʼятниця</w:t>
      </w:r>
    </w:p>
    <w:p w14:paraId="479DA630" w14:textId="77777777" w:rsidR="00F939CF" w:rsidRPr="00173A38" w:rsidRDefault="00F939CF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sz w:val="24"/>
          <w:szCs w:val="24"/>
        </w:rPr>
        <w:t xml:space="preserve">22 Святого мученика Агатоніка і тих, що з ним. Блаженного священномученика Симеона Лукача. </w:t>
      </w:r>
    </w:p>
    <w:p w14:paraId="05FD6592" w14:textId="77777777" w:rsidR="00B1333A" w:rsidRPr="00173A38" w:rsidRDefault="00B1333A" w:rsidP="00173A38">
      <w:pPr>
        <w:spacing w:after="120"/>
        <w:rPr>
          <w:rFonts w:ascii="Times New Roman" w:hAnsi="Times New Roman"/>
          <w:sz w:val="24"/>
          <w:szCs w:val="24"/>
        </w:rPr>
      </w:pPr>
    </w:p>
    <w:p w14:paraId="652E3541" w14:textId="77777777" w:rsidR="00B257A9" w:rsidRPr="00173A38" w:rsidRDefault="002875CD" w:rsidP="00173A3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73A38">
        <w:rPr>
          <w:rFonts w:ascii="Times New Roman" w:hAnsi="Times New Roman" w:cs="Times New Roman"/>
          <w:b/>
          <w:sz w:val="24"/>
        </w:rPr>
        <w:t>ВЕЧІРНЯ</w:t>
      </w:r>
    </w:p>
    <w:p w14:paraId="38BDE6B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67FBB2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073A7A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133C5A8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32A74D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7082C2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5522DE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0E27890D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DC16881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173A38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D2D9DB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173A3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6FC7ADA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4F01E44C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173A3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6A00F0E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6E3E97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73A38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163EAAA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12E645C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sz w:val="24"/>
          <w:szCs w:val="24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5BCCE6C6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BE3376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C9278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CFE7B4C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9CD0C3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3A5A929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FB77BC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D1587D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E08520A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401FE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713B0D7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173A38">
        <w:rPr>
          <w:rFonts w:ascii="Times New Roman" w:hAnsi="Times New Roman"/>
          <w:sz w:val="24"/>
          <w:szCs w:val="24"/>
          <w:lang w:val="uk-UA"/>
        </w:rPr>
        <w:t>Лева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973E12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D906B3C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486E91C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4DB1C84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73A38">
        <w:rPr>
          <w:rFonts w:ascii="Times New Roman" w:hAnsi="Times New Roman"/>
          <w:sz w:val="24"/>
          <w:szCs w:val="24"/>
          <w:lang w:val="uk-UA"/>
        </w:rPr>
        <w:t>(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4E1C7A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4B50107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EF5153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B3C27F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DD5025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C6DF5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B73585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310B084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250603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087000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1927A4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028109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112C1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D6951A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822D963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BFAAE16" w14:textId="77777777" w:rsidR="00B257A9" w:rsidRPr="00173A38" w:rsidRDefault="002875CD" w:rsidP="00173A38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112495"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76C2DC5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32D8CD8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14:paraId="1581095F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2513F41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173A3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173A38">
        <w:rPr>
          <w:rFonts w:ascii="Times New Roman" w:hAnsi="Times New Roman"/>
          <w:sz w:val="24"/>
          <w:szCs w:val="24"/>
          <w:highlight w:val="white"/>
        </w:rPr>
        <w:t>Пе́ршого Бла́га * і по́над ум краси́ шука́ючи, Агато́ніку, * ра́дісно пішо́в ти на до́блесні по́двиги, * які́ мав пройти́. * І в зу́дарі з во́рогом * му́жньо об зе́млю розби́в його́, * і сві́тлий віне́ць перемо́ги собі́ сплів, * мо́лячи Чоловіколю́бця * за тих, що оспі́вують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9279B8A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sz w:val="24"/>
          <w:szCs w:val="24"/>
          <w:highlight w:val="white"/>
        </w:rPr>
        <w:t>Му́дрістю прикра́шений, * сло́во, що життя́ вито́чує, ти ви́точив, * наверта́ючи безтя́мних. * Викрива́ючи злові́рство мучи́теля, * багатобо́жжя бу́рю втихоми́рюючи, * ти утве́рдив ві́рних перебува́ти в Бо́жій благода́ті. * Тому́ лю́ті перетерпі́в торту́ри * і до ви́шніх Ца́рських черто́гів * поли́нув вінцено́сцем.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259DCE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sz w:val="24"/>
          <w:szCs w:val="24"/>
          <w:highlight w:val="white"/>
        </w:rPr>
        <w:t>Кра́плями кро́ви * витрива́лого твого́ стражда́ння * ти предста́в Влади́ці як же́ртва благово́нна, * чи́сте зако́лення, * благоприє́мний дар, * свяще́нне прино́шення, доскона́ле непоро́чне ягня́. * Тому моли́твами твої́ми * церко́вну повноту́ в ми́рі збережи́, * стра́днику Агато́ніку.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25A9A1C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173A38">
        <w:rPr>
          <w:rFonts w:ascii="Times New Roman" w:hAnsi="Times New Roman"/>
          <w:sz w:val="24"/>
          <w:szCs w:val="24"/>
          <w:highlight w:val="white"/>
        </w:rPr>
        <w:t>Лупп блаже́нний * розтопи́в тяжки́й лід безбо́жжя * теплото́ю Боже́ственного Ду́ха; * і, усі́чений мече́м, * вито́чує стру́мені зці́лень * і ви́снажені ду́ші зро́шує благода́ттю. * Його́ восхвалі́мо благоче́сно, мучениколю́бці, * як молі́льника на́шого особли́вого * і гаря́чого засту́пника.</w:t>
      </w:r>
    </w:p>
    <w:p w14:paraId="18D723C7" w14:textId="77777777" w:rsidR="003A297F" w:rsidRPr="00173A38" w:rsidRDefault="003A297F" w:rsidP="00173A3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E0A8CFF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sz w:val="24"/>
          <w:szCs w:val="24"/>
          <w:highlight w:val="white"/>
        </w:rPr>
        <w:t>Еллі́нські святи́лища * ти відда́в глибині́ вод * і здивува́в безбо́жників, що спогляда́ли чудеса́, * тво́рені твоє́ю, всеблаже́нний, ві́рою. * По́серед них стоячи́, * ти прийня́в з висоти́ Боже́ственну ку́піль, * і Бог звели́чив тебе́ як благоро́дного му́ченика, * і до́блесного адама́нта, * і а́нгелів соприча́сника.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1E13654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r w:rsidRPr="00173A38">
        <w:rPr>
          <w:rFonts w:ascii="Times New Roman" w:hAnsi="Times New Roman"/>
          <w:sz w:val="24"/>
          <w:szCs w:val="24"/>
          <w:highlight w:val="white"/>
        </w:rPr>
        <w:t>Намага́ючись посікти́ тебе́, * вороги́ посікли́ оди́н о́дного * і, стрі́ли пуска́ючи, оди́н в о́дного влуча́ли, страстоно́сцю Лу́ппе, * і, розпиля́ти гада́ючи, де́реву завдали́ ран, * бо були́ потьма́рені, блаже́нний; * тебе́ ж бері́г Госпо́дь, * ра́ди Яко́го ти зво́лив постражда́ти, * молі́льнику за ду́ші на́ші, * а́нгелів співбе́сіднику.</w:t>
      </w:r>
    </w:p>
    <w:p w14:paraId="37EDE1FF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b/>
          <w:sz w:val="24"/>
          <w:szCs w:val="24"/>
        </w:rPr>
        <w:t xml:space="preserve">Слава </w:t>
      </w: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3A38">
        <w:rPr>
          <w:rFonts w:ascii="Times New Roman" w:hAnsi="Times New Roman"/>
          <w:sz w:val="24"/>
          <w:szCs w:val="24"/>
        </w:rPr>
        <w:t>Тезоіме́нно став ти носіє́м і́мені благо́ї перемо́ги, * багатостражда́льний Агато́ніку: * бо, зра́нений Боже́ственною любо́в’ю, * ти і́дольської та тирані́чної ома́ни відцура́вся * і до Життя́ нескінче́нного преди́вно перейшо́в. * Тим-то у сла́вній твої́й па́м’яті, сміли́вість ма́ючи до Бо́га, * моли́, щоб спасли́ся ду́ші на́ші.</w:t>
      </w:r>
    </w:p>
    <w:p w14:paraId="3C03D74B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3A3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1):</w:t>
      </w:r>
      <w:r w:rsidRPr="00173A38">
        <w:rPr>
          <w:rFonts w:ascii="Times New Roman" w:hAnsi="Times New Roman"/>
          <w:sz w:val="24"/>
          <w:szCs w:val="24"/>
          <w:highlight w:val="white"/>
        </w:rPr>
        <w:t xml:space="preserve"> Подобало самовидцям і служителям Слова * і по плоті Матері Його успення бачити, * остаточне над Нею таїнство, * щоб не тільки Спасове од землі сходження узріли, * але й Тієї, що Його зродила, преставлення засвідчили. * Тим-то, звідусіль Божественною силою зібрані, * досягли вони Сіону * і в відході на Небо проводжали Ту, що вища од Херувимів, * Їй же і ми з ними поклоняємося, * як Молільниці за душі наші.</w:t>
      </w:r>
    </w:p>
    <w:p w14:paraId="7A67390D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049BA3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CD3960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173A3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2FB40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919D99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FBE45E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18CC85F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0EFBE59" w14:textId="77777777" w:rsidR="00B1333A" w:rsidRPr="00173A38" w:rsidRDefault="008B5CD3" w:rsidP="00173A38">
      <w:pPr>
        <w:pStyle w:val="Heading3"/>
        <w:spacing w:before="0" w:after="120"/>
        <w:jc w:val="center"/>
        <w:rPr>
          <w:rFonts w:ascii="Times New Roman" w:hAnsi="Times New Roman"/>
        </w:rPr>
      </w:pPr>
      <w:r w:rsidRPr="00173A38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3866545E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173A38">
        <w:rPr>
          <w:rFonts w:ascii="Times New Roman" w:hAnsi="Times New Roman"/>
          <w:b/>
          <w:sz w:val="24"/>
          <w:szCs w:val="24"/>
        </w:rPr>
        <w:t>Допомо́га моя́ від Го́спода* що сотвори́в не́бо і зе́млю</w:t>
      </w: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 (Пс. 120,2).</w:t>
      </w:r>
    </w:p>
    <w:p w14:paraId="48BF73B0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3A38">
        <w:rPr>
          <w:rFonts w:ascii="Times New Roman" w:hAnsi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 (Пс. 120,1).</w:t>
      </w:r>
    </w:p>
    <w:p w14:paraId="73C60319" w14:textId="77777777" w:rsidR="00B1333A" w:rsidRPr="00173A38" w:rsidRDefault="00B1333A" w:rsidP="00173A38">
      <w:pPr>
        <w:spacing w:after="120"/>
        <w:rPr>
          <w:rFonts w:ascii="Times New Roman" w:hAnsi="Times New Roman"/>
          <w:sz w:val="24"/>
          <w:szCs w:val="24"/>
        </w:rPr>
      </w:pPr>
    </w:p>
    <w:p w14:paraId="0E71BFF6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D7BD75D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01D45D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583CDBD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1CB6C3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403B6B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D85C63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013666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34D7A6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E5E9A1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E4A2CC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EA5F3D7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2F8855A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C4A9347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400D9B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FAC3F67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E09460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4D0852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E91513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7E62E7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91193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D82381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7AE98A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173A3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02337C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1EAEF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E2B415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C76EAB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9166FB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C8195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8E9FB0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4F2FE0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EC8E66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11FB9CA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173A38">
        <w:rPr>
          <w:rFonts w:ascii="Times New Roman" w:hAnsi="Times New Roman"/>
          <w:sz w:val="24"/>
          <w:szCs w:val="24"/>
          <w:highlight w:val="white"/>
        </w:rPr>
        <w:t>О преди́внеє чу́до! * Та, що Бо́га пло́ттю, не зна́вши му́жа, породи́ла * і Ді́вою зоста́лася, * від життя́ переставля́ється; * і, від доча́сного життя́ відхо́дячи, * до нестарі́ючого перехо́дить. * Тим-то зліта́ються на хма́рах днесь * Христо́ві у́чні та апо́столи * на погребе́ння Її́.</w:t>
      </w:r>
    </w:p>
    <w:p w14:paraId="6927794F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3A38">
        <w:rPr>
          <w:rFonts w:ascii="Times New Roman" w:hAnsi="Times New Roman"/>
          <w:sz w:val="24"/>
          <w:szCs w:val="24"/>
          <w:highlight w:val="white"/>
          <w:u w:val="single"/>
        </w:rPr>
        <w:t>Воста́нь, Го́споди, увійди́ у покій Твій, * Ти і Киво́т святи́ні Твоє́ї.</w:t>
      </w:r>
    </w:p>
    <w:p w14:paraId="2A65C084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sz w:val="24"/>
          <w:szCs w:val="24"/>
          <w:highlight w:val="white"/>
        </w:rPr>
        <w:t>Сього́дні – сві́тле торжество́, * зміні́мося на кра́ще всі, * з а́нгелами сла́влячи * свяще́нне переста́влення Ма́тері Бо́га на́шого: * Вона́ бо, святу́ і світлоно́сну ду́шу * переда́вши в ру́ки Си́на, * злуча́ється з Ним * у житті́ вічносу́щому, * духо́вно за́вжди мо́лячи за нас горли́во.</w:t>
      </w:r>
    </w:p>
    <w:p w14:paraId="1C974240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3A38">
        <w:rPr>
          <w:rFonts w:ascii="Times New Roman" w:hAnsi="Times New Roman"/>
          <w:sz w:val="24"/>
          <w:szCs w:val="24"/>
          <w:highlight w:val="white"/>
          <w:u w:val="single"/>
        </w:rPr>
        <w:t>Кля́вся Госпо́дь Дави́дові істиною * і не зрече́ться її.</w:t>
      </w:r>
    </w:p>
    <w:p w14:paraId="71D550DD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3A38">
        <w:rPr>
          <w:rFonts w:ascii="Times New Roman" w:hAnsi="Times New Roman"/>
          <w:sz w:val="24"/>
          <w:szCs w:val="24"/>
          <w:highlight w:val="white"/>
        </w:rPr>
        <w:t>Прийді́те, зустрі́ньмо умогля́дно * свяще́нну Гетсима́нію * і святи́й дім сла́вного ті́ла * Ма́тері Бо́га на́шого. * З апо́столами спо́внімось арома́том * і з а́нгелами заспіва́ймо: * єди́на бо наста́ла ра́дість днесь * су́щим на землі́ і на небеса́х * в успе́нні Її́.</w:t>
      </w:r>
    </w:p>
    <w:p w14:paraId="1F8C104B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b/>
          <w:sz w:val="24"/>
          <w:szCs w:val="24"/>
        </w:rPr>
        <w:t xml:space="preserve">Слава </w:t>
      </w: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(г. 8, самогласний): </w:t>
      </w:r>
      <w:r w:rsidRPr="00173A38">
        <w:rPr>
          <w:rFonts w:ascii="Times New Roman" w:hAnsi="Times New Roman"/>
          <w:sz w:val="24"/>
          <w:szCs w:val="24"/>
        </w:rPr>
        <w:t>Отри́мавши тезоіме́нно звання́ благи́х скарбі́в, * освяти́в ти себе́ як храм, му́ченику Агато́ніку. * За всіх Царя́ в му́ках зако́нно подвиза́вшись, * ти си́лу лю́того во́рога низложи́в * і, взя́вши по́честь перемо́ги, * предстої́ш во ви́шніх як вінцено́сець Бо́гові; * Його́ і не перестава́й моли́ти за тих, що тебе́ вшано́вують, * му́чеників оздо́бо.</w:t>
      </w:r>
    </w:p>
    <w:p w14:paraId="5B59D733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b/>
          <w:sz w:val="24"/>
          <w:szCs w:val="24"/>
        </w:rPr>
        <w:t>І нині, свята</w:t>
      </w:r>
      <w:r w:rsidRPr="00173A38">
        <w:rPr>
          <w:rFonts w:ascii="Times New Roman" w:hAnsi="Times New Roman"/>
          <w:sz w:val="24"/>
          <w:szCs w:val="24"/>
        </w:rPr>
        <w:t xml:space="preserve"> </w:t>
      </w:r>
      <w:r w:rsidRPr="00173A38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173A38">
        <w:rPr>
          <w:rFonts w:ascii="Times New Roman" w:hAnsi="Times New Roman"/>
          <w:sz w:val="24"/>
          <w:szCs w:val="24"/>
        </w:rPr>
        <w:t>Засві́дчуючи дві приро́ди Свої́, * Ісу́с, Син Твій, Богоро́дице, і Бог наш, * як чолові́к помира́є і як Бог воскреса́є. * І Тобі́, Богома́ти, * за зако́ном приро́ди дозволя́є поме́рти, * щоб неві́руючі не вважа́ли Його́ За́дум прима́рою. * Перейшла́ бо Ти до Небе́сної краї́ни, * небе́сна Неві́сто, * взя́та від землі́ як від шатра́ осе́лі Твоє́ї. * Освяти́лося пові́тря восхо́дженням Твої́м, * як просві́тилася земля́ Наро́дженим Тобо́ю. * Проводжа́ють Тебе́ апо́столи * і а́нгели підніма́ють. * Тому́, похова́вши всепречи́сте ті́ло Твоє́ * і надгро́бний піснеспі́в відспіва́вши, * вони́ з жа́хом спогляда́ли * і зо стра́хом промовля́ли: * «Ся змі́на – від десни́ці Всеви́шнього, * Він бо по́серед Те́бе, * і Ти не похитне́шся! * Але́, о многооспі́вана Ма́ти, * не відступа́й від нагляда́ння за на́ми; * ми бо – наро́д Твій і ві́вці пасови́ська Твого́, * і ім’я́ Твоє́ призива́ємо, * про́сячи Тебе́ ра́ди спасі́ння і вели́кої ми́лости!»</w:t>
      </w:r>
    </w:p>
    <w:p w14:paraId="20A1A415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208A53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64225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86E2D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B812AB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B0DA14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8AAEE54" w14:textId="77777777" w:rsidR="00112495" w:rsidRPr="00173A38" w:rsidRDefault="00112495" w:rsidP="00173A38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173A38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173A38">
        <w:rPr>
          <w:rFonts w:ascii="Times New Roman" w:eastAsia="Arial" w:hAnsi="Times New Roman"/>
          <w:sz w:val="24"/>
          <w:szCs w:val="24"/>
          <w:lang w:val="uk-UA"/>
        </w:rPr>
        <w:t>Мученики Твої,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0860E25" w14:textId="77777777" w:rsidR="003A297F" w:rsidRPr="00173A38" w:rsidRDefault="00F53C33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3A297F"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="003A297F" w:rsidRPr="00173A38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2705F" w:rsidRPr="00173A38">
        <w:rPr>
          <w:rFonts w:ascii="Times New Roman" w:hAnsi="Times New Roman"/>
          <w:sz w:val="24"/>
          <w:szCs w:val="24"/>
          <w:lang w:val="uk-UA"/>
        </w:rPr>
        <w:t>У різдві дівство зберегла Ти,* в успенні</w:t>
      </w:r>
      <w:r w:rsidR="003A297F" w:rsidRPr="00173A38">
        <w:rPr>
          <w:rFonts w:ascii="Times New Roman" w:hAnsi="Times New Roman"/>
          <w:sz w:val="24"/>
          <w:szCs w:val="24"/>
          <w:lang w:val="uk-UA"/>
        </w:rPr>
        <w:t xml:space="preserve">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41D97523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6F956F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29C4955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5A3336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0F6F03A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173A38">
        <w:rPr>
          <w:rFonts w:ascii="Times New Roman" w:hAnsi="Times New Roman"/>
          <w:sz w:val="24"/>
          <w:szCs w:val="24"/>
          <w:lang w:val="uk-UA"/>
        </w:rPr>
        <w:t>Лева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C6A886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DFFE57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D13888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168C17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AD39F5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11484A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32C3C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8C93F6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151DD5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F1E8989" w14:textId="77777777" w:rsidR="001A37F0" w:rsidRPr="00173A38" w:rsidRDefault="001A37F0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Уcпення світлий празник святкуємо, </w:t>
      </w:r>
      <w:r w:rsidR="00112495" w:rsidRPr="00173A38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="00112495"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="00112495" w:rsidRPr="00173A38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="00112495" w:rsidRPr="00173A38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 і тих, що з ним, і святого мученика Луппа</w:t>
      </w:r>
      <w:r w:rsidR="00112495" w:rsidRPr="00173A38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112495" w:rsidRPr="00173A3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людинолюбний.</w:t>
      </w:r>
    </w:p>
    <w:p w14:paraId="518F4AA6" w14:textId="77777777" w:rsidR="001A37F0" w:rsidRPr="00173A38" w:rsidRDefault="001A37F0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2FA224" w14:textId="77777777" w:rsidR="001A37F0" w:rsidRPr="00173A38" w:rsidRDefault="001A37F0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6BFEC5" w14:textId="77777777" w:rsidR="001A37F0" w:rsidRPr="00173A38" w:rsidRDefault="001A37F0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19198E2E" w14:textId="77777777" w:rsidR="001A37F0" w:rsidRPr="00173A38" w:rsidRDefault="001A37F0" w:rsidP="00173A3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173A38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4704C0D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223592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6E15F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br w:type="page"/>
      </w:r>
    </w:p>
    <w:p w14:paraId="444E7B4D" w14:textId="77777777" w:rsidR="00B257A9" w:rsidRPr="00173A38" w:rsidRDefault="002875CD" w:rsidP="00173A3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173A38">
        <w:rPr>
          <w:rFonts w:ascii="Times New Roman" w:hAnsi="Times New Roman" w:cs="Times New Roman"/>
          <w:b/>
          <w:sz w:val="24"/>
        </w:rPr>
        <w:t>УТРЕНЯ</w:t>
      </w:r>
    </w:p>
    <w:p w14:paraId="11DD247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EC514B" w:rsidRPr="00173A38">
        <w:rPr>
          <w:rFonts w:ascii="Times New Roman" w:hAnsi="Times New Roman"/>
          <w:sz w:val="24"/>
          <w:szCs w:val="24"/>
          <w:lang w:val="uk-UA"/>
        </w:rPr>
        <w:t>ч</w:t>
      </w:r>
      <w:r w:rsidRPr="00173A38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6BCDE8B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65806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FB099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6ABC578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C33762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A305337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AF529B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A4D346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EE1449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3112C8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4E5D83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0A5618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39BF2F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C546B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B37023F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85DF8F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824E50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A73E05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A72416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C44A19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FF7805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503278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50F458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5EBE30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5705A5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247295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F0A48C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897918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9B7BE1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904597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6E8ED4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0E41F8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A9A4A4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C1F224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1741F3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4EDE7E1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898DF0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BB1B843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BF6A13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F9330F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CC95A5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39C0F8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50B956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86FDD4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688912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034A2E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E5BA61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CFF45D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826937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AF3C73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2F8A43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D8060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96C24A5" w14:textId="77777777" w:rsidR="00B257A9" w:rsidRPr="00173A38" w:rsidRDefault="002875CD" w:rsidP="00173A3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C6893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8AAA1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5AC2D84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5AEFC6" w14:textId="77777777" w:rsidR="00B257A9" w:rsidRPr="00173A38" w:rsidRDefault="002875CD" w:rsidP="00173A3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0AD826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B71876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D648BA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54D7A1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8511BE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A7F6B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8B15C5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73071D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88BFEE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DBDB2F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118679A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EF6CF8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D84DE5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D52772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FB24BA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60CB41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64895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BF61CB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BB92660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901FD1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C56B7B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5D1C97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C2A644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15591F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1ACCB37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A0D280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5C4976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1F18A5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A53D98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DCC1DC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A9F4C0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5C35C38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159AD0F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F501D3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F7D1C9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DBDEE5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A6E8A8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DC62D7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6CB442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F02C47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838E95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A5BB693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B77D95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D940A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C916DE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231213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1D3F19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AE88AB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61F872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290747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D144A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943E72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D07A26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68EE1E2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207F57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65FD52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802E1A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175707E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61694B77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810F31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173A3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</w:rPr>
        <w:t>Тебе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530810D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0D396AF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486B92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173A3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553C27E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9591865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173A3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</w:rPr>
        <w:t>Тебе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0A098C26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523CC9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CF2C097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A3DF5D7" w14:textId="77777777" w:rsidR="00EC514B" w:rsidRPr="00173A38" w:rsidRDefault="00EC514B" w:rsidP="00173A3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173A38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</w:rPr>
        <w:t>Тебе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173A3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160D1858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6B9647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D70DF03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E2838E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81CB6D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09F085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00E8D0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9440BB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82801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3377C712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51CCE8A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EC514B" w:rsidRPr="00173A38">
        <w:rPr>
          <w:rFonts w:ascii="Times New Roman" w:hAnsi="Times New Roman"/>
          <w:sz w:val="24"/>
          <w:szCs w:val="24"/>
          <w:lang w:val="uk-UA"/>
        </w:rPr>
        <w:t>Лева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D2C452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66675E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53C7409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E04E68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173A38">
        <w:rPr>
          <w:rFonts w:ascii="Times New Roman" w:hAnsi="Times New Roman"/>
          <w:sz w:val="24"/>
          <w:szCs w:val="24"/>
          <w:lang w:val="uk-UA"/>
        </w:rPr>
        <w:t>(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3D0B7E9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04224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2A3B2D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D10D30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97C5CC2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2FF2E5C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12A2358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3EC0EB3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1FCE2A3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D8F599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6BB4B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1FFB9C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87BC9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45B0C3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F10B53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14C4B78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3A297F" w:rsidRPr="00173A38">
        <w:rPr>
          <w:rFonts w:ascii="Times New Roman" w:hAnsi="Times New Roman"/>
          <w:i/>
          <w:color w:val="FF0000"/>
          <w:sz w:val="24"/>
          <w:lang w:val="uk-UA"/>
        </w:rPr>
        <w:t>1</w:t>
      </w:r>
    </w:p>
    <w:p w14:paraId="36F7E5A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F3308B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3E16F4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3A75DB3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5668B01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9374E27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BDD6B5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72E29B7E" w14:textId="77777777" w:rsidR="00F53C33" w:rsidRPr="00173A38" w:rsidRDefault="00F53C33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="00112495" w:rsidRPr="00173A38">
        <w:rPr>
          <w:rFonts w:ascii="Times New Roman" w:hAnsi="Times New Roman"/>
          <w:i/>
          <w:iCs/>
          <w:color w:val="EE0000"/>
          <w:sz w:val="24"/>
          <w:szCs w:val="24"/>
          <w:lang w:val="uk-UA"/>
        </w:rPr>
        <w:t>(2 р.)</w:t>
      </w:r>
    </w:p>
    <w:p w14:paraId="7A742462" w14:textId="77777777" w:rsidR="00112495" w:rsidRPr="00173A38" w:rsidRDefault="00F53C33" w:rsidP="00173A38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112495" w:rsidRPr="00173A38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="00112495" w:rsidRPr="00173A38">
        <w:rPr>
          <w:rFonts w:ascii="Times New Roman" w:eastAsia="Arial" w:hAnsi="Times New Roman"/>
          <w:sz w:val="24"/>
          <w:szCs w:val="24"/>
          <w:lang w:val="uk-UA"/>
        </w:rPr>
        <w:t>Мученики Твої,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54A4CE4B" w14:textId="77777777" w:rsidR="00F53C33" w:rsidRPr="00173A38" w:rsidRDefault="00F53C33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518AF57A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F8282E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A44E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59A223BD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C41F0FD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8C6DFE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08820B2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15B119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DBEF89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2549DA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315B8C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4406B8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66A2FC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B6AF71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7561F5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333BE107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1B34881C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9566759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C79E9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F1CF2B6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6497E564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2480CCA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11F649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C62F26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7AFB76A5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38E8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56340C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BB96C4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7B08E1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105E9B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190A22FF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 6):</w:t>
      </w:r>
      <w:r w:rsidRPr="00173A38">
        <w:rPr>
          <w:rFonts w:ascii="Times New Roman" w:eastAsia="Gungsuh" w:hAnsi="Times New Roman"/>
          <w:sz w:val="24"/>
          <w:szCs w:val="24"/>
          <w:lang w:val="uk-UA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34ED5D70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1126727F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033FB1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16AF1CB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6ECF01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AC3A63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ECCF34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79E06C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777A5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69CC78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79F45C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445DFC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7A6BD5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2BBA48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3A39FA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73127A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3CC1FC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8EB8F3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FE2629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AEBF48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791073B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7345F2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F32C74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A151CBB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76FC15A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л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юдинолюб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3FD7EB88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73930D" w14:textId="77777777" w:rsidR="00B2705F" w:rsidRPr="00173A38" w:rsidRDefault="00B2705F" w:rsidP="00173A38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1DD40F9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1</w:t>
      </w:r>
    </w:p>
    <w:p w14:paraId="601275D5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3F3F635E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DD3D1B4" w14:textId="77777777" w:rsidR="00B2705F" w:rsidRPr="00173A38" w:rsidRDefault="00B2705F" w:rsidP="00173A3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4220EE50" w14:textId="77777777" w:rsidR="00B2705F" w:rsidRPr="00173A38" w:rsidRDefault="00B2705F" w:rsidP="00173A38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46339B9" w14:textId="77777777" w:rsidR="00B2705F" w:rsidRPr="00173A38" w:rsidRDefault="00B2705F" w:rsidP="00173A38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AA2CB2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3</w:t>
      </w:r>
    </w:p>
    <w:p w14:paraId="3481953C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6A470047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0E289B2" w14:textId="77777777" w:rsidR="00B2705F" w:rsidRPr="00173A38" w:rsidRDefault="00B2705F" w:rsidP="00173A3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Хоч побачили тебе, Всенепорочна, мертвою славні апостоли, але як до Матер</w:t>
      </w:r>
      <w:r w:rsidRPr="00173A38">
        <w:rPr>
          <w:rFonts w:ascii="Times New Roman" w:hAnsi="Times New Roman"/>
          <w:sz w:val="24"/>
          <w:szCs w:val="24"/>
          <w:lang w:val="uk-UA"/>
        </w:rPr>
        <w:t>і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4DC94CB4" w14:textId="77777777" w:rsidR="00B2705F" w:rsidRPr="00173A38" w:rsidRDefault="00B2705F" w:rsidP="00173A3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3E906377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44B069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1A30805E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1B94FEB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3BC5EF" w14:textId="77777777" w:rsidR="00AD44EF" w:rsidRPr="00173A38" w:rsidRDefault="002E3E1C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9253A51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3AFCC1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FF7552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5AF25B7" w14:textId="77777777" w:rsidR="00AD44EF" w:rsidRPr="00173A38" w:rsidRDefault="002E3E1C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B46BEF6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18C946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EE371A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</w:p>
    <w:p w14:paraId="7EC4D4E1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173A38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173A38">
        <w:rPr>
          <w:rFonts w:ascii="Times New Roman" w:hAnsi="Times New Roman"/>
          <w:color w:val="000000"/>
          <w:sz w:val="24"/>
          <w:szCs w:val="24"/>
        </w:rPr>
        <w:t>*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благозволив уміститися.</w:t>
      </w:r>
      <w:r w:rsidRPr="00173A38">
        <w:rPr>
          <w:rFonts w:ascii="Times New Roman" w:hAnsi="Times New Roman"/>
          <w:color w:val="000000"/>
          <w:sz w:val="24"/>
          <w:szCs w:val="24"/>
        </w:rPr>
        <w:t>*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173A38">
        <w:rPr>
          <w:rFonts w:ascii="Times New Roman" w:hAnsi="Times New Roman"/>
          <w:color w:val="000000"/>
          <w:sz w:val="24"/>
          <w:szCs w:val="24"/>
        </w:rPr>
        <w:t>*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173A38">
        <w:rPr>
          <w:rFonts w:ascii="Times New Roman" w:hAnsi="Times New Roman"/>
          <w:color w:val="000000"/>
          <w:sz w:val="24"/>
          <w:szCs w:val="24"/>
        </w:rPr>
        <w:t>*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173A38">
        <w:rPr>
          <w:rFonts w:ascii="Times New Roman" w:hAnsi="Times New Roman"/>
          <w:color w:val="000000"/>
          <w:sz w:val="24"/>
          <w:szCs w:val="24"/>
        </w:rPr>
        <w:t>*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173A38">
        <w:rPr>
          <w:rFonts w:ascii="Times New Roman" w:hAnsi="Times New Roman"/>
          <w:color w:val="000000"/>
          <w:sz w:val="24"/>
          <w:szCs w:val="24"/>
        </w:rPr>
        <w:t>*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6027C647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EE8C73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4</w:t>
      </w:r>
    </w:p>
    <w:p w14:paraId="0A8EFEE2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AD4D52E" w14:textId="77777777" w:rsidR="00B2705F" w:rsidRPr="00173A38" w:rsidRDefault="00B2705F" w:rsidP="00173A38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2031E93" w14:textId="77777777" w:rsidR="00B2705F" w:rsidRPr="00173A38" w:rsidRDefault="00B2705F" w:rsidP="00173A38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CB8D794" w14:textId="77777777" w:rsidR="00B2705F" w:rsidRPr="00173A38" w:rsidRDefault="00B2705F" w:rsidP="00173A3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прославляють, радіючи.</w:t>
      </w:r>
    </w:p>
    <w:p w14:paraId="2A330B01" w14:textId="77777777" w:rsidR="00B2705F" w:rsidRPr="00173A38" w:rsidRDefault="00B2705F" w:rsidP="00173A3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339EEB9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5</w:t>
      </w:r>
    </w:p>
    <w:p w14:paraId="6087DC03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571050C2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7F70203" w14:textId="77777777" w:rsidR="00B2705F" w:rsidRPr="00173A38" w:rsidRDefault="00B2705F" w:rsidP="00173A3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4A14F745" w14:textId="77777777" w:rsidR="00B2705F" w:rsidRPr="00173A38" w:rsidRDefault="00B2705F" w:rsidP="00173A3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215EE52A" w14:textId="77777777" w:rsidR="00B2705F" w:rsidRPr="00173A38" w:rsidRDefault="00B2705F" w:rsidP="00173A3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08A4097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6</w:t>
      </w:r>
    </w:p>
    <w:p w14:paraId="62DCD3DE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CB8E4E2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C3187E4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43373535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38010400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03545C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0CC81788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33B622B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31FA71" w14:textId="77777777" w:rsidR="00AD44EF" w:rsidRPr="00173A38" w:rsidRDefault="002E3E1C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0618D67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97A85C7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6B0991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15AFDA1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AC0F05D" w14:textId="77777777" w:rsidR="00AD44EF" w:rsidRPr="00173A38" w:rsidRDefault="002E3E1C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6D208AF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A406CD" w14:textId="77777777" w:rsidR="00B2705F" w:rsidRPr="00173A38" w:rsidRDefault="00B2705F" w:rsidP="00173A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9A5CF85" w14:textId="77777777" w:rsidR="00B2705F" w:rsidRPr="00173A38" w:rsidRDefault="00B2705F" w:rsidP="00173A3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173A38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6917147B" w14:textId="77777777" w:rsidR="00B2705F" w:rsidRPr="00173A38" w:rsidRDefault="00B2705F" w:rsidP="00173A3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799391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7</w:t>
      </w:r>
    </w:p>
    <w:p w14:paraId="141EF633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2D7B1D0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7CD1D47" w14:textId="77777777" w:rsidR="00B2705F" w:rsidRPr="00173A38" w:rsidRDefault="00B2705F" w:rsidP="00173A3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2E906CA" w14:textId="77777777" w:rsidR="00B2705F" w:rsidRPr="00173A38" w:rsidRDefault="00B2705F" w:rsidP="00173A3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40B61D45" w14:textId="77777777" w:rsidR="00B2705F" w:rsidRPr="00173A38" w:rsidRDefault="00B2705F" w:rsidP="00173A3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58DA827" w14:textId="77777777" w:rsidR="00B2705F" w:rsidRPr="00173A38" w:rsidRDefault="00B2705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 xml:space="preserve">Пісня </w:t>
      </w:r>
      <w:r w:rsidRPr="00173A38">
        <w:rPr>
          <w:rFonts w:ascii="Times New Roman" w:hAnsi="Times New Roman"/>
          <w:i/>
          <w:color w:val="FF0000"/>
          <w:sz w:val="24"/>
        </w:rPr>
        <w:t>8</w:t>
      </w:r>
    </w:p>
    <w:p w14:paraId="4678A09B" w14:textId="77777777" w:rsidR="00B2705F" w:rsidRPr="00173A38" w:rsidRDefault="00B2705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1):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CB63C3E" w14:textId="77777777" w:rsidR="00B2705F" w:rsidRPr="00173A38" w:rsidRDefault="00B2705F" w:rsidP="00173A38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173A3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631D983" w14:textId="77777777" w:rsidR="00B2705F" w:rsidRPr="00173A38" w:rsidRDefault="00B2705F" w:rsidP="00173A3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117238E8" w14:textId="77777777" w:rsidR="00B2705F" w:rsidRPr="00173A38" w:rsidRDefault="00B2705F" w:rsidP="00173A38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3A38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5FDC63D" w14:textId="77777777" w:rsidR="00B2705F" w:rsidRPr="00173A38" w:rsidRDefault="00B2705F" w:rsidP="00173A3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53AB0792" w14:textId="77777777" w:rsidR="00B2705F" w:rsidRPr="00173A38" w:rsidRDefault="00B2705F" w:rsidP="00173A3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34E5E14" w14:textId="77777777" w:rsidR="003A297F" w:rsidRPr="00173A38" w:rsidRDefault="003A297F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14:paraId="507C10A3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2972238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B08927D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73A38">
        <w:rPr>
          <w:rFonts w:ascii="Times New Roman" w:hAnsi="Times New Roman"/>
          <w:sz w:val="24"/>
          <w:szCs w:val="24"/>
          <w:lang w:val="uk-UA"/>
        </w:rPr>
        <w:t>.</w:t>
      </w:r>
    </w:p>
    <w:p w14:paraId="52E89E93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1184D16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C521D1B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5338606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A97FA1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5920918" w14:textId="77777777" w:rsidR="003A297F" w:rsidRPr="00173A38" w:rsidRDefault="003A297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lang w:val="uk-UA"/>
        </w:rPr>
        <w:t>Пісня 9</w:t>
      </w:r>
    </w:p>
    <w:p w14:paraId="2E73D41B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1):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b/>
          <w:sz w:val="24"/>
          <w:szCs w:val="24"/>
          <w:lang w:val="uk-UA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2C9CE959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AB0D77F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D47E6A7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A683B09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2BAD7BBF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eastAsia="Gungsuh" w:hAnsi="Times New Roman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3971200F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3E7B8D7" w14:textId="77777777" w:rsidR="003A297F" w:rsidRPr="00173A38" w:rsidRDefault="003A297F" w:rsidP="00173A3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2BAADE55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5202EA1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A9C8D4" w14:textId="77777777" w:rsidR="00AD44EF" w:rsidRPr="00173A38" w:rsidRDefault="002E3E1C" w:rsidP="00173A38">
      <w:pPr>
        <w:spacing w:after="120"/>
        <w:rPr>
          <w:rFonts w:ascii="Times New Roman" w:hAnsi="Times New Roman"/>
          <w:sz w:val="24"/>
          <w:szCs w:val="24"/>
        </w:rPr>
      </w:pPr>
      <w:r w:rsidRPr="00173A38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28A4DE5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DB4512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F5BF8B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5AC391E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73A3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B183CB7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DE2C66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59F888" w14:textId="77777777" w:rsidR="003A297F" w:rsidRPr="00173A38" w:rsidRDefault="003A297F" w:rsidP="00173A38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14:paraId="57A04B14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3B6D17A8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315641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6C6EDBA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489AEAE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A32CDA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A09484F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127A5E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913CF3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801D52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95A7D3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F82E7EB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C08180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D8DE57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7A8A67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C0667A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CC3AF1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A20C00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57388A3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C4DA29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964533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8D9AB0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182953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9A333E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509EA7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875E6F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E2ABA6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83D89A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BD6F1A1" w14:textId="77777777" w:rsidR="00B257A9" w:rsidRPr="00173A38" w:rsidRDefault="002875CD" w:rsidP="00173A3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BA8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6FFBB0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BB614E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34C5C4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37DB7E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905397E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7B5411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1E54D9F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383B48CD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5564B96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1429E24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5DAEF0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B0F9CB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FC819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72040E30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20A1383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63F6168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2CA371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2B1551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81A091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9DB272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77A93D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4862BD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A4CD2AA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03A8B6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10247A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F84BB9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21CB65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28B18F1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D48B56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96356A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3002DA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E3D8C7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80008DB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60AD19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BDD758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9F2363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161612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6599EC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2C59BC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B7B524C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510EEA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5A02342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B75635C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17185B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B243173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689CC71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F74BF59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CDDB14A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FE75CB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DDBE6A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ADEB6B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15160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4CFBBCB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EC514B" w:rsidRPr="00173A38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082FFE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EC514B" w:rsidRPr="00173A3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73A38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CA0622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FE2BAE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828FB13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734C27E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E165DA0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1294B8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EC514B" w:rsidRPr="00173A38">
        <w:rPr>
          <w:rFonts w:ascii="Times New Roman" w:hAnsi="Times New Roman"/>
          <w:sz w:val="24"/>
          <w:szCs w:val="24"/>
          <w:lang w:val="uk-UA"/>
        </w:rPr>
        <w:t>благий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12E04FA2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EC514B" w:rsidRPr="00173A3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173A38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425BA5D6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0F5CE1F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14AC4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3CDE9F7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(г.2, подібний: Доме Євфратів):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4D957B61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Воскресни, Господи, до твого відпочинку,* ти і кивот твоєї святині.</w:t>
      </w:r>
    </w:p>
    <w:p w14:paraId="7AAB0496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Невіста Божа,* Цариця Діва,* вибраним слава,* похвала дівам,* до Сина переставляється.</w:t>
      </w:r>
    </w:p>
    <w:p w14:paraId="0DDBF238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u w:val="single"/>
          <w:lang w:val="uk-UA"/>
        </w:rPr>
        <w:t>Поклявся Господь Давидові правдою* і не відступить від неї.</w:t>
      </w:r>
    </w:p>
    <w:p w14:paraId="49E80E68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Діво Богородице,* пом'яни ласкаво тих,* що тебе благають* і з любов'ю почитають* твоє священне успіння.</w:t>
      </w:r>
    </w:p>
    <w:p w14:paraId="667D913B" w14:textId="77777777" w:rsidR="003A297F" w:rsidRPr="00173A38" w:rsidRDefault="003A297F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7A398263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4BF6C5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C469F22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C53C4B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8502B8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A3C00D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30B87EB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C6A0A01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B0E94B7" w14:textId="77777777" w:rsidR="00112495" w:rsidRPr="00173A38" w:rsidRDefault="00112495" w:rsidP="00173A38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173A38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173A38">
        <w:rPr>
          <w:rFonts w:ascii="Times New Roman" w:eastAsia="Arial" w:hAnsi="Times New Roman"/>
          <w:sz w:val="24"/>
          <w:szCs w:val="24"/>
          <w:lang w:val="uk-UA"/>
        </w:rPr>
        <w:t>Мученики Твої,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96C0DD8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115BD763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62A21F" w14:textId="77777777" w:rsidR="00B257A9" w:rsidRPr="00173A38" w:rsidRDefault="002875CD" w:rsidP="00173A3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61F238BB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247743FD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E78038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EC514B" w:rsidRPr="00173A38">
        <w:rPr>
          <w:rFonts w:ascii="Times New Roman" w:hAnsi="Times New Roman"/>
          <w:sz w:val="24"/>
          <w:szCs w:val="24"/>
          <w:lang w:val="uk-UA"/>
        </w:rPr>
        <w:t>Лева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173A38">
        <w:rPr>
          <w:rFonts w:ascii="Times New Roman" w:hAnsi="Times New Roman"/>
          <w:i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2BF184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9DD1386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142A27F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60990E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8DCB3C3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173A38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5E900A8" w14:textId="77777777" w:rsidR="00B257A9" w:rsidRPr="00173A38" w:rsidRDefault="002875CD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173A38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CAE514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0C30503" w14:textId="77777777" w:rsidR="00B257A9" w:rsidRPr="00173A38" w:rsidRDefault="00B257A9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A40847" w14:textId="77777777" w:rsidR="00B257A9" w:rsidRPr="00173A38" w:rsidRDefault="002875CD" w:rsidP="00173A3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73A3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998EA62" w14:textId="77777777" w:rsidR="00112495" w:rsidRPr="00173A38" w:rsidRDefault="00112495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r w:rsidRPr="00173A38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 і тих, що з ним, і святого мученика Луппа</w:t>
      </w:r>
      <w:r w:rsidRPr="00173A38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173A38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людинолюбний.</w:t>
      </w:r>
    </w:p>
    <w:p w14:paraId="4A6467D9" w14:textId="77777777" w:rsidR="00B257A9" w:rsidRPr="00173A38" w:rsidRDefault="002875CD" w:rsidP="00173A3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73A3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73A3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73A3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F0DD28" w14:textId="77777777" w:rsidR="00B257A9" w:rsidRPr="00173A38" w:rsidRDefault="00B257A9" w:rsidP="00173A3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173A3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7A9"/>
    <w:rsid w:val="00112495"/>
    <w:rsid w:val="001339D3"/>
    <w:rsid w:val="00173A38"/>
    <w:rsid w:val="001A37F0"/>
    <w:rsid w:val="001A59FF"/>
    <w:rsid w:val="002875CD"/>
    <w:rsid w:val="002E3E1C"/>
    <w:rsid w:val="003A297F"/>
    <w:rsid w:val="00521BA4"/>
    <w:rsid w:val="0066179D"/>
    <w:rsid w:val="0072692A"/>
    <w:rsid w:val="00731C3C"/>
    <w:rsid w:val="007C644D"/>
    <w:rsid w:val="008B5CD3"/>
    <w:rsid w:val="00AA4052"/>
    <w:rsid w:val="00AD44EF"/>
    <w:rsid w:val="00B1333A"/>
    <w:rsid w:val="00B257A9"/>
    <w:rsid w:val="00B2705F"/>
    <w:rsid w:val="00C72936"/>
    <w:rsid w:val="00D3451B"/>
    <w:rsid w:val="00D86691"/>
    <w:rsid w:val="00DF677F"/>
    <w:rsid w:val="00E12D1D"/>
    <w:rsid w:val="00EA42D4"/>
    <w:rsid w:val="00EB4FAE"/>
    <w:rsid w:val="00EC514B"/>
    <w:rsid w:val="00ED69C8"/>
    <w:rsid w:val="00F37876"/>
    <w:rsid w:val="00F53C33"/>
    <w:rsid w:val="00F54171"/>
    <w:rsid w:val="00F63616"/>
    <w:rsid w:val="00F939CF"/>
    <w:rsid w:val="00FF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29E6C7E"/>
  <w15:docId w15:val="{41DC737F-04A1-4924-8F91-3E7DDB06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45087</Words>
  <Characters>25700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2025-07-29T05:04:00Z</dcterms:created>
  <dcterms:modified xsi:type="dcterms:W3CDTF">2025-07-29T05:04:00Z</dcterms:modified>
</cp:coreProperties>
</file>