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CA327" w14:textId="77777777" w:rsidR="00E65DFD" w:rsidRDefault="0048193D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Четвер</w:t>
      </w:r>
    </w:p>
    <w:p w14:paraId="75ABFA76" w14:textId="77777777" w:rsidR="00E65DFD" w:rsidRDefault="0048193D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10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Преподобного отця нашого Антонія Печерського, Київського. Святих сорока п’ятьох мучеників, що в Нікополі Вірменському. Святих братів-мучеників Франциска, Мутія і Рафаїла і тих, що з ними вбиті в Дамаску. </w:t>
      </w:r>
    </w:p>
    <w:p w14:paraId="61B48544" w14:textId="77777777" w:rsidR="00E65DFD" w:rsidRDefault="00E65DF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5695A0B" w14:textId="77777777" w:rsidR="00E65DFD" w:rsidRDefault="0048193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5B037C2" w14:textId="77777777" w:rsidR="00E65DFD" w:rsidRDefault="00E65DF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457C633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65B594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97C24C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A9C8E8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315E5B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A1B126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B9E8AC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3DFFE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9023E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BF2C9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E1F63F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4BE2C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2B47245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34ACF3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7FD2DA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6CC447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56C68C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FD1779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A7A742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6C76F1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BFD743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55F1D1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CEB07E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F9A932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80D7E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8C30A1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1D663B5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5FF5A8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041231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DED1EB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CC07D7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F9A2B6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87FDAD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BFB74C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8BC984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62A409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DFCE38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9B1A9D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FCDFB0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C24AF9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670D82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21FF3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ED8F7D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4A78F1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B29963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5737CB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A83503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AA842F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41EBFE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AB59CA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448477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3EA063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3FDDE2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D40340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319547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6DCA94E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FC0225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F1253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2D73C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8BEF64E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14:paraId="20FBC87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646EEB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A41197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7A66D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48C8D91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3D39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3C163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D1B105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24F920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31A30DDC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757848A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384973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0AB220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46489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35B394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B0EE4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7B2B87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5BABC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DA0FD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9E926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B64724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820D3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34148D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93A4B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D21CC3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A3BFA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8FD596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5C243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BE6B46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A41D5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06CD2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FA1C2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15DD3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D4DF9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92CF3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245AA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AB5B0A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479CB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52DC7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E16500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7BEC96A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E5D62C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FA471B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2AA92F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4D56E7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AFAB4E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EFBCAB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C9C36B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FEC678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4C2D0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467A1D0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6B7544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27CAC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9A2E1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E742B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F6FA7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F453F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747152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D03903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CC0BBB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8EF2431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194C402C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D469FB1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39691C9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07BD90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A40BBA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06BC9A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2244A0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3A105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F91D33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860B74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162FD0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D91A2C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71F613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9E19DE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F727005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4403AE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F203D2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2D7ED5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0B833F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5AD4D2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47608F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F42DB4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2E3DE3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AD06AC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89E024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0C951E7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57E00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43AA04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8245415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4BA869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2CB1ED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божественна любов опанувала тебе, преподобний Антонію,* тоді марними почав ти вважати світські принади.* Тому, переселившись зі своєї батьківщини до Святої Гори,* там, посеред отців, як світло засяяв ти чеснотами.* Молися Христові,* якому ти вже з юности послужив,* за просвічення і спасіння душ наших.</w:t>
      </w:r>
    </w:p>
    <w:p w14:paraId="156ABD8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AF4B57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ти, Преподобний, розпалився любов'ю до Христа,* тоді зненавидів ти світ – його мудрість і скороминущу славу.* Тому й печеру ти собі викопав* і в ній, немов безтілесний, провадив подвижницьке життя;* через те й сподобився ти від Бога слави безтілесних.* Стоячи з ними перед Христом,* молися, Антонію, за просвічення і спасіння душ наших.</w:t>
      </w:r>
    </w:p>
    <w:p w14:paraId="58E2412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AEAC52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ти, Отче, прийняв* до серця божественну любов,* тоді ввійшов ти до темної печери,* як до весільної світлиці.* Там збагатився ти знанням, що понад розуміння:* бачити майбутнє, як теперішнє,* і всім про це одверто говорити.* Моли Христа,* якому з юности віддався ти, Преподобний,* за просвічення і спасіння душ наших.</w:t>
      </w:r>
    </w:p>
    <w:p w14:paraId="1B9AE57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0615D1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5, подібний: Преподобний отче):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Преподобний отче Антонію, благодаттю Пресвятого Духа ум Твій озоривши, ти ним як прозорливий пророчо прорік, що має гнів Божий впасти на православ’я. Завдяки цьому і Симонові спасіння від ратоборців заповів, і перш ніж церкву звели, передрік йому, що буде він у ній покладений. Тому як споручника всього благого завжди тебе оспівуємо, просячи через тебе прийняти від Христа велику милість.</w:t>
      </w:r>
    </w:p>
    <w:p w14:paraId="523D4646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3BDBC2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0E7098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Преподобний отче Антонію, ти, сповняючи заповіді істинного Пастиря й Учителя Христа, любов і після переставлення явив: Еразма, який пошкодував, що стратив майно на Церкву і в зневірі жив, ти молитвами твоїми і явлінням смертельної недуги позбавив і, час покаяння йому дарувавши, інших до ціломудрія наставив; тим-то Христа моли, щоб спаслися душі наші.</w:t>
      </w:r>
    </w:p>
    <w:p w14:paraId="6A64EA6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C80C54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Преподобний отче Антонію, ти з Богом ціломудренно спрямував корабель ума твого і пристрасну безодню моря світу цього незворушно переплив. Керований вітрилом Пресвятого Духа, до тихої пристані Раю прибув єси, де святих оселя й упокій праведних, з якими молися, щоб і нам туди вхід отримати, благаємо.</w:t>
      </w:r>
    </w:p>
    <w:p w14:paraId="331D5BE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Строге життя твоє і побожні змагання твої спостерігши,* отці Гори Святої, з Божого натхнення,* на рідні землі відіслали тебе, кажучи:* Іди, сину, щоб і там через тебе незрячі Бога пізнали.* Повернувшись, отче преподобний Антонію,* ти просвітив усю батьківщину і став начальником збору ченців,* яких ти до Христа привів.* Благай же Господа й за нас,* щоб він захороняв нас від ворогів душ наших* і всім нам подав спасіння.</w:t>
      </w:r>
    </w:p>
    <w:p w14:paraId="085AC93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догмат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1DE51958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0A15D0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12F3CC6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2DF4EDA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84EB50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E849E3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0B5C24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7EAD6A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73A0C8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8FE750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4DD327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4E4CDC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B8068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6DED60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3DC505A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A77E72F" w14:textId="77777777" w:rsidR="00E65DFD" w:rsidRDefault="00E65DFD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4ECE364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3EDC740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2A5D195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50A14FA1" w14:textId="77777777" w:rsidR="00E65DFD" w:rsidRDefault="00E65DF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778C275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4EC8DCB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AC84CF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читання.</w:t>
      </w:r>
    </w:p>
    <w:p w14:paraId="413E976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943DA5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5B1BCF6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4EFE1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читання.</w:t>
      </w:r>
    </w:p>
    <w:p w14:paraId="1197CD9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7B7C93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14:paraId="30B014C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6E192A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66DEFF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читання.</w:t>
      </w:r>
    </w:p>
    <w:p w14:paraId="529B8A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428E3E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(Прип. 2, 1-9)</w:t>
      </w:r>
    </w:p>
    <w:p w14:paraId="1FBB809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41D841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41231E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911EB6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F80788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E9CB00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19E66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8A963A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619E4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0270C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1AE1BD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F702B1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D317BD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E692F0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3D779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522565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1572A0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7F57537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9E8AE2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0342DA0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6B2A41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E4E01F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1AF2C8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84B831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3F1F47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43C0F3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F1F606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1C14F1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003133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1062A16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894B6E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21FB91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60B9B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646BA2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25F4E0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D40DA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1D757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3075D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251BC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A8AD3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09E8B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23207E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466FF9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6729E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BE6C2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484F6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1B6C4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615A04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B3B93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7D6180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B64874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AA78F1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929DB8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5D6652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CF2CCE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9AC786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895407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0D634A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74AE98F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92F6C09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B507E8B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A137C3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Слідами великого Антонія* пішов ти, преподобний Отче:* той, заради мовчання, поселився у пустині,* щоб удостоїтися розмови з ангелами,* а ти в підземній печері зачинився,* щоб побачити світ невимовний.* Через те, що ти наслідував його життя,* імення його прийняв ти.* Тепер же, коли стоїш з ним перед Святою Тройцею,* молися за спасіння душ наших.</w:t>
      </w:r>
    </w:p>
    <w:p w14:paraId="1890AB5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109D0E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осяйний світильник* у темному місці засяяв ти, Отче,* і як пальма по-пророчому розквітнув у домі Божому,* приносячи у безкровну жертву самого себе,* як пресвятий овоч Владиці.* Тому, зійшовшись,* усі ми тебе завжди належно ублажаємо.</w:t>
      </w:r>
    </w:p>
    <w:p w14:paraId="70A0969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5BBD38A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життя твоє, подібне до великого Подвижника,* з Божого задуму був ти названий Антонієм,* бо, зібравши багато учнів,* що додержували твого навчання,* ти привів їх до Бога.* Тож, як співжитель преподобних і праведних,* з якими стоїш перед Святою Тройцею,* молися за всіх,* що преславний твій відхід піснями славлять.</w:t>
      </w:r>
    </w:p>
    <w:p w14:paraId="05334D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Ревною молитвою і превеликою вірою,* яку ти набув, преподобний Антонію,* ти уподібнився до пророка Іллі.* Він бо з неба стягнув вогонь для спалення жертви,* а ти молитвою з неба вогонь стягнув для приготування й очищення місця,* де бажав спорудити преславний храм Владичиці й Богородиці.* Тому тебе, як співжителя преподобних і спадкоємця пророків звеличуючи, благаємо:* Молися до Христа, щоб спастися душам нашим.</w:t>
      </w:r>
    </w:p>
    <w:p w14:paraId="1C2AC0F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2F38E28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57FE82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ECB9F6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54AF655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67CFD7E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2B99B6B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30289F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374285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A3B85D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8B525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3E2B26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E2778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11322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7BE5C3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E44D45" w14:textId="77777777" w:rsidR="00E65DFD" w:rsidRDefault="00E65DF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D753F1D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602F68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1AB78AD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E55CA4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C3E92F0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797C60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495916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8F8DEF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E8F420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8E540F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5DFA1A9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DA40E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5F802E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69357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1D8A8A2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6E218E9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E28554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F21A37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Антонія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3888A555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D3B81F2" w14:textId="77777777" w:rsidR="00E65DFD" w:rsidRDefault="0048193D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EF5197A" w14:textId="77777777" w:rsidR="00E65DFD" w:rsidRDefault="0048193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3BDF1AD6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7915627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46EC66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8BDEAD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8E6B48F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5A9C138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C665110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C40DD3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F73009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9EB501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36C600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FAC553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14EF28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CBC12E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62E996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4C03B78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DB63AC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2F958A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2CBDF3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23EBF7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C44D09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703E5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B81E6F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186599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A27B0C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FB486B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BA2404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A89328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C63F7C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225508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C8E3C2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7A6957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CC09BE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42A6E4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AD630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621B8B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6B832C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380BE2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D0BD168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96D6A8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59DB97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EE0785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474D24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B2FA1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D31A64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C44A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97D55B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84E929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95B8D4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84749B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1E2B29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0E91F0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58D5F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147383" w14:textId="77777777" w:rsidR="00E65DFD" w:rsidRDefault="0048193D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4A0573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3D83C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0F67EF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B713FEA" w14:textId="77777777" w:rsidR="00E65DFD" w:rsidRDefault="0048193D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2ADD5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1ECA1E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0CCFD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C8E8E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3EA6B7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32AA44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5ED1A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40C370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A852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83FA3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122EF1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43A25F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5D000F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C234C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6FE54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FBAA71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A9B55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79F8E1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1A27DA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9778B7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2E5A0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F418E7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10290A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A73CCA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77E097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93CFC6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3ACF3A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D0B685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9AFA1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1DF5CF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0FD3BC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DEA296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B439A3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B80914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E52A52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396271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265EB6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03BC3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959150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9886F1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21B362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FA2E3F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0CCEED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F2B02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95C951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FD18EA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55A20C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DA8BEE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DB13FE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ED1E3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AACFEA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39B1D18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5C06D8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237B2E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DD8464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D0CE856" w14:textId="77777777" w:rsidR="00E65DFD" w:rsidRDefault="0048193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39FD38" w14:textId="77777777" w:rsidR="00E65DFD" w:rsidRDefault="00E65DF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B3F5E1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CEC9CD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C49EEB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B580A6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B93A0B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988F55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6386C7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DA6AA4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DDF992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60400F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2A6686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5006C1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C3EC5E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F3B272E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5AD7B7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71276A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A5F939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E631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01C7BF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CD84C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A6CC24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65155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5F0DA1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EB676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EB3D2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95CD8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4FA44A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29872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431AE2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F27AE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16222B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D9EFA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CB2C6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739D1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E5DAF1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126F8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4E538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E7640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F5D98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DA700A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AD12D8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CCA7F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5404B2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D44FE53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6ADD91F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134919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Прославляйте Господа, бо він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милість його вічна.</w:t>
      </w:r>
    </w:p>
    <w:p w14:paraId="68C1E27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119A0D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F3BEEA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93F96CC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88DC03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86D39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5130B4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4765FA1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C3F987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EC8626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72B43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79B7A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86F7D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DF47E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D63D5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4FCE77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48691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F38ACA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204A83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0D7695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Настало пресвітле й світлоносне твоє свято, богомудрий Антонію,* що скликає велике число вірних і монахів* прославляти й ушановувати твій чесний упокій.* Вони благають, щоб, за твоїм заступництвом,* одержати від Христа велику милість.</w:t>
      </w:r>
    </w:p>
    <w:p w14:paraId="62F1221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Народивши Владику, Богородице,* ти явилася вищою від небесних сил* і піднесла єство землян, Богоневісто.* Тому ми, вірні, славимо тебе душею і словом,* як правдиву Божу Матір.</w:t>
      </w:r>
    </w:p>
    <w:p w14:paraId="57B4E2D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16FDA74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B1C6763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B7133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69CF9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4CE7A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600D2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E51A9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3AA82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5236C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90BB91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C7C667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130F3E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E3CB5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Співбесідником і співслужителем отців Святої Гори був ти, Отче,* і, наслідуючи їх, ти на землі прожив як безтілесний.* Тому появився ти співжителем безтілесних.* З ними ж і на небі радіючи,* молися за спасіння душ наших,* бо тебе безперестанно прославляємо.</w:t>
      </w:r>
    </w:p>
    <w:p w14:paraId="3A13DF1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Здивувався Йосиф,* бачивши надприродне, і в дусі добачав:* Немов дощ на руні в твоїм, Богородице,* безсіменнім зачатті,* і кущ,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27620BE9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6FB6F8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13CB335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57C819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4837B0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13B65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47695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CA230B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33A6B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990545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1013400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634B11B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7E7B08C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преподобний отче Антонію* і вшановуємо святу пам'ять твою,* бо ти молиш за нас Христа, Бога нашого.</w:t>
      </w:r>
    </w:p>
    <w:p w14:paraId="510C044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550CA66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6158A75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211994D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6FF82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911B7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8D839FE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A3585E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26018A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9EE86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45BB0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25346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57BE5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2ECE0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9A3A18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57801C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E9B577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E38593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42882F3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підземних печерах оселився ти, Преподобний,* та звідтіль, як переможець над пристрастями,* вийшов на колісницю чеснот, як другий Ілля;* на небо відлетів, і там достойно пресвітлим вінком був ти завінчаний.* Як тоді, коли був ти на землі й піклувався про нас,* так і нині, отче Антонію, моли Христа Бога,* щоб подав прощення гріхів нам, що з любов'ю шануємо твою святу пам'ять.</w:t>
      </w:r>
    </w:p>
    <w:p w14:paraId="7D894B5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1D39EE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57441EC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B5D7E6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CC7F60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E369A6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2FCE20E2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1D0522D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7FED342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9F7AC8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DA21BB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F0D4A0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DE3B53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6796A2E3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18F3C01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5A1D4C8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310EDCBF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2375A3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08CA6C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EE60B7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A5377E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14:paraId="3F2C9DE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2DB1B853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F91E1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10465A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0BD40F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7730B05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37A81E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DD55E0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D84B2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6AE393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14D6C7A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EB7350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Матея святого Євангелія читання.</w:t>
      </w:r>
    </w:p>
    <w:p w14:paraId="257B219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FC39C7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E55F3B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4A58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43 зач.;11, 25-30)</w:t>
      </w:r>
    </w:p>
    <w:p w14:paraId="1FFFF0C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8C50B56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7A50C48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79114B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3D3781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2B296C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84FC96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7EF591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4391F1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E6BAD5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3E5F4F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7F2919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FC78DF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59D32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AAF59F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1C32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8B703D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1B20C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BC54BA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AF546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EA9F23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BE670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B84186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5A896C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FAD6A6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AD87D0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E42A1C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1D446C3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4F9350D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47752C3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преподобного отця нашого Антонія Печерського, якого світлу пам'ять денсь урочисто святкуємо, і преподобного отця нашого Теодо́сія Пече́рського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святих сорока п’ятьох мучеників, що в Нікополі Вірменському, святих братів-мучеників Лева, Мутія і Рафаїла і тих, що з ними вбиті в Дамаску, і всіх cвяти́х: мо́лимо Тебе́, многоми́лостивий Го́споди, ви́слухай нас грішних, що мо́лимось Тобі, і поми́луй нас.</w:t>
      </w:r>
    </w:p>
    <w:p w14:paraId="752DCA1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8AEB03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0AB227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057270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7FDBB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261C64C7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A52FEB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1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4D024C7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C3CE5A5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7742D86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A751C85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59D3F534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3372B265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523292C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3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7934A33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73668284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3EAA06C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1BD3C243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25D04B60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42E85CD8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73EA26F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8EA5F9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628AA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6D541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3F33F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B9A47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E7F86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31223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AFB7F8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D59856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E5F0B4C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F411E6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4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30382D4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762F0C15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5EF806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01DFC82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296CE231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512E38E8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54A049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5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339E9B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6D2832F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34FF993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4CA57F1D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40A54DB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1B65F67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31AC900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441DB50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42B7BE7D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1E13AA8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73821D89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61B413D1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54692D4A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1FB4D18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0C96A1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F6A13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934D5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0AD4C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92A04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1B9B8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2AA53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A11360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15183F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40EFD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93D61F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Антонія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52E44BA6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B36F00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7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25A221E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7FB0543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5405C89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7CECF5E2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29A1E5AD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42F4DA0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465C9FD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A6C295B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527B81B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72D2F43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4B7B03FE" w14:textId="77777777" w:rsidR="00E65DFD" w:rsidRDefault="0048193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954FB4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5C38514B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93922B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35B795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74B43B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D72A5F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255DBA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2D9921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C5EA7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6C007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FF8555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4EF771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1B7E6C5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1D0FB8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60F1053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9622D7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6769B7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6F38479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D1FD16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28B27E2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629E1DB7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6E6F23C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4E7D23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779F4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2756B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359898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2BE65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2FAF3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62434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EBCA4C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60A755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440E34" w14:textId="77777777" w:rsidR="00E65DFD" w:rsidRDefault="00E65DF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FE1AFF0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0277C3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Антонію,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35D5A872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ABDC21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C28B91A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151EF7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F5D6E7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E63C62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4B7078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CA811F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6C627B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EE826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B0D8AF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1995F5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3EAF06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716A0C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A22AC9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F43DC9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97389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068B6AE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C35168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BAD8F9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C6B1C6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42E69B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39BB0C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6DAC8A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2512F4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F9055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1A758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51CD97F" w14:textId="77777777" w:rsidR="00E65DFD" w:rsidRDefault="0048193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ED0C23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9B7931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292D4C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F91CE6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D67826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4ECC3D6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C5D162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Бажаючи побачити невимовну радість святих і втіху праведників,* що Богові догодили,* ти всяку радість світську зненавидів* та в пості й сльозах провадив своє життя,* поки умертвив жагу пристрастей.* Тому й сподобився ти радости преподобних;* з ними молися за спасіння душ наших,</w:t>
      </w:r>
    </w:p>
    <w:p w14:paraId="6A26A4C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78D9B9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темному місці, як зоря, засіяв ти, Преподобний,* і засоромив замрячені бісівські лиця;* звідси вийшов ти, Премудрий, на небеса,* де з острахом стоїш перед Христовим престолом.* Тож згадай нас, отче Антонію,* що вшановуємо твою пам'ять,* щоб ми знайшли милосердя в день судний.</w:t>
      </w:r>
    </w:p>
    <w:p w14:paraId="3E9632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Покинувши свою батьківщину, преподобний отче Антонію,* та прийнявши задля Господа вільне мандрування,* ти витерпів тяготу довгої дороги, жагу й голод,* спеку і холод Христа ради.* Тому почув ти від нього:* Слуго добрий і вірний, увійди в радість Господа твого. Молися, Отче, щоб почути цей голос і нам,* що з любов'ю прославляємо твою пам'ять.</w:t>
      </w:r>
    </w:p>
    <w:p w14:paraId="2316089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Владичице, прийми моління слуг твоїх і визволь нас від усякої нужди і печалі.</w:t>
      </w:r>
    </w:p>
    <w:p w14:paraId="1F53C87F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3F627C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56B231A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D2777DD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E2E027F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622983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836DDF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BEDE7A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DBED6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0300B4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E2E2BE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C56960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0C6805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A36050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56C011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B737D0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88FE73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3A6A80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B8946C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C6DDEA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E0428F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A3E28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A35E60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0C7637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403419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1B6D3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538969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76F5012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03941A1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F979408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516C8E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26252EA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B7B0751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9D4A20A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D593DF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AAE88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A73492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98A15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D72CB25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7E80EE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C9174B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364E9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570E73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63215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01EF54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472741" w14:textId="77777777" w:rsidR="00E65DFD" w:rsidRDefault="0048193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EB9DC3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B42815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1682857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E06D9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3DA225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264124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1E5A94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B85B45D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650A0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63EC23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AE056F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F134F90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2E011CA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917615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0FE93FC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17FFFAB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8003C9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1E067E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EBECC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FE6B846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138418E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6379C4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E72683D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615F6C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3A90BA2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7300970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8E6E161" w14:textId="77777777" w:rsidR="00E65DFD" w:rsidRDefault="0048193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7C614251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3A15D6" w14:textId="77777777" w:rsidR="00E65DFD" w:rsidRDefault="00E65DF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6488AF" w14:textId="77777777" w:rsidR="00E65DFD" w:rsidRDefault="0048193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8DC8886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6F6E6C8C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7A4717F7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46F4828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C2FEFE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612AAA3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528FA85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1F88DA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54D1C014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0DC2918B" w14:textId="77777777" w:rsidR="00E65DFD" w:rsidRDefault="0048193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E65D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5DFD"/>
    <w:rsid w:val="0048193D"/>
    <w:rsid w:val="00552527"/>
    <w:rsid w:val="00AB018C"/>
    <w:rsid w:val="00E6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12CD24A"/>
  <w15:docId w15:val="{C00DFD19-E2D0-4CB3-8B41-6B7C31AF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C1228A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C1228A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C1228A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521AD9"/>
    <w:rPr>
      <w:sz w:val="36"/>
      <w:szCs w:val="36"/>
      <w:lang w:val="uk"/>
    </w:rPr>
  </w:style>
  <w:style w:type="character" w:customStyle="1" w:styleId="TitleChar">
    <w:name w:val="Title Char"/>
    <w:link w:val="Title"/>
    <w:uiPriority w:val="10"/>
    <w:rsid w:val="00C1228A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C1228A"/>
    <w:rPr>
      <w:rFonts w:ascii="Cambria" w:eastAsia="Times New Roman" w:hAnsi="Cambria" w:cs="Times New Roman"/>
      <w:sz w:val="24"/>
      <w:szCs w:val="24"/>
      <w:lang w:val="uk-UA"/>
    </w:rPr>
  </w:style>
  <w:style w:type="paragraph" w:styleId="Header">
    <w:name w:val="header"/>
    <w:basedOn w:val="Normal"/>
    <w:link w:val="HeaderChar"/>
    <w:uiPriority w:val="99"/>
    <w:rsid w:val="008B4A7B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locked/>
    <w:rsid w:val="008B4A7B"/>
    <w:rPr>
      <w:rFonts w:eastAsia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8B4A7B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locked/>
    <w:rsid w:val="008B4A7B"/>
    <w:rPr>
      <w:rFonts w:eastAsia="Times New Roman" w:cs="Times New Roman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SlglL11b3L521u7Zk55blm4T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WguM3pueXNoNzgAciExT2ZpRnFIaUtsRVVlaHRqOEhxSDVZX20yUUtpeXpRQW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54056</Words>
  <Characters>30812</Characters>
  <Application>Microsoft Office Word</Application>
  <DocSecurity>0</DocSecurity>
  <Lines>256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2025-06-29T19:49:00Z</dcterms:created>
  <dcterms:modified xsi:type="dcterms:W3CDTF">2025-06-29T19:49:00Z</dcterms:modified>
</cp:coreProperties>
</file>