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Коли ти стояла, преславна, під хрестом Спасовим з іншими багатьма* і 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