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#вечірня</w:t>
      </w:r>
    </w:p>
    <w:p w14:paraId="00000002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lang w:val="uk-UA"/>
        </w:rPr>
      </w:pPr>
      <w:r w:rsidRPr="00A02BE6">
        <w:rPr>
          <w:rFonts w:ascii="Times New Roman" w:hAnsi="Times New Roman" w:cs="Times New Roman"/>
          <w:b/>
          <w:lang w:val="uk-UA"/>
        </w:rPr>
        <w:t>ВЕЧІРНЯ</w:t>
      </w:r>
    </w:p>
    <w:p w14:paraId="00000003" w14:textId="5625D5A9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</w:t>
      </w:r>
    </w:p>
    <w:p w14:paraId="0000000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Бо́же наш, сла́ва Тобі́.</w:t>
      </w:r>
    </w:p>
    <w:p w14:paraId="000000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</w:p>
    <w:p w14:paraId="0000000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царе́ві на́шому – Бо́гу.</w:t>
      </w:r>
    </w:p>
    <w:p w14:paraId="000000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Христо́ві, царе́ві на́шому – Бо́гу.</w:t>
      </w:r>
    </w:p>
    <w:p w14:paraId="000000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14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Благослови́, душе́ моя́, Го́спода!* Го́споди, Бо́же мій, Ти ве́льми вели́кий!</w:t>
      </w:r>
    </w:p>
    <w:p w14:paraId="0000001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одягну́вся ве́личчю і красо́ю,* Ти сві́тлом, на́че ри́зою, покри́вся.</w:t>
      </w:r>
    </w:p>
    <w:p w14:paraId="0000001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розіп’я́в, нена́че наме́т, не́бо,* Ти збудува́в Твої́ го́рниці у во́дах.</w:t>
      </w:r>
    </w:p>
    <w:p w14:paraId="0000001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 хмар собі́ ро́биш колісни́цю,* хо́диш на кри́лах ві́тру.</w:t>
      </w:r>
    </w:p>
    <w:p w14:paraId="00000019" w14:textId="2CA629B9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Вітри́ Свої́ми посланця́ми учиня́єш,* по́лум’я вогне́нне − слу́гами Свої́ми.</w:t>
      </w:r>
    </w:p>
    <w:p w14:paraId="0000001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заснува́в зе́млю на її́ підва́линах,* не захита́ється по ві́ки вікі́в.</w:t>
      </w:r>
    </w:p>
    <w:p w14:paraId="0000001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Безо́днею, немо́в оде́жею, покри́в її́,* по́над го́рами ста́ли во́ди.</w:t>
      </w:r>
    </w:p>
    <w:p w14:paraId="0000001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 погро́зою Твоє́ю вони́ тіка́ли,* пе́ред го́лосом гро́му Твого́ тремті́ли.</w:t>
      </w:r>
    </w:p>
    <w:p w14:paraId="0000001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Підвели́ся го́ри, зійшли́ доли́ни до мі́сця,* що Ти їм призна́чив.</w:t>
      </w:r>
    </w:p>
    <w:p w14:paraId="0000001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Поста́вив їм грани́цю, яко́ї не пере́йдуть,* щоб зно́ву покри́ти зе́млю.</w:t>
      </w:r>
    </w:p>
    <w:p w14:paraId="0000001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Джере́ла посила́єш у рі́ки,* які́ течу́ть по́між го́рами.</w:t>
      </w:r>
    </w:p>
    <w:p w14:paraId="0000002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Над ни́ми ку́блиться небе́сне пта́ство,* з-по́між гілля́к дає́ свій го́лос.</w:t>
      </w:r>
    </w:p>
    <w:p w14:paraId="0000002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напува́єш го́ри з Твої́х го́рниць,* земля́ наси́чується пло́дом діл Твої́х.</w:t>
      </w:r>
    </w:p>
    <w:p w14:paraId="0000002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 дере́ва Госпо́дні,* ке́дри лива́нські, що посади́в їх.</w:t>
      </w:r>
    </w:p>
    <w:p w14:paraId="0000002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них гніздя́ться пти́ці;* бу́сли – на кипари́сах ї́хнє житло́.</w:t>
      </w:r>
    </w:p>
    <w:p w14:paraId="00000027" w14:textId="11733B6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Висо́кі го́ри для о́ленів,* ске́лі − для за́йців приту́лок.</w:t>
      </w:r>
    </w:p>
    <w:p w14:paraId="0000002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створи́в мі́сяць, щоб значи́ти по́ри;* со́нце зна́є свій за́хід.</w:t>
      </w:r>
    </w:p>
    <w:p w14:paraId="0000002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 те́мряву, і ніч надхо́дить,* що в ній вору́шаться усі́ зві́рі дібро́вні.</w:t>
      </w:r>
    </w:p>
    <w:p w14:paraId="0000002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Левеня́та рика́ють за здо́биччю своє́ю,* пожи́ви від Бо́га для се́бе про́сять.</w:t>
      </w:r>
    </w:p>
    <w:p w14:paraId="0000002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Хова́ються, як ті́льки зі́йде со́нце,* ляга́ють у свої́х но́рах.</w:t>
      </w:r>
    </w:p>
    <w:p w14:paraId="0000002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Вихо́дить люди́на до свого́ ді́ла,* і до своє́ї пра́ці аж до ве́чора.</w:t>
      </w:r>
    </w:p>
    <w:p w14:paraId="0000002D" w14:textId="5B420BA2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Там кораблі́ прохо́дять,* є і левіята́н, яко́го Ти створи́в, щоб ним ба́витися.</w:t>
      </w:r>
    </w:p>
    <w:p w14:paraId="0000003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Усі́ вони́ від Те́бе дожида́ють,* щоб дав їм у свій час пожи́ву.</w:t>
      </w:r>
    </w:p>
    <w:p w14:paraId="0000003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Зішле́ш Свій дух, – вони́ ожива́ють,* і Ти відно́влюєш лице́ землі́.</w:t>
      </w:r>
    </w:p>
    <w:p w14:paraId="0000003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сла́ва Госпо́дня бу́де пові́ки,* неха́й Госпо́дь раді́є тво́рами Свої́ми.</w:t>
      </w:r>
    </w:p>
    <w:p w14:paraId="0000003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Спогля́не Він на зе́млю, і вона́ стряса́ється,* торкне́ться гір, вони́ диму́ють.</w:t>
      </w:r>
    </w:p>
    <w:p w14:paraId="0000003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 приє́мна Йому́ моя́ пі́сня;* у Го́споді я весели́тимусь.</w:t>
      </w:r>
    </w:p>
    <w:p w14:paraId="0000003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36DBAF0E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 зна́є свій за́хід,* наво́диш те́мряву, і надхо́дить ніч.</w:t>
      </w:r>
    </w:p>
    <w:p w14:paraId="0000003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створи́в.</w:t>
      </w:r>
    </w:p>
    <w:p w14:paraId="0000003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3D" w14:textId="77777777" w:rsidR="00672E42" w:rsidRPr="00203BC7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F" w14:textId="1E5E139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св. дверми вечірні молитви. </w:t>
      </w:r>
    </w:p>
    <w:p w14:paraId="000000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6A19B61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6.</w:t>
      </w: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8.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6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6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#блажен_муж</w:t>
      </w:r>
    </w:p>
    <w:p w14:paraId="0000006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 муж, – Алилу́я, – що за ра́дою безбо́жних не хо́дить.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Госпо́дь дба́є про путь пра́ведних, а путь безбо́жних заги́не.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1,6)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Служі́те Го́сподеві в стра́сі і ра́дуйтеся у тремті́нні.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Блаже́нні всі, що на Ньо́го наді́ються.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2,12)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Воскре́сни, Го́споди, спаси́ мене́, мій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3,8)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Го́спода спасі́ння; і на Твій наро́д – благослове́ння Твоє́.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3,9)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Ду́хові. Алилу́я, алилу́я, алилу́я.</w:t>
      </w:r>
    </w:p>
    <w:p w14:paraId="000000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ни́ні, і повсякча́с, і на ві́ки вікі́в. Амі́нь. Алилу́я, алилу́я, алилу́я.</w:t>
      </w:r>
    </w:p>
    <w:p w14:paraId="0000007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7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0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7C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#господи_взиваю</w:t>
      </w:r>
    </w:p>
    <w:p w14:paraId="0000007D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Два перші стихи 140-го псалма, на глас ?.</w:t>
      </w:r>
    </w:p>
    <w:p w14:paraId="74BED6E4" w14:textId="77777777" w:rsidR="00F01A41" w:rsidRPr="006A76BD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846EC07" w14:textId="77777777" w:rsidR="00F01A41" w:rsidRPr="00731A15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81" w14:textId="0C50CE9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Поста́в, Го́споди, мої́м уста́м сторо́жу;* до двере́й губ мої́х − ва́рту!</w:t>
      </w:r>
    </w:p>
    <w:p w14:paraId="0000008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дай схили́тися се́рцеві моє́му* до чо́гось зло́го.</w:t>
      </w:r>
    </w:p>
    <w:p w14:paraId="0000008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все-таки́ моли́тимусь,* незважа́ючи на ї́хні злі вчи́нки.</w:t>
      </w:r>
    </w:p>
    <w:p w14:paraId="0000008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Немо́вби хтось розби́в і розри́в зе́млю,* розки́дано ї́хні ко́сті пе́ред а́дом.</w:t>
      </w:r>
    </w:p>
    <w:p w14:paraId="0000008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впаду́ть у вла́сні сі́ті всі ра́зом,* а я пройду́ безпе́чно.</w:t>
      </w:r>
    </w:p>
    <w:p w14:paraId="0000008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го́лосом мої́м до Го́спода взива́ю,* я го́лосом мої́м до Го́спода молю́ся.</w:t>
      </w:r>
    </w:p>
    <w:p w14:paraId="0000008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Ска́ргу мою́ пе́ред Ним вилива́ю,* мою́ скру́ту Йому́ я виявля́ю.</w:t>
      </w:r>
    </w:p>
    <w:p w14:paraId="0000008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Погля́нь право́руч і подиви́ся:* нема́ ніко́го, хто дбав би за ме́не.</w:t>
      </w:r>
    </w:p>
    <w:p w14:paraId="0000009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Нема́ куди́ мені́ втіка́ти,* нема́ ніко́го, хто піклува́вся би мно́ю.</w:t>
      </w:r>
    </w:p>
    <w:p w14:paraId="00000091" w14:textId="3BB6ABF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0000009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Зверни́ ува́гу на моє́ блага́ння,* бо я ве́льми неща́сний.</w:t>
      </w:r>
    </w:p>
    <w:p w14:paraId="0000009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мене́ від гони́телів мої́х,* бо вони́ сильні́ші від ме́не.</w:t>
      </w:r>
    </w:p>
    <w:p w14:paraId="00000094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#4_перші_стихи</w:t>
      </w:r>
    </w:p>
    <w:p w14:paraId="0000009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Ви́веди з в’язни́ці мою́ ду́шу,* щоб дя́кувати І́мені Твоє́му.</w:t>
      </w:r>
    </w:p>
    <w:p w14:paraId="0000009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Мене́ обсту́плять пра́ведники,* бо Ти добро́ мені́ вчи́ниш.</w:t>
      </w:r>
    </w:p>
    <w:p w14:paraId="0000009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9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 глиби́н взива́ю до Те́бе, Го́споди,* Го́споди, почу́й мій го́лос.</w:t>
      </w:r>
    </w:p>
    <w:p w14:paraId="0000009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бу́дуть Твої́ ву́ха ува́жні,* до го́лосу бла́гання мого́.</w:t>
      </w:r>
    </w:p>
    <w:p w14:paraId="0000009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#вхід_седмиця</w:t>
      </w:r>
    </w:p>
    <w:p w14:paraId="0000009B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C" w14:textId="0FCEBCA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9D" w14:textId="413A7EED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Будьмо уважні!</w:t>
      </w:r>
    </w:p>
    <w:p w14:paraId="0000009F" w14:textId="7FEB35B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A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#вхід_неділя</w:t>
      </w:r>
    </w:p>
    <w:p w14:paraId="000000A3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5" w14:textId="46DDBB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7" w14:textId="4752380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Священника: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8" w14:textId="74B186A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уважні!</w:t>
      </w:r>
    </w:p>
    <w:p w14:paraId="000000AC" w14:textId="32CB803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AF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</w:p>
    <w:p w14:paraId="000000B0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00000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B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B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D" w14:textId="0AB98832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r w:rsidR="00476AD8" w:rsidRPr="00476AD8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.]</w:t>
      </w:r>
    </w:p>
    <w:p w14:paraId="000000B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0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#сподоби_господи</w:t>
      </w:r>
    </w:p>
    <w:p w14:paraId="000000C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C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Сподо́би, Го́споди, цього́ ве́чора* без гріха́ зберегти́ся нам.</w:t>
      </w:r>
    </w:p>
    <w:p w14:paraId="000000C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бу́де, Го́споди, ми́лість Твоя́ на нас,* бо ми наді́ємось на Те́бе.</w:t>
      </w:r>
    </w:p>
    <w:p w14:paraId="000000C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Го́споди,* навчи́ мене́ устано́в Твої́х.</w:t>
      </w:r>
    </w:p>
    <w:p w14:paraId="000000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Влади́ко,* врозуми́ мене́ устано́вами Твої́ми.</w:t>
      </w:r>
    </w:p>
    <w:p w14:paraId="000000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Святи́й,* просвіти́ мене́ устано́вами Твої́ми.</w:t>
      </w:r>
    </w:p>
    <w:p w14:paraId="000000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 ми́лість Твоя́ пові́ки,* не покида́й ді́ло рук Твої́х.</w:t>
      </w:r>
    </w:p>
    <w:p w14:paraId="000000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хвала́,* Тобі́ нале́жить пі́сня.</w:t>
      </w:r>
    </w:p>
    <w:p w14:paraId="000000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сла́ва:* Отцю́ і Си́ну, і Свято́му Ду́хові,</w:t>
      </w:r>
    </w:p>
    <w:p w14:paraId="000000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 і повсякча́с,* і на ві́ки вікі́в. Амі́нь.</w:t>
      </w:r>
    </w:p>
    <w:p w14:paraId="000000C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D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D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D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1" w14:textId="4E180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E3" w14:textId="4BC16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0E7" w14:textId="0AA859B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8" w14:textId="1953BDDB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A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EB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#нині_відпускаєш</w:t>
      </w:r>
    </w:p>
    <w:p w14:paraId="000000EC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 відпуска́єш слугу́ Твого́, Влади́ко,* за Твої́м сло́вом у ми́рі.</w:t>
      </w:r>
    </w:p>
    <w:p w14:paraId="000000E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поба́чили о́чі мої́* спасі́ння Твоє́;</w:t>
      </w:r>
    </w:p>
    <w:p w14:paraId="000000E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Що приготува́в Ти* пе́ред усіма́ наро́дами;</w:t>
      </w:r>
    </w:p>
    <w:p w14:paraId="000000F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на просві́ту пога́нам,* і сла́ву лю́ду Твого́, Ізра́їля.</w:t>
      </w:r>
    </w:p>
    <w:p w14:paraId="000000F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F9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#тропарі_седмиця_вечірня</w:t>
      </w:r>
    </w:p>
    <w:p w14:paraId="000000F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F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0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0F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F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F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#середній_відпуст</w:t>
      </w:r>
    </w:p>
    <w:p w14:paraId="00000100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10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05" w14:textId="73E5E93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000010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0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0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#великий_відпуст</w:t>
      </w:r>
    </w:p>
    <w:p w14:paraId="0000010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1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Благослови́.</w:t>
      </w:r>
    </w:p>
    <w:p w14:paraId="000001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Христо́с Бог наш, за́вжди, ни́ні, і повсякча́с, і на ві́ки вікі́в.</w:t>
      </w:r>
    </w:p>
    <w:p w14:paraId="000001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 Утверди́, Бо́же, святу́ правосла́вну ві́ру на ві́ки вікі́в.</w:t>
      </w:r>
    </w:p>
    <w:p w14:paraId="000001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Богоро́дице, спаси́ нас.</w:t>
      </w:r>
    </w:p>
    <w:p w14:paraId="000001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12" w14:textId="2BBF1CE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000001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31377D30" w14:textId="06A7284C" w:rsidR="00E63898" w:rsidRPr="00976B82" w:rsidRDefault="00E63898" w:rsidP="00E63898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</w:t>
      </w:r>
      <w:r w:rsidRPr="00E63898">
        <w:rPr>
          <w:rFonts w:ascii="Times New Roman" w:hAnsi="Times New Roman" w:cs="Times New Roman"/>
          <w:lang w:val="uk-UA"/>
        </w:rPr>
        <w:t>тропар_вкінці_вечірня</w:t>
      </w:r>
    </w:p>
    <w:p w14:paraId="69805F45" w14:textId="77777777" w:rsidR="00E63898" w:rsidRPr="00E63898" w:rsidRDefault="00E63898" w:rsidP="00E638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6389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7CD3C0A4" w14:textId="77777777" w:rsidR="00E63898" w:rsidRPr="00E63898" w:rsidRDefault="00E63898" w:rsidP="00E6389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6389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E63898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116" w14:textId="64901A36" w:rsidR="00672E42" w:rsidRPr="00EC2985" w:rsidRDefault="00976B82" w:rsidP="00EC2985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#утреня</w:t>
      </w:r>
    </w:p>
    <w:p w14:paraId="00000117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bCs/>
          <w:i w:val="0"/>
          <w:lang w:val="uk-UA"/>
        </w:rPr>
      </w:pPr>
      <w:r w:rsidRPr="00A02BE6">
        <w:rPr>
          <w:rFonts w:ascii="Times New Roman" w:hAnsi="Times New Roman" w:cs="Times New Roman"/>
          <w:b/>
          <w:bCs/>
          <w:lang w:val="uk-UA"/>
        </w:rPr>
        <w:t>УТРЕНЯ</w:t>
      </w:r>
    </w:p>
    <w:p w14:paraId="00000118" w14:textId="31C3DF37" w:rsidR="00672E42" w:rsidRPr="00976B82" w:rsidRDefault="00976B8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1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1D" w14:textId="77777777" w:rsidR="00672E42" w:rsidRPr="00A02BE6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A02BE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Шестипсалм'я</w:t>
      </w:r>
    </w:p>
    <w:p w14:paraId="0000011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2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Принижений, зігнувсь я вельми,* повсякденно сумний ходжу я.</w:t>
      </w:r>
    </w:p>
    <w:p w14:paraId="000001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3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3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0000013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3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3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4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4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4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4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4D" w14:textId="77777777" w:rsidR="00672E42" w:rsidRPr="00976B82" w:rsidRDefault="00976B8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Господи, помилуй.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51" w14:textId="77777777" w:rsidR="00672E42" w:rsidRPr="00976B82" w:rsidRDefault="00976B8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5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5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5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5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5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5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5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5C" w14:textId="24C1F47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5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5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60" w14:textId="5019A8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6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6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6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65" w14:textId="0102AD1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6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6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6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6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7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7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Як батько милосердиться над синами,* так милосердиться Господь над тими, що його бояться.</w:t>
      </w:r>
    </w:p>
    <w:p w14:paraId="0000017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7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7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7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7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0000017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7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8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8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8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8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A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8C" w14:textId="2311577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Під час рецитування псалмів, Священник читає потиху перед св. дверми оці молитви:</w:t>
      </w:r>
    </w:p>
    <w:p w14:paraId="000001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E" w14:textId="1559C8C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4.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Скарб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нице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9.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10.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Велика єктенія</w:t>
      </w:r>
    </w:p>
    <w:p w14:paraId="0000019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9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9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9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1A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A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A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A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A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A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0" w:name="_heading=h.2et92p0" w:colFirst="0" w:colLast="0"/>
      <w:bookmarkEnd w:id="0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B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B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Pr="00976B82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</w:t>
      </w:r>
    </w:p>
    <w:p w14:paraId="000001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B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</w:p>
    <w:p w14:paraId="000001B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#тропарі_седмиця_утреня</w:t>
      </w:r>
    </w:p>
    <w:p w14:paraId="000001B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B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1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1C1" w14:textId="1680CC8F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6343F99" w14:textId="77777777" w:rsidR="00982055" w:rsidRPr="00976B82" w:rsidRDefault="009820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C2" w14:textId="6134FB6B" w:rsidR="00672E42" w:rsidRPr="00976B82" w:rsidRDefault="00982055" w:rsidP="00982055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</w:t>
      </w:r>
      <w:r>
        <w:rPr>
          <w:rFonts w:ascii="Times New Roman" w:hAnsi="Times New Roman" w:cs="Times New Roman"/>
          <w:lang w:val="uk-UA"/>
        </w:rPr>
        <w:t>першим</w:t>
      </w:r>
      <w:r w:rsidRPr="00976B82">
        <w:rPr>
          <w:rFonts w:ascii="Times New Roman" w:hAnsi="Times New Roman" w:cs="Times New Roman"/>
          <w:lang w:val="uk-UA"/>
        </w:rPr>
        <w:t>_сідальним</w:t>
      </w:r>
    </w:p>
    <w:p w14:paraId="000001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C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C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C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#мала_єктенія_перед_другим_сідальним</w:t>
      </w:r>
    </w:p>
    <w:p w14:paraId="000001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D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D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#полієлей</w:t>
      </w:r>
    </w:p>
    <w:p w14:paraId="000001D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</w:p>
    <w:p w14:paraId="000001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1E8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Ангельський хор</w:t>
      </w:r>
    </w:p>
    <w:p w14:paraId="000001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lastRenderedPageBreak/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F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F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FC" w14:textId="326C070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DCD232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1F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F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#премудрість_перед_прокіменом_утрені</w:t>
      </w:r>
    </w:p>
    <w:p w14:paraId="00000201" w14:textId="77777777" w:rsidR="00672E42" w:rsidRPr="00976B82" w:rsidRDefault="00976B82">
      <w:pPr>
        <w:pStyle w:val="Heading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Євангеліє</w:t>
      </w:r>
    </w:p>
    <w:p w14:paraId="0000020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03" w14:textId="008C54D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0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#господеві_помолімся_після_прокімена_утрені</w:t>
      </w:r>
    </w:p>
    <w:p w14:paraId="000002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0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1" w:name="_heading=h.1t3h5sf" w:colFirst="0" w:colLast="0"/>
      <w:bookmarkEnd w:id="1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0A" w14:textId="59071E9F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</w:t>
      </w:r>
    </w:p>
    <w:p w14:paraId="0000020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0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0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0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0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1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1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1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14" w14:textId="7394F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всім!</w:t>
      </w:r>
    </w:p>
    <w:p w14:paraId="0000021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16" w14:textId="483EC9D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r w:rsidR="00D4701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="00D470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святого Євангелія читання.</w:t>
      </w:r>
    </w:p>
    <w:p w14:paraId="0000021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19" w14:textId="03A1D95A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167D8975" w14:textId="77777777" w:rsidR="00D47015" w:rsidRDefault="00D47015" w:rsidP="00D47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03B0404D" w14:textId="77777777" w:rsidR="00D47015" w:rsidRPr="00976B82" w:rsidRDefault="00D47015" w:rsidP="00D4701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731C0F22" w14:textId="77777777" w:rsidR="00D47015" w:rsidRPr="00976B82" w:rsidRDefault="00D47015">
      <w:pPr>
        <w:spacing w:after="120"/>
        <w:jc w:val="both"/>
        <w:rPr>
          <w:rFonts w:ascii="Times New Roman" w:hAnsi="Times New Roman" w:cs="Times New Roman"/>
          <w:lang w:val="uk-UA"/>
        </w:rPr>
      </w:pPr>
    </w:p>
    <w:p w14:paraId="0000021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#воскресіння_христове</w:t>
      </w:r>
    </w:p>
    <w:p w14:paraId="0000021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1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1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#псалом_50</w:t>
      </w:r>
    </w:p>
    <w:p w14:paraId="0000021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2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2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22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2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2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Відверни лице твоє від гріхів моїх,* і всі беззаконня мої очисти.</w:t>
      </w:r>
    </w:p>
    <w:p w14:paraId="000002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2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2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2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2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2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2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23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3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</w:t>
      </w:r>
      <w:r w:rsidRPr="00976B82">
        <w:rPr>
          <w:rFonts w:ascii="Times New Roman" w:hAnsi="Times New Roman" w:cs="Times New Roman"/>
          <w:highlight w:val="white"/>
          <w:lang w:val="uk-UA"/>
        </w:rPr>
        <w:t>після_псалма_50_в_будень</w:t>
      </w:r>
    </w:p>
    <w:p w14:paraId="000002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23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38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#після_псалма_50_в_неділю</w:t>
      </w:r>
    </w:p>
    <w:p w14:paraId="000002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3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3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</w:p>
    <w:p w14:paraId="000002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2" w:name="_heading=h.4d34og8" w:colFirst="0" w:colLast="0"/>
      <w:bookmarkEnd w:id="2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4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4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4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#канон</w:t>
      </w:r>
    </w:p>
    <w:p w14:paraId="00000247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2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bookmarkStart w:id="3" w:name="_heading=h.gjdgxs" w:colFirst="0" w:colLast="0"/>
      <w:bookmarkEnd w:id="3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val="uk-UA"/>
        </w:rPr>
        <w:t>ВСТАВИТИ КАНОН</w:t>
      </w:r>
    </w:p>
    <w:p w14:paraId="00000249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4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4" w:name="_heading=h.30j0zll" w:colFirst="0" w:colLast="0"/>
      <w:bookmarkEnd w:id="4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5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5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5" w:name="_heading=h.1fob9te" w:colFirst="0" w:colLast="0"/>
      <w:bookmarkEnd w:id="5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6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6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6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#пісня_богородиці</w:t>
      </w:r>
    </w:p>
    <w:p w14:paraId="0000026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6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6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6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#достойно</w:t>
      </w:r>
    </w:p>
    <w:p w14:paraId="0000026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70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7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6" w:name="_heading=h.26in1rg" w:colFirst="0" w:colLast="0"/>
      <w:bookmarkEnd w:id="6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9" w14:textId="7F0760A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7B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C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#свят_господь_бог_наш</w:t>
      </w:r>
    </w:p>
    <w:p w14:paraId="0000027D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на глас прокімена.</w:t>
      </w:r>
    </w:p>
    <w:p w14:paraId="000002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Возносіте Господа Бога нашого.</w:t>
      </w:r>
    </w:p>
    <w:p w14:paraId="000002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8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8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#хвалитні_неділя</w:t>
      </w:r>
    </w:p>
    <w:p w14:paraId="00000283" w14:textId="77777777" w:rsidR="00672E42" w:rsidRPr="00A02BE6" w:rsidRDefault="00976B82" w:rsidP="00203BC7">
      <w:pPr>
        <w:pStyle w:val="Heading2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</w:pPr>
      <w:r w:rsidRPr="00A02BE6"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  <w:t>Хвалитні</w:t>
      </w:r>
    </w:p>
    <w:p w14:paraId="0000028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8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?:</w:t>
      </w:r>
    </w:p>
    <w:p w14:paraId="000002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88" w14:textId="34CF661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8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вони ім'я Господнє хвалять,* бо він повелів, і створились.</w:t>
      </w:r>
    </w:p>
    <w:p w14:paraId="0000028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8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8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9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9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9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9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9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9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9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#хвалитні_будень</w:t>
      </w:r>
    </w:p>
    <w:p w14:paraId="0000029E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9F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A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A2" w14:textId="1EEDFBF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A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A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A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A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A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A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2A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A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B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B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B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B8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B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B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B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#решта_стихів_хвалитних</w:t>
      </w:r>
    </w:p>
    <w:p w14:paraId="000002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C1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C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C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C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C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C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C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#мале_славослов’я</w:t>
      </w:r>
    </w:p>
    <w:p w14:paraId="000002C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CA" w14:textId="77777777" w:rsidR="00672E42" w:rsidRPr="008424E6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8424E6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C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CC" w14:textId="466DB64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C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D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D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D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D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D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D6" w14:textId="5E55163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D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D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D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D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D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D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2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 і повсякчас,* і на віки віків. Амінь.</w:t>
      </w:r>
    </w:p>
    <w:p w14:paraId="000002E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E5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#велике_славослов’я</w:t>
      </w:r>
    </w:p>
    <w:p w14:paraId="000002E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E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7" w:name="_heading=h.lnxbz9" w:colFirst="0" w:colLast="0"/>
      <w:bookmarkEnd w:id="7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E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9" w14:textId="347EA18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F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F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F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F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F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F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F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F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2F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F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0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0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0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#прохальна_єктенія_утрені</w:t>
      </w:r>
    </w:p>
    <w:p w14:paraId="0000030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3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0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000003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31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8" w:name="_heading=h.3znysh7" w:colFirst="0" w:colLast="0"/>
      <w:bookmarkEnd w:id="8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17" w14:textId="0AEE2401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19" w14:textId="19489B0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31D" w14:textId="0AA264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1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2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2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#після_стиховні</w:t>
      </w:r>
    </w:p>
    <w:p w14:paraId="000003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3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3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32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32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32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3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2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32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32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#потрійна_єктенія_утрені</w:t>
      </w:r>
    </w:p>
    <w:p w14:paraId="0000033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33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3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3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#кінець</w:t>
      </w:r>
    </w:p>
    <w:sectPr w:rsidR="00672E42" w:rsidRPr="00976B8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E42"/>
    <w:rsid w:val="00203BC7"/>
    <w:rsid w:val="00476AD8"/>
    <w:rsid w:val="00672E42"/>
    <w:rsid w:val="008424E6"/>
    <w:rsid w:val="00976B82"/>
    <w:rsid w:val="00982055"/>
    <w:rsid w:val="00A02BE6"/>
    <w:rsid w:val="00C24E5A"/>
    <w:rsid w:val="00D47015"/>
    <w:rsid w:val="00E63898"/>
    <w:rsid w:val="00EC2985"/>
    <w:rsid w:val="00F0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41289"/>
  <w15:docId w15:val="{748B99D1-E2B6-4989-92F1-9027C433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Heading2Char">
    <w:name w:val="Heading 2 Char"/>
    <w:basedOn w:val="DefaultParagraphFont"/>
    <w:link w:val="Heading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Heading3Char">
    <w:name w:val="Heading 3 Char"/>
    <w:basedOn w:val="DefaultParagraphFont"/>
    <w:link w:val="Heading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NoSpacing">
    <w:name w:val="No Spacing"/>
    <w:uiPriority w:val="1"/>
    <w:qFormat/>
    <w:rsid w:val="00655115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0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0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h//4JJDatxmIF9IZMH7Lxtbo6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JldDkycDAyCWguMXQzaDVzZjIJaC40ZDM0b2c4MghoLmdqZGd4czIJaC4zMGowemxsMgloLjFmb2I5dGUyCWguMjZpbjFyZzIIaC5sbnhiejkyCWguM3pueXNoNzgAciExMUx6b0s0dklzVzhXN2V5SjViR2NpcUZmRkktMmhmZ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31</Pages>
  <Words>46636</Words>
  <Characters>26583</Characters>
  <Application>Microsoft Office Word</Application>
  <DocSecurity>0</DocSecurity>
  <Lines>221</Lines>
  <Paragraphs>146</Paragraphs>
  <ScaleCrop>false</ScaleCrop>
  <Company/>
  <LinksUpToDate>false</LinksUpToDate>
  <CharactersWithSpaces>73073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13</cp:revision>
  <dcterms:created xsi:type="dcterms:W3CDTF">2024-11-11T12:50:00Z</dcterms:created>
  <dcterms:modified xsi:type="dcterms:W3CDTF">2024-12-02T08:28:00Z</dcterms:modified>
</cp:coreProperties>
</file>