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Лютий 24 П'ятниця</w:t>
        <w:br w:type="textWrapping"/>
        <w:t xml:space="preserve">24 (11) Св. свщмч. Власія, єп. Севастійського.</w:t>
        <w:br w:type="textWrapping"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небесні книги.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Богомудрий, 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Власію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Священний, став посудом Святого Духа,* очистивши душу від пристрастей.* Тим-то прийняв ти,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Власію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святе божественне помазання,* ставши святителем і наставником богомудрому народові,* та й непереможним мучеником того,* хто за нас витерпів страждання і подав безсмертя.* Моли його, щоб дав нам велику милість.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Чоловіколюбче?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Самогласний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хрест для всіх, хто йому постійно кланяється,* є вудилом для всілякого сластолюбства і законом стриманості,* бо ті, хто безперестанно споглядає на прибитого на ньому,* розпинають плоть із пристрастями та похотями.* Від них же і ми поспішімо чистим постом* поєднатися з Тим, хто з нами поєднався через страсті,* подавши єство своєї безпристрасності,* Той, хто має велику милість.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Господній хрест для всіх, хто йому постійно кланяється,* є вудилом для всілякого сластолюбства і законом стриманості,* бо ті, хто безперестанно споглядає на прибитого на ньому,* розпинають плоть із пристрастями та похотями.* Від них же і ми поспішімо чистим постом* поєднатися з Тим, хто з нами поєднався через страсті,* подавши єство своєї безпристрасності,* Той, хто має велику милість.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побажавши земної насолоди,* страстотерпці сподобилися небесних благ,* будучи співмешканцями ангелів.* Господи, їх молитвами* помилуй і спаси нас.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всезріле гроно,* яке младенцем носила в своєму лоні, Чистая,* побачила висячим на древі,* плачучи голосила і взивала: «Дитино, Благочинцю,* виточи нектар, яким божественними втіхами* знищується всіляке п’янство пристрастей,* заради мене, котра Тебе породила».</w:t>
      </w:r>
    </w:p>
    <w:p w:rsidR="00000000" w:rsidDel="00000000" w:rsidP="00000000" w:rsidRDefault="00000000" w:rsidRPr="00000000" w14:paraId="000000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(12 р.)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Молитва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Власія, єпископа Севастійського,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1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Справедливосте навчіться ви, що живете на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Силою хреста твого, охорони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по-матерньому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Вивищи ріг Церков, Чесний хресте,* повали гординю єретиків своєю силою і звесели лики православних;* сподоби всім нам випередити Твоє пердзвітування* і поклонитися тобі – підніжжю Хрестовому,* бо в тобі хвалимося, древо благословеннеє.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змилування на наше смирення* і споглядаючи на земних людей, що терплять від нападів,* змилосердься, благословенная Богородице, благаю,* моли непристанно, Пречистая, Бога,* щоб ми не загинули люто* і щоб спастися душам нашим, Пресвятая Діво.</w:t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Власія, єпископа Севастійського,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Тріоді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Твір Кир.Йосифа, гл.8: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Божим світлом, Благий, просвіти, молюся, душі тих, що з любов’ю зранку моляться, щоб видіти Тебе, Слово Боже та істинного Бога, що від мороку гріха витягує.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час воздержання засіяв для всіх – просвічення покаяння, розганяючи темряву гріхів. Приймімо його всім серцем.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добро покаяння прицвяхуванням посту розширює душі. Увійшовши в нього з душевною тверезістю і пильністю, приймемо, вірні, прощення гріхів. 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Начала, Власті, Херувими і всі небесні сили, моліться, щоб звершити нам час посту в покаянні і всякій чистоті.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Святая Діво, єдине для вірних заступництво, подай в час посту сприятливу молитву всім, хто знає тебе, Богородицю чистую.</w:t>
      </w:r>
    </w:p>
    <w:p w:rsidR="00000000" w:rsidDel="00000000" w:rsidP="00000000" w:rsidRDefault="00000000" w:rsidRPr="00000000" w14:paraId="000001F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Небесного круга верхотворче, Господи, і сотворителю Церкви, в любові до Тебе мене утверди, вінче бажань, вірних утвердження, єдиний Чоловіколюбче.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Піднесенням посту втечімо від всепагубних душевних пристрастей, і як ті, котрі раніше вельми засмутили гріхами благосердного Бога, появімо плоди сокрушення. 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Запаливши світильники єлеєм добрих діл, усердно загорімося старанністю, щоб радіючи, увійти з мудрими дівами в світлицю.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молимось: Боговістуючі пророки, боговидні мученики і божественні Спасові учні, моліть Його, щоб добре розпочати і благовгодно закінчити поприще посту.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першопричину всіх благ, тебе, Владичице, всі усердно молимо: прийди до нас своїм заступництвом у подвиг посту, щоб нам було дароване його спасительне закінчення.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Почув, Господи, таїнство Твого провидіння, зрозумів діла Твої і прославив Твоє Божество.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початок дня благодать посту пильно вдивляючись, подає нам час покаяння, який руйнує темряву провин.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Нагодуймо вбогих, отримуючи милість за своє милосердя, і божественною водою посту відмиємо скверни душі.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Небесні ангели, умоліть Благодателя, щоб прийняв своїми безмірними щедротами наше сокрушене покаяння.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Чисте очистилище грішників, святая Владичице, розірви твоїм заступництвом розписку моїх гріхів.</w:t>
      </w:r>
    </w:p>
    <w:p w:rsidR="00000000" w:rsidDel="00000000" w:rsidP="00000000" w:rsidRDefault="00000000" w:rsidRPr="00000000" w14:paraId="000002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Чому Ти відкинув мене від лиця Твого, Світло незаходиме, і покрила мене, окаянного, чужородна темрява. Та поверни мене, молюся, і до світла заповідей Твоїх направ шляхи мої. 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Творячи нинішній день початком життя в чесності, усердно приготуймо себе, вірні до подвигів, приносячи до всіх Владики хвороби плоті і доброплідність душі.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Піст появив Мойсея причасником Божественного боговидіння. Отож, душе моя, його наслідуючи, прийми піст, вчинивши в собі божественне сходження, щоб споглядати Божу світлість.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Молимося: молитвами священних апостолів і священнопереможних мучеників, Ісусе щедрий, сподоби нас час посту пройти в покаянні і всякому відкиненні гріха. 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бажаючі увійти в двері посту, молимо тебе, «Двері Божі», щоб увійшла разом з твоїми рабами і всіляко зміцнила помисли і думки, щоб чинити спасительні повеління. </w:t>
      </w:r>
    </w:p>
    <w:p w:rsidR="00000000" w:rsidDel="00000000" w:rsidP="00000000" w:rsidRDefault="00000000" w:rsidRPr="00000000" w14:paraId="0000021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Очисти мене, Спасе, бо без ліку моїх беззаконь, із глибини зла підніми, молюся, до Тебе бо закликав, почуй мене, Боже спасіння мого.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Ізбавитель постив. Встанови і нам цей час, щоб був очищенням від скверн душі. Приступімо, вірні, щоб теплим серцем прийняти прощення.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митареве зітхання і плач, що його приносила від душі блудниця, прийми, Христе, як Чоловіколюбець, наші мольби, даруючи нам очищення.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Мольбами проповідників і пророків, мучеників і Твоїх апостолів, преподобних і святителів, і всіх праведників Твоїх, Христе, зішли очищення прогрішень душам нашим.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чистая, що божественним народженням із себе укріпила неміч людського єства, мені, що входжу до божественного подвигу, будь помічницею.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 єврейські в печі полум’я сміливо погасили, і вогонь, перемінивши на росу, взивали: «Благословен єси, Господи Боже, на віки!»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Ілля, що носився на вогненній колісниці, постом просвітився. О душе, наслідуючи його, умертви плотські нестриманості стриманістю.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стриманості, що являє тобі світло спасіння; не зневаж, душе, Богом довготерпеливим, але усердно заклич: «Благий, ущедри мене!»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Захищаючий піст зберіг юнаків від вогню неопаленими. Ісусе, їх молитвами ізбав мене від вогню вічного великим Твоїм милосердям.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допомого для людей, будь помічницею нам, рабам твоїм, в час посту, щоб, благовгоджуючи покаянням, прийняти небесне царство.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халдейський мучитель несамовито розпалив піч для богочестивих. Та побачив їх спасенними силою великою, їх, що Творцю та Ізбавителю співали: «Юнаки благословіте, священики оспівуйте, люди звеличайте на всі віки!»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Усердно розпалімо піч покаяння і попалімо в ній усі тілесні пристрасті; щоб не прийняти випробування майбутнього вогню, просімо багатого на милість, взиваючи: «Священики, благословте, люди, звеличуйте на всі віки!»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входження в піст буде нам спонукою відкладення усякого гріха, щоб ми не схилилися додолу ані не проходили з духовною нудьгою, але щоб сокрушенням серця за короткий час в коротких і малих днях змили багато скверни, оспівуючи нашого єдиного Бога.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чини, собор мучеників, святий лик божественних апостолів, собор преподобних, святителів же і пророків моляться до Тебе, благий Чоловіколюбче: «Подай рабам Твоїм істинне покаяння в нинішній час уведення в піст».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Богородителько чесная, до тебе прибігаємо, ущедри нас благою твоєю молитвою і дай усім готовність до примирення з твоїм Сином і Господом в час посту, що нині вводиться на спасіння вірних, які піснесловлять Тебе на всі віки. 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Вжахнулося від цього небо і здивувалися кінці землі, як то Бог явився людям у тілі; і лоно твоє стало просторішим від небес, тому тебе, Богородицю, чини ангельські і людські величають. 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прийде час світлоносний, святий день просіяє; о душе, втечи від твоїх темних і похмурих пристрастей і прийми проміння, що направляє тебе до світла, веселися, п’ючи, як вино, сокрушення, а п’янство насолод зненавидь.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преблаженний час посту, який ти дав, Христе, всім вірним для перемагання гріхів, і спасительне очищення, і сховище дарів. У ньому молимо Тебе: «Учини, Спасе, всіх нас причасниками твоїх благ».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завжди, зливаючи на нас, Щедрий, Твої багаті милості, даруй нам сльози, які очищують скверни і помисли тих, котрі люблять Тебе, віру і любов чистую, щире і багате покаяння, досконале приєднання до Тебе, єдиного багатомилостивого.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 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множество всіх ангелів і достохвальні лики святих усердно нині моліть Благого, щоб укріпив нас проходити без спотикання оце божественне поприще посту, що настає, і вчинив переможцями. 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Благолюбивая Діво, що народила благого Спаса, ублажи, Владичице, всіх нас впавших у зло через безмірні пристрасті і помисли, обтяжених незручно носимими тягарами гріхів, щоб ми тебе належно як Богородицю величали.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Силою хреста твого, і спаси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царюючий гріх і владарююче нечестя перед спасительним хрестом* люди насолоджувались і ублажалися їжею тілесною,* піддавались плотським пожаданням.* А відколи хресне таїнство сталося* і через богопізнання згасло демонське мучительство,* на землі перебуває і провадить життя небесна чеснота.* Тому піст почитається,* стриманість сіяє,* молитва звершується.* І оцей час на користування даний від Христа Бога,* що розіп'явся на спасіння душ наших.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царюючий гріх і владарююче нечестя перед спасительним хрестом* люди насолоджувались і ублажалися їжею тілесною,* піддавались плотським пожаданням.* А відколи хресне таїнство сталося* і через богопізнання згасло демонське мучительство,* на землі перебуває і провадить життя небесна чеснота.* Тому піст почитається,* стриманість сіяє,* молитва звершується.* І оцей час на користування даний від Христа Бога,* що розіп'явся на спасіння душ наших.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пам'ять святих твоїх творіння празнує,* небеса з ангелами радіють* і земля з людьми веселиться.* Їх молитвами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Пречистая бачила Тебе на хресті прибитого,* по-материнськи  голосила, плачучи:* «Сину мій і Боже мій, дитино моя найсолодша,* як же оце терпиш страждання безчесне?»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Власія, єпископа Севастійського,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z88GSfqTTWl6pnv9m0BjMEiyYNA==">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2023-01-23T09:58:00Z</dcterms:created>
  <dc:creator>Windows User</dc:creator>
</cp:coreProperties>
</file>