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Березень 6 Понеділок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br/>
        <w:t>6 (21) Тиждень 2-ий Великого посту.</w:t>
      </w:r>
    </w:p>
    <w:p w14:paraId="0000000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Прп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. Тимотея, що в Символах.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Св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Євстатія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архиєп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. Великої Антіохії.</w:t>
      </w:r>
    </w:p>
    <w:p w14:paraId="00000003" w14:textId="77777777" w:rsidR="00AC5590" w:rsidRPr="00BE15CE" w:rsidRDefault="00AC559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00000004" w14:textId="77777777" w:rsidR="00AC5590" w:rsidRPr="00BE15CE" w:rsidRDefault="00BE15C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E15CE">
        <w:rPr>
          <w:rFonts w:ascii="Times New Roman" w:hAnsi="Times New Roman" w:cs="Times New Roman"/>
          <w:b/>
        </w:rPr>
        <w:t>ВЕЧІРНЯ</w:t>
      </w:r>
    </w:p>
    <w:p w14:paraId="0000000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00000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скарбе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дібр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</w:t>
      </w:r>
      <w:r w:rsidRPr="00BE15CE">
        <w:rPr>
          <w:rFonts w:ascii="Times New Roman" w:hAnsi="Times New Roman"/>
          <w:sz w:val="24"/>
          <w:szCs w:val="24"/>
          <w:lang w:val="uk-UA"/>
        </w:rPr>
        <w:t>д усякої скверни,* і спаси, Благий, душі наші.</w:t>
      </w:r>
    </w:p>
    <w:p w14:paraId="00000008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* Владико, прости беззаконня наші;* Святий, завітай і зціли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B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</w:t>
      </w:r>
      <w:r w:rsidRPr="00BE15CE">
        <w:rPr>
          <w:rFonts w:ascii="Times New Roman" w:hAnsi="Times New Roman"/>
          <w:sz w:val="24"/>
          <w:szCs w:val="24"/>
          <w:lang w:val="uk-UA"/>
        </w:rPr>
        <w:t>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1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1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поклонімся* Цареві наш</w:t>
      </w:r>
      <w:r w:rsidRPr="00BE15CE">
        <w:rPr>
          <w:rFonts w:ascii="Times New Roman" w:hAnsi="Times New Roman"/>
          <w:sz w:val="24"/>
          <w:szCs w:val="24"/>
          <w:lang w:val="uk-UA"/>
        </w:rPr>
        <w:t>ому Богу.</w:t>
      </w:r>
    </w:p>
    <w:p w14:paraId="000000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поклонімся* Христові – Цареві нашому Богу.</w:t>
      </w:r>
    </w:p>
    <w:p w14:paraId="0000001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 – Царя і Бога нашого.</w:t>
      </w:r>
    </w:p>
    <w:p w14:paraId="00000014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0"/>
          <w:id w:val="1689176040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</w:t>
      </w:r>
      <w:r w:rsidRPr="00BE15CE">
        <w:rPr>
          <w:rFonts w:ascii="Times New Roman" w:hAnsi="Times New Roman"/>
          <w:sz w:val="24"/>
          <w:szCs w:val="24"/>
          <w:lang w:val="uk-UA"/>
        </w:rPr>
        <w:t>начив.</w:t>
      </w:r>
    </w:p>
    <w:p w14:paraId="0000001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000002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2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Над ними кублиться небесне птаство,* з-поміж гілляк дає </w:t>
      </w:r>
      <w:r w:rsidRPr="00BE15CE">
        <w:rPr>
          <w:rFonts w:ascii="Times New Roman" w:hAnsi="Times New Roman"/>
          <w:sz w:val="24"/>
          <w:szCs w:val="24"/>
          <w:lang w:val="uk-UA"/>
        </w:rPr>
        <w:t>свій голос.</w:t>
      </w:r>
    </w:p>
    <w:p w14:paraId="0000002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"/>
          <w:id w:val="1739971297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Високі гори для оленів,* скелі −</w:t>
          </w:r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для зайців притулок.</w:t>
          </w:r>
        </w:sdtContent>
      </w:sdt>
    </w:p>
    <w:p w14:paraId="0000002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Ховаються, як тільки зійд</w:t>
      </w:r>
      <w:r w:rsidRPr="00BE15CE">
        <w:rPr>
          <w:rFonts w:ascii="Times New Roman" w:hAnsi="Times New Roman"/>
          <w:sz w:val="24"/>
          <w:szCs w:val="24"/>
          <w:lang w:val="uk-UA"/>
        </w:rPr>
        <w:t>е сонце,* лягають у своїх норах.</w:t>
      </w:r>
    </w:p>
    <w:p w14:paraId="0000002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2"/>
          <w:id w:val="1328329119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</w:t>
      </w:r>
      <w:r w:rsidRPr="00BE15CE">
        <w:rPr>
          <w:rFonts w:ascii="Times New Roman" w:hAnsi="Times New Roman"/>
          <w:sz w:val="24"/>
          <w:szCs w:val="24"/>
          <w:lang w:val="uk-UA"/>
        </w:rPr>
        <w:t>лих і великих.</w:t>
      </w:r>
    </w:p>
    <w:p w14:paraId="0000002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3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Спогляне він на з</w:t>
      </w:r>
      <w:r w:rsidRPr="00BE15CE">
        <w:rPr>
          <w:rFonts w:ascii="Times New Roman" w:hAnsi="Times New Roman"/>
          <w:sz w:val="24"/>
          <w:szCs w:val="24"/>
          <w:lang w:val="uk-UA"/>
        </w:rPr>
        <w:t>емлю, і вона стрясається,* торкнеться гір, вони димують.</w:t>
      </w:r>
    </w:p>
    <w:p w14:paraId="0000003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</w:t>
      </w:r>
      <w:r w:rsidRPr="00BE15CE">
        <w:rPr>
          <w:rFonts w:ascii="Times New Roman" w:hAnsi="Times New Roman"/>
          <w:sz w:val="24"/>
          <w:szCs w:val="24"/>
          <w:lang w:val="uk-UA"/>
        </w:rPr>
        <w:t>е буде.* Благослови, душе моя, Господа.</w:t>
      </w:r>
    </w:p>
    <w:p w14:paraId="0000003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A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B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C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всіх,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</w:t>
      </w:r>
      <w:r w:rsidRPr="00BE15CE">
        <w:rPr>
          <w:rFonts w:ascii="Times New Roman" w:hAnsi="Times New Roman"/>
          <w:sz w:val="24"/>
          <w:szCs w:val="24"/>
          <w:lang w:val="uk-UA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BE15CE">
        <w:rPr>
          <w:rFonts w:ascii="Times New Roman" w:hAnsi="Times New Roman"/>
          <w:sz w:val="24"/>
          <w:szCs w:val="24"/>
          <w:lang w:val="uk-UA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E15CE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BE15CE">
        <w:rPr>
          <w:rFonts w:ascii="Times New Roman" w:hAnsi="Times New Roman"/>
          <w:sz w:val="24"/>
          <w:szCs w:val="24"/>
          <w:lang w:val="uk-UA"/>
        </w:rPr>
        <w:t>і, нині і повсякчас, і на віки віків. Амінь.</w:t>
      </w:r>
    </w:p>
    <w:p w14:paraId="0000004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E15C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E15CE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</w:t>
      </w:r>
      <w:r w:rsidRPr="00BE15CE">
        <w:rPr>
          <w:rFonts w:ascii="Times New Roman" w:hAnsi="Times New Roman"/>
          <w:sz w:val="24"/>
          <w:szCs w:val="24"/>
          <w:lang w:val="uk-UA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lang w:val="uk-UA"/>
          </w:rPr>
          <w:tag w:val="goog_rdk_3"/>
          <w:id w:val="-2092774060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 Господи, Господи, що пречистою твоєю долон</w:t>
          </w:r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ею все утримуєш, що довго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терпиш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напастувань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, благодаттю</w:t>
          </w:r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Святого твого Духа, − милістю, щедротами і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чоловіколюб'ям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і багатим промислом усім управляєш, і дав нам земні добра й запевнив нам обіцяне царство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E15CE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Чолові</w:t>
      </w:r>
      <w:r w:rsidRPr="00BE15CE">
        <w:rPr>
          <w:rFonts w:ascii="Times New Roman" w:hAnsi="Times New Roman"/>
          <w:sz w:val="24"/>
          <w:szCs w:val="24"/>
          <w:lang w:val="uk-UA"/>
        </w:rPr>
        <w:t>колюбче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в на відпочинок нашій немічності, вільний від усякого маріння диявольського. Владико,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тв</w:t>
      </w:r>
      <w:r w:rsidRPr="00BE15CE">
        <w:rPr>
          <w:rFonts w:ascii="Times New Roman" w:hAnsi="Times New Roman"/>
          <w:sz w:val="24"/>
          <w:szCs w:val="24"/>
          <w:lang w:val="uk-UA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BE15CE">
        <w:rPr>
          <w:rFonts w:ascii="Times New Roman" w:hAnsi="Times New Roman"/>
          <w:sz w:val="24"/>
          <w:szCs w:val="24"/>
          <w:lang w:val="uk-UA"/>
        </w:rPr>
        <w:t>іки віків. Амінь.</w:t>
      </w:r>
    </w:p>
    <w:p w14:paraId="00000045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Велика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ектенія</w:t>
      </w:r>
      <w:proofErr w:type="spellEnd"/>
    </w:p>
    <w:p w14:paraId="0000004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eading=h.gjdgxs" w:colFirst="0" w:colLast="0"/>
      <w:bookmarkEnd w:id="0"/>
      <w:r w:rsidRPr="00BE15C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000004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00000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4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000004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4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000004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4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д</w:t>
      </w:r>
      <w:r w:rsidRPr="00BE15CE">
        <w:rPr>
          <w:rFonts w:ascii="Times New Roman" w:hAnsi="Times New Roman"/>
          <w:sz w:val="24"/>
          <w:szCs w:val="24"/>
          <w:lang w:val="uk-UA"/>
        </w:rPr>
        <w:t>ияконство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0000004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000005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</w:t>
      </w:r>
      <w:r w:rsidRPr="00BE15CE">
        <w:rPr>
          <w:rFonts w:ascii="Times New Roman" w:hAnsi="Times New Roman"/>
          <w:sz w:val="24"/>
          <w:szCs w:val="24"/>
          <w:lang w:val="uk-UA"/>
        </w:rPr>
        <w:t>о, країну і за тих, що вірою живуть у них, Господеві помолімся.</w:t>
      </w:r>
    </w:p>
    <w:p w14:paraId="0000005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000005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</w:t>
      </w:r>
      <w:r w:rsidRPr="00BE15CE">
        <w:rPr>
          <w:rFonts w:ascii="Times New Roman" w:hAnsi="Times New Roman"/>
          <w:sz w:val="24"/>
          <w:szCs w:val="24"/>
          <w:lang w:val="uk-UA"/>
        </w:rPr>
        <w:t>них і за спасіння їх, Господеві помолімся.</w:t>
      </w:r>
    </w:p>
    <w:p w14:paraId="0000005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0000005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05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5E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твого святого, бо ти великий і твориш чуда; ти Б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1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2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5.</w:t>
      </w:r>
    </w:p>
    <w:p w14:paraId="00000063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</w:t>
      </w:r>
      <w:r w:rsidRPr="00BE15CE">
        <w:rPr>
          <w:rFonts w:ascii="Times New Roman" w:hAnsi="Times New Roman"/>
          <w:b/>
          <w:sz w:val="24"/>
          <w:szCs w:val="24"/>
          <w:lang w:val="uk-UA"/>
        </w:rPr>
        <w:t>и, взиваю я до тебе, вислухай мене.* Почуй голос моління мого,* коли взиваю до тебе.* Вислухай мене, Господи.</w:t>
      </w:r>
    </w:p>
    <w:p w14:paraId="00000064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4"/>
          <w:id w:val="1983960847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Постав, Господи, моїм у</w:t>
          </w:r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стам сторожу;* до дверей губ моїх − варту!</w:t>
          </w:r>
        </w:sdtContent>
      </w:sdt>
    </w:p>
    <w:p w14:paraId="0000006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6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Збережи мене від петлі, що її на</w:t>
      </w:r>
      <w:r w:rsidRPr="00BE15CE">
        <w:rPr>
          <w:rFonts w:ascii="Times New Roman" w:hAnsi="Times New Roman"/>
          <w:sz w:val="24"/>
          <w:szCs w:val="24"/>
          <w:lang w:val="uk-UA"/>
        </w:rPr>
        <w:t>ставили на мене,* і від сильця тих, що творять беззаконня.</w:t>
      </w:r>
    </w:p>
    <w:p w14:paraId="0000006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6F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Скаргу мою перед ним виливаю,* мою скруту йому </w:t>
      </w:r>
      <w:r w:rsidRPr="00BE15CE">
        <w:rPr>
          <w:rFonts w:ascii="Times New Roman" w:hAnsi="Times New Roman"/>
          <w:sz w:val="24"/>
          <w:szCs w:val="24"/>
          <w:lang w:val="uk-UA"/>
        </w:rPr>
        <w:t>я виявляю.</w:t>
      </w:r>
    </w:p>
    <w:p w14:paraId="0000007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 тебе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Господи, взиваю й кажу:* Ти моє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в землі живих ти моя доля!</w:t>
      </w:r>
    </w:p>
    <w:p w14:paraId="0000007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8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07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14:paraId="0000007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0000007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14:paraId="0000007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Господи, хоч тремчу зі страху перед тобою,* зло чинити не зал</w:t>
      </w:r>
      <w:r w:rsidRPr="00BE15CE">
        <w:rPr>
          <w:rFonts w:ascii="Times New Roman" w:hAnsi="Times New Roman"/>
          <w:sz w:val="24"/>
          <w:szCs w:val="24"/>
          <w:lang w:val="uk-UA"/>
        </w:rPr>
        <w:t>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000007D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0000007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BE15CE">
        <w:rPr>
          <w:rFonts w:ascii="Times New Roman" w:hAnsi="Times New Roman"/>
          <w:sz w:val="24"/>
          <w:szCs w:val="24"/>
          <w:lang w:val="uk-UA"/>
        </w:rPr>
        <w:t>На бе</w:t>
      </w:r>
      <w:r w:rsidRPr="00BE15CE">
        <w:rPr>
          <w:rFonts w:ascii="Times New Roman" w:hAnsi="Times New Roman"/>
          <w:sz w:val="24"/>
          <w:szCs w:val="24"/>
          <w:lang w:val="uk-UA"/>
        </w:rPr>
        <w:t>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0000008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0000008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Горе мені! До кого ж я уп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одібнююся?* До неплідної смоковниці.* Тому й боюся, щоб мене 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проклято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0000008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* то хто встоїться, Господи. Та в тебе є прощення.</w:t>
      </w:r>
    </w:p>
    <w:p w14:paraId="0000008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Дав ти як знамено):</w:t>
      </w:r>
      <w:sdt>
        <w:sdtPr>
          <w:rPr>
            <w:lang w:val="uk-UA"/>
          </w:rPr>
          <w:tag w:val="goog_rdk_5"/>
          <w:id w:val="-989778219"/>
        </w:sdtPr>
        <w:sdtEndPr/>
        <w:sdtContent>
          <w:r w:rsidRPr="00BE15CE">
            <w:rPr>
              <w:rFonts w:ascii="Gungsuh" w:eastAsia="Gungsuh" w:hAnsi="Gungsuh" w:cs="Gungsuh"/>
              <w:color w:val="000000"/>
              <w:sz w:val="24"/>
              <w:szCs w:val="24"/>
              <w:lang w:val="uk-UA"/>
            </w:rPr>
            <w:t xml:space="preserve"> Боже, − царю всіх!* Дай нам скруху серця,* відвернення від злого* й досконалу поправу,* бо ми погрузли в тілесних пристрастях,* і від тебе віддалилися* та втратили всяку надію.* Тож, Ісусе всемогутній, Спасителю душ наших,* спаси нас блудних заради велико</w:t>
          </w:r>
          <w:r w:rsidRPr="00BE15CE">
            <w:rPr>
              <w:rFonts w:ascii="Gungsuh" w:eastAsia="Gungsuh" w:hAnsi="Gungsuh" w:cs="Gungsuh"/>
              <w:color w:val="000000"/>
              <w:sz w:val="24"/>
              <w:szCs w:val="24"/>
              <w:lang w:val="uk-UA"/>
            </w:rPr>
            <w:t>ї твоєї доброти.</w:t>
          </w:r>
        </w:sdtContent>
      </w:sdt>
    </w:p>
    <w:p w14:paraId="0000008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8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 дивний,* очистившись постом,* побачив Жаданого.* Наслідуючи його, душе моя,* в час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стриманости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поквапся очиститись від злого,* щоб побачити Господа,* який дає тобі прощення,* очищення і визволення,* бо він благий і чоловіколюбний.</w:t>
      </w:r>
    </w:p>
    <w:p w14:paraId="0000008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Від ранньої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сторожі до ночі* від ранньої сторожі нехай уповає Ізраїль на Господа.</w:t>
      </w:r>
    </w:p>
    <w:p w14:paraId="0000008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Сьогодні другий тиждень посту всі радісно починаймо,* мужньо верстаючи його </w:t>
      </w:r>
      <w:r w:rsidRPr="00BE15CE">
        <w:rPr>
          <w:rFonts w:ascii="Times New Roman" w:hAnsi="Times New Roman"/>
          <w:sz w:val="24"/>
          <w:szCs w:val="24"/>
          <w:lang w:val="uk-UA"/>
        </w:rPr>
        <w:t>повсякденно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.* Вчинивши собі вогненну колісницю, як Ілля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Тесвітянин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,* із чотирьох великих чеснот,* підн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есім ум безстрастям,* тіло охоронім зброєю чистоти,* поспішаючи, щоб перемогти ворога.</w:t>
      </w:r>
    </w:p>
    <w:p w14:paraId="0000008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00000089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О, преславне чудо):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Отче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богому́дрий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́ю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мно́гою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возде́ржністю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*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ре́вними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моли́твами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бу́рі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при́страстей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цілкови́то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вти́шив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ти,*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безстра́стя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благода́ть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прийня́вши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яви́вся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єси́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вмісти́лищем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Боже́ственного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Ду́ха.* Тим-то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ду́хи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лука́ві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за́вжди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відганя́єш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живи́й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по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сме́рті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богоблаже́н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8A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000008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0000008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Отче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богому́дрий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Тимоте́ю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Авраа́ма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невда́ваним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наслідувачем став ти,*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зціля́ючи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за́вжди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* тих, що до тебе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вдаю́ться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;*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Йовову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тве́рдість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у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стражда́ннях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придба́в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єси́,*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Дави́дову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смире́нність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ви́соко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піднісши.* Життя́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рівноа́нгельне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землі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прожи́вши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жа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да́нь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отрима́в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єси́ край,* за нас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блага́ючи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8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8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Отче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свяще́нний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Тимоте́ю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іко́ною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цілому́дрія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взірце́м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возде́ржности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о́бразом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благоче́стя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крини́цею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розка́яння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правосла́в’я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непохи́тною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опо́рою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зцілень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невиче́рпним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стру́менем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со́нцем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сокрове́нним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дитя́м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Боже́ственної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благода́ті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*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мона́шества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окра́сою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яви́вся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всешано́ваний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8F" w14:textId="1819D549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і нині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Все життя́ моє́ –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блу́дне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а душа́ –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розпу́сна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і тіло –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по́вне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скве́рни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,* і ум –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нечи́стий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 і д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іла́ – блюзнірські,* і весь я дійсно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підляга́ю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за́судові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ка́рі.* Куди́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ни́ні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пода́мся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* і до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ко́го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прибіжу́, як не до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Те́бе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?*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Влади́чице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змилосерди́ся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* і поспіши́ спасти́ мене́!</w:t>
      </w:r>
    </w:p>
    <w:p w14:paraId="00000091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2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E15C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</w:t>
      </w:r>
      <w:r w:rsidRPr="00BE15CE">
        <w:rPr>
          <w:rFonts w:ascii="Times New Roman" w:hAnsi="Times New Roman"/>
          <w:sz w:val="24"/>
          <w:szCs w:val="24"/>
          <w:lang w:val="uk-UA"/>
        </w:rPr>
        <w:t>но є повсякчас прославляти тебе голосами побожними, Сину Божий, що життя даєш усьому світу; тому світ увесь славить тебе.</w:t>
      </w:r>
    </w:p>
    <w:p w14:paraId="0000009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8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  <w:r w:rsidRPr="00BE15CE">
        <w:rPr>
          <w:rFonts w:ascii="Times New Roman" w:eastAsia="Times New Roman" w:hAnsi="Times New Roman" w:cs="Times New Roman"/>
          <w:i/>
          <w:color w:val="FF0000"/>
          <w:lang w:val="uk-UA"/>
        </w:rPr>
        <w:t>:</w:t>
      </w:r>
    </w:p>
    <w:p w14:paraId="00000099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60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</w:p>
    <w:p w14:paraId="0000009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Дав єси спадкоємство тим, що бояться тебе, Г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осподи. </w:t>
      </w:r>
    </w:p>
    <w:p w14:paraId="0000009B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Від кінців землі до тебе кличу.</w:t>
      </w:r>
    </w:p>
    <w:p w14:paraId="0000009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Покриюся покровом крил твоїх.</w:t>
      </w:r>
    </w:p>
    <w:p w14:paraId="0000009D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Так буду співати імені твоєму повіки.</w:t>
      </w:r>
    </w:p>
    <w:p w14:paraId="0000009E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F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A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A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A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мене установ твоїх.</w:t>
      </w:r>
    </w:p>
    <w:p w14:paraId="000000A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000000A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</w:t>
      </w:r>
      <w:r w:rsidRPr="00BE15CE">
        <w:rPr>
          <w:rFonts w:ascii="Times New Roman" w:hAnsi="Times New Roman"/>
          <w:sz w:val="24"/>
          <w:szCs w:val="24"/>
          <w:lang w:val="uk-UA"/>
        </w:rPr>
        <w:t>ить слава:* Отцю, і Сину, і Святому Духові:</w:t>
      </w:r>
    </w:p>
    <w:p w14:paraId="000000A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A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000000AB" w14:textId="77777777" w:rsidR="00AC5590" w:rsidRPr="00BE15CE" w:rsidRDefault="00AC559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00000AC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Ектенія</w:t>
      </w:r>
      <w:proofErr w:type="spellEnd"/>
    </w:p>
    <w:p w14:paraId="000000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eading=h.30j0zll" w:colFirst="0" w:colLast="0"/>
      <w:bookmarkEnd w:id="1"/>
      <w:r w:rsidRPr="00BE15C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0B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B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B2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</w:t>
      </w:r>
      <w:r w:rsidRPr="00BE15CE">
        <w:rPr>
          <w:rFonts w:ascii="Times New Roman" w:hAnsi="Times New Roman"/>
          <w:sz w:val="24"/>
          <w:szCs w:val="24"/>
          <w:lang w:val="uk-UA"/>
        </w:rPr>
        <w:t>росім.</w:t>
      </w:r>
    </w:p>
    <w:p w14:paraId="000000B4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00000B6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00000B8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00000BA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000000BC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</w:t>
      </w:r>
      <w:r w:rsidRPr="00BE15CE">
        <w:rPr>
          <w:rFonts w:ascii="Times New Roman" w:hAnsi="Times New Roman"/>
          <w:sz w:val="24"/>
          <w:szCs w:val="24"/>
          <w:lang w:val="uk-UA"/>
        </w:rPr>
        <w:t>м'янувши, самі себе, і один одного, і все життя наше Христу Богові віддаймо.</w:t>
      </w:r>
    </w:p>
    <w:p w14:paraId="000000B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B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, молитву нашу, немов кадило, перед т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д усякого маріння диявольського. Владико,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тви і моління, за наші і всіх твоїх людей провини. Відвідай їх задля молитов святої Богородиці.]</w:t>
      </w:r>
    </w:p>
    <w:p w14:paraId="000000C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000000C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C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C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очікуючи допомоги, але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Нехай буде влада цар</w:t>
      </w:r>
      <w:r w:rsidRPr="00BE15CE">
        <w:rPr>
          <w:rFonts w:ascii="Times New Roman" w:hAnsi="Times New Roman"/>
          <w:sz w:val="24"/>
          <w:szCs w:val="24"/>
          <w:lang w:val="uk-UA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9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A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Прийдіть, очистьмо себе милостинями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щедрістю для бідних,* не розтрублюючи й не розголошуючи нашої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бродійности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,* щоб не знала лівиця, що чинить правиця.* Нехай чванливість не нищить плоду милостині,* але до того, хто таємне бачить, таємно закличмо:* Отче, відпусти нам наші провини, як чоловіколюбець.</w:t>
      </w:r>
    </w:p>
    <w:p w14:paraId="000000CB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До тебе я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підношу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мої очі, до тебе, що живеш на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sdt>
        <w:sdtPr>
          <w:rPr>
            <w:lang w:val="uk-UA"/>
          </w:rPr>
          <w:tag w:val="goog_rdk_6"/>
          <w:id w:val="-119451805"/>
        </w:sdtPr>
        <w:sdtEndPr/>
        <w:sdtContent>
          <w:r w:rsidRPr="00BE15CE">
            <w:rPr>
              <w:rFonts w:ascii="Gungsuh" w:eastAsia="Gungsuh" w:hAnsi="Gungsuh" w:cs="Gungsuh"/>
              <w:color w:val="000000"/>
              <w:sz w:val="24"/>
              <w:szCs w:val="24"/>
              <w:lang w:val="uk-UA"/>
            </w:rPr>
            <w:t xml:space="preserve">Дивна це зброя – молитва і піст.* Він учинив Мойсея </w:t>
          </w:r>
          <w:proofErr w:type="spellStart"/>
          <w:r w:rsidRPr="00BE15CE">
            <w:rPr>
              <w:rFonts w:ascii="Gungsuh" w:eastAsia="Gungsuh" w:hAnsi="Gungsuh" w:cs="Gungsuh"/>
              <w:color w:val="000000"/>
              <w:sz w:val="24"/>
              <w:szCs w:val="24"/>
              <w:lang w:val="uk-UA"/>
            </w:rPr>
            <w:t>законосписателем</w:t>
          </w:r>
          <w:proofErr w:type="spellEnd"/>
          <w:r w:rsidRPr="00BE15CE">
            <w:rPr>
              <w:rFonts w:ascii="Gungsuh" w:eastAsia="Gungsuh" w:hAnsi="Gungsuh" w:cs="Gungsuh"/>
              <w:color w:val="000000"/>
              <w:sz w:val="24"/>
              <w:szCs w:val="24"/>
              <w:lang w:val="uk-UA"/>
            </w:rPr>
            <w:t>,* а Іллю − ревним викон</w:t>
          </w:r>
          <w:r w:rsidRPr="00BE15CE">
            <w:rPr>
              <w:rFonts w:ascii="Gungsuh" w:eastAsia="Gungsuh" w:hAnsi="Gungsuh" w:cs="Gungsuh"/>
              <w:color w:val="000000"/>
              <w:sz w:val="24"/>
              <w:szCs w:val="24"/>
              <w:lang w:val="uk-UA"/>
            </w:rPr>
            <w:t>авцем жертв.* У ньому й ми, вірні, триваймо і до Спасителя кличмо:* Проти тебе єдиного ми згрішили, − помилуй нас!</w:t>
          </w:r>
        </w:sdtContent>
      </w:sdt>
    </w:p>
    <w:p w14:paraId="000000CD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Господні Мученики! Ви кожне місце освячуєте* і всяку недугу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зліковуєте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;* благаємо вас: Моліться нині,* щоб визволитись душам на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шим із сітей ворожих.</w:t>
      </w:r>
    </w:p>
    <w:p w14:paraId="000000C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000000D0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1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D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D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с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00000D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00000D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</w:t>
      </w:r>
      <w:r w:rsidRPr="00BE15CE">
        <w:rPr>
          <w:rFonts w:ascii="Times New Roman" w:hAnsi="Times New Roman"/>
          <w:sz w:val="24"/>
          <w:szCs w:val="24"/>
          <w:lang w:val="uk-UA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BE15CE">
        <w:rPr>
          <w:rFonts w:ascii="Times New Roman" w:hAnsi="Times New Roman"/>
          <w:sz w:val="24"/>
          <w:szCs w:val="24"/>
          <w:lang w:val="uk-UA"/>
        </w:rPr>
        <w:t>кусу,* але визволи нас від лукавого.</w:t>
      </w:r>
    </w:p>
    <w:p w14:paraId="000000D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F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0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E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ти між жінками* і благословенний плід лона твого,* бо ти породила Христа Спаса,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Ізбавителя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душ наших.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E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Христителю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Христовий, усіх нас пом’яни,* щоб визволитися нам від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беззаконь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наших,* бо тобі дано ласку молитися за нас.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E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Молітесь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за нас, святі Апостоли і всі Святі,* щоб визволитись нам від лиха і скорботи,* вас бо маємо перед Спасом гарячих заступників.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E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скорботах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не погор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ди,* але від бід визволи нас, єдина чиста і благословенна.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E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BE15CE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000000E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000000E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народи усмири, світ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утихомир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00000E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000000E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0E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Іменем Госп</w:t>
      </w:r>
      <w:r w:rsidRPr="00BE15CE">
        <w:rPr>
          <w:rFonts w:ascii="Times New Roman" w:hAnsi="Times New Roman"/>
          <w:sz w:val="24"/>
          <w:szCs w:val="24"/>
          <w:lang w:val="uk-UA"/>
        </w:rPr>
        <w:t>однім благослови, отче.</w:t>
      </w:r>
    </w:p>
    <w:p w14:paraId="000000E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000000E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F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Молитва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</w:t>
      </w:r>
      <w:proofErr w:type="spellEnd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. Єфрема</w:t>
      </w:r>
    </w:p>
    <w:p w14:paraId="000000F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віджени від мене.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F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Духа чистоти, покори,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F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мої і не осуджувати брата мого, бо ти благословенний на віки віків. Амінь.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0F3" w14:textId="77777777" w:rsidR="00AC5590" w:rsidRPr="00BE15CE" w:rsidRDefault="00AC559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00000F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Слава Отцю і Сину, і Святому Духові, і нині і повсякчас, і на віки віків. Амінь. Господи, помил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0F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), і преподобного отця нашого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Тимотея, що в Символах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і всіх святих, помилує і </w:t>
      </w:r>
      <w:r w:rsidRPr="00BE15CE">
        <w:rPr>
          <w:rFonts w:ascii="Times New Roman" w:hAnsi="Times New Roman"/>
          <w:sz w:val="24"/>
          <w:szCs w:val="24"/>
          <w:lang w:val="uk-UA"/>
        </w:rPr>
        <w:t>спасе нас, як благий і чоловіколюбець.</w:t>
      </w:r>
    </w:p>
    <w:p w14:paraId="000000F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8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9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000000F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скорботах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не погорди,* але від бід визволи нас, єдина чиста і благословенна.</w:t>
      </w:r>
    </w:p>
    <w:p w14:paraId="000000FB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C" w14:textId="77777777" w:rsidR="00AC5590" w:rsidRPr="00BE15CE" w:rsidRDefault="00BE15CE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BE15CE">
        <w:rPr>
          <w:lang w:val="uk-UA"/>
        </w:rPr>
        <w:br w:type="page"/>
      </w:r>
    </w:p>
    <w:p w14:paraId="000000FD" w14:textId="77777777" w:rsidR="00AC5590" w:rsidRPr="00BE15CE" w:rsidRDefault="00BE15C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E15CE">
        <w:rPr>
          <w:rFonts w:ascii="Times New Roman" w:hAnsi="Times New Roman" w:cs="Times New Roman"/>
          <w:b/>
        </w:rPr>
        <w:lastRenderedPageBreak/>
        <w:t>УТРЕНЯ</w:t>
      </w:r>
    </w:p>
    <w:p w14:paraId="000000F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одно</w:t>
      </w:r>
      <w:r w:rsidRPr="00BE15CE">
        <w:rPr>
          <w:rFonts w:ascii="Times New Roman" w:hAnsi="Times New Roman"/>
          <w:sz w:val="24"/>
          <w:szCs w:val="24"/>
          <w:lang w:val="uk-UA"/>
        </w:rPr>
        <w:t>істотній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0F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0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0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02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3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4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(у понеділок)</w:t>
      </w:r>
    </w:p>
    <w:p w14:paraId="0000010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мене зберігає.</w:t>
      </w:r>
    </w:p>
    <w:p w14:paraId="0000010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D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(у вівторок)</w:t>
      </w:r>
    </w:p>
    <w:p w14:paraId="0000010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О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не докоряй мені в твоїм гніві,* і не карай мене в твоїм обуренні.</w:t>
      </w:r>
    </w:p>
    <w:p w14:paraId="0000010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1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мої провин</w:t>
      </w:r>
      <w:r w:rsidRPr="00BE15CE">
        <w:rPr>
          <w:rFonts w:ascii="Times New Roman" w:hAnsi="Times New Roman"/>
          <w:sz w:val="24"/>
          <w:szCs w:val="24"/>
          <w:lang w:val="uk-UA"/>
        </w:rPr>
        <w:t>и голову мою перевищили,* немов важкий тягар, що тяжить над мою силу.</w:t>
      </w:r>
    </w:p>
    <w:p w14:paraId="000001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Зомлів я, </w:t>
      </w:r>
      <w:r w:rsidRPr="00BE15CE">
        <w:rPr>
          <w:rFonts w:ascii="Times New Roman" w:hAnsi="Times New Roman"/>
          <w:sz w:val="24"/>
          <w:szCs w:val="24"/>
          <w:lang w:val="uk-UA"/>
        </w:rPr>
        <w:t>розбитий понад міру,* і скиглю від стогону серця мого.</w:t>
      </w:r>
    </w:p>
    <w:p w14:paraId="0000011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Друзі мої та приятелі далек</w:t>
      </w:r>
      <w:r w:rsidRPr="00BE15CE">
        <w:rPr>
          <w:rFonts w:ascii="Times New Roman" w:hAnsi="Times New Roman"/>
          <w:sz w:val="24"/>
          <w:szCs w:val="24"/>
          <w:lang w:val="uk-UA"/>
        </w:rPr>
        <w:t>і від моєї рани,* і родичі мої стоять оподаль.</w:t>
      </w:r>
    </w:p>
    <w:p w14:paraId="0000011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бо ось-ось уже маю впасти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,* і біль мій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2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4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(у середу)</w:t>
      </w:r>
    </w:p>
    <w:p w14:paraId="0000012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Тебе душа м</w:t>
      </w:r>
      <w:r w:rsidRPr="00BE15CE">
        <w:rPr>
          <w:rFonts w:ascii="Times New Roman" w:hAnsi="Times New Roman"/>
          <w:sz w:val="24"/>
          <w:szCs w:val="24"/>
          <w:lang w:val="uk-UA"/>
        </w:rPr>
        <w:t>оя прагне,* тебе бажає тіло моє в землі сухій, спраглій і безводній.</w:t>
      </w:r>
    </w:p>
    <w:p w14:paraId="0000012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</w:t>
      </w:r>
      <w:r w:rsidRPr="00BE15CE">
        <w:rPr>
          <w:rFonts w:ascii="Times New Roman" w:hAnsi="Times New Roman"/>
          <w:sz w:val="24"/>
          <w:szCs w:val="24"/>
          <w:lang w:val="uk-UA"/>
        </w:rPr>
        <w:t>йматиму мої руки.</w:t>
      </w:r>
    </w:p>
    <w:p w14:paraId="0000012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Душ</w:t>
      </w:r>
      <w:r w:rsidRPr="00BE15CE">
        <w:rPr>
          <w:rFonts w:ascii="Times New Roman" w:hAnsi="Times New Roman"/>
          <w:sz w:val="24"/>
          <w:szCs w:val="24"/>
          <w:lang w:val="uk-UA"/>
        </w:rPr>
        <w:t>а моя до тебе лине,* мене підтримує твоя правиця.</w:t>
      </w:r>
    </w:p>
    <w:p w14:paraId="000001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3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</w:t>
      </w:r>
      <w:r w:rsidRPr="00BE15CE">
        <w:rPr>
          <w:rFonts w:ascii="Times New Roman" w:hAnsi="Times New Roman"/>
          <w:sz w:val="24"/>
          <w:szCs w:val="24"/>
          <w:lang w:val="uk-UA"/>
        </w:rPr>
        <w:t>о неправду кажуть, будуть закриті.</w:t>
      </w:r>
    </w:p>
    <w:p w14:paraId="0000013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2" w14:textId="77777777" w:rsidR="00AC5590" w:rsidRPr="00BE15CE" w:rsidRDefault="00BE15C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ab/>
      </w:r>
    </w:p>
    <w:p w14:paraId="0000013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BE15CE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00000134" w14:textId="77777777" w:rsidR="00AC5590" w:rsidRPr="00BE15CE" w:rsidRDefault="00BE15CE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(у четвер)</w:t>
      </w: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0000013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13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Мене залічено до тих, що сходять у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яму.* Я став як чоловік, що допомоги не має.</w:t>
      </w:r>
    </w:p>
    <w:p w14:paraId="0000013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 xml:space="preserve">Очі мої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від печалі;* до тебе,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щодня взиваю, до тебе простягаю мої руки.</w:t>
      </w:r>
    </w:p>
    <w:p w14:paraId="0000013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3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7"/>
          <w:id w:val="-505830668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пропасті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0000014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в землі забуття?</w:t>
      </w:r>
    </w:p>
    <w:p w14:paraId="0000014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8"/>
          <w:id w:val="-614907911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перебув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0000014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Твій палкий гнів пр</w:t>
      </w:r>
      <w:r w:rsidRPr="00BE15CE">
        <w:rPr>
          <w:rFonts w:ascii="Times New Roman" w:hAnsi="Times New Roman"/>
          <w:sz w:val="24"/>
          <w:szCs w:val="24"/>
          <w:lang w:val="uk-UA"/>
        </w:rPr>
        <w:t>онісся наді мною,* твої страхіття мене погубили.</w:t>
      </w:r>
    </w:p>
    <w:p w14:paraId="0000014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7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(у п'ятницю)</w:t>
      </w:r>
    </w:p>
    <w:p w14:paraId="000001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9"/>
          <w:id w:val="2076080364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Благослови, душе моя, Господа,* і все ну</w:t>
          </w:r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тро моє − його святе ім'я.</w:t>
          </w:r>
        </w:sdtContent>
      </w:sdt>
    </w:p>
    <w:p w14:paraId="000001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насичує твій похилий вік до</w:t>
      </w:r>
      <w:r w:rsidRPr="00BE15CE">
        <w:rPr>
          <w:rFonts w:ascii="Times New Roman" w:hAnsi="Times New Roman"/>
          <w:sz w:val="24"/>
          <w:szCs w:val="24"/>
          <w:lang w:val="uk-UA"/>
        </w:rPr>
        <w:t>бром,* і оновляється, як орел, твоя юність.</w:t>
      </w:r>
    </w:p>
    <w:p w14:paraId="0000014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Господь творить правосуддя,* і суд усім прибитим. Він показав Мойсеєві свої дороги,* синам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4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4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буде вічно він обурюватися,*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і не буде гніватись повіки.</w:t>
      </w:r>
    </w:p>
    <w:p w14:paraId="000001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00015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знає з чого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ми зліплені,* він пам'ятає, що ми порох.</w:t>
      </w:r>
    </w:p>
    <w:p w14:paraId="0000015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їх виконувати.</w:t>
      </w:r>
    </w:p>
    <w:p w14:paraId="0000015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</w:t>
      </w:r>
      <w:r w:rsidRPr="00BE15CE">
        <w:rPr>
          <w:rFonts w:ascii="Times New Roman" w:hAnsi="Times New Roman"/>
          <w:sz w:val="24"/>
          <w:szCs w:val="24"/>
          <w:lang w:val="uk-UA"/>
        </w:rPr>
        <w:t>, що чините його волю.</w:t>
      </w:r>
    </w:p>
    <w:p w14:paraId="0000015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5D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142 (у суботу й неділю)</w:t>
      </w:r>
    </w:p>
    <w:p w14:paraId="0000015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</w:t>
      </w:r>
      <w:r w:rsidRPr="00BE15CE">
        <w:rPr>
          <w:rFonts w:ascii="Times New Roman" w:hAnsi="Times New Roman"/>
          <w:sz w:val="24"/>
          <w:szCs w:val="24"/>
          <w:lang w:val="uk-UA"/>
        </w:rPr>
        <w:t>й правді.</w:t>
      </w:r>
    </w:p>
    <w:p w14:paraId="0000015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6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як ті, що сходять у яму.</w:t>
      </w:r>
    </w:p>
    <w:p w14:paraId="0000016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Навчи мене творити твою волю, б</w:t>
      </w:r>
      <w:r w:rsidRPr="00BE15CE">
        <w:rPr>
          <w:rFonts w:ascii="Times New Roman" w:hAnsi="Times New Roman"/>
          <w:sz w:val="24"/>
          <w:szCs w:val="24"/>
          <w:lang w:val="uk-UA"/>
        </w:rPr>
        <w:t>о ти Бог мій.* Нехай твій добрий дух веде мене по рівній землі.</w:t>
      </w:r>
    </w:p>
    <w:p w14:paraId="0000016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</w:t>
      </w:r>
      <w:r w:rsidRPr="00BE15CE">
        <w:rPr>
          <w:rFonts w:ascii="Times New Roman" w:hAnsi="Times New Roman"/>
          <w:sz w:val="24"/>
          <w:szCs w:val="24"/>
          <w:lang w:val="uk-UA"/>
        </w:rPr>
        <w:t>а Отцю, і Сину, і Святому Духові: І нині і повсякчас, і на віки віків. Амінь.</w:t>
      </w:r>
    </w:p>
    <w:p w14:paraId="0000016B" w14:textId="77777777" w:rsidR="00AC5590" w:rsidRPr="00BE15CE" w:rsidRDefault="00BE15CE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16C" w14:textId="77777777" w:rsidR="00AC5590" w:rsidRPr="00BE15CE" w:rsidRDefault="00AC5590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6D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000016E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6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е ти завжди виявляв у нашому житті.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 честь і поклоніння: Отцю, і Сину, і Святому Духові, нині і повсякчас, і на віки віків. Амінь.</w:t>
      </w:r>
    </w:p>
    <w:p w14:paraId="00000170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1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всяку мряку від сердець наших, даруй нам сонце правди і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2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удне й благословенне ім'я твоє, бо ти Бог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наш, і Тобі славу віддаємо: Отцю, і Сину, і Святому Духові, нині і повсякчас, і на віки віків. Амінь.</w:t>
      </w:r>
    </w:p>
    <w:p w14:paraId="00000174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ні і повсякчас, і на віки віків. Амінь.</w:t>
      </w:r>
    </w:p>
    <w:p w14:paraId="0000017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ди, то хто встоїться, бо в тебе є прощення. Ти один святий,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с, і на віки віків. Амінь.</w:t>
      </w:r>
    </w:p>
    <w:p w14:paraId="0000017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я пророка Давида. Тож, Владико,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владу прощати гріхи. Серце ж чисте вчини в нас і Духом владичним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иноси на святих твоїх жертовниках, милістю і ласками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9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 бо ми прибігаємо до тебе, милостивого і всемогутнього Бога. Ти, що засвіти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в у серцях наших правдиве сонце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B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Мирна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ектенія</w:t>
      </w:r>
      <w:proofErr w:type="spellEnd"/>
    </w:p>
    <w:p w14:paraId="0000017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eading=h.1fob9te" w:colFirst="0" w:colLast="0"/>
      <w:bookmarkEnd w:id="2"/>
      <w:r w:rsidRPr="00BE15C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000017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000017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000018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</w:t>
      </w:r>
      <w:r w:rsidRPr="00BE15CE">
        <w:rPr>
          <w:rFonts w:ascii="Times New Roman" w:hAnsi="Times New Roman"/>
          <w:sz w:val="24"/>
          <w:szCs w:val="24"/>
          <w:lang w:val="uk-UA"/>
        </w:rPr>
        <w:t>ом Божим входять до нього, Господеві помолімся.</w:t>
      </w:r>
    </w:p>
    <w:p w14:paraId="0000018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Єписк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опа нашого Кир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0000018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000018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000018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За добре поліття, за врожай плодів земних і часи мирні, Господеві помолімся.</w:t>
      </w:r>
    </w:p>
    <w:p w14:paraId="0000018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8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0000018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9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Заст</w:t>
      </w:r>
      <w:r w:rsidRPr="00BE15CE">
        <w:rPr>
          <w:rFonts w:ascii="Times New Roman" w:hAnsi="Times New Roman"/>
          <w:sz w:val="24"/>
          <w:szCs w:val="24"/>
          <w:lang w:val="uk-UA"/>
        </w:rPr>
        <w:t>упи, спаси, помилуй і охорони нас, Боже, твоєю благодаттю.</w:t>
      </w:r>
    </w:p>
    <w:p w14:paraId="0000019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9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</w:t>
      </w:r>
      <w:r w:rsidRPr="00BE15CE">
        <w:rPr>
          <w:rFonts w:ascii="Times New Roman" w:hAnsi="Times New Roman"/>
          <w:sz w:val="24"/>
          <w:szCs w:val="24"/>
          <w:lang w:val="uk-UA"/>
        </w:rPr>
        <w:t>ові віддаймо.</w:t>
      </w:r>
    </w:p>
    <w:p w14:paraId="0000019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19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вятої слави твоєї і дожидають від тебе багатої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000019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</w:t>
      </w:r>
      <w:r w:rsidRPr="00BE15CE">
        <w:rPr>
          <w:rFonts w:ascii="Times New Roman" w:hAnsi="Times New Roman"/>
          <w:sz w:val="24"/>
          <w:szCs w:val="24"/>
          <w:lang w:val="uk-UA"/>
        </w:rPr>
        <w:t>і на віки віків.</w:t>
      </w:r>
    </w:p>
    <w:p w14:paraId="0000019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97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на глас 5:</w:t>
      </w:r>
    </w:p>
    <w:p w14:paraId="0000019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19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0000019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Справедливості навчіться ви, що живете на землі.</w:t>
      </w:r>
    </w:p>
    <w:p w14:paraId="0000019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0000019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Уп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окори їх, Господи, упокори славних землі.</w:t>
      </w:r>
    </w:p>
    <w:p w14:paraId="0000019D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9E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Троїчні</w:t>
      </w:r>
      <w:proofErr w:type="spellEnd"/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пісні:</w:t>
      </w:r>
    </w:p>
    <w:p w14:paraId="0000019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Це час на спів і година на молитву,* тому щиро заспіваймо єдиному Богові:* Свят, свят, свят єси, Боже наш:* Заступництвом безтілесних твоїх помилуй нас.</w:t>
      </w:r>
    </w:p>
    <w:p w14:paraId="000001A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Тройце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безпочаткова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! За прикладом твоїх духовних воїнств,* ми недостойними устами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осмілюємося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</w:t>
      </w:r>
      <w:r w:rsidRPr="00BE15CE">
        <w:rPr>
          <w:rFonts w:ascii="Times New Roman" w:hAnsi="Times New Roman"/>
          <w:sz w:val="24"/>
          <w:szCs w:val="24"/>
          <w:lang w:val="uk-UA"/>
        </w:rPr>
        <w:t>півати:* Свят, свят, свят єси, Боже наш!* Задля молитов усіх святих твоїх, помилуй нас.</w:t>
      </w:r>
    </w:p>
    <w:p w14:paraId="000001A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</w:t>
      </w:r>
      <w:r w:rsidRPr="00BE15CE">
        <w:rPr>
          <w:rFonts w:ascii="Times New Roman" w:hAnsi="Times New Roman"/>
          <w:sz w:val="24"/>
          <w:szCs w:val="24"/>
          <w:lang w:val="uk-UA"/>
        </w:rPr>
        <w:t>Богородиці ради, помилуй нас.</w:t>
      </w:r>
    </w:p>
    <w:p w14:paraId="000001A2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3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Після першого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стихослов'я</w:t>
      </w:r>
      <w:proofErr w:type="spellEnd"/>
    </w:p>
    <w:p w14:paraId="000001A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тобою* і виявляться всі твої т</w:t>
      </w:r>
      <w:r w:rsidRPr="00BE15CE">
        <w:rPr>
          <w:rFonts w:ascii="Times New Roman" w:hAnsi="Times New Roman"/>
          <w:sz w:val="24"/>
          <w:szCs w:val="24"/>
          <w:lang w:val="uk-UA"/>
        </w:rPr>
        <w:t>аємні гріхи!* Тому перед кінцем взивай до Судді:* Боже, очисти мене і спаси мене!</w:t>
      </w:r>
    </w:p>
    <w:p w14:paraId="000001A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: Ти, Пречиста, святіша від херувимів і вища від серафимів.* Справжньою Богородицею тебе визнаємо,* бо маємо ми, грішні,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заcтупницю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в час напастей знаходимо спасіння.* Тому 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молитися за нас,* сило і пристановище душ наших.</w:t>
      </w:r>
    </w:p>
    <w:p w14:paraId="000001A6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7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eading=h.3znysh7" w:colFirst="0" w:colLast="0"/>
      <w:bookmarkEnd w:id="3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сподеві помолімся.</w:t>
      </w:r>
    </w:p>
    <w:p w14:paraId="000001A8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A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 [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BE15CE">
        <w:rPr>
          <w:rFonts w:ascii="Times New Roman" w:hAnsi="Times New Roman"/>
          <w:sz w:val="24"/>
          <w:szCs w:val="24"/>
          <w:lang w:val="uk-UA"/>
        </w:rPr>
        <w:t>]</w:t>
      </w:r>
    </w:p>
    <w:p w14:paraId="000001A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того Духа</w:t>
      </w:r>
      <w:r w:rsidRPr="00BE15C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1AB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AC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D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Після другого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стихослов'я</w:t>
      </w:r>
      <w:proofErr w:type="spellEnd"/>
    </w:p>
    <w:p w14:paraId="000001A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4, Здивувався Йосиф):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 Молюся, Христе:* Задля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щедрости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своєї оживи справжнім постом і покаянням мою душу,*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умертвлену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забороненим овочем.* І дай мені ласку завжди ход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ити праведними* і добрими стежками святих твоїх заповідей,* щоб бути причасником твоєї божественної Слави* з усіма, що тебе люблять,* і славословити, Ісусе,* твою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вселаскавість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Потопаючи у страшній бурі пристрастей,* я безсоромний гаряче бла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гаю тебе, Чиста;* Ти, що народила бездонно Милосердного,* не дай мені окаянному загинути,* бо крім тебе не маю іншої надії.* Не дай, щоб уповаючи на тебе,* я став утіхою і посміховищем для ворогів,* бо ти, як Мати Бога всіх, можеш усе,* що лише забажаєш.</w:t>
      </w:r>
    </w:p>
    <w:p w14:paraId="000001B0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1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eading=h.2et92p0" w:colFirst="0" w:colLast="0"/>
      <w:bookmarkEnd w:id="4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B2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B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тися, Господи, Господи, то хто встоїться, бо в тебе є прощення. Ти один святий,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000001B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благий і Чоловіколюбець Бог єси і Тобі славу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Отцю, і Сину, і Святому Дух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ові</w:t>
      </w:r>
      <w:r w:rsidRPr="00BE15C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1B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B6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7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Після третього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стихослов'я</w:t>
      </w:r>
      <w:proofErr w:type="spellEnd"/>
    </w:p>
    <w:p w14:paraId="000001B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 Розпочинаючи другий тиждень посту, благаємо тебе, Господи:* Спрямуй наші стопи на новий шлях посту.* Освіти нас священним сяйвом твоїх заповідей* і сподоби нас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навкол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ішках приносити тобі угодну молитву,* бо ти Отець наш, а ми діти твої,* що з острахом тобі співаємо і твоє ім'я призиваємо.</w:t>
      </w:r>
    </w:p>
    <w:p w14:paraId="000001B9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Початком спасіння було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Гавриїлове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благовіщення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Діві.* Вона почула «Радуйся!»,* і не відвернулась від привіту* та не засумнівалась, як Сара в наметі,* але промовила: Це я слугиня Господня,* нехай станеться мені за твоїм словом.</w:t>
      </w:r>
    </w:p>
    <w:p w14:paraId="000001BA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B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B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Помилуй мене, Боже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з великої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B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B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B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</w:t>
      </w:r>
      <w:r w:rsidRPr="00BE15CE">
        <w:rPr>
          <w:rFonts w:ascii="Times New Roman" w:hAnsi="Times New Roman"/>
          <w:sz w:val="24"/>
          <w:szCs w:val="24"/>
          <w:lang w:val="uk-UA"/>
        </w:rPr>
        <w:t>ою зло вчинив;</w:t>
      </w:r>
    </w:p>
    <w:p w14:paraId="000001C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C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C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C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1C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</w:t>
      </w:r>
      <w:r w:rsidRPr="00BE15CE">
        <w:rPr>
          <w:rFonts w:ascii="Times New Roman" w:hAnsi="Times New Roman"/>
          <w:sz w:val="24"/>
          <w:szCs w:val="24"/>
          <w:lang w:val="uk-UA"/>
        </w:rPr>
        <w:t>ззаконня мої очисти.</w:t>
      </w:r>
    </w:p>
    <w:p w14:paraId="000001C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C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C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C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беззаконним д</w:t>
      </w:r>
      <w:r w:rsidRPr="00BE15CE">
        <w:rPr>
          <w:rFonts w:ascii="Times New Roman" w:hAnsi="Times New Roman"/>
          <w:sz w:val="24"/>
          <w:szCs w:val="24"/>
          <w:lang w:val="uk-UA"/>
        </w:rPr>
        <w:t>ороги твої,* і нечестиві до тебе навернуться.</w:t>
      </w:r>
    </w:p>
    <w:p w14:paraId="000001C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C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1C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C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;* тод</w:t>
      </w:r>
      <w:r w:rsidRPr="00BE15CE">
        <w:rPr>
          <w:rFonts w:ascii="Times New Roman" w:hAnsi="Times New Roman"/>
          <w:sz w:val="24"/>
          <w:szCs w:val="24"/>
          <w:lang w:val="uk-UA"/>
        </w:rPr>
        <w:t>і покладуть на вівтар твій тельців.</w:t>
      </w:r>
    </w:p>
    <w:p w14:paraId="000001D0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Ектенія</w:t>
      </w:r>
      <w:proofErr w:type="spellEnd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:</w:t>
      </w:r>
    </w:p>
    <w:p w14:paraId="000001D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Влади́ч</w:t>
      </w:r>
      <w:r w:rsidRPr="00BE15CE">
        <w:rPr>
          <w:rFonts w:ascii="Times New Roman" w:hAnsi="Times New Roman"/>
          <w:sz w:val="24"/>
          <w:szCs w:val="24"/>
          <w:lang w:val="uk-UA"/>
        </w:rPr>
        <w:t>иці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безплотних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на́</w:t>
      </w:r>
      <w:r w:rsidRPr="00BE15CE">
        <w:rPr>
          <w:rFonts w:ascii="Times New Roman" w:hAnsi="Times New Roman"/>
          <w:sz w:val="24"/>
          <w:szCs w:val="24"/>
          <w:lang w:val="uk-UA"/>
        </w:rPr>
        <w:t>ших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Мето́д</w:t>
      </w:r>
      <w:r w:rsidRPr="00BE15CE">
        <w:rPr>
          <w:rFonts w:ascii="Times New Roman" w:hAnsi="Times New Roman"/>
          <w:sz w:val="24"/>
          <w:szCs w:val="24"/>
          <w:lang w:val="uk-UA"/>
        </w:rPr>
        <w:t>ія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святи́х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іспові</w:t>
      </w:r>
      <w:r w:rsidRPr="00BE15CE">
        <w:rPr>
          <w:rFonts w:ascii="Times New Roman" w:hAnsi="Times New Roman"/>
          <w:sz w:val="24"/>
          <w:szCs w:val="24"/>
          <w:lang w:val="uk-UA"/>
        </w:rPr>
        <w:t>дників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BE15CE">
        <w:rPr>
          <w:rFonts w:ascii="Times New Roman" w:hAnsi="Times New Roman"/>
          <w:sz w:val="24"/>
          <w:szCs w:val="24"/>
          <w:lang w:val="uk-UA"/>
        </w:rPr>
        <w:t>, і преподобного отця нашого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Тимотея, що в Символах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000001D2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D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tyjcwt" w:colFirst="0" w:colLast="0"/>
      <w:bookmarkEnd w:id="5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p w14:paraId="000001D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Благодаттю і щедротами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благ</w:t>
      </w:r>
      <w:r w:rsidRPr="00BE15CE">
        <w:rPr>
          <w:rFonts w:ascii="Times New Roman" w:hAnsi="Times New Roman"/>
          <w:sz w:val="24"/>
          <w:szCs w:val="24"/>
          <w:lang w:val="uk-UA"/>
        </w:rPr>
        <w:t>ословенний єси, з пресвятим і благим і животворящим твоїм Духом, нині і повсякчас, і на віки віків.</w:t>
      </w:r>
    </w:p>
    <w:p w14:paraId="000001D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D6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000001D7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6" w:name="_heading=h.3dy6vkm" w:colFirst="0" w:colLast="0"/>
      <w:bookmarkEnd w:id="6"/>
      <w:r w:rsidRPr="00BE15CE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1</w:t>
      </w:r>
    </w:p>
    <w:p w14:paraId="000001D8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«Славно бо прославився!».</w:t>
      </w:r>
    </w:p>
    <w:p w14:paraId="000001D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Господеві співаймо, славно бо прославився;* коня і вершника ввергнув у море.</w:t>
      </w:r>
    </w:p>
    <w:p w14:paraId="000001D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Помічник і Покровитель став мені спасінням;* Він мій Бог – і прославлю Його, Бог отця мого,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вознесу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Його.</w:t>
      </w:r>
    </w:p>
    <w:p w14:paraId="000001D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Господь, що сокрушає в битвах, Господь – Ім’я Йому.* Колісниці фараонов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 та силу його ввергнув у море,</w:t>
      </w:r>
    </w:p>
    <w:p w14:paraId="000001DC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Правиця Твоя, Господи, прославилася в кріпості;* права рука Твоя, Господи, сокрушила ворогів,*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огромом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слави Твоєї стер Ти супротивників.</w:t>
      </w:r>
    </w:p>
    <w:p w14:paraId="000001DD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Хто подібний до Тебе між богами, Господи?* Хто подібний до Тебе, що прославлений у с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вятих,* дивний у славі, твориш чудеса?</w:t>
      </w:r>
    </w:p>
    <w:p w14:paraId="000001DE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Попрова́див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єси правдою Твоєю народ Твій оцей, який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ізбавив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єси,</w:t>
      </w:r>
    </w:p>
    <w:p w14:paraId="000001DF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призвав єси кріпостю Твоєю* до оселі святої Твоєї. </w:t>
      </w:r>
    </w:p>
    <w:p w14:paraId="000001E0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Введи й насади його на горі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наслíддя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Твого* – в готове житло Твоє, </w:t>
      </w:r>
    </w:p>
    <w:p w14:paraId="000001E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яке учинив єси, Господи,* святин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ю, яку приготували руки Твої.</w:t>
      </w:r>
    </w:p>
    <w:p w14:paraId="000001E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Господь царюватиме вічно, і повік, і далі.</w:t>
      </w:r>
    </w:p>
    <w:p w14:paraId="000001E3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Тріодь, глас 4</w:t>
      </w:r>
    </w:p>
    <w:p w14:paraId="000001E4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Пісня 1 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Тобі, що від Діви народився, молюся:* потопи в глибині безстрастя </w:t>
      </w:r>
      <w:proofErr w:type="spellStart"/>
      <w:r w:rsidRPr="00BE15CE">
        <w:rPr>
          <w:rFonts w:ascii="Times New Roman" w:hAnsi="Times New Roman"/>
          <w:b/>
          <w:sz w:val="24"/>
          <w:szCs w:val="24"/>
          <w:lang w:val="uk-UA"/>
        </w:rPr>
        <w:t>воєво́д</w:t>
      </w:r>
      <w:proofErr w:type="spellEnd"/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b/>
          <w:sz w:val="24"/>
          <w:szCs w:val="24"/>
          <w:lang w:val="uk-UA"/>
        </w:rPr>
        <w:t>трійкови́х</w:t>
      </w:r>
      <w:proofErr w:type="spellEnd"/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,* - потрійний склад душі,* щоб в </w:t>
      </w:r>
      <w:proofErr w:type="spellStart"/>
      <w:r w:rsidRPr="00BE15CE">
        <w:rPr>
          <w:rFonts w:ascii="Times New Roman" w:hAnsi="Times New Roman"/>
          <w:b/>
          <w:sz w:val="24"/>
          <w:szCs w:val="24"/>
          <w:lang w:val="uk-UA"/>
        </w:rPr>
        <w:t>уме́ртвленім</w:t>
      </w:r>
      <w:proofErr w:type="spellEnd"/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 тілі, як у тимпані,* переможну пісню заспівав я тобі.</w:t>
      </w:r>
    </w:p>
    <w:p w14:paraId="000001E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1E6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Єдиний благий, Джерело милості,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Божий, що береш як Бог світу прогрішення, спаси мене, що у гріховних хвилях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потопаю, і до пристані покаяння спрямуй мене.</w:t>
      </w:r>
    </w:p>
    <w:p w14:paraId="000001E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1E8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Піст чистий, - віддалення від гріха, відчуження від пристрастей, любов до Бога, ревніст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ь у молитві, сльози з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умилінням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і турботу про вбогих, - Христос в писаннях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завіщав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000001E9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1EA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Зраненого душею гріховним мечем, і ураженого численними злими ділами, Лікарю душ наших, зціли як Доброчинець, наклавши на мене лік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и мудрих заповідей твоїх,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1E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Нескверна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скиніє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Пресвята Діво, оскверненого мене наступами лютих пристрастей, джерелом милості своєї очисти, і подай мені потоки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умиління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знищивши гріха глибину. </w:t>
      </w:r>
    </w:p>
    <w:p w14:paraId="000001EC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ED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1EE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EF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F0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1F1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F2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Богові віддаймо.</w:t>
      </w:r>
    </w:p>
    <w:p w14:paraId="000001F3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1F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eading=h.1t3h5sf" w:colFirst="0" w:colLast="0"/>
      <w:bookmarkEnd w:id="7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Бог наш і Тобі славу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BE15C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1F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F7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F8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smallCaps/>
          <w:color w:val="FF0000"/>
          <w:sz w:val="24"/>
          <w:szCs w:val="24"/>
          <w:lang w:val="uk-UA"/>
        </w:rPr>
        <w:t>Пісня 8</w:t>
      </w:r>
    </w:p>
    <w:p w14:paraId="000001F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всі діла Господні, Господа,* </w:t>
      </w:r>
    </w:p>
    <w:p w14:paraId="000001F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хваліте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превозносіте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Його повіки.</w:t>
      </w:r>
    </w:p>
    <w:p w14:paraId="000001F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ангели Господні, небеса Господні Господа,* </w:t>
      </w:r>
    </w:p>
    <w:p w14:paraId="000001FC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води всі, що над небесами, всі сили Господні Господа,* </w:t>
      </w:r>
    </w:p>
    <w:p w14:paraId="000001FD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сонце і місяцю, зорі небесні, Господа,* </w:t>
      </w:r>
    </w:p>
    <w:p w14:paraId="000001FE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усі дощі і роси, і всі вітри, Господа,* </w:t>
      </w:r>
    </w:p>
    <w:p w14:paraId="000001FF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 вогон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ь і спека, холод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гарячизна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Господа,* </w:t>
      </w:r>
    </w:p>
    <w:p w14:paraId="00000200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роси та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іней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крига і холоднеча, Господа,* </w:t>
      </w:r>
    </w:p>
    <w:p w14:paraId="0000020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льоди й сніги, ночі і дні, Господа,* </w:t>
      </w:r>
    </w:p>
    <w:p w14:paraId="0000020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світло і пітьма, блискавки й хмари, Господа,* </w:t>
      </w:r>
    </w:p>
    <w:p w14:paraId="00000203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земля, гори і пагорби, і все,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що проростає на них, Господа,*</w:t>
      </w:r>
    </w:p>
    <w:p w14:paraId="00000204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джерела, моря і ріки,* кити, і все, що кишить у водах, Господа,* </w:t>
      </w:r>
    </w:p>
    <w:p w14:paraId="00000205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всі птиці небесні, дикі звірі й худоба, Господа,* </w:t>
      </w:r>
    </w:p>
    <w:p w14:paraId="00000206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 сини людські, нехай благословить Ізраїль, Господа,*</w:t>
      </w:r>
    </w:p>
    <w:p w14:paraId="00000207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священники Господні, раби Господні, Господа,* </w:t>
      </w:r>
    </w:p>
    <w:p w14:paraId="00000208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духи і душі праведних, преподобні і смиренні серцем, Господа,* </w:t>
      </w:r>
    </w:p>
    <w:p w14:paraId="0000020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Ананія, Азарія і Мисаїл, Господа,* </w:t>
      </w:r>
    </w:p>
    <w:p w14:paraId="0000020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апостоли, пророки і мученики, Господа,* </w:t>
      </w:r>
    </w:p>
    <w:p w14:paraId="0000020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Благословім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Отця, і Сина, і Святого Духа, - Господа, </w:t>
      </w:r>
    </w:p>
    <w:p w14:paraId="0000020C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 нині, і повсякчас, і на віки віків. Амінь.</w:t>
      </w:r>
    </w:p>
    <w:p w14:paraId="0000020D" w14:textId="77777777" w:rsidR="00AC5590" w:rsidRPr="00BE15CE" w:rsidRDefault="00AC55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0E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E15CE">
        <w:rPr>
          <w:rFonts w:ascii="Times New Roman" w:hAnsi="Times New Roman"/>
          <w:b/>
          <w:sz w:val="24"/>
          <w:szCs w:val="24"/>
          <w:lang w:val="uk-UA"/>
        </w:rPr>
        <w:t>Ізбавителю</w:t>
      </w:r>
      <w:proofErr w:type="spellEnd"/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 всіх всесильний,* посеред полум’я благочестивих юнаків,* зійшовши, оросив єси, і навчив співати:* всі діла благословіть і оспівуйте </w:t>
      </w:r>
      <w:proofErr w:type="spellStart"/>
      <w:r w:rsidRPr="00BE15CE">
        <w:rPr>
          <w:rFonts w:ascii="Times New Roman" w:hAnsi="Times New Roman"/>
          <w:b/>
          <w:sz w:val="24"/>
          <w:szCs w:val="24"/>
          <w:lang w:val="uk-UA"/>
        </w:rPr>
        <w:t>Гопода</w:t>
      </w:r>
      <w:proofErr w:type="spellEnd"/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. </w:t>
      </w:r>
    </w:p>
    <w:p w14:paraId="0000020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10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Проходячи непостійний шлях життя, упав я в розбійницькі помисли,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і від ран засмердівся; лікарю недужих, подай мені руку, усіх святих твоїх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мольбами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11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12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Буря лютого гріха розбурхує мій розум; як Петра спаси мене, Ісусе, що співаю: всі діла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оспівуйте Господа. </w:t>
      </w:r>
    </w:p>
    <w:p w14:paraId="0000021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ва тобі, Боже наш, слава тобі.</w:t>
      </w:r>
    </w:p>
    <w:p w14:paraId="00000214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Стриманням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пристрасті умертвімо, постом дух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окрильмо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до небес, і закличмо 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умилінні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сердець: згрішили ми перед Тобою, Боже, як щедрий, прости. </w:t>
      </w:r>
    </w:p>
    <w:p w14:paraId="00000215" w14:textId="77777777" w:rsidR="00AC5590" w:rsidRPr="00BE15CE" w:rsidRDefault="00BE15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</w:t>
      </w: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в. Амінь.</w:t>
      </w:r>
    </w:p>
    <w:p w14:paraId="00000216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В утробу твою вселився Всевишній і ширшою від небес тебе показав, і заступництвом непоборимим для тих, що співають, Діво: всі діла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оспівуйте Господа.</w:t>
      </w:r>
    </w:p>
    <w:p w14:paraId="00000217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218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21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1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Величає душа моя Го</w:t>
      </w:r>
      <w:r w:rsidRPr="00BE15CE">
        <w:rPr>
          <w:rFonts w:ascii="Times New Roman" w:hAnsi="Times New Roman"/>
          <w:sz w:val="24"/>
          <w:szCs w:val="24"/>
          <w:lang w:val="uk-UA"/>
        </w:rPr>
        <w:t>спода,* і дух мій радіє в Бозі, Спасі моїм.</w:t>
      </w:r>
    </w:p>
    <w:p w14:paraId="0000021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</w:t>
      </w:r>
      <w:r w:rsidRPr="00BE15CE">
        <w:rPr>
          <w:rFonts w:ascii="Times New Roman" w:hAnsi="Times New Roman"/>
          <w:sz w:val="24"/>
          <w:szCs w:val="24"/>
          <w:lang w:val="uk-UA"/>
        </w:rPr>
        <w:t>ні ублажатимуть мене всі роди.</w:t>
      </w:r>
    </w:p>
    <w:p w14:paraId="0000021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1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000021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</w:t>
      </w:r>
      <w:r w:rsidRPr="00BE15CE">
        <w:rPr>
          <w:rFonts w:ascii="Times New Roman" w:hAnsi="Times New Roman"/>
          <w:sz w:val="24"/>
          <w:szCs w:val="24"/>
          <w:lang w:val="uk-UA"/>
        </w:rPr>
        <w:t>миренних;* наситив благами голодних, багатих же відіслав з порожніми руками.</w:t>
      </w:r>
    </w:p>
    <w:p w14:paraId="0000022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 xml:space="preserve">Він пригорнув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21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00000222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Єва, занедужавши непослухом, стягнула прокляття,* а ти, Діво Богородице, плодом свого лона дала світові квіт благословення,* тому тебе всі величаємо.</w:t>
      </w:r>
    </w:p>
    <w:p w14:paraId="0000022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24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Чинімо піст, щоб позбутися бурхливого гніву,* насолоджуймося щирою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любов'ю,* убогих нагодуймо хлібом,* і сповнені божественної благодаті,* теперішніми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слізьми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висушимо сльози майбутнього покарання.</w:t>
      </w:r>
    </w:p>
    <w:p w14:paraId="0000022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2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Окаянна душе, зітхай, кайся за гріхи і доведи свою покуту, бо день суду вже при двер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ях.* Суддя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нелицемірно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судить, і як написано, віддає кожному за його вчинками.</w:t>
      </w:r>
    </w:p>
    <w:p w14:paraId="0000022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2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Я не набув добрих діл, осквернив ризу, яку прийняв на святім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хрищенні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ходив у темряві невідання.* Тому благаю тебе, Господи:* Підведи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мене сьогодні з відчаю і світлом лиця твого провадь мене.</w:t>
      </w:r>
    </w:p>
    <w:p w14:paraId="00000229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Маріє, Володарко всесвіту!* Визволи нас від неволі всяких гріхів, Діво,* бо ти, незбагненно породила саму доброту - Визволителя душ наших.</w:t>
      </w:r>
    </w:p>
    <w:p w14:paraId="0000022A" w14:textId="77777777" w:rsidR="00AC5590" w:rsidRPr="00BE15CE" w:rsidRDefault="00AC559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2B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0000022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2D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2E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 Господеві помолімся.</w:t>
      </w:r>
    </w:p>
    <w:p w14:paraId="0000022F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0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231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2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 себе, і один одного, і все життя наше Христу Богові віддаймо.</w:t>
      </w:r>
    </w:p>
    <w:p w14:paraId="00000233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3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8" w:name="_heading=h.4d34og8" w:colFirst="0" w:colLast="0"/>
      <w:bookmarkEnd w:id="8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и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у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BE15C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3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237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Світильний</w:t>
      </w:r>
      <w:r w:rsidRPr="00BE15CE">
        <w:rPr>
          <w:rFonts w:ascii="Times New Roman" w:eastAsia="Times New Roman" w:hAnsi="Times New Roman" w:cs="Times New Roman"/>
          <w:i/>
          <w:color w:val="FF0000"/>
          <w:lang w:val="uk-UA"/>
        </w:rPr>
        <w:t>:</w:t>
      </w:r>
    </w:p>
    <w:p w14:paraId="0000023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Світла подателю, Господи,*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світло твоє і просвіти серце моє:* Заступництвом безтілесних твоїх помилуй нас.</w:t>
      </w:r>
    </w:p>
    <w:p w14:paraId="0000023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Світла подателю, Господи,*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світло твоє і просвіти серце моє,* задля молитов усіх святих твоїх, і спаси мене.</w:t>
      </w:r>
    </w:p>
    <w:p w14:paraId="0000023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Світла подат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елю, Господи,*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світло твоє і просвіти серце моє,* задля молитов Богородиці, і спаси мене.</w:t>
      </w:r>
    </w:p>
    <w:p w14:paraId="0000023B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3C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000023D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3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0000023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0000024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0"/>
          <w:id w:val="1064912179"/>
        </w:sdtPr>
        <w:sdtEndPr/>
        <w:sdtContent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Хваліте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його, ви − со</w:t>
          </w:r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нце й місяцю,*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хваліте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його, всі ясні зорі.</w:t>
          </w:r>
        </w:sdtContent>
      </w:sdt>
    </w:p>
    <w:p w14:paraId="0000024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0000024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0000024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4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4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</w:t>
      </w:r>
      <w:r w:rsidRPr="00BE15CE">
        <w:rPr>
          <w:rFonts w:ascii="Times New Roman" w:hAnsi="Times New Roman"/>
          <w:sz w:val="24"/>
          <w:szCs w:val="24"/>
          <w:lang w:val="uk-UA"/>
        </w:rPr>
        <w:t>онад землю й небо.</w:t>
      </w:r>
    </w:p>
    <w:p w14:paraId="0000024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4C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4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4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</w:t>
      </w:r>
      <w:r w:rsidRPr="00BE15CE">
        <w:rPr>
          <w:rFonts w:ascii="Times New Roman" w:hAnsi="Times New Roman"/>
          <w:sz w:val="24"/>
          <w:szCs w:val="24"/>
          <w:lang w:val="uk-UA"/>
        </w:rPr>
        <w:t>ну веселяться.</w:t>
      </w:r>
    </w:p>
    <w:p w14:paraId="0000024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хвала Божа буде на устах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у них,* і двосічний меч у руці в них.</w:t>
      </w:r>
    </w:p>
    <w:p w14:paraId="0000025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6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5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</w:t>
      </w:r>
      <w:r w:rsidRPr="00BE15CE">
        <w:rPr>
          <w:rFonts w:ascii="Times New Roman" w:hAnsi="Times New Roman"/>
          <w:sz w:val="24"/>
          <w:szCs w:val="24"/>
          <w:lang w:val="uk-UA"/>
        </w:rPr>
        <w:t>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000002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0000025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000025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на струнах </w:t>
      </w:r>
      <w:r w:rsidRPr="00BE15CE">
        <w:rPr>
          <w:rFonts w:ascii="Times New Roman" w:hAnsi="Times New Roman"/>
          <w:sz w:val="24"/>
          <w:szCs w:val="24"/>
          <w:lang w:val="uk-UA"/>
        </w:rPr>
        <w:t>і сопілці.</w:t>
      </w:r>
    </w:p>
    <w:p w14:paraId="0000025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0000025C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00002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eading=h.2s8eyo1" w:colFirst="0" w:colLast="0"/>
      <w:bookmarkEnd w:id="9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, бо ми прибігаємо до тебе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, милостивого і всемогутнього Бога. Ти, що засвітив у серцях наших правдиве сонце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оджуватися недоступним твоїм світлом.]</w:t>
      </w:r>
    </w:p>
    <w:p w14:paraId="0000025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E15CE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000025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0000026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000026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6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</w:t>
      </w:r>
      <w:r w:rsidRPr="00BE15CE">
        <w:rPr>
          <w:rFonts w:ascii="Times New Roman" w:hAnsi="Times New Roman"/>
          <w:sz w:val="24"/>
          <w:szCs w:val="24"/>
          <w:lang w:val="uk-UA"/>
        </w:rPr>
        <w:t>ю,* Господи, Сину єдинородний, Ісусе Христе, і Святий Душе.</w:t>
      </w:r>
    </w:p>
    <w:p w14:paraId="0000026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26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Ти, що береш гріхи світу,* прийми нашу молитву. </w:t>
      </w:r>
    </w:p>
    <w:p w14:paraId="0000026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6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бо один лише святий, ти є</w:t>
      </w:r>
      <w:r w:rsidRPr="00BE15CE">
        <w:rPr>
          <w:rFonts w:ascii="Times New Roman" w:hAnsi="Times New Roman"/>
          <w:sz w:val="24"/>
          <w:szCs w:val="24"/>
          <w:lang w:val="uk-UA"/>
        </w:rPr>
        <w:t>диний Господь, Ісус Христос,* на славу Бога Отця. Амінь.</w:t>
      </w:r>
    </w:p>
    <w:p w14:paraId="0000026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6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6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1"/>
          <w:id w:val="102999711"/>
        </w:sdtPr>
        <w:sdtEndPr/>
        <w:sdtContent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>надо</w:t>
          </w:r>
          <w:proofErr w:type="spellEnd"/>
          <w:r w:rsidRPr="00BE15CE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0000026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</w:t>
      </w:r>
      <w:r w:rsidRPr="00BE15CE">
        <w:rPr>
          <w:rFonts w:ascii="Times New Roman" w:hAnsi="Times New Roman"/>
          <w:sz w:val="24"/>
          <w:szCs w:val="24"/>
          <w:lang w:val="uk-UA"/>
        </w:rPr>
        <w:t>осподи, до тебе я прибігаю,* навчи мене творити твою волю, бо ти Бог мій.</w:t>
      </w:r>
    </w:p>
    <w:p w14:paraId="0000026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6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6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6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 Б</w:t>
      </w:r>
      <w:r w:rsidRPr="00BE15CE">
        <w:rPr>
          <w:rFonts w:ascii="Times New Roman" w:hAnsi="Times New Roman"/>
          <w:sz w:val="24"/>
          <w:szCs w:val="24"/>
          <w:lang w:val="uk-UA"/>
        </w:rPr>
        <w:t>оже Отців наших,* і хвальне, і прославлене ім'я твоє навіки. Амінь.</w:t>
      </w:r>
    </w:p>
    <w:p w14:paraId="0000027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</w:t>
      </w:r>
      <w:r w:rsidRPr="00BE15CE">
        <w:rPr>
          <w:rFonts w:ascii="Times New Roman" w:hAnsi="Times New Roman"/>
          <w:sz w:val="24"/>
          <w:szCs w:val="24"/>
          <w:lang w:val="uk-UA"/>
        </w:rPr>
        <w:t>ословенний ти, Святий,* просвіти мене установами твоїми.</w:t>
      </w:r>
    </w:p>
    <w:p w14:paraId="0000027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7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Тобі належить хвала,* тобі належить пісня.</w:t>
      </w:r>
    </w:p>
    <w:p w14:paraId="0000027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7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78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:</w:t>
      </w:r>
    </w:p>
    <w:p w14:paraId="0000027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eading=h.17dp8vu" w:colFirst="0" w:colLast="0"/>
      <w:bookmarkEnd w:id="10"/>
      <w:r w:rsidRPr="00BE15C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7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7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27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7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2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7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8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8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</w:t>
      </w:r>
      <w:r w:rsidRPr="00BE15CE">
        <w:rPr>
          <w:rFonts w:ascii="Times New Roman" w:hAnsi="Times New Roman"/>
          <w:sz w:val="24"/>
          <w:szCs w:val="24"/>
          <w:lang w:val="uk-UA"/>
        </w:rPr>
        <w:t>сім.</w:t>
      </w:r>
    </w:p>
    <w:p w14:paraId="0000028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8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000028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8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000028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8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лісної, бездоганної, мирної, і доброго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0000028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8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життя наше Христу Богові віддаймо.</w:t>
      </w:r>
    </w:p>
    <w:p w14:paraId="0000028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8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одіння твого, що потребують твоєї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і тобі славу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віддаємо: Отцю, і Сину, і Святому Духові, нині і повсякчас, і на віки віків.</w:t>
      </w:r>
    </w:p>
    <w:p w14:paraId="0000028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8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8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9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9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9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</w:t>
      </w:r>
      <w:r w:rsidRPr="00BE15CE">
        <w:rPr>
          <w:rFonts w:ascii="Times New Roman" w:hAnsi="Times New Roman"/>
          <w:sz w:val="24"/>
          <w:szCs w:val="24"/>
          <w:lang w:val="uk-UA"/>
        </w:rPr>
        <w:t>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</w:t>
      </w:r>
      <w:r w:rsidRPr="00BE15CE">
        <w:rPr>
          <w:rFonts w:ascii="Times New Roman" w:hAnsi="Times New Roman"/>
          <w:sz w:val="24"/>
          <w:szCs w:val="24"/>
          <w:lang w:val="uk-UA"/>
        </w:rPr>
        <w:t>, як добрий і чоловіколюбний Бог, прости і даруй нам земні й небесні добра твої:</w:t>
      </w:r>
    </w:p>
    <w:p w14:paraId="0000029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9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5" w14:textId="77777777" w:rsidR="00AC5590" w:rsidRPr="00BE15CE" w:rsidRDefault="00BE15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</w:t>
      </w:r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ири на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29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Прийдімо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очистьмо себе милостинею й щедрістю для бідних,* не хвалячись і не розголошуючи своєї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добродійности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,* щоб не знала лівиця, що чинить правиця.* Нехай чванливість не нищить плоду милостині,* лише до того, хто таємне бачить, кличмо стиха:* Отче, в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ідпусти нам наші провини,* як чоловіколюбець,</w:t>
      </w:r>
    </w:p>
    <w:p w14:paraId="0000029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9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 Могутня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це зброя - молитва й піст.* Бо саме ним натхнений Мойсей списав Закон,* а Ілля - став ревнителем жертв.* В ньому й ми, вірні, перебуваючи,* до Спасителя кличмо:* Проти тебе єдиного ми згрішили, - помилуй нас!</w:t>
      </w:r>
    </w:p>
    <w:p w14:paraId="0000029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І ласка Господа, Бога нашого, нехай буде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над нами,* і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 </w:t>
      </w:r>
    </w:p>
    <w:p w14:paraId="0000029A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Благословенне воїнство Царя небесного!* Хоч страстотерпці були землянами,* то вони,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погордивши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тілами,* </w:t>
      </w:r>
      <w:proofErr w:type="spellStart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спромоглися</w:t>
      </w:r>
      <w:proofErr w:type="spellEnd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доступитись до ангельського чину,* і стражданнями своїми удостоїлись п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очесті безтілесних.* Їхніми молитвами, Господи,* спаси душі наші.</w:t>
      </w:r>
    </w:p>
    <w:p w14:paraId="0000029B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Припадаємо до тебе, Благословенна,* як до Божої Матері:* Молися за спасіння душ наших.</w:t>
      </w:r>
    </w:p>
    <w:p w14:paraId="0000029C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9D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000029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ній.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29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2A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2A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Пресвята Тройце, помилуй нас;*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очисти гріхи наші;* Владико, прости беззаконня наші;* Святий, завітай і зціли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2A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00002A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00002A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 w:rsidRPr="00BE15CE">
        <w:rPr>
          <w:rFonts w:ascii="Times New Roman" w:hAnsi="Times New Roman"/>
          <w:sz w:val="24"/>
          <w:szCs w:val="24"/>
          <w:lang w:val="uk-UA"/>
        </w:rPr>
        <w:t>ощаємо винуватцям нашим,* і не введи нас у спокусу,* але визволи нас від лукавого.</w:t>
      </w:r>
    </w:p>
    <w:p w14:paraId="000002A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A8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A9" w14:textId="77777777" w:rsidR="00AC5590" w:rsidRPr="00BE15CE" w:rsidRDefault="00AC559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AA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</w:t>
      </w:r>
    </w:p>
    <w:p w14:paraId="000002A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* себе на небі уявляємо.* Ти, Двері Небесні,* відчини нам двері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твоєї.</w:t>
      </w:r>
    </w:p>
    <w:p w14:paraId="000002A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BE15CE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000002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000002A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A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Небесний Царю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Церкву укріпи, віру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народи усмири, світ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утихомир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>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00002B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 Господи, поми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000002B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B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000002B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000002B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B5" w14:textId="77777777" w:rsidR="00AC5590" w:rsidRPr="00BE15CE" w:rsidRDefault="00BE15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Молитва </w:t>
      </w:r>
      <w:proofErr w:type="spellStart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</w:t>
      </w:r>
      <w:proofErr w:type="spellEnd"/>
      <w:r w:rsidRPr="00BE15CE">
        <w:rPr>
          <w:rFonts w:ascii="Times New Roman" w:eastAsia="Times New Roman" w:hAnsi="Times New Roman" w:cs="Times New Roman"/>
          <w:b/>
          <w:i/>
          <w:color w:val="FF0000"/>
          <w:lang w:val="uk-UA"/>
        </w:rPr>
        <w:t>. Єфрема</w:t>
      </w:r>
    </w:p>
    <w:p w14:paraId="000002B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віджени від мене.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B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Духа чистоти, покори,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B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B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Боже, милостивий будь мені гріш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ному! Боже, очисти гріхи мої і помилуй мене! Без числа нагрішив я, Господи, прости мені! 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B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віджени від мене. Духа чистоти, покори,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люб</w:t>
      </w:r>
      <w:r w:rsidRPr="00BE15CE">
        <w:rPr>
          <w:rFonts w:ascii="Times New Roman" w:hAnsi="Times New Roman"/>
          <w:sz w:val="24"/>
          <w:szCs w:val="24"/>
          <w:lang w:val="uk-UA"/>
        </w:rPr>
        <w:t>ови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000002B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000002B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Слава Отцю і Сину, і Свя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тому Духові, і нині і повсякчас, і на віки віків.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B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</w:t>
      </w:r>
      <w:proofErr w:type="spellStart"/>
      <w:r w:rsidRPr="00BE15CE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BE15CE">
        <w:rPr>
          <w:rFonts w:ascii="Times New Roman" w:hAnsi="Times New Roman"/>
          <w:sz w:val="24"/>
          <w:szCs w:val="24"/>
          <w:lang w:val="uk-UA"/>
        </w:rPr>
        <w:t xml:space="preserve"> апостолів, і св</w:t>
      </w:r>
      <w:r w:rsidRPr="00BE15CE">
        <w:rPr>
          <w:rFonts w:ascii="Times New Roman" w:hAnsi="Times New Roman"/>
          <w:sz w:val="24"/>
          <w:szCs w:val="24"/>
          <w:lang w:val="uk-UA"/>
        </w:rPr>
        <w:t>ятого (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), і преподобного отця нашого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Тимотея, що в Символах</w:t>
      </w:r>
      <w:r w:rsidRPr="00BE15CE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2B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F" w14:textId="77777777" w:rsidR="00AC5590" w:rsidRPr="00BE15CE" w:rsidRDefault="00AC559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AC5590" w:rsidRPr="00BE15C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590"/>
    <w:rsid w:val="00AC5590"/>
    <w:rsid w:val="00BE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B6912"/>
  <w15:docId w15:val="{7D7E7652-6AC1-49F9-B666-C15A1D39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5">
    <w:name w:val="Document Map"/>
    <w:basedOn w:val="a"/>
    <w:link w:val="a6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7">
    <w:name w:val="No Spacing"/>
    <w:uiPriority w:val="99"/>
    <w:qFormat/>
    <w:rsid w:val="004D3AE0"/>
    <w:rPr>
      <w:rFonts w:eastAsia="Times New Roman" w:cs="Times New Roman"/>
      <w:szCs w:val="20"/>
      <w:lang w:val="en-US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LQt5ZALvcMEf35YVMDi1xywx1A==">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44808</Words>
  <Characters>25541</Characters>
  <Application>Microsoft Office Word</Application>
  <DocSecurity>0</DocSecurity>
  <Lines>212</Lines>
  <Paragraphs>140</Paragraphs>
  <ScaleCrop>false</ScaleCrop>
  <Company/>
  <LinksUpToDate>false</LinksUpToDate>
  <CharactersWithSpaces>70209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Olga Dutko</cp:lastModifiedBy>
  <cp:revision>2</cp:revision>
  <dcterms:created xsi:type="dcterms:W3CDTF">2023-02-21T18:27:00Z</dcterms:created>
  <dcterms:modified xsi:type="dcterms:W3CDTF">2023-03-07T13:00:00Z</dcterms:modified>
</cp:coreProperties>
</file>