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11 Субота</w:t>
        <w:br w:type="textWrapping"/>
        <w:t xml:space="preserve">11 (26) Субота заупокійна.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Порфирія, єп. Газського.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Чоловіколюбче.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Порфи́рію,* ти, Хрест Христовий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Милість твоя і твоя вірність* хай мене завжди зберігають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Надіявся, на Господа надіявся я твердо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(Бт. 5, 32-6,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 мовив: Господи,* змилуйся наді мною,* вилікуй* мою душу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Блажен, хто дбає про нужденного та вбогого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6, 20-7,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Христе-чоловіколюбче, тобою вибраних.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їх у блаженстві перебуватимуть.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Порфирія, єпископа Газського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Чотирипеснець кир Йосифа, Акростих якого: Піснеспів сей Йосифів.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Молитву проллю до Господа, і Йому возвіщу печалі мої, бо зл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троки єврейські в печі потоптали полум’я дерзновенно, і на росу вогонь перемінили, взиваючи: благословен єси, Господи Боже,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Хмарами крові загасили, преславні, полум’я омани: від вогню ж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майбутнього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 молитвами до Христу ізбавте, Господні страстотерпці.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Всім світлом просвітившись Духа, хоробрі страстотерпці, переставленим вірним ослабу просіте, і вхід до раю, і життя причастя.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стави перейшла єси природи, Содітеля зачавши і Господа, і брамою спасіння світу стала: тому тебе, Богородице, безперестанно величаємо.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Порфирія, єпископа Газського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uOkx8Sx/+JrME46LHFng3DJoQ==">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2023-02-21T19:12:00Z</dcterms:created>
  <dc:creator>Windows User</dc:creator>
</cp:coreProperties>
</file>