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Березень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12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Неділя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br/>
        <w:t xml:space="preserve">12 (27)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2-га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Великого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посту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6. Єв. 6.</w:t>
      </w:r>
    </w:p>
    <w:p w14:paraId="00000002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Прп. ісп.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Прокопія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Декаполіта.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00000003" w14:textId="77777777" w:rsidR="00092194" w:rsidRDefault="0009219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4" w14:textId="77777777" w:rsidR="00092194" w:rsidRDefault="0066687D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5" w14:textId="77777777" w:rsidR="00092194" w:rsidRDefault="0066687D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утішителю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істини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всюди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наповняєш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скарбе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дібр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подателю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нас,*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скверни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A" w14:textId="77777777" w:rsidR="00092194" w:rsidRPr="00F974EA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974EA">
        <w:rPr>
          <w:rFonts w:ascii="Times New Roman" w:hAnsi="Times New Roman" w:cs="Times New Roman"/>
          <w:sz w:val="24"/>
          <w:szCs w:val="24"/>
          <w:lang w:val="ru-MD"/>
        </w:rPr>
        <w:t xml:space="preserve">Пресвята Тройце, помилуй </w:t>
      </w:r>
      <w:proofErr w:type="gramStart"/>
      <w:r w:rsidRPr="00F974EA">
        <w:rPr>
          <w:rFonts w:ascii="Times New Roman" w:hAnsi="Times New Roman" w:cs="Times New Roman"/>
          <w:sz w:val="24"/>
          <w:szCs w:val="24"/>
          <w:lang w:val="ru-MD"/>
        </w:rPr>
        <w:t>нас;*</w:t>
      </w:r>
      <w:proofErr w:type="gramEnd"/>
      <w:r w:rsidRPr="00F974EA">
        <w:rPr>
          <w:rFonts w:ascii="Times New Roman" w:hAnsi="Times New Roman" w:cs="Times New Roman"/>
          <w:sz w:val="24"/>
          <w:szCs w:val="24"/>
          <w:lang w:val="ru-MD"/>
        </w:rPr>
        <w:t xml:space="preserve"> Господи, очисти </w:t>
      </w:r>
      <w:proofErr w:type="spellStart"/>
      <w:r w:rsidRPr="00F974EA">
        <w:rPr>
          <w:rFonts w:ascii="Times New Roman" w:hAnsi="Times New Roman" w:cs="Times New Roman"/>
          <w:sz w:val="24"/>
          <w:szCs w:val="24"/>
          <w:lang w:val="ru-MD"/>
        </w:rPr>
        <w:t>гріхи</w:t>
      </w:r>
      <w:proofErr w:type="spellEnd"/>
      <w:r w:rsidRPr="00F974EA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F974EA">
        <w:rPr>
          <w:rFonts w:ascii="Times New Roman" w:hAnsi="Times New Roman" w:cs="Times New Roman"/>
          <w:sz w:val="24"/>
          <w:szCs w:val="24"/>
          <w:lang w:val="ru-MD"/>
        </w:rPr>
        <w:t>наші</w:t>
      </w:r>
      <w:proofErr w:type="spellEnd"/>
      <w:r w:rsidRPr="00F974EA">
        <w:rPr>
          <w:rFonts w:ascii="Times New Roman" w:hAnsi="Times New Roman" w:cs="Times New Roman"/>
          <w:sz w:val="24"/>
          <w:szCs w:val="24"/>
          <w:lang w:val="ru-MD"/>
        </w:rPr>
        <w:t xml:space="preserve">;* </w:t>
      </w:r>
      <w:proofErr w:type="spellStart"/>
      <w:r w:rsidRPr="00F974EA">
        <w:rPr>
          <w:rFonts w:ascii="Times New Roman" w:hAnsi="Times New Roman" w:cs="Times New Roman"/>
          <w:sz w:val="24"/>
          <w:szCs w:val="24"/>
          <w:lang w:val="ru-MD"/>
        </w:rPr>
        <w:t>Владико</w:t>
      </w:r>
      <w:proofErr w:type="spellEnd"/>
      <w:r w:rsidRPr="00F974EA">
        <w:rPr>
          <w:rFonts w:ascii="Times New Roman" w:hAnsi="Times New Roman" w:cs="Times New Roman"/>
          <w:sz w:val="24"/>
          <w:szCs w:val="24"/>
          <w:lang w:val="ru-MD"/>
        </w:rPr>
        <w:t xml:space="preserve">, прости </w:t>
      </w:r>
      <w:proofErr w:type="spellStart"/>
      <w:r w:rsidRPr="00F974EA">
        <w:rPr>
          <w:rFonts w:ascii="Times New Roman" w:hAnsi="Times New Roman" w:cs="Times New Roman"/>
          <w:sz w:val="24"/>
          <w:szCs w:val="24"/>
          <w:lang w:val="ru-MD"/>
        </w:rPr>
        <w:t>беззаконня</w:t>
      </w:r>
      <w:proofErr w:type="spellEnd"/>
      <w:r w:rsidRPr="00F974EA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F974EA">
        <w:rPr>
          <w:rFonts w:ascii="Times New Roman" w:hAnsi="Times New Roman" w:cs="Times New Roman"/>
          <w:sz w:val="24"/>
          <w:szCs w:val="24"/>
          <w:lang w:val="ru-MD"/>
        </w:rPr>
        <w:t>наші</w:t>
      </w:r>
      <w:proofErr w:type="spellEnd"/>
      <w:r w:rsidRPr="00F974EA">
        <w:rPr>
          <w:rFonts w:ascii="Times New Roman" w:hAnsi="Times New Roman" w:cs="Times New Roman"/>
          <w:sz w:val="24"/>
          <w:szCs w:val="24"/>
          <w:lang w:val="ru-MD"/>
        </w:rPr>
        <w:t xml:space="preserve">;* </w:t>
      </w:r>
      <w:proofErr w:type="spellStart"/>
      <w:r w:rsidRPr="00F974EA">
        <w:rPr>
          <w:rFonts w:ascii="Times New Roman" w:hAnsi="Times New Roman" w:cs="Times New Roman"/>
          <w:sz w:val="24"/>
          <w:szCs w:val="24"/>
          <w:lang w:val="ru-MD"/>
        </w:rPr>
        <w:t>Святий</w:t>
      </w:r>
      <w:proofErr w:type="spellEnd"/>
      <w:r w:rsidRPr="00F974EA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proofErr w:type="spellStart"/>
      <w:r w:rsidRPr="00F974EA">
        <w:rPr>
          <w:rFonts w:ascii="Times New Roman" w:hAnsi="Times New Roman" w:cs="Times New Roman"/>
          <w:sz w:val="24"/>
          <w:szCs w:val="24"/>
          <w:lang w:val="ru-MD"/>
        </w:rPr>
        <w:t>завітай</w:t>
      </w:r>
      <w:proofErr w:type="spellEnd"/>
      <w:r w:rsidRPr="00F974EA">
        <w:rPr>
          <w:rFonts w:ascii="Times New Roman" w:hAnsi="Times New Roman" w:cs="Times New Roman"/>
          <w:sz w:val="24"/>
          <w:szCs w:val="24"/>
          <w:lang w:val="ru-MD"/>
        </w:rPr>
        <w:t xml:space="preserve"> і </w:t>
      </w:r>
      <w:proofErr w:type="spellStart"/>
      <w:r w:rsidRPr="00F974EA">
        <w:rPr>
          <w:rFonts w:ascii="Times New Roman" w:hAnsi="Times New Roman" w:cs="Times New Roman"/>
          <w:sz w:val="24"/>
          <w:szCs w:val="24"/>
          <w:lang w:val="ru-MD"/>
        </w:rPr>
        <w:t>зціли</w:t>
      </w:r>
      <w:proofErr w:type="spellEnd"/>
      <w:r w:rsidRPr="00F974EA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F974EA">
        <w:rPr>
          <w:rFonts w:ascii="Times New Roman" w:hAnsi="Times New Roman" w:cs="Times New Roman"/>
          <w:sz w:val="24"/>
          <w:szCs w:val="24"/>
          <w:lang w:val="ru-MD"/>
        </w:rPr>
        <w:t>немочі</w:t>
      </w:r>
      <w:proofErr w:type="spellEnd"/>
      <w:r w:rsidRPr="00F974EA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F974EA">
        <w:rPr>
          <w:rFonts w:ascii="Times New Roman" w:hAnsi="Times New Roman" w:cs="Times New Roman"/>
          <w:sz w:val="24"/>
          <w:szCs w:val="24"/>
          <w:lang w:val="ru-MD"/>
        </w:rPr>
        <w:t>наші</w:t>
      </w:r>
      <w:proofErr w:type="spellEnd"/>
      <w:r w:rsidRPr="00F974EA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F974EA">
        <w:rPr>
          <w:rFonts w:ascii="Times New Roman" w:hAnsi="Times New Roman" w:cs="Times New Roman"/>
          <w:sz w:val="24"/>
          <w:szCs w:val="24"/>
          <w:lang w:val="ru-MD"/>
        </w:rPr>
        <w:t>імени</w:t>
      </w:r>
      <w:proofErr w:type="spellEnd"/>
      <w:r w:rsidRPr="00F974EA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F974EA">
        <w:rPr>
          <w:rFonts w:ascii="Times New Roman" w:hAnsi="Times New Roman" w:cs="Times New Roman"/>
          <w:sz w:val="24"/>
          <w:szCs w:val="24"/>
          <w:lang w:val="ru-MD"/>
        </w:rPr>
        <w:t>твого</w:t>
      </w:r>
      <w:proofErr w:type="spellEnd"/>
      <w:r w:rsidRPr="00F974EA">
        <w:rPr>
          <w:rFonts w:ascii="Times New Roman" w:hAnsi="Times New Roman" w:cs="Times New Roman"/>
          <w:sz w:val="24"/>
          <w:szCs w:val="24"/>
          <w:lang w:val="ru-MD"/>
        </w:rPr>
        <w:t xml:space="preserve"> ради.</w:t>
      </w:r>
    </w:p>
    <w:p w14:paraId="0000000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74EA">
        <w:rPr>
          <w:rFonts w:ascii="Times New Roman" w:hAnsi="Times New Roman" w:cs="Times New Roman"/>
          <w:sz w:val="24"/>
          <w:szCs w:val="24"/>
          <w:lang w:val="ru-MD"/>
        </w:rPr>
        <w:t xml:space="preserve">Слава </w:t>
      </w:r>
      <w:proofErr w:type="spellStart"/>
      <w:r w:rsidRPr="00F974EA">
        <w:rPr>
          <w:rFonts w:ascii="Times New Roman" w:hAnsi="Times New Roman" w:cs="Times New Roman"/>
          <w:sz w:val="24"/>
          <w:szCs w:val="24"/>
          <w:lang w:val="ru-MD"/>
        </w:rPr>
        <w:t>Отцю</w:t>
      </w:r>
      <w:proofErr w:type="spellEnd"/>
      <w:r w:rsidRPr="00F974EA">
        <w:rPr>
          <w:rFonts w:ascii="Times New Roman" w:hAnsi="Times New Roman" w:cs="Times New Roman"/>
          <w:sz w:val="24"/>
          <w:szCs w:val="24"/>
          <w:lang w:val="ru-MD"/>
        </w:rPr>
        <w:t xml:space="preserve">, і Сину, і Святому </w:t>
      </w:r>
      <w:proofErr w:type="gramStart"/>
      <w:r w:rsidRPr="00F974EA">
        <w:rPr>
          <w:rFonts w:ascii="Times New Roman" w:hAnsi="Times New Roman" w:cs="Times New Roman"/>
          <w:sz w:val="24"/>
          <w:szCs w:val="24"/>
          <w:lang w:val="ru-MD"/>
        </w:rPr>
        <w:t>Духові.*</w:t>
      </w:r>
      <w:proofErr w:type="gramEnd"/>
      <w:r w:rsidRPr="00F974EA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І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Отче наш,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що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єси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на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небесах,*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нехай святиться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ім’я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твоє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,* нехай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прийде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царство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твоє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,* нехай буде воля твоя, як на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небі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, так і на землі.*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насущний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прощаємо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винуватцям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лукавого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F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1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>:*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Прийдіте,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Прийдіте,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Прийдіте,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припадім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Ісуса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4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103</w:t>
      </w:r>
    </w:p>
    <w:p w14:paraId="0000001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01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Ти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одягнувся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величчю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красою,*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ти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світлом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наче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ризою,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покрився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14:paraId="0000001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Ти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розіп'яв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неначе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намет,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небо,*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ти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збудував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твої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горниці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у водах.</w:t>
      </w:r>
    </w:p>
    <w:p w14:paraId="00000019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Із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хмар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собі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робиш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колісницю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>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ходиш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на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крилах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вітру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14:paraId="0000001A" w14:textId="77777777" w:rsidR="00092194" w:rsidRPr="00170F5C" w:rsidRDefault="00170F5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0"/>
          <w:id w:val="-335694966"/>
        </w:sdtPr>
        <w:sdtEndPr/>
        <w:sdtContent>
          <w:proofErr w:type="spellStart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>Вітри</w:t>
          </w:r>
          <w:proofErr w:type="spellEnd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>своїми</w:t>
          </w:r>
          <w:proofErr w:type="spellEnd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>посланцями</w:t>
          </w:r>
          <w:proofErr w:type="spellEnd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proofErr w:type="gramStart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>учиняєш</w:t>
          </w:r>
          <w:proofErr w:type="spellEnd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>,*</w:t>
          </w:r>
          <w:proofErr w:type="gramEnd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>полум'я</w:t>
          </w:r>
          <w:proofErr w:type="spellEnd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>вогненне</w:t>
          </w:r>
          <w:proofErr w:type="spellEnd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− слугами </w:t>
          </w:r>
          <w:proofErr w:type="spellStart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>своїми</w:t>
          </w:r>
          <w:proofErr w:type="spellEnd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>.</w:t>
          </w:r>
        </w:sdtContent>
      </w:sdt>
    </w:p>
    <w:p w14:paraId="0000001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Ти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заснував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землю на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її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підвалинах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>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не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захитається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по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віки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віків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14:paraId="0000001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Безоднею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немов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одежею,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покрив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її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>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понад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горами стали води.</w:t>
      </w:r>
    </w:p>
    <w:p w14:paraId="0000001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Перед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погрозою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твоєю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вони </w:t>
      </w:r>
      <w:proofErr w:type="spellStart"/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тікали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>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перед голосом грому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твого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тремтіли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14:paraId="0000001E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lastRenderedPageBreak/>
        <w:t>Підвелися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гори,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зійшли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долини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до </w:t>
      </w:r>
      <w:proofErr w:type="spellStart"/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місця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>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що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ти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їм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призначив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14:paraId="0000001F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Поставив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їм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границю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якої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не </w:t>
      </w:r>
      <w:proofErr w:type="spellStart"/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перейдуть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>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щоб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знову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покрити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землю.</w:t>
      </w:r>
    </w:p>
    <w:p w14:paraId="00000020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Джерела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посилаєш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у </w:t>
      </w:r>
      <w:proofErr w:type="spellStart"/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ріки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>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які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течуть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проміж</w:t>
      </w:r>
      <w:proofErr w:type="spell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горами.</w:t>
      </w:r>
    </w:p>
    <w:p w14:paraId="0000002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Усю звірину, що в полі, вони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напувають,*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дикі осли там гасять свою спрагу.</w:t>
      </w:r>
    </w:p>
    <w:p w14:paraId="00000022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Над ними кублиться небесне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птаство,*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з-поміж гілляк дає свій голос.</w:t>
      </w:r>
    </w:p>
    <w:p w14:paraId="0000002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Ти напуваєш гори з твоїх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горниць,*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земля насичується плодом діл твоїх.</w:t>
      </w:r>
    </w:p>
    <w:p w14:paraId="0000002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Вирощуєш траву для скоту, зела – на вжиток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людям,*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щоб хліб із землі добували:</w:t>
      </w:r>
    </w:p>
    <w:p w14:paraId="00000025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Вино, що серце людське звеселяє, олію, щоб від неї ясніло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обличчя,*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хліб, що скріплює серце людське.</w:t>
      </w:r>
    </w:p>
    <w:p w14:paraId="0000002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Насичуються дерева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Господні,*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кедри ливанські, що посадив їх.</w:t>
      </w:r>
    </w:p>
    <w:p w14:paraId="0000002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На них гніздяться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птиці;*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бусли – на кипарисах їхнє житло.</w:t>
      </w:r>
    </w:p>
    <w:p w14:paraId="00000028" w14:textId="77777777" w:rsidR="00092194" w:rsidRPr="00170F5C" w:rsidRDefault="00170F5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1"/>
          <w:id w:val="607932333"/>
        </w:sdtPr>
        <w:sdtEndPr/>
        <w:sdtContent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Високі гори для </w:t>
          </w:r>
          <w:proofErr w:type="gramStart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>оленів,*</w:t>
          </w:r>
          <w:proofErr w:type="gramEnd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скелі − для зайців притулок.</w:t>
          </w:r>
        </w:sdtContent>
      </w:sdt>
    </w:p>
    <w:p w14:paraId="00000029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Ти створив місяць, щоб значити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пори;*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сонце знає свій захід.</w:t>
      </w:r>
    </w:p>
    <w:p w14:paraId="0000002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Наводиш темряву, і ніч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надходить,*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що в ній ворушаться усі звірі дібровні.</w:t>
      </w:r>
    </w:p>
    <w:p w14:paraId="0000002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Левенята рикають за здобиччю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своєю,*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поживи від Бога для себе просять.</w:t>
      </w:r>
    </w:p>
    <w:p w14:paraId="0000002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Ховаються, як тільки зійде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сонце,*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лягають у своїх норах.</w:t>
      </w:r>
    </w:p>
    <w:p w14:paraId="0000002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Виходить чоловік до свого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діла,*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до своєї праці аж до вечора.</w:t>
      </w:r>
    </w:p>
    <w:p w14:paraId="0000002E" w14:textId="77777777" w:rsidR="00092194" w:rsidRDefault="00170F5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2"/>
          <w:id w:val="36011192"/>
        </w:sdtPr>
        <w:sdtEndPr/>
        <w:sdtContent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Яка їх, твоїх діл, Господи, </w:t>
          </w:r>
          <w:proofErr w:type="gramStart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>сила!*</w:t>
          </w:r>
          <w:proofErr w:type="gramEnd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r w:rsidR="0066687D">
            <w:rPr>
              <w:rFonts w:ascii="Gungsuh" w:eastAsia="Gungsuh" w:hAnsi="Gungsuh" w:cs="Gungsuh"/>
              <w:sz w:val="24"/>
              <w:szCs w:val="24"/>
            </w:rPr>
            <w:t xml:space="preserve">У </w:t>
          </w:r>
          <w:proofErr w:type="spellStart"/>
          <w:r w:rsidR="0066687D">
            <w:rPr>
              <w:rFonts w:ascii="Gungsuh" w:eastAsia="Gungsuh" w:hAnsi="Gungsuh" w:cs="Gungsuh"/>
              <w:sz w:val="24"/>
              <w:szCs w:val="24"/>
            </w:rPr>
            <w:t>мудрості</w:t>
          </w:r>
          <w:proofErr w:type="spellEnd"/>
          <w:r w:rsidR="0066687D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6687D">
            <w:rPr>
              <w:rFonts w:ascii="Gungsuh" w:eastAsia="Gungsuh" w:hAnsi="Gungsuh" w:cs="Gungsuh"/>
              <w:sz w:val="24"/>
              <w:szCs w:val="24"/>
            </w:rPr>
            <w:t>все</w:t>
          </w:r>
          <w:proofErr w:type="spellEnd"/>
          <w:r w:rsidR="0066687D">
            <w:rPr>
              <w:rFonts w:ascii="Gungsuh" w:eastAsia="Gungsuh" w:hAnsi="Gungsuh" w:cs="Gungsuh"/>
              <w:sz w:val="24"/>
              <w:szCs w:val="24"/>
            </w:rPr>
            <w:t xml:space="preserve"> ти </w:t>
          </w:r>
          <w:proofErr w:type="spellStart"/>
          <w:r w:rsidR="0066687D">
            <w:rPr>
              <w:rFonts w:ascii="Gungsuh" w:eastAsia="Gungsuh" w:hAnsi="Gungsuh" w:cs="Gungsuh"/>
              <w:sz w:val="24"/>
              <w:szCs w:val="24"/>
            </w:rPr>
            <w:t>створив</w:t>
          </w:r>
          <w:proofErr w:type="spellEnd"/>
          <w:r w:rsidR="0066687D">
            <w:rPr>
              <w:rFonts w:ascii="Gungsuh" w:eastAsia="Gungsuh" w:hAnsi="Gungsuh" w:cs="Gungsuh"/>
              <w:sz w:val="24"/>
              <w:szCs w:val="24"/>
            </w:rPr>
            <w:t xml:space="preserve">, − </w:t>
          </w:r>
          <w:proofErr w:type="spellStart"/>
          <w:r w:rsidR="0066687D">
            <w:rPr>
              <w:rFonts w:ascii="Gungsuh" w:eastAsia="Gungsuh" w:hAnsi="Gungsuh" w:cs="Gungsuh"/>
              <w:sz w:val="24"/>
              <w:szCs w:val="24"/>
            </w:rPr>
            <w:t>повна</w:t>
          </w:r>
          <w:proofErr w:type="spellEnd"/>
          <w:r w:rsidR="0066687D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6687D">
            <w:rPr>
              <w:rFonts w:ascii="Gungsuh" w:eastAsia="Gungsuh" w:hAnsi="Gungsuh" w:cs="Gungsuh"/>
              <w:sz w:val="24"/>
              <w:szCs w:val="24"/>
            </w:rPr>
            <w:t>земля</w:t>
          </w:r>
          <w:proofErr w:type="spellEnd"/>
          <w:r w:rsidR="0066687D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6687D">
            <w:rPr>
              <w:rFonts w:ascii="Gungsuh" w:eastAsia="Gungsuh" w:hAnsi="Gungsuh" w:cs="Gungsuh"/>
              <w:sz w:val="24"/>
              <w:szCs w:val="24"/>
            </w:rPr>
            <w:t>твоїх</w:t>
          </w:r>
          <w:proofErr w:type="spellEnd"/>
          <w:r w:rsidR="0066687D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6687D">
            <w:rPr>
              <w:rFonts w:ascii="Gungsuh" w:eastAsia="Gungsuh" w:hAnsi="Gungsuh" w:cs="Gungsuh"/>
              <w:sz w:val="24"/>
              <w:szCs w:val="24"/>
            </w:rPr>
            <w:t>створінь</w:t>
          </w:r>
          <w:proofErr w:type="spellEnd"/>
          <w:r w:rsidR="0066687D"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02F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Ось море велике,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прешироке,*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у ньому плазунів без ліку, звірів малих і великих.</w:t>
      </w:r>
    </w:p>
    <w:p w14:paraId="00000030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Там кораблі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проходять,*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є і левіятан, якого ти створив, щоб ним бавитися.</w:t>
      </w:r>
    </w:p>
    <w:p w14:paraId="0000003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Усі вони від тебе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дожидають,*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щоб дав їм у свій час поживу.</w:t>
      </w:r>
    </w:p>
    <w:p w14:paraId="00000032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Коли даєш їм, вони її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збирають,*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як розтулюєш твою руку, вони насичуються благом.</w:t>
      </w:r>
    </w:p>
    <w:p w14:paraId="0000003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Вони бентежаться, коли ховаєш вид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свій;*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як забираєш дух у них, вони гинуть і повертаються у свій порох.</w:t>
      </w:r>
    </w:p>
    <w:p w14:paraId="0000003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Зішлеш свій дух, – вони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оживають,*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ти відновлюєш лице землі.</w:t>
      </w:r>
    </w:p>
    <w:p w14:paraId="00000035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Нехай слава Господня буде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повіки,*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нехай Господь радіє творами своїми.</w:t>
      </w:r>
    </w:p>
    <w:p w14:paraId="0000003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Спогляне він на землю, і вона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стрясається,*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торкнеться гір, вони димують.</w:t>
      </w:r>
    </w:p>
    <w:p w14:paraId="0000003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Я буду Господеві співати поки життя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мого,*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псалми співатиму, поки буду жити.</w:t>
      </w:r>
    </w:p>
    <w:p w14:paraId="0000003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Нехай буде приємна йому моя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пісня;*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у Господі я веселитимусь.</w:t>
      </w:r>
    </w:p>
    <w:p w14:paraId="0000003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Нехай грішники з землі щезнуть, і беззаконних більше нехай не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буде.*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І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B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D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000003E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103-го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</w:p>
    <w:p w14:paraId="0000003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щедрий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довготерпеливий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многомилостивий!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зверни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увагу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яви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милости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наведи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дорогу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ходили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Звесели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боялись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твориш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подібного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сильний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допомагати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утішати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уповає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обуренні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твоїм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картай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твоїм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карай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поводься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Лікарю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Зцілителю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Приведи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бажаної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пристані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просвіти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сердець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пізнання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останок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теперішнього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безгрішний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заради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Згадай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грішних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недостойних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призиваємо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осороми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очікуємо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милости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прохання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вчини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достойними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любити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боятися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є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Невмовкаючими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піснями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неустанними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величаннями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оспівуваний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наповни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хвалінням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твоїм,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віддавати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шану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частку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спадкоємство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почитають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зберігають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заповіді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Вседержителю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думки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людські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потребуємо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розуміємо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твоїм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23208986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що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пречистою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твоєю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долонею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все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утримуєш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що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довго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терпиш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усім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жалієшся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задля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нашої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злоби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!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Згадай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милості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ласки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відвідай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нас у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доброті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дай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пройти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й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останок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нинішнього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дня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вільним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від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різних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затій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лукавого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збережи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наше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життя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без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напастувань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благодаттю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Святого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твого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Духа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милістю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щедротами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чоловіколюб'ям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єдинородного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Сина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твого, з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яким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ти є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благословенний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з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пресвятим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добрим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животворящим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твоїм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Духом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нині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повсякчас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і на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віки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віків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.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Амінь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04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дивний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несказанною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промислом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управляєш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запевнив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обіцяне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впродовж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остерігши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решту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непорочно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докінчити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вишній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безсмертність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недоступнім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мудро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відокремив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темряви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місяць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володіли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ніччю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грішних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достойними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теперішню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годину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твоїм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обличчям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визнавати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принести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вечірнє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славослов'я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Направ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Чоловіколюбче,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кадило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благовонний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вечір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близьку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зодягни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броню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нічного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страху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всякої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темряві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з'являється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дарував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відпочинок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немічності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вільний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диявольського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постелі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згадуємо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вночі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просвічувані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навчанням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заповідей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встанемо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душевній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звеличування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приносячи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милосердю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Відвідай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є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7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Велика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єктенія</w:t>
      </w:r>
    </w:p>
    <w:p w14:paraId="0000004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висот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Церков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з'єднання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побожністю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страхом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входять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Архиєрея </w:t>
      </w:r>
      <w:proofErr w:type="spellStart"/>
      <w:r>
        <w:rPr>
          <w:rFonts w:ascii="Times New Roman" w:hAnsi="Times New Roman" w:cs="Times New Roman"/>
          <w:sz w:val="24"/>
          <w:szCs w:val="24"/>
        </w:rPr>
        <w:t>Франциска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блаженнішого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Патріарха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преосвященнішого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боголюбивого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пресвітерство,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дияконство,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причет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обитель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кожне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країну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поліття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врожай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плодів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плавають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подорожують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недужих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страждаючих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полонених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скорби,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нужди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Пресвяту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преблагословенну,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приснодіву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6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61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щедрий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милосердний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довготерпеливий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многомилостивий!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зверни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увагу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голос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знак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милости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наведи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дорогу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ходили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ми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Звесели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ми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боялись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імення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твого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твориш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чуда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ти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єдиний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немає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подібного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між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богами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Ти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сильний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аби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допомагати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утішати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уповає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06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6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64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Блажен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муж</w:t>
      </w:r>
      <w:proofErr w:type="spellEnd"/>
    </w:p>
    <w:p w14:paraId="0000006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Блажен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– алилуя –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безбожних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>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7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Бо Господь дбає про путь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праведних,*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а путь безбожних загине. </w:t>
      </w:r>
      <w:r>
        <w:rPr>
          <w:rFonts w:ascii="Times New Roman" w:hAnsi="Times New Roman" w:cs="Times New Roman"/>
          <w:sz w:val="24"/>
          <w:szCs w:val="24"/>
        </w:rPr>
        <w:t xml:space="preserve">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8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страсі*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радуйтеся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тремтінні</w:t>
      </w:r>
      <w:proofErr w:type="spellEnd"/>
      <w:r>
        <w:rPr>
          <w:rFonts w:ascii="Times New Roman" w:hAnsi="Times New Roman" w:cs="Times New Roman"/>
          <w:sz w:val="24"/>
          <w:szCs w:val="24"/>
        </w:rPr>
        <w:t>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9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Блаженні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всі,*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що на нього надіються. Алилуя.</w:t>
      </w:r>
      <w:r w:rsidRPr="00170F5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A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Воскресни,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Господи,*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спаси мене, мій Боже. </w:t>
      </w:r>
      <w:r>
        <w:rPr>
          <w:rFonts w:ascii="Times New Roman" w:hAnsi="Times New Roman" w:cs="Times New Roman"/>
          <w:sz w:val="24"/>
          <w:szCs w:val="24"/>
        </w:rPr>
        <w:t>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B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У Господа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спасіння;*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на твій народ – благословення твоє. </w:t>
      </w:r>
      <w:r>
        <w:rPr>
          <w:rFonts w:ascii="Times New Roman" w:hAnsi="Times New Roman" w:cs="Times New Roman"/>
          <w:sz w:val="24"/>
          <w:szCs w:val="24"/>
        </w:rPr>
        <w:t>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C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D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E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F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єктенія</w:t>
      </w:r>
    </w:p>
    <w:p w14:paraId="0000007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преблагословенну,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приснодіву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обуренні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твоїм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картай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гніві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твоїм нас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карай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поводься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милістю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Лікарю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Зцілителю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Приведи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бажаної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пристані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останок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теперішнього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безгрішний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ввесь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заради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Богородиці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07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A" w14:textId="77777777" w:rsidR="00092194" w:rsidRDefault="00092194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140</w:t>
      </w:r>
    </w:p>
    <w:p w14:paraId="0000007C" w14:textId="77777777" w:rsidR="00092194" w:rsidRDefault="0066687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 140-го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на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6.</w:t>
      </w:r>
    </w:p>
    <w:p w14:paraId="0000007D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 xml:space="preserve">Господи, взиваю я до тебе, вислухай </w:t>
      </w:r>
      <w:proofErr w:type="gramStart"/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мене,*</w:t>
      </w:r>
      <w:proofErr w:type="gramEnd"/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 xml:space="preserve"> Вислухай мене, Господи.*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взиваю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мене.*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Почуй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голос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моління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взиваю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тебе.*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07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 xml:space="preserve">Нехай піднесеться молитва </w:t>
      </w:r>
      <w:proofErr w:type="gramStart"/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моя,*</w:t>
      </w:r>
      <w:proofErr w:type="gramEnd"/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 xml:space="preserve"> мов кадило перед тобою;* підношення рук моїх,* як жертва вечірня.*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07F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Постав, Господи, моїм устам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сторожу,*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до дверей губ моїх – варту!</w:t>
      </w:r>
    </w:p>
    <w:p w14:paraId="0000008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схилитися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чогось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Ані чинити лихі вчинки з людьми, що творять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беззаконня,*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– ні ласощів їхніх я не хочу їсти.</w:t>
      </w:r>
    </w:p>
    <w:p w14:paraId="00000082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Нехай праведник по-доброму б'є мене й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виправляє,*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а олія грішного нехай не намастить голови моєї.</w:t>
      </w:r>
    </w:p>
    <w:p w14:paraId="0000008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Я все-таки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молитимусь,*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незважаючи на їхні злі вчинки.</w:t>
      </w:r>
    </w:p>
    <w:p w14:paraId="0000008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Якщо суддів їхніх скинуть в ущелини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скелі,*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то почують, що слова мої любі.</w:t>
      </w:r>
    </w:p>
    <w:p w14:paraId="00000085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Немовби хтось розбив і розрив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землю,*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розкидано їхні кості перед адом.</w:t>
      </w:r>
    </w:p>
    <w:p w14:paraId="0000008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Бо до тебе, Господи, мій Боже, мої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очі;*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до тебе прибігаю, не губи душі моєї.</w:t>
      </w:r>
    </w:p>
    <w:p w14:paraId="0000008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Збережи мене від петлі, що її наставили на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мене,*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від сильця тих, що творять беззаконня.</w:t>
      </w:r>
    </w:p>
    <w:p w14:paraId="0000008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Нехай грішники впадуть у власні сіті всі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разом,*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а я пройду безпечно.</w:t>
      </w:r>
    </w:p>
    <w:p w14:paraId="00000089" w14:textId="77777777" w:rsidR="00092194" w:rsidRDefault="0066687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141</w:t>
      </w:r>
    </w:p>
    <w:p w14:paraId="0000008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Я голосом моїм до Господа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взиваю,*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я голосом моїм до Господа молюся.</w:t>
      </w:r>
    </w:p>
    <w:p w14:paraId="0000008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Скаргу мою перед ним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виливаю,*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мою скруту йому я виявляю.</w:t>
      </w:r>
    </w:p>
    <w:p w14:paraId="0000008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Коли тривожиться в мені дух мій, ти знаєш мою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стежку.*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дорозі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ступаю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тайно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розставили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сильце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Поглянь праворуч 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подивися:*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нема нікого, хто дбав би за мене.</w:t>
      </w:r>
    </w:p>
    <w:p w14:paraId="0000008E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Нема куди мені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втікати,*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нема нікого, хто піклувався би мною.</w:t>
      </w:r>
    </w:p>
    <w:p w14:paraId="0000008F" w14:textId="77777777" w:rsidR="00092194" w:rsidRPr="00170F5C" w:rsidRDefault="00170F5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4"/>
          <w:id w:val="1738282717"/>
        </w:sdtPr>
        <w:sdtEndPr/>
        <w:sdtContent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До тебе, Господи, взиваю й </w:t>
          </w:r>
          <w:proofErr w:type="gramStart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>кажу:*</w:t>
          </w:r>
          <w:proofErr w:type="gramEnd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Ти моє прибіжище, в землі живих ти − моя доля!</w:t>
          </w:r>
        </w:sdtContent>
      </w:sdt>
    </w:p>
    <w:p w14:paraId="00000090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Зверни увагу на моє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благання,*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бо я вельми нещасний.</w:t>
      </w:r>
    </w:p>
    <w:p w14:paraId="0000009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Спаси мене від гонителів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моїх,*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бо вони сильніші від мене.</w:t>
      </w:r>
    </w:p>
    <w:p w14:paraId="00000092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  <w:proofErr w:type="spellEnd"/>
    </w:p>
    <w:p w14:paraId="0000009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Виведи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в'язниці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душу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дякувати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9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Перемогу маючи над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адом,*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на хрест зійшов ти, Христе,* щоб воскресити з собою тих, що в темряві смерти перебували.*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Вільний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смерти,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всесильний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виливаєш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нас!</w:t>
      </w:r>
    </w:p>
    <w:p w14:paraId="00000095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Мене обступлять </w:t>
      </w:r>
      <w:proofErr w:type="gramStart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праведники,*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бо ти добро мені вчиниш.</w:t>
      </w:r>
    </w:p>
    <w:p w14:paraId="0000009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lastRenderedPageBreak/>
        <w:t xml:space="preserve">Нині Христос смерть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перемі,*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14:paraId="00000097" w14:textId="77777777" w:rsidR="00092194" w:rsidRDefault="0066687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129</w:t>
      </w:r>
    </w:p>
    <w:p w14:paraId="0000009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170F5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З глибин взиваю до тебе,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Господи,*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Господи, почуй мій голос.</w:t>
      </w:r>
    </w:p>
    <w:p w14:paraId="0000009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Від тебе, Господи, присутнього в усьому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творінні,*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куди нам грішним утікати?*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переміг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смерть.*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морські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глибини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прибігаємо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припадаючи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Воскреслий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нас!</w:t>
      </w:r>
    </w:p>
    <w:p w14:paraId="0000009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Нехай будуть твої вуха </w:t>
      </w:r>
      <w:proofErr w:type="gramStart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уважні,*</w:t>
      </w:r>
      <w:proofErr w:type="gramEnd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до голосу благання мого.</w:t>
      </w:r>
    </w:p>
    <w:p w14:paraId="0000009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Хрестом твоїм, Христе, хвалимось* і воскресіння твоє оспівуємо 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славимо,*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бо ти – Бог наш, крім тебе ж іншого не знаємо.</w:t>
      </w:r>
    </w:p>
    <w:p w14:paraId="0000009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170F5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Коли ти, Господи, зважатимеш на </w:t>
      </w:r>
      <w:proofErr w:type="gramStart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беззаконня,*</w:t>
      </w:r>
      <w:proofErr w:type="gramEnd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то хто встоїться, Господи, та в тебе є прощення.</w:t>
      </w:r>
    </w:p>
    <w:p w14:paraId="0000009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Завжди благословляючи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Господа,*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оспівуємо його воскресіння,* бо витерпівши хрест, він смертю смерть подолав.</w:t>
      </w:r>
    </w:p>
    <w:p w14:paraId="0000009E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Задля імени твого надіюсь на тебе,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Господи,*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надіється душа моя на слово твоє; надіється душа моя на Господа.</w:t>
      </w:r>
    </w:p>
    <w:p w14:paraId="0000009F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Слава силі твоїй,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Господи,*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бо ти знищив того, що мав владу смерти* і обновив нас хрестом твоїм,* даруючи нам життя і нетління.</w:t>
      </w:r>
    </w:p>
    <w:p w14:paraId="000000A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ранньої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сторожі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ранньої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сторожі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уповає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Ізраїль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A1" w14:textId="77777777" w:rsidR="00092194" w:rsidRPr="00170F5C" w:rsidRDefault="00170F5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5"/>
          <w:id w:val="2053191874"/>
        </w:sdtPr>
        <w:sdtEndPr/>
        <w:sdtContent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Твоє погребення, </w:t>
          </w:r>
          <w:proofErr w:type="gramStart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>Господи,*</w:t>
          </w:r>
          <w:proofErr w:type="gramEnd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знищило й розірвало окови аду,* а воскресіння з мертвих світ осяяло,* Господи, − слава тобі!</w:t>
          </w:r>
        </w:sdtContent>
      </w:sdt>
    </w:p>
    <w:p w14:paraId="000000A2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Бо в Господа милість і відкуплення велике в </w:t>
      </w:r>
      <w:proofErr w:type="gramStart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нього;*</w:t>
      </w:r>
      <w:proofErr w:type="gramEnd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він визволить Ізраїля від усього беззаконня його.</w:t>
      </w:r>
    </w:p>
    <w:p w14:paraId="000000A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4, подібний: Як хороброго):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На образ Божий* і на подобу будучи* з первоначала творіння,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всеблаженний,*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образу достоїнство зберегти постарався ти* помислом всеблагочестивим,* і ума чистотою та непорочністю,* і воздержністю од пристрастей,* і дотриманням велінь Христових* та благочестя, пребагатий.</w:t>
      </w:r>
    </w:p>
    <w:p w14:paraId="000000A4" w14:textId="77777777" w:rsidR="00092194" w:rsidRDefault="0066687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116</w:t>
      </w:r>
    </w:p>
    <w:p w14:paraId="000000A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170F5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Господа всі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народи!*</w:t>
      </w:r>
      <w:proofErr w:type="gramEnd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Прославляйте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!</w:t>
      </w:r>
    </w:p>
    <w:p w14:paraId="000000A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Аскезою спершу почавши* і стражданням богомудро продовживши,* обома благоугодив ти Сотворителю* – Єдиному, хто очищення* вимагає від нас* і душевного благородства.*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плотське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пришестя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славлячи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поклонявся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образові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згідно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вочоловіченням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A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вірність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повіки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A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Викриваючи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преподобний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злочестиво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відкинули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воплочення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пройшов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бичами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всякі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злидні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темницю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утверджуючи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істину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тим-то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спадкоємцем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радости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несказанної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вічного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просвітлення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A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Слава: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(догмат, г. 6):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Хто ж тебе не прославлятиме, Пресвята Діво?* </w:t>
      </w:r>
      <w:proofErr w:type="spellStart"/>
      <w:r>
        <w:rPr>
          <w:rFonts w:ascii="Times New Roman" w:hAnsi="Times New Roman" w:cs="Times New Roman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оспівуватиме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Різдва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єдинородний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предвічно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засяяв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вийшов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воплотившись несказанно.*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природи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правдивим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неподільний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дві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особи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пізнавальний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двох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незлитих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природах.*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Всеблаженна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помилував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AA" w14:textId="77777777" w:rsidR="00092194" w:rsidRDefault="00092194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B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  <w:proofErr w:type="spellEnd"/>
    </w:p>
    <w:p w14:paraId="000000AC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000000AD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входу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Чоловіколюбче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благословляєш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наполегливо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сокрушеним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смиренним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входи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виходи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прихід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вознесіння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людьми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AF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молитві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входу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вказуючи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схід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каже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вхід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000000B0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благословляє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сходу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каже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вхід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B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0B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безсмертного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блаженного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Ісусе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Доживши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заходу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сонця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вечірнє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Достойно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прославляти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голосами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побожними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B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закінчення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пісні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підійшовши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дверей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дивлячись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0B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B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0B6" w14:textId="77777777" w:rsidR="00092194" w:rsidRDefault="00092194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7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8" w14:textId="77777777" w:rsidR="00092194" w:rsidRDefault="0066687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92 (г. 6)</w:t>
      </w:r>
    </w:p>
    <w:p w14:paraId="000000B9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 xml:space="preserve">Господь </w:t>
      </w:r>
      <w:proofErr w:type="gramStart"/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царює,*</w:t>
      </w:r>
      <w:proofErr w:type="gramEnd"/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 xml:space="preserve"> у велич він зодягнувся.</w:t>
      </w:r>
    </w:p>
    <w:p w14:paraId="000000B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Вдягнувсь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опоясався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B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утвердив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вселенну,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захитається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B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Домові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довгі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літа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BD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E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Єктенія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00000B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Промовмо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мислі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нашої</w:t>
      </w:r>
      <w:proofErr w:type="spellEnd"/>
      <w:r>
        <w:rPr>
          <w:rFonts w:ascii="Times New Roman" w:hAnsi="Times New Roman" w:cs="Times New Roman"/>
          <w:sz w:val="24"/>
          <w:szCs w:val="24"/>
        </w:rPr>
        <w:t>, промовмо.</w:t>
      </w:r>
    </w:p>
    <w:p w14:paraId="000000C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Вседержителю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милости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4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Архиєрея </w:t>
      </w:r>
      <w:proofErr w:type="spellStart"/>
      <w:r>
        <w:rPr>
          <w:rFonts w:ascii="Times New Roman" w:hAnsi="Times New Roman" w:cs="Times New Roman"/>
          <w:sz w:val="24"/>
          <w:szCs w:val="24"/>
        </w:rPr>
        <w:t>Франциска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блаженнішого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Патріарха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преосвященнішого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боголюбивого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[і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Ігумена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служать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послужили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цьому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обителі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],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братів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6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8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тут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присутніх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очікують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милости,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A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Згадай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недостойних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слуг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осороми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очікуємо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милости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спасенні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прохання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любити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боятися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усього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творити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усьому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волю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0C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возсилаємо: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E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F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000000D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цього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зберегтися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ти, Господи, Боже отців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наших,*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хвальне і прославлене ім'я твоє навіки.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2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Нехай буде, Господи, милість твоя на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нас,*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бо ми надіємось на тебе.</w:t>
      </w:r>
    </w:p>
    <w:p w14:paraId="000000D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ти,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Господи,*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навчи мене установ твоїх.</w:t>
      </w:r>
    </w:p>
    <w:p w14:paraId="000000D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ти,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Владико,*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врозуми мене установами твоїми.</w:t>
      </w:r>
    </w:p>
    <w:p w14:paraId="000000D5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ти,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Святий,*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просвіти мене установами твоїми.</w:t>
      </w:r>
    </w:p>
    <w:p w14:paraId="000000D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Господи, милість твоя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повіки,*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не покидай діло рук твоїх.</w:t>
      </w:r>
    </w:p>
    <w:p w14:paraId="000000D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Тобі належить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хвала,*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тобі належить пісня.</w:t>
      </w:r>
    </w:p>
    <w:p w14:paraId="000000D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Тобі належить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слава:*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Отцю, і Сину, і Святому Духові:</w:t>
      </w:r>
    </w:p>
    <w:p w14:paraId="000000D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Нині 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повсякчас,*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на віки віків.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A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B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єктенія</w:t>
      </w:r>
    </w:p>
    <w:p w14:paraId="000000D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вечірню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досконалого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безгрішного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1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наставника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охоронця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3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прогрішень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5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пожиточного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7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Осталий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покаянні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скінчити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9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Християнської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кончини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безболісної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бездоганної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одвіту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страшному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B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преблагословенну,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приснодіву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вишній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безсмертність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живеш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недоступнім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Ти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мудро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створив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відокремив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поклав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днем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місяць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зорі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володіли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ніччю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нас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вчинив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теперішню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годину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твоїм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обличчям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визнавати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принести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вечірнє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славослов'я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Направ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Чоловіколюбче,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кадило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її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благовонний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запах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цей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вечір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близьку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ніч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зодягни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броню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визволь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нічного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страху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всякої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речі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що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темряві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з'являється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сон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відпочинок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немічності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вільний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усякого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маріння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диявольського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бувши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милими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згадуємо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просвічувані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навчанням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встанемо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душевній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радості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звеличування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доброти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приносячи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милосердю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провини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Відвідай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Богородиці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0E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милости,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схиліть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прихилив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Зглянься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спадкоємство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страшним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Суддею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схилили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зігнули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шиї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очікуючи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надіючись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твого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очікуючи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оберігай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вечір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прийдешню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збережи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будь-якого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зазіхання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диявольського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думок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спогадів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лукавих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прославлена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8" w14:textId="77777777" w:rsidR="00092194" w:rsidRDefault="0009219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9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Стихири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стиховні</w:t>
      </w:r>
      <w:proofErr w:type="spellEnd"/>
    </w:p>
    <w:p w14:paraId="000000F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Воскресіння твоє, Христе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Спасе,*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ангели оспівують на небесах,* і нас на землі сподоби чистим серцем* тебе співом прославляти.</w:t>
      </w:r>
    </w:p>
    <w:p w14:paraId="000000F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170F5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Господь </w:t>
      </w:r>
      <w:proofErr w:type="gramStart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царює,*</w:t>
      </w:r>
      <w:proofErr w:type="gramEnd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у велич він зодягнувся.</w:t>
      </w:r>
    </w:p>
    <w:p w14:paraId="000000F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Як всемогутній, ти розбив мідні брами* і знищив адові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затвори,*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та воскресив впалий рід людський.* Тому ми однодумно кличемо:* Ти, що воскрес із мертвих, Господи, – слава тобі!</w:t>
      </w:r>
    </w:p>
    <w:p w14:paraId="000000F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170F5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Бо він утвердив </w:t>
      </w:r>
      <w:proofErr w:type="gramStart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вселенну,*</w:t>
      </w:r>
      <w:proofErr w:type="gramEnd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і вона не захитається.</w:t>
      </w:r>
    </w:p>
    <w:p w14:paraId="000000F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Христос, бажаючи нас підняти з давнього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тління,*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дає себе до хреста прибити, і в гробі покласти.* </w:t>
      </w:r>
      <w:proofErr w:type="spellStart"/>
      <w:r>
        <w:rPr>
          <w:rFonts w:ascii="Times New Roman" w:hAnsi="Times New Roman" w:cs="Times New Roman"/>
          <w:sz w:val="24"/>
          <w:szCs w:val="24"/>
        </w:rPr>
        <w:t>Жінки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мироносиці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сльозами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шукали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ридаючи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казали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Горе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зволив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покласти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?* Ти ж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поклався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викрадено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перенесено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скрило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життєдайне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>
        <w:rPr>
          <w:rFonts w:ascii="Times New Roman" w:hAnsi="Times New Roman" w:cs="Times New Roman"/>
          <w:sz w:val="24"/>
          <w:szCs w:val="24"/>
        </w:rPr>
        <w:t>?*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обіцяв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появися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утихомир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гірке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ридання.*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ридали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промовив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Перестаньте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плакати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благовістіть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очищення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F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170F5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Домові твоєму,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Господи,*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належить святість на довгі літа.</w:t>
      </w:r>
    </w:p>
    <w:p w14:paraId="00000100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Добровільно розп'ятий,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Христе,*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твоїм погребенням ти полонив смерть* і третього дня воскрес, як Бог у славі,* даючи світові безконечне життя і велику милість.</w:t>
      </w:r>
    </w:p>
    <w:p w14:paraId="0000010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: Христос Господь, мій Творець і Спаситель,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Пречиста,*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вийшов з твого лона і в мене зодягнувся,* визволивши Адама з первісного прокляття.*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Богоматері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невгомонно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ангелом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Справді, радуйся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Владарко,*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Провіднице і Покрове, та й спасіння душ наших.</w:t>
      </w:r>
    </w:p>
    <w:p w14:paraId="00000102" w14:textId="77777777" w:rsidR="00092194" w:rsidRPr="00170F5C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0000103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0000010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Нині відпускаєш слугу твого,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Владико,*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за твоїм словом у мирі. </w:t>
      </w:r>
    </w:p>
    <w:p w14:paraId="0000010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побачили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0000010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приготував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10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поганам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твого,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08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0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0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Пресвята Тройце, помилуй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нас;*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0000010B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0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0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0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Отче наш, що єси на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небесах,*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нехай святиться ім’я твоє,* нехай прийде царство твоє,* нехай буде воля твоя, як на небі, так і на землі.*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насущний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прощаємо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винуватцям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лукавого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0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1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2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00000113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170F5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Ангельські сили на гробі твоїм* і ті, що стерегли, змертвіли* і стояла Марія у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гробі,*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шукаючи пречистого тіла твого.*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Полонив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ада,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спокусився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зустрів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даруючи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життя.*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Воскреслий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Слава: 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8):</w:t>
      </w:r>
      <w:r w:rsidRPr="00170F5C">
        <w:rPr>
          <w:rFonts w:ascii="Times New Roman" w:hAnsi="Times New Roman" w:cs="Times New Roman"/>
          <w:color w:val="FF0000"/>
          <w:sz w:val="24"/>
          <w:szCs w:val="24"/>
          <w:highlight w:val="white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highlight w:val="white"/>
          <w:lang w:val="ru-MD"/>
        </w:rPr>
        <w:t xml:space="preserve">Потоками сліз твоїх Ти неродючу пустиню </w:t>
      </w:r>
      <w:proofErr w:type="gramStart"/>
      <w:r w:rsidRPr="00170F5C">
        <w:rPr>
          <w:rFonts w:ascii="Times New Roman" w:hAnsi="Times New Roman" w:cs="Times New Roman"/>
          <w:sz w:val="24"/>
          <w:szCs w:val="24"/>
          <w:highlight w:val="white"/>
          <w:lang w:val="ru-MD"/>
        </w:rPr>
        <w:t>управив,*</w:t>
      </w:r>
      <w:proofErr w:type="gramEnd"/>
      <w:r w:rsidRPr="00170F5C">
        <w:rPr>
          <w:rFonts w:ascii="Times New Roman" w:hAnsi="Times New Roman" w:cs="Times New Roman"/>
          <w:sz w:val="24"/>
          <w:szCs w:val="24"/>
          <w:highlight w:val="white"/>
          <w:lang w:val="ru-MD"/>
        </w:rPr>
        <w:t xml:space="preserve"> і з глибини зітханнями Ти в трудах приніс стократні плоди,* і був Ти світильником вселенної, сіяючи чудесами, Прокопію, отче наш.*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Моли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спаслися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11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Діви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витерпів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розп'яття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подолав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погорди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своєю.*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зневірених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6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7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відпуст</w:t>
      </w:r>
      <w:proofErr w:type="spellEnd"/>
    </w:p>
    <w:p w14:paraId="0000011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Утверди,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православну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11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11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2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всехвальних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преподобного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ісповідника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Прокопія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Декаполіта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2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22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3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0000012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6): 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Воскресіння твоє, Христе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Спасе,*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ангели оспівують на небесах,* і нас на землі сподоби чистим серцем* тебе співом прославляти.</w:t>
      </w:r>
    </w:p>
    <w:p w14:paraId="00000125" w14:textId="77777777" w:rsidR="00092194" w:rsidRPr="00170F5C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000012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170F5C">
        <w:rPr>
          <w:lang w:val="ru-MD"/>
        </w:rPr>
        <w:br w:type="page"/>
      </w:r>
    </w:p>
    <w:p w14:paraId="00000127" w14:textId="77777777" w:rsidR="00092194" w:rsidRDefault="0066687D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8" w14:textId="77777777" w:rsidR="00092194" w:rsidRDefault="0066687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животворящій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нероздільній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2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2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Богу, і на землі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мир,*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в людях благовоління 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170F5C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0000012B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Господи, губи мої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відкрий,*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C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D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  <w:proofErr w:type="spellEnd"/>
    </w:p>
    <w:p w14:paraId="0000012E" w14:textId="77777777" w:rsidR="00092194" w:rsidRDefault="006668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понеділок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2F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О Господи, як багато моїх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ворогів,*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багато їх повстало проти мене.</w:t>
      </w:r>
    </w:p>
    <w:p w14:paraId="00000130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Багато тих, що мені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кажуть:*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«Нема йому спасіння в Бозі».</w:t>
      </w:r>
    </w:p>
    <w:p w14:paraId="0000013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Але ти, Господи, щит мій навколо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мене,*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ти моя слава, підносиш голову мою вгору.</w:t>
      </w:r>
    </w:p>
    <w:p w14:paraId="00000132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Я голосно візвав до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Господа,*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він вислухав мене з гори святої своєї.</w:t>
      </w:r>
    </w:p>
    <w:p w14:paraId="0000013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Я ліг собі й заснув, 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пробудився,*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бо Господь мене зберігає.</w:t>
      </w:r>
    </w:p>
    <w:p w14:paraId="0000013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Я не боюся безлічі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людей,*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що навколо мене обсіли.</w:t>
      </w:r>
    </w:p>
    <w:p w14:paraId="0000013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Воскресни, Господи, спаси мене, мій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Боже!*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щелепах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вдарив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розторощив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зуби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злих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У Господа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спасіння,*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на твій народ – благословення твоє.</w:t>
      </w:r>
    </w:p>
    <w:p w14:paraId="00000137" w14:textId="77777777" w:rsidR="00092194" w:rsidRDefault="006668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вівторок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3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О Господи, не докоряй мені в твоїм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гніві,*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не карай мене в твоїм обуренні.</w:t>
      </w:r>
    </w:p>
    <w:p w14:paraId="00000139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Бо твої стріли мене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прошили,*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рука твоя спустилася на мене.</w:t>
      </w:r>
    </w:p>
    <w:p w14:paraId="0000013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Нема здорового нічого на моїм тілі з-за гніву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твого;*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немає цілого нічого в моїх костях із-за гріху мого.</w:t>
      </w:r>
    </w:p>
    <w:p w14:paraId="0000013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Бо мої провини голову мою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перевищили,*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немов важкий тягар, що тяжить над мою силу.</w:t>
      </w:r>
    </w:p>
    <w:p w14:paraId="0000013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Смердять, загнивши, мої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рани,*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задля мого нерозуму.</w:t>
      </w:r>
    </w:p>
    <w:p w14:paraId="0000013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Принижений, зігнувсь я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вельми,*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повсякденно сумний ходжу я.</w:t>
      </w:r>
    </w:p>
    <w:p w14:paraId="0000013E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Бо нутро моє повне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жару,*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здорового нема нічого на моїм тілі.</w:t>
      </w:r>
    </w:p>
    <w:p w14:paraId="0000013F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Зомлів я, розбитий понад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міру,*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скиглю від стогону серця мого.</w:t>
      </w:r>
    </w:p>
    <w:p w14:paraId="00000140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О Господи, перед тобою все моє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бажання,*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стогін мій від тебе не скритий.</w:t>
      </w:r>
    </w:p>
    <w:p w14:paraId="0000014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Серце моє розколотилось, сила мене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полишила,*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навіть очей моїх світло, – і того вже нема в мене.</w:t>
      </w:r>
    </w:p>
    <w:p w14:paraId="00000142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Друзі мої та приятелі далекі від моєї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рани,*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родичі мої стоять оподаль.</w:t>
      </w:r>
    </w:p>
    <w:p w14:paraId="0000014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І ті, що на моє життя зазіхають, тенета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наставляють,*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ті, що бажають мені нещастя, говорять про погибель, увесь час міркують лукаве.</w:t>
      </w:r>
    </w:p>
    <w:p w14:paraId="0000014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Я, немов глухий, не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чую,*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як німий, що уст своїх не відкриває.</w:t>
      </w:r>
    </w:p>
    <w:p w14:paraId="00000145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Я став, немов людина, що не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чує,*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в устах якої одвіту немає.</w:t>
      </w:r>
    </w:p>
    <w:p w14:paraId="0000014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На тебе бо, о Господи, я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уповаю,*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ти вислухаєш мене, Господи, мій Боже.</w:t>
      </w:r>
    </w:p>
    <w:p w14:paraId="0000014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lastRenderedPageBreak/>
        <w:t xml:space="preserve">Кажу бо: Нехай не втішаються наді мною, як захитається моя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нога,*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нехай не несуться проти мене.</w:t>
      </w:r>
    </w:p>
    <w:p w14:paraId="0000014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Я бо ось-ось уже маю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впасти,*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біль мій передо мною завжди.</w:t>
      </w:r>
    </w:p>
    <w:p w14:paraId="00000149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Я бо провину мою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визнаю,*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гріхом моїм журюся.</w:t>
      </w:r>
    </w:p>
    <w:p w14:paraId="0000014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А ті, що без причини зо мною ворогують, ростуть на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силі,*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чимало тих, що мене безпідставно ненавидять.</w:t>
      </w:r>
    </w:p>
    <w:p w14:paraId="0000014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І ті, що злом оддячують за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добро,*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вони проти мене, бо я про добро дбаю.</w:t>
      </w:r>
    </w:p>
    <w:p w14:paraId="0000014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Не покидай мене, о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Господи,*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не віддаляйся від мене, мій Боже.</w:t>
      </w:r>
    </w:p>
    <w:p w14:paraId="0000014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Поспіши мені на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допомогу,*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Господи, моє спасіння.</w:t>
      </w:r>
    </w:p>
    <w:p w14:paraId="0000014E" w14:textId="77777777" w:rsidR="00092194" w:rsidRDefault="006668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середу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4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шукаю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пильно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прагне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бажає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сухій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спраглій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безводній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Отак і я у святині тебе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виглядаю:*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побачити силу твою й твою славу.</w:t>
      </w:r>
    </w:p>
    <w:p w14:paraId="00000152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Бо твоя милість ліпша від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життя,*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уста мої славитимуть тебе.</w:t>
      </w:r>
    </w:p>
    <w:p w14:paraId="0000015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Отак буду тебе хвалити поки життя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мого,*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у твоїм імені здійматиму мої руки.</w:t>
      </w:r>
    </w:p>
    <w:p w14:paraId="0000015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Душа моя насититься, немов туком та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оливою,*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уста мої веселим голосом хвалитимуть тебе.</w:t>
      </w:r>
    </w:p>
    <w:p w14:paraId="00000155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Коли згадаю на моїй постелі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тебе,*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під час нічних чувань розмишлятиму про тебе.</w:t>
      </w:r>
    </w:p>
    <w:p w14:paraId="0000015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Бо ти прийшов мені на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допомогу,*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в тіні крил твоїх я ликуватиму.</w:t>
      </w:r>
    </w:p>
    <w:p w14:paraId="0000015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Душа моя до тебе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лине,*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мене підтримує твоя правиця.</w:t>
      </w:r>
    </w:p>
    <w:p w14:paraId="0000015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Ті ж, які чигають на мою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душу,*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зійдуть у безодні підземні.</w:t>
      </w:r>
    </w:p>
    <w:p w14:paraId="00000159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Їх віддадуть мечеві на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поталу,*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вони шакалів здобиччю стануть.</w:t>
      </w:r>
    </w:p>
    <w:p w14:paraId="0000015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А цар возвеселиться в Бозі, хвалитиметься кожен, хто ним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клянеться,*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уста бо тих, що неправду кажуть, будуть закриті.</w:t>
      </w:r>
    </w:p>
    <w:p w14:paraId="0000015B" w14:textId="77777777" w:rsidR="00092194" w:rsidRPr="00170F5C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000015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D" w14:textId="77777777" w:rsidR="00092194" w:rsidRDefault="0066687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0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1" w14:textId="77777777" w:rsidR="00092194" w:rsidRDefault="0066687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четвер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62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Господи, Боже мого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спасіння,*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я вдень кличу, і вночі перед тобою скаржусь.</w:t>
      </w:r>
    </w:p>
    <w:p w14:paraId="0000016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Нехай прийде перед твоє обличчя моя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молитва!*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Прихили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вухо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Душа бо моя наситилася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горем,*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життя моє наблизилося до шеолу.</w:t>
      </w:r>
    </w:p>
    <w:p w14:paraId="0000016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Мене залічено до тих, що сходять у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яму.*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має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Поміж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мерцями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убиті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лежать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могилі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згадуєш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відтято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Поклав ти мене в глибоку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яму,*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у темряву та безодню.</w:t>
      </w:r>
    </w:p>
    <w:p w14:paraId="0000016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Тяжить на мені твій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гнів,*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всіма хвилями твоїми гнітиш мене.</w:t>
      </w:r>
    </w:p>
    <w:p w14:paraId="00000169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lastRenderedPageBreak/>
        <w:t xml:space="preserve">Ти віддалив від мене моїх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друзів,*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зробив мене для них осоружним, мене замкнули, і я не можу вийти.</w:t>
      </w:r>
    </w:p>
    <w:p w14:paraId="0000016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Очі мої знемоглися від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печалі;*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до тебе, Господи, щодня взиваю, до тебе простягаю мої руки.</w:t>
      </w:r>
    </w:p>
    <w:p w14:paraId="0000016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Хіба для мертвих робиш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чуда?*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встануть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000016C" w14:textId="77777777" w:rsidR="00092194" w:rsidRPr="00170F5C" w:rsidRDefault="00170F5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6"/>
          <w:id w:val="-820813009"/>
        </w:sdtPr>
        <w:sdtEndPr/>
        <w:sdtContent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Хіба звіщатимуть у могилі твою </w:t>
          </w:r>
          <w:proofErr w:type="gramStart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>милість,*</w:t>
          </w:r>
          <w:proofErr w:type="gramEnd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у пропасті глибокій − твою вірність?</w:t>
          </w:r>
        </w:sdtContent>
      </w:sdt>
    </w:p>
    <w:p w14:paraId="0000016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Хіба чуда твої в темряві будуть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відомі,*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твоя ласка в землі забуття?</w:t>
      </w:r>
    </w:p>
    <w:p w14:paraId="0000016E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Ось чому, Господи, до тебе я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взиваю,*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моя молитва вранці йде тобі назустріч.</w:t>
      </w:r>
    </w:p>
    <w:p w14:paraId="0000016F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Чому, Господи, відкинув ти мою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душу,*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чому ховаєш своє обличчя від мене?</w:t>
      </w:r>
    </w:p>
    <w:p w14:paraId="00000170" w14:textId="77777777" w:rsidR="00092194" w:rsidRPr="00170F5C" w:rsidRDefault="00170F5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7"/>
          <w:id w:val="1721624867"/>
        </w:sdtPr>
        <w:sdtEndPr/>
        <w:sdtContent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Я безталанний і конаю </w:t>
          </w:r>
          <w:proofErr w:type="gramStart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>змалку,*</w:t>
          </w:r>
          <w:proofErr w:type="gramEnd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я перебув страх твій − і умліваю.</w:t>
          </w:r>
        </w:sdtContent>
      </w:sdt>
    </w:p>
    <w:p w14:paraId="0000017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Твій палкий гнів пронісся наді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мною,*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твої страхіття мене погубили.</w:t>
      </w:r>
    </w:p>
    <w:p w14:paraId="00000172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Увесь час вони оточують мене, мов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води,*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усі разом мене обступили.</w:t>
      </w:r>
    </w:p>
    <w:p w14:paraId="0000017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Ти віддалив від мене товариша 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друга,*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а із знайомих у мене тільки темінь.</w:t>
      </w:r>
    </w:p>
    <w:p w14:paraId="00000174" w14:textId="77777777" w:rsidR="00092194" w:rsidRDefault="006668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п'ятницю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75" w14:textId="77777777" w:rsidR="00092194" w:rsidRPr="00170F5C" w:rsidRDefault="00170F5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8"/>
          <w:id w:val="1555202432"/>
        </w:sdtPr>
        <w:sdtEndPr/>
        <w:sdtContent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Благослови, душе моя, </w:t>
          </w:r>
          <w:proofErr w:type="gramStart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>Господа,*</w:t>
          </w:r>
          <w:proofErr w:type="gramEnd"/>
          <w:r w:rsidR="0066687D"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і все нутро моє − його святе ім'я.</w:t>
          </w:r>
        </w:sdtContent>
      </w:sdt>
    </w:p>
    <w:p w14:paraId="0000017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Благослови, душе моя,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Господа,*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не забувай усіх добродійств його ніколи.</w:t>
      </w:r>
    </w:p>
    <w:p w14:paraId="0000017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Він прощає всі твої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провини,*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зціляє всі твої недуги.</w:t>
      </w:r>
    </w:p>
    <w:p w14:paraId="0000017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Він визволяє життя твоє від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ями,*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вінчає тебе ласкою і милосердям.</w:t>
      </w:r>
    </w:p>
    <w:p w14:paraId="00000179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Він насичує твій похилий вік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добром,*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оновляється, як орел, твоя юність.</w:t>
      </w:r>
    </w:p>
    <w:p w14:paraId="0000017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Господь творить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правосуддя,*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суд усім прибитим.</w:t>
      </w:r>
    </w:p>
    <w:p w14:paraId="0000017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Він показав Мойсеєві свої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дороги,*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синам Ізраїля діла свої.</w:t>
      </w:r>
    </w:p>
    <w:p w14:paraId="0000017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Милосердний Господь 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добрий,*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повільний до гніву й вельми милостивий.</w:t>
      </w:r>
    </w:p>
    <w:p w14:paraId="0000017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Не буде вічно він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обурюватися,*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не буде гніватись повіки.</w:t>
      </w:r>
    </w:p>
    <w:p w14:paraId="0000017E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Не за гріхами нашими учинив він із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нами,*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не за провинами нашими відплатив він нам.</w:t>
      </w:r>
    </w:p>
    <w:p w14:paraId="0000017F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Бо як високо небо над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землею,*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така велика його милість над тими, що його бояться.</w:t>
      </w:r>
    </w:p>
    <w:p w14:paraId="0000018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далеко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заходу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злочинства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батько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милосердиться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милосердиться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зліплені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пам'ятає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Чоловік бо – дні його, немов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билина,*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квітне, і мов квітка в полі.</w:t>
      </w:r>
    </w:p>
    <w:p w14:paraId="0000018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Потягне над ним вітер, і його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немає,*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місце, де він був, його не впізнає вже більше.</w:t>
      </w:r>
    </w:p>
    <w:p w14:paraId="0000018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справедливість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дітьми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дітей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бережуть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союз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заповіді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пам’ятають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виконувати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Господь на небі утвердив престол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свій,*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царство його всім володіє.</w:t>
      </w:r>
    </w:p>
    <w:p w14:paraId="0000018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Благословіте Господа, всі ангели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його,*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могутні силою, ви, що виконуєте його слово, – покірні голосові його слова.</w:t>
      </w:r>
    </w:p>
    <w:p w14:paraId="00000189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lastRenderedPageBreak/>
        <w:t xml:space="preserve">Благословіте Господа, всі його небесні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сили,*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слуги його, що чините його волю.</w:t>
      </w:r>
    </w:p>
    <w:p w14:paraId="0000018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Благословіте Господа, усі його твори, по всіх місцях його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правління.*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18B" w14:textId="77777777" w:rsidR="00092194" w:rsidRDefault="006668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суботу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неділю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8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О Господи, почуй мою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молитву,*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у твоїй вірності нахили вухо своє до мольби моєї; вислухай мене в твоїй правді.</w:t>
      </w:r>
    </w:p>
    <w:p w14:paraId="0000018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І не входь у суд із твоїм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слугою,*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бо ніхто з живих не виправдається перед тобою.</w:t>
      </w:r>
    </w:p>
    <w:p w14:paraId="0000018E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Бо мою душу гонить ворог, життя моє топче в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землю,*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він оселює мене в пітьмі, як давно померлих.</w:t>
      </w:r>
    </w:p>
    <w:p w14:paraId="0000018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тривожиться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всередині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0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Я згадую дні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давні,*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роздумую над усіма вчинками твоїми і над ділами рук твоїх міркую.</w:t>
      </w:r>
    </w:p>
    <w:p w14:paraId="0000019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До тебе простягаю мої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руки;*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моя душа, мов спрагла земля, тебе жадає.</w:t>
      </w:r>
    </w:p>
    <w:p w14:paraId="0000019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Вислухай мене скоро, Господи, бо знемагає дух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мій.*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сходять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яму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Дай мені вранці відчути твою милість, бо я на тебе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покладаюсь.*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Вкажи мені дорогу, якою слід мені ходити, бо до тебе я підношу мою душу.</w:t>
      </w:r>
    </w:p>
    <w:p w14:paraId="0000019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Навчи мене творити твою волю, бо ти Бог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мій.*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Живи мене, о Господи, імени твого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ради,*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у справедливості твоїй виведи з скорботи мою душу.</w:t>
      </w:r>
    </w:p>
    <w:p w14:paraId="0000019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І в гніві твоєму знищ моїх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супротивників.*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вигуби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гнобителів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слуга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І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199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9A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B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000019C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псалмів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оці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9D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підняв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постелі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вклав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хвали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призивати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виявляв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Пошли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поміч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стоять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лицем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дожидають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багатої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милости;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страхом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любов'ю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служимо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хвалити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несказанну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доброту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усяка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честь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9E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лине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повеління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Навчи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 у страсі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виконувати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правду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правдивого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Прихили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вухо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моляться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імені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освяти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спадкоємство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церквам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твоїм,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священикам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благословиться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прославляється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величне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9F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лине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повеління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Навчи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заповідей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виправдань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Просвіти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заснули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гріхах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смерть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Віджени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всяку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мряку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сердець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сонце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знаменням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печаттю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твого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Направ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стопи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шлях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бачити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ранішній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день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радості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засилали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ранішні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володіння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0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неосяжний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казав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темряви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засіяти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заспокоїв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нічному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підвів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величання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доброти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Ти,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даєш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умолити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нині нас,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поклоняємося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Вчини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спадкоємцями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вічних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дібр.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багатством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є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моляться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братію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всякому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місці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володіння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твого,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потребують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вияви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спасенні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душею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тілом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перебували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відважно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чудне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благословенне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милости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1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Скарбе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джерело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невисихаюче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чудотворче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всесильний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вседержителю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поклоняємося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молимося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призиваємо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поміч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заступництво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смиренності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слуг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ранішні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кадило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нас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вчини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нездатним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зберігай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чувають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співають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єдинородного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твого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твого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Будь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помічником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заступником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жертовник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2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робиш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споглядали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Спасителю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Доброчинцю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спокій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минулої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підвів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поклонялися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величному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імені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гідними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співати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розумно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безупинно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страсі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тремтінні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працювали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заступництві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твого.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вночі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кличуть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круши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ноги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невидимих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войовничих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ворогів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Цар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3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Ісуса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підніс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постелі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зібрав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годину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відкрити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подяки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силах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навчи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установ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вміємо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твоїм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навчиш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молимося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згрішили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аж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дотеперішньої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години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словом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ділом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думкою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добровільно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недобровільно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провини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будеш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дивитися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встоїться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прощення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сильний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захисник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оспівуватимемо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Царства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твого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благословенна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4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неміч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забрав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покликав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вночі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підносити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руки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прославляти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справедливі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присуди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визнавання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нічні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служби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віру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бездоганну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впевнену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нелицемірну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входи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виходи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вчинки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думки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дочекатися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початку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оспівують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благословлять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несказанної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благословенне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5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покаяння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дарував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відпущення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образ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пізнання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визнання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гріхів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показав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покаяння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прощення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пророка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Давида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милости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нас, що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чимало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гріхів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впали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багатстві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очисти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беззаконня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згрішили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ми,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невідомі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таємні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речі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серця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людського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знаєш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маєш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прощати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гріхи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чисте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вчини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нас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владичним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утверди нас,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твого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відкинь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лиця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твого,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дозволь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аж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останнього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віддиху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появляти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жертву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справедливости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приноси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жертовниках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милістю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єдинородного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твого,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животворящим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твоїм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нині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6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сотворив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розумні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волею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молимося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посильні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величання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творіннями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збагати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щедрими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даруваннями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згинається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всяке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коліно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землею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живе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оспівує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неосяжну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правдивий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милостивий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7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Хвалимо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співаємо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батьків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забрав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нічну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явив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знову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денне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Милостивий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будь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грішних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прибігаємо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всемогутнього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Ти,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засвітив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серцях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правдиве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сонце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справедливости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Просвіти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розум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почування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зберігай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день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ходили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пристойно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шляхом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заповідей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дійшли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вічного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гідними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насолоджуватися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недоступним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твоїм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джерело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8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9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Велика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єктенія</w:t>
      </w:r>
    </w:p>
    <w:p w14:paraId="000001A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A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A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висот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A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A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Церков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з'єднання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A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побожністю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страхом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входять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Архиєрея </w:t>
      </w:r>
      <w:proofErr w:type="spellStart"/>
      <w:r>
        <w:rPr>
          <w:rFonts w:ascii="Times New Roman" w:hAnsi="Times New Roman" w:cs="Times New Roman"/>
          <w:sz w:val="24"/>
          <w:szCs w:val="24"/>
        </w:rPr>
        <w:t>Франциска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блаженнішого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Патріарха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преосвященнішого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боголюбивого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пресвітерство,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дияконство,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причет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обитель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кожне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країну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поліття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врожай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плодів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плавають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подорожують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недужих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страждаючих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полонених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скорби,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нужди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C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преблагословенну,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приснодіву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C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C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підняв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вклав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поклонятися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призивати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Ми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виявляв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житті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Пошли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поміч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стоять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лицем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дожидають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багатої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милости;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страхом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любов'ю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служимо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несказанну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доброту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1C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C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C5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6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>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117), 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 6</w:t>
      </w:r>
    </w:p>
    <w:p w14:paraId="000001C7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явився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благословен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йде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Господнє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1C8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добрий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вічна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1C9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навколо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обступили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але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ім'ям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переможу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1CA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вмру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житиму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розказуватиму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діла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!</w:t>
      </w:r>
    </w:p>
    <w:p w14:paraId="000001CB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яким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знехтували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будівничі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головним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розі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це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сталось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дивне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очах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1CC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D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000001CE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170F5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Ангельські сили на гробі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твоїм,*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ті, що стерегли, змертвіли,* і стояла Марія у гробі,* шукаючи пречистого тіла твого.*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Полонив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ада,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спокусився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зустрів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даруючи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життя.*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Воскреслий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C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Слава: 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8):</w:t>
      </w:r>
      <w:r w:rsidRPr="00170F5C">
        <w:rPr>
          <w:rFonts w:ascii="Times New Roman" w:hAnsi="Times New Roman" w:cs="Times New Roman"/>
          <w:color w:val="FF0000"/>
          <w:sz w:val="24"/>
          <w:szCs w:val="24"/>
          <w:highlight w:val="white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highlight w:val="white"/>
          <w:lang w:val="ru-MD"/>
        </w:rPr>
        <w:t xml:space="preserve">Потоками сліз твоїх Ти неродючу пустиню </w:t>
      </w:r>
      <w:proofErr w:type="gramStart"/>
      <w:r w:rsidRPr="00170F5C">
        <w:rPr>
          <w:rFonts w:ascii="Times New Roman" w:hAnsi="Times New Roman" w:cs="Times New Roman"/>
          <w:sz w:val="24"/>
          <w:szCs w:val="24"/>
          <w:highlight w:val="white"/>
          <w:lang w:val="ru-MD"/>
        </w:rPr>
        <w:t>управив,*</w:t>
      </w:r>
      <w:proofErr w:type="gramEnd"/>
      <w:r w:rsidRPr="00170F5C">
        <w:rPr>
          <w:rFonts w:ascii="Times New Roman" w:hAnsi="Times New Roman" w:cs="Times New Roman"/>
          <w:sz w:val="24"/>
          <w:szCs w:val="24"/>
          <w:highlight w:val="white"/>
          <w:lang w:val="ru-MD"/>
        </w:rPr>
        <w:t xml:space="preserve"> і з глибини зітханнями Ти в трудах приніс стократні плоди,* і був Ти світильником вселенної, сіяючи чудесами, Прокопію, отче наш.*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Моли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спаслися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1D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Діви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витерпів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розп'яття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подолав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погорди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своєю.*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зневірених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D1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2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тропарях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якої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D3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4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єктенія</w:t>
      </w:r>
    </w:p>
    <w:p w14:paraId="000001D5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D6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D7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D8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D9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преблагословенну,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приснодіву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DA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D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лине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виправдань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ми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заснули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гріхах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смерть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Віджени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всяку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мряку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охорони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знаменням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печаттю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твого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Направ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стопи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шлях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бачити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ранішній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день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радості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ми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засилали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]</w:t>
      </w:r>
    </w:p>
    <w:p w14:paraId="000001D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єсть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D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DE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F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E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Коли гріб був розкритий й ад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заплакав,*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Марія кликнула до скритих апостолів:* Виходьте ви, робітники виноградника, і проповідуйте слово про воскресіння!*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E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: Богородице Діво, моли Сина твого, Христа, Бога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нашого,*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що добровільно дав себе прибити до хреста* і воскрес із мертвих,* щоб спаслися душі наші.</w:t>
      </w:r>
    </w:p>
    <w:p w14:paraId="000001E2" w14:textId="77777777" w:rsidR="00092194" w:rsidRPr="00170F5C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00001E3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малу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E4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5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єктенія</w:t>
      </w:r>
    </w:p>
    <w:p w14:paraId="000001E6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7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8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9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A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преблагословенну,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приснодіву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B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Отче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Ісуса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Ти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підніс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зібрав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годину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відкрити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подяки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що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силах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вміємо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ти,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твоїм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навчиш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ми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аж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дотеперішньої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години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словом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ділом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думкою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добровільно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недобровільно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провини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будеш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дивитися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встоїться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Ти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один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сильний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захисник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ми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оспівуватимемо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1E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E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EF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0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F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Господи, Марія Магдалина стояла біля твого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гробу,*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і, маючи тебе за садівника, плакала й промовляла:* Де скрив ти вічне життя?*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херувимськім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престолі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сторожі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завмерли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остраху.*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закличте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Ти,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умерлих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1F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Гедеон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проображає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зачаття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Давид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провіщає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Різдво, </w:t>
      </w:r>
      <w:proofErr w:type="gramStart"/>
      <w:r>
        <w:rPr>
          <w:rFonts w:ascii="Times New Roman" w:hAnsi="Times New Roman" w:cs="Times New Roman"/>
          <w:sz w:val="24"/>
          <w:szCs w:val="24"/>
        </w:rPr>
        <w:t>Богородице.*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зійшло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лоно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ти,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Благодатна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виростила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F3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4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Ангельський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хор</w:t>
      </w:r>
      <w:proofErr w:type="spellEnd"/>
    </w:p>
    <w:p w14:paraId="000001F5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170F5C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Благословенний ти,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Господи,*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навчи мене установ твоїх.</w:t>
      </w:r>
    </w:p>
    <w:p w14:paraId="000001F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Ангельський хор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здивувався,*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бачивши до мертвих зарахованим тебе, Спасе,* що силу смерти знищив, і з собою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F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170F5C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Благословенний ти,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Господи,*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навчи мене установ твоїх.</w:t>
      </w:r>
    </w:p>
    <w:p w14:paraId="000001F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Нащо миро* зі сльозами, Учениці, жалібно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змішуєте?*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– запитав світлоносний ангел при гробі мироносиць.* </w:t>
      </w:r>
      <w:proofErr w:type="spellStart"/>
      <w:r>
        <w:rPr>
          <w:rFonts w:ascii="Times New Roman" w:hAnsi="Times New Roman" w:cs="Times New Roman"/>
          <w:sz w:val="24"/>
          <w:szCs w:val="24"/>
        </w:rPr>
        <w:t>Гляньте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зрозумійте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F9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170F5C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Благословенний ти,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Господи,*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навчи мене установ твоїх.</w:t>
      </w:r>
    </w:p>
    <w:p w14:paraId="000001F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Рано на світанку* мироносиці поспішали до гробу твого,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плачучи,*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але з'явився їм ангел і прорік:* Пора голосіння минула, не плачте;* про воскресіння ж звістіть апостолам!</w:t>
      </w:r>
    </w:p>
    <w:p w14:paraId="000001F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170F5C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Благословенний ти,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Господи,*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навчи мене установ твоїх.</w:t>
      </w:r>
    </w:p>
    <w:p w14:paraId="000001F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Мироносиці –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жінки,*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що з миром прийшли до гробу твого, Спасе, ридали.*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мовивши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шукаєте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F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: Поклонімось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Отцю,*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його Сину, і Святому Духові,* Святій Тройці* в одній сутності,* з серафимами взиваючи:* Свят, свят, свят єси, Господи.</w:t>
      </w:r>
    </w:p>
    <w:p w14:paraId="000001FE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: Життєдавця породивши, ти,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Діво,*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00001FF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00" w14:textId="77777777" w:rsidR="00092194" w:rsidRDefault="000921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01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єктенія</w:t>
      </w:r>
    </w:p>
    <w:p w14:paraId="00000202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3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4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5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6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преблагословенну,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приснодіву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7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8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лине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 у страсі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виконувати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правдивого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Прихили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вухо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що є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що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освяти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спадкоємство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світові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церквам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твоїм,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священикам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владі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20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благословилося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прославилося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ім’я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0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0B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C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 6</w:t>
      </w:r>
    </w:p>
    <w:p w14:paraId="0000020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Добровільною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животворною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розбивши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пекельні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відчинив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первісний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воскреснувши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0E" w14:textId="77777777" w:rsidR="00092194" w:rsidRDefault="000921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0F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Степенна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 6</w:t>
      </w:r>
    </w:p>
    <w:p w14:paraId="00000210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1:</w:t>
      </w:r>
    </w:p>
    <w:p w14:paraId="0000021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На небо до тебе, Спасе, підношу мої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очі:*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Помилуй мене, щоб жити мені з тобою.</w:t>
      </w:r>
    </w:p>
    <w:p w14:paraId="00000212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Помилуй нас упокорених,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Слове,*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вчиняючи корисними твої осуди.</w:t>
      </w:r>
    </w:p>
    <w:p w14:paraId="0000021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: Причина всякого спасіння належить Святому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Духові.*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когось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заслузі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дихне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негайно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піднесе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окрилить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зростить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направить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вгору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14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2:</w:t>
      </w:r>
    </w:p>
    <w:p w14:paraId="00000215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б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ніхто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нас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спроможний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боротьбі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ворогом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перемогти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перемагають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звідси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підносяться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16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Зуби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їхні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схоплять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пташеня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Горе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я,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гріхолюбний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визволитися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ворога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00000217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обоження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благовоління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розум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рівнодіяльний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Отцем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Словом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18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3:</w:t>
      </w:r>
    </w:p>
    <w:p w14:paraId="00000219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уповають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страшні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ворогів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дивні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вгору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звертають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1A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Собор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праведників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помічником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простягає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рук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беззаконня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1B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воїнства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поклоняються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вкупі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дише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1C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D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  <w:proofErr w:type="spellEnd"/>
    </w:p>
    <w:p w14:paraId="0000021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1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2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21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2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 6</w:t>
      </w:r>
    </w:p>
    <w:p w14:paraId="00000223" w14:textId="77777777" w:rsidR="00092194" w:rsidRDefault="0066687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79</w:t>
      </w:r>
    </w:p>
    <w:p w14:paraId="0000022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25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170F5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Ти, що пасеш Ізраїля,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почуй,*</w:t>
      </w:r>
      <w:proofErr w:type="gramEnd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що провадиш, як овечку, Йосифа.</w:t>
      </w:r>
    </w:p>
    <w:p w14:paraId="00000226" w14:textId="77777777" w:rsidR="00092194" w:rsidRPr="00170F5C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000022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2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2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Скарбе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невисихаюче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Отче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чудотворче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всесильний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вседержителю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поміч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заступництво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смиренності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слуг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кадило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нас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нездатним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зберігай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ласками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чувають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співають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єдинородного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твого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твого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Будь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помічником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заступником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духовний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жертовник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]</w:t>
      </w:r>
    </w:p>
    <w:p w14:paraId="0000022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перебуваєш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2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22C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D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Всяке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дихання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2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</w:p>
    <w:p w14:paraId="0000022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твердині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30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удостоїтися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2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вислухаймо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23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читання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9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сам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Євангеліє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0000023A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учнів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налякані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страсі,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думали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бачать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стривожились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сумніви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постають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 w:cs="Times New Roman"/>
          <w:sz w:val="24"/>
          <w:szCs w:val="24"/>
        </w:rPr>
        <w:t>Гляньте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 я!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Доторкніться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збагніть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костей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бачите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Сказавши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показав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А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радощів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йняли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дивувались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маєте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тут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їсти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кусень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печеної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крижку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узяв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їв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Потім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промовив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Треба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сповнилось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написане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законі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Мойсея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пророків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псалмах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відкрив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розум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розуміли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Писання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написано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треба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страждав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третього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проповідувалось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покаяння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почавши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Єрусалиму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свідки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зішлю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отець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обіцяв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позостаньтеся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одягнетесь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висоти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вивів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Витанії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знявши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А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віддалився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возноситися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поклонившися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вернулися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Єрусалим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перебували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славлячи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хвалячи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(Лк. зач. 114; 24, 36-53)</w:t>
      </w:r>
    </w:p>
    <w:p w14:paraId="0000023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C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D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Воскресіння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Христове</w:t>
      </w:r>
      <w:proofErr w:type="spellEnd"/>
    </w:p>
    <w:p w14:paraId="0000023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6): 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Воскресіння Христове бачивши,* поклонімось святому Господу Ісусові,* єдиному безгрішному.*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іншого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призиваємо.*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Прийдіть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прийшла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світові.*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благословляючи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розп'яття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перетерпівши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переміг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F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0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0000024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Помилуй мене, Боже, з великої милости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твоєї,*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багатством щедрот твоїх очисти мене з беззаконня мого.</w:t>
      </w:r>
    </w:p>
    <w:p w14:paraId="00000242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Обмий мене повнотою з беззаконня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мого,*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від гріха мого очисти мене.</w:t>
      </w:r>
    </w:p>
    <w:p w14:paraId="0000024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Бо беззаконня моє я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знаю,*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гріх мій є завжди передо мною.</w:t>
      </w:r>
    </w:p>
    <w:p w14:paraId="0000024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0000024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переможеш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судити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Це бо в беззаконнях я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зачатий,*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в гріхах породила мене мати моя.</w:t>
      </w:r>
    </w:p>
    <w:p w14:paraId="0000024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Це бо істину полюбив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єси,*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невідоме й таємне мудрости своєї явив ти мені.</w:t>
      </w:r>
    </w:p>
    <w:p w14:paraId="0000024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Окропи мене іссопом, 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очищуся,*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обмий мене, і стану біліший від снігу.</w:t>
      </w:r>
    </w:p>
    <w:p w14:paraId="00000249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Дай мені відчути радість 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веселість,*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зрадіють кості сокрушені.</w:t>
      </w:r>
    </w:p>
    <w:p w14:paraId="0000024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Відверни лице твоє від гріхів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моїх,*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всі беззаконня мої очисти.</w:t>
      </w:r>
    </w:p>
    <w:p w14:paraId="0000024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Серце чисте створи в мені,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Боже,*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духа правого обнови в нутрі моєму.</w:t>
      </w:r>
    </w:p>
    <w:p w14:paraId="0000024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Не відкинь мене від лиця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твого,*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Духа твого Святого не відійми від мене.</w:t>
      </w:r>
    </w:p>
    <w:p w14:paraId="0000024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Поверни мені радість спасіння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твого,*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духом владичним утверди мене.</w:t>
      </w:r>
    </w:p>
    <w:p w14:paraId="0000024E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Вкажу беззаконним дороги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твої,*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нечестиві до тебе навернуться.</w:t>
      </w:r>
    </w:p>
    <w:p w14:paraId="0000024F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Визволь мене від вини крови, Боже, Боже спасіння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мого,*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язик мій радісно прославить справедливість твою.</w:t>
      </w:r>
    </w:p>
    <w:p w14:paraId="00000250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Господи, губи мої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відкрий,*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уста мої сповістять хвалу твою.</w:t>
      </w:r>
    </w:p>
    <w:p w14:paraId="0000025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Бо якби ти жертви захотів, дав би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я,*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та всепалення не миле тобі.</w:t>
      </w:r>
    </w:p>
    <w:p w14:paraId="00000252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Жертва Богові – дух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сокрушений,*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серцем сокрушеним і смиренним Бог не погордить.</w:t>
      </w:r>
    </w:p>
    <w:p w14:paraId="0000025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lastRenderedPageBreak/>
        <w:t xml:space="preserve">Ущаслив, Господи, благоволінням твоїм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Сіон,*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нехай відбудуються стіни єрусалимські.</w:t>
      </w:r>
    </w:p>
    <w:p w14:paraId="0000025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Тоді вподобаєш собі жертву правди, приношення 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всепалення;*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тоді покладуть на вівтар твій тельців.</w:t>
      </w:r>
    </w:p>
    <w:p w14:paraId="00000255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50-го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співаємо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56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57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sdt>
        <w:sdtPr>
          <w:tag w:val="goog_rdk_9"/>
          <w:id w:val="1858619854"/>
        </w:sdtPr>
        <w:sdtEndPr/>
        <w:sdtContent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Відчини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мені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двері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покаяння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, </w:t>
          </w:r>
          <w:proofErr w:type="gram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Життєдавче,*</w:t>
          </w:r>
          <w:proofErr w:type="gram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молиться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зранку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дух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мій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у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святім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твоїм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храмі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,*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бо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вся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моя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тілесна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храмина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осквернена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;*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але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ти,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Щедрий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очисти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мене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своєю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ласкавою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милістю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.</w:t>
          </w:r>
        </w:sdtContent>
      </w:sdt>
    </w:p>
    <w:p w14:paraId="00000258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>:</w:t>
      </w:r>
      <w:r w:rsidRPr="00170F5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На стежки спасіння настав нас, </w:t>
      </w:r>
      <w:proofErr w:type="gramStart"/>
      <w:r w:rsidRPr="00170F5C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Богородице,*</w:t>
      </w:r>
      <w:proofErr w:type="gramEnd"/>
      <w:r w:rsidRPr="00170F5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 ми опоганили душу соромними гріхами* і в лінощах прогайнували все життя наше.*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моліннями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визволь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усякої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нечистоти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59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proofErr w:type="gramStart"/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:</w:t>
      </w:r>
      <w:proofErr w:type="gramEnd"/>
      <w:r w:rsidRPr="00170F5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0000025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Роздумуючи над безліччю моїх </w:t>
      </w:r>
      <w:proofErr w:type="gramStart"/>
      <w:r w:rsidRPr="00170F5C">
        <w:rPr>
          <w:rFonts w:ascii="Times New Roman" w:hAnsi="Times New Roman" w:cs="Times New Roman"/>
          <w:color w:val="000000"/>
          <w:sz w:val="24"/>
          <w:szCs w:val="24"/>
          <w:lang w:val="ru-MD"/>
        </w:rPr>
        <w:t>гріхів,*</w:t>
      </w:r>
      <w:proofErr w:type="gramEnd"/>
      <w:r w:rsidRPr="00170F5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0000025B" w14:textId="77777777" w:rsidR="00092194" w:rsidRPr="00170F5C" w:rsidRDefault="0009219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0000025C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0000025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Твій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навідай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Твій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зішли́ на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Приснодіви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безплотних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святи́х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святи́х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учителів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свято́го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Лікійських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святи́х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учителів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свято́го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благовірного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Ольги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свято́го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святи́х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ісповідників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українських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Антонія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інших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святи́х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богоотців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ім’я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́ є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цей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преподобного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ісповідника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Прокопія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Декаполіта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Святи́х: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грішних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5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Ти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відпущення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образ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визнання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гріхів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показав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пророка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Давида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Тож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милости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нас, що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чимало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гріхів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впали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багатстві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очисти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ми,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невідомі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таємні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речі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людського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знаєш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єдиний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маєш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владу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прощати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гріхи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Серце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чисте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нас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владичним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утверди нас,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радість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твого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відкинь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лиця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твого,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дозволь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Чоловіколюбець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аж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останнього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віддиху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появляти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жертву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справедливости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приноси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жертовниках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]</w:t>
      </w:r>
    </w:p>
    <w:p w14:paraId="0000026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щедротами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єдинородного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пресвятим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животворящим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твоїм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6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62" w14:textId="77777777" w:rsidR="00092194" w:rsidRDefault="00092194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3" w14:textId="6C8373A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  <w:proofErr w:type="spellEnd"/>
    </w:p>
    <w:p w14:paraId="09F8B778" w14:textId="3ED6B6B2" w:rsidR="00C44B99" w:rsidRPr="00C44B99" w:rsidRDefault="00C44B99" w:rsidP="00C44B99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4B99">
        <w:rPr>
          <w:rFonts w:ascii="Times New Roman" w:hAnsi="Times New Roman" w:cs="Times New Roman"/>
          <w:color w:val="FF0000"/>
          <w:sz w:val="24"/>
          <w:szCs w:val="24"/>
        </w:rPr>
        <w:t>Пісня 1</w:t>
      </w:r>
    </w:p>
    <w:p w14:paraId="00000264" w14:textId="2C8F9008" w:rsidR="00092194" w:rsidRDefault="00C44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8" w:name="_heading=h.4d34og8" w:colFirst="0" w:colLast="0"/>
      <w:bookmarkEnd w:id="8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66687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Колісницегонителя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фараона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колись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потопив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чудотворний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Мойсеїв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жезл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навхрест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ударивши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розділивши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море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Ізраїля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ж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спас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біженця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пішоходця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що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співав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пісню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Богові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65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66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Сприйнявши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голос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блудного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теплими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сльозами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припадаємо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взиваючи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згрішили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віддалившись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блудові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служили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покаяння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67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68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Зневаживши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божественне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призначення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дароване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Словом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людиною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стало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люто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осудився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служити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скверні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гріховним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способом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пощади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милосердям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Твоїм.</w:t>
      </w:r>
    </w:p>
    <w:p w14:paraId="00000269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Через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обрадувана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людська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природа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сподобилась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Богоявлення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стала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Посередницею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між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людьми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достойно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6A" w14:textId="77777777" w:rsidR="00092194" w:rsidRDefault="000921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1F8AFB" w14:textId="77777777" w:rsidR="00C44B99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26B" w14:textId="75266C8E" w:rsidR="00092194" w:rsidRDefault="00C44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6668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Небесного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круга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Верхотворче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Господи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Церкви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Будівничий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утверди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любові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твоїй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ти,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Найвище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бажання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вірних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Опоро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єдиний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Чоловіколюбче.</w:t>
      </w:r>
    </w:p>
    <w:p w14:paraId="0000026C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6D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Убоявся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діл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далекого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відходу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змарнованого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Твого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багатства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розтратив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блудних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прагненнях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—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покаянні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кличу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згрішив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я, 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6E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6F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Грішачи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убоявся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буду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тоді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виправдуватися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суді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осудні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стануть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праведним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судом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Твоїм,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0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Обожилося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Адамове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утроби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тілом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народився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визволені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давнього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засудження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обмануті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вдавні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надією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обоження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1" w14:textId="77777777" w:rsidR="00092194" w:rsidRDefault="0009219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2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єктенія</w:t>
      </w:r>
    </w:p>
    <w:p w14:paraId="00000273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4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5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6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7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преблагословенну,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приснодіву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8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сонну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неміч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забрав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покликав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підносити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руки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прославляти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справедливі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присуди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визнавання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нічні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служби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віру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бездоганну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надію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впевнену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любов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нелицемірну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входи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виходи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вчинки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слова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діла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думки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дочекатися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початку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хвалять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оспівують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благословлять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несказанної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]</w:t>
      </w:r>
    </w:p>
    <w:p w14:paraId="0000027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7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F43590C" w14:textId="77777777" w:rsidR="00C44B99" w:rsidRPr="00B56360" w:rsidRDefault="00C44B99" w:rsidP="00C44B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6360">
        <w:rPr>
          <w:rFonts w:ascii="Times New Roman" w:hAnsi="Times New Roman" w:cs="Times New Roman"/>
          <w:i/>
          <w:color w:val="FF0000"/>
          <w:sz w:val="24"/>
        </w:rPr>
        <w:t>Кондак</w:t>
      </w:r>
      <w:proofErr w:type="spellEnd"/>
      <w:r w:rsidRPr="00B56360">
        <w:rPr>
          <w:rFonts w:ascii="Times New Roman" w:hAnsi="Times New Roman" w:cs="Times New Roman"/>
          <w:i/>
          <w:color w:val="FF0000"/>
          <w:sz w:val="24"/>
        </w:rPr>
        <w:t xml:space="preserve"> (г. 6):</w:t>
      </w:r>
      <w:r w:rsidRPr="00B56360">
        <w:rPr>
          <w:rFonts w:ascii="Times New Roman" w:hAnsi="Times New Roman" w:cs="Times New Roman"/>
          <w:sz w:val="24"/>
          <w:szCs w:val="24"/>
        </w:rPr>
        <w:t xml:space="preserve"> Життєначальною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долонею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умерлих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мрячних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долин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 * Життєдавець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воскреси</w:t>
      </w:r>
      <w:r>
        <w:rPr>
          <w:rFonts w:ascii="Times New Roman" w:hAnsi="Times New Roman" w:cs="Times New Roman"/>
          <w:sz w:val="24"/>
          <w:szCs w:val="24"/>
        </w:rPr>
        <w:t>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</w:t>
      </w:r>
      <w:r w:rsidRPr="00B56360">
        <w:rPr>
          <w:rFonts w:ascii="Times New Roman" w:hAnsi="Times New Roman" w:cs="Times New Roman"/>
          <w:sz w:val="24"/>
          <w:szCs w:val="24"/>
        </w:rPr>
        <w:t>ння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подав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людському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родові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>. 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</w:t>
      </w:r>
      <w:r w:rsidRPr="00B56360">
        <w:rPr>
          <w:rFonts w:ascii="Times New Roman" w:hAnsi="Times New Roman" w:cs="Times New Roman"/>
          <w:sz w:val="24"/>
          <w:szCs w:val="24"/>
        </w:rPr>
        <w:t>ння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360"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 w:rsidRPr="00B56360">
        <w:rPr>
          <w:rFonts w:ascii="Times New Roman" w:hAnsi="Times New Roman" w:cs="Times New Roman"/>
          <w:sz w:val="24"/>
          <w:szCs w:val="24"/>
        </w:rPr>
        <w:t>.</w:t>
      </w:r>
    </w:p>
    <w:p w14:paraId="0000027C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231C0E" w14:textId="77777777" w:rsidR="00C44B99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7D" w14:textId="20FFBDDA" w:rsidR="00092194" w:rsidRDefault="00C44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6668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Ти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кріпость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Господи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Ти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сила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Ти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мій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Ти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радість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не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покинув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Ти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лона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Отцевого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нашої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вбогости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завітав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Тому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з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пророком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Аввакумом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Тебе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взиваю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силі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Твоїй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, Чоловіколюбче.</w:t>
      </w:r>
    </w:p>
    <w:p w14:paraId="0000027E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7F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Відкинувши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багатство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повелінь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дарував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я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похотях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розтратив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убогим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божественні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окаянний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гребуй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покаянням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сповіддю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0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81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властиво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Божественній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прийняв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убозтво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давн</w:t>
      </w:r>
      <w:r>
        <w:rPr>
          <w:rFonts w:ascii="Times New Roman" w:hAnsi="Times New Roman" w:cs="Times New Roman"/>
          <w:sz w:val="24"/>
          <w:szCs w:val="24"/>
        </w:rPr>
        <w:t>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далеко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відступив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Собою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присвоюєш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освячуєш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радости, Чоловіколюбче.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Божественне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визволенням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творить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2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Безпочаткове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Отцем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дивно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народжується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Безмужньої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перебувало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знову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перебуває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прийняло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двох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ествах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зберігаючи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обидві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природи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3" w14:textId="77777777" w:rsidR="00092194" w:rsidRDefault="000921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B3F92F" w14:textId="77777777" w:rsidR="00C44B99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84" w14:textId="0C24112F" w:rsidR="00092194" w:rsidRDefault="00C44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Нащо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ти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відкинув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від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лиця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Твого,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Світе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Незаходимий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покрила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пітьма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ворожа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окаянного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але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наверни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й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світла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заповідей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твоїх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стежки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мої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направ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молюся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85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86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Багатства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божественних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позбувся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я і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чужину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прийшов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морячи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голодом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убогій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поживі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давньою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блаженством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>довольни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Твого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7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88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Прийнявши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помисел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блудного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блуді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прожив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припадімо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щирою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сокрушенним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серцем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прийняти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відпущення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гріхів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9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Пречиста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несущим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Сонце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носиться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безумство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ідольської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темряви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відганяючи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істинним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розумом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просвіщаючи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A" w14:textId="77777777" w:rsidR="00092194" w:rsidRDefault="000921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2F0242" w14:textId="77777777" w:rsidR="00C44B99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6</w:t>
      </w:r>
    </w:p>
    <w:p w14:paraId="0000028B" w14:textId="6B41DFAE" w:rsidR="00092194" w:rsidRDefault="00C44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Молитву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Господа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виллю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 і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Йому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розповім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печалі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мої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горем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сповнилась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душа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життя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моє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пекла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наблизилось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молюся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як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Йона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від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погибелі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Боже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спаси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8C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8D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Наймолодшим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Твоїм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багатство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марно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розтратив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віддалившись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грішного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позбувся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Чоловіколюбче, нині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приходжу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прощення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E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8F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жорстокому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скитанні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опинившись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пасти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свиней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приреченим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розтратив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багатство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вагання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обдарував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зовсім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нагим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змилосердься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0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Несказанне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народження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неописаний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образ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понад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розуміння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народжуєш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дівство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непорочне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зберігаючи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дійсну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достойно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1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2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єктенія</w:t>
      </w:r>
    </w:p>
    <w:p w14:paraId="00000293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4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5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6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7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преблагословенну,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приснодіву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8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робиш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ми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споглядали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Спасителю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Доброчинцю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спокій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минулої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підвів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ми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поклонялися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величному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ми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співати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розумно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безупинно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страсі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тремтінні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спасінням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працювали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заступництві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твого.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кличуть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круши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ноги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невидимих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войовничих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ворогів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29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цар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9B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9C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Кондак 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4):</w:t>
      </w:r>
      <w:sdt>
        <w:sdtPr>
          <w:tag w:val="goog_rdk_10"/>
          <w:id w:val="-1102804573"/>
        </w:sdtPr>
        <w:sdtEndPr/>
        <w:sdtContent>
          <w:r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Час подвигу тепер настав, суд при </w:t>
          </w:r>
          <w:proofErr w:type="gramStart"/>
          <w:r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>дверях.*</w:t>
          </w:r>
          <w:proofErr w:type="gramEnd"/>
          <w:r w:rsidRPr="00170F5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Тому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візьмімось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посту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*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принесім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сльози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жалю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з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милостинями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взиваючи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:*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Більше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гріхів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наших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як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піску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морського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,*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але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прости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Творче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всіх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щоб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прийняти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нетлінні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вінки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29E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56090F" w14:textId="77777777" w:rsidR="00C44B99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9F" w14:textId="0A77E342" w:rsidR="00092194" w:rsidRDefault="00C44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 (г. 4):</w:t>
      </w:r>
      <w:r w:rsidR="006668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Отроки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що з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Юдеї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прийшли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колись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у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Вавилоні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вірою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 Тройцю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полум’я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печі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зневажили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співаючи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отців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Боже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благословен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єси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A0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A1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сміливости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назватися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Твоїм,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Чоловіколюбче,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молюся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наймитів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зневаж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покликом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благословен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2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A3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Осквернивши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першим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житейським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поступом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погубивши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чистоту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припадімо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усердним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покаянням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заслужити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4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Омертвіле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оживила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породивши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тілом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породила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ми,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визнаємо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5" w14:textId="77777777" w:rsidR="00092194" w:rsidRDefault="000921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4B9545" w14:textId="77777777" w:rsidR="00C44B99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A6" w14:textId="7ECFC1D2" w:rsidR="00092194" w:rsidRDefault="00C44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6668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сім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раз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сильніше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піч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розпалив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халдейський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гнобитель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на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богочестивих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лютуючи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та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бачивши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вищою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силою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спасених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Творцеві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й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Визволителю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заспівав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отроки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благословляйте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священики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співайте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люди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прославляйте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по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всі</w:t>
      </w:r>
      <w:proofErr w:type="spellEnd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віки</w:t>
      </w:r>
      <w:proofErr w:type="spellEnd"/>
      <w:r w:rsidR="0066687D">
        <w:rPr>
          <w:rFonts w:ascii="Times New Roman" w:hAnsi="Times New Roman" w:cs="Times New Roman"/>
          <w:b/>
          <w:smallCaps/>
          <w:color w:val="000000"/>
          <w:sz w:val="24"/>
          <w:szCs w:val="24"/>
        </w:rPr>
        <w:t>.</w:t>
      </w:r>
    </w:p>
    <w:p w14:paraId="000002A7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A8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Багатство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безмірного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Твого,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ми,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увірували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усердно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припадаємо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разом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блудним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грішних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прибігаємо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міг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перемогти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чоловіколюбство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Щедрий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9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AA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смирив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наблизившись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занепалих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Чоловіколюбче,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зустрів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занепалих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цілуєш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даруєш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низько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впаде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Ти ж,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Милостивий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гніваєшся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B" w14:textId="77777777" w:rsidR="00092194" w:rsidRDefault="0066687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AC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Пренепорочна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пристановище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молитвою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визволи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многих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напастей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занепалого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скорбот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потопаючого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всього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цього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врятувавши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достойно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славитиму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color w:val="000000"/>
          <w:sz w:val="24"/>
          <w:szCs w:val="24"/>
        </w:rPr>
        <w:t>сердну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Заступницю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D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E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000002AF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катавасії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восьмої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пісні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бере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кадильницю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ставши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іконою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</w:p>
    <w:p w14:paraId="000002B0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звеличаймо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B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170F5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Величає душа моя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Господа,*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дух мій радіє в Бозі, Спасі моїм.</w:t>
      </w:r>
    </w:p>
    <w:p w14:paraId="000002B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Чеснішу від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херувимів,*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кожного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Бо він зглянувся на покору слугині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своєї,*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ось бо віднині ублажатимуть мене всі роди.</w:t>
      </w:r>
    </w:p>
    <w:p w14:paraId="000002B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Велике бо вчинив мені Всемогутній, і святе ім'я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його.*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B5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Він виявив потугу рамени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свого,*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розвіяв гордих у задумах їхніх сердець.</w:t>
      </w:r>
    </w:p>
    <w:p w14:paraId="000002B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lastRenderedPageBreak/>
        <w:t xml:space="preserve">Могутніх скинув з престолів, підняв угору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смиренних;*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наситив благами голодних, багатих же відіслав з порожніми руками.</w:t>
      </w:r>
    </w:p>
    <w:p w14:paraId="000002B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Він пригорнув Ізраїля, слугу свого, згадавши своє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милосердя,*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як обіцяв був батькам нашим – Авраамові і його потомству повіки.</w:t>
      </w:r>
    </w:p>
    <w:p w14:paraId="000002B8" w14:textId="77777777" w:rsidR="00092194" w:rsidRPr="00170F5C" w:rsidRDefault="000921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000002B9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color w:val="FF0000"/>
        </w:rPr>
        <w:t>Пісня</w:t>
      </w:r>
      <w:proofErr w:type="spellEnd"/>
      <w:r>
        <w:rPr>
          <w:rFonts w:ascii="Times New Roman" w:eastAsia="Times New Roman" w:hAnsi="Times New Roman" w:cs="Times New Roman"/>
          <w:b/>
          <w:color w:val="FF0000"/>
        </w:rPr>
        <w:t xml:space="preserve"> 9</w:t>
      </w:r>
    </w:p>
    <w:p w14:paraId="000002BA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> 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):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Вжахнулось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цього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небо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здивувались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кінці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що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з'явився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людям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тілі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лоно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стало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просторіше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неба.*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величають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ангельські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людські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хори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BB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BC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віддалені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позбавлені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Прийдіть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сердечно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перейнявшись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наверненням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блудного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закличте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згрішили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звертаємось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твого.</w:t>
      </w:r>
    </w:p>
    <w:p w14:paraId="000002BD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BE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70F5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У своїм безмежнім милосерді не знехтуй нами, Господи,* що численними проступками прогайнували твоє багатство!*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Сьогодні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прибігаємо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кличемо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голосом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блудного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Згрішили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вдаємося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до твого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BF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 і нині: </w:t>
      </w:r>
      <w:r w:rsidRPr="00170F5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Пристань і кермо та заступницю маємо в тобі, </w:t>
      </w:r>
      <w:proofErr w:type="gramStart"/>
      <w:r w:rsidRPr="00170F5C">
        <w:rPr>
          <w:rFonts w:ascii="Times New Roman" w:hAnsi="Times New Roman" w:cs="Times New Roman"/>
          <w:color w:val="000000"/>
          <w:sz w:val="24"/>
          <w:szCs w:val="24"/>
          <w:lang w:val="ru-MD"/>
        </w:rPr>
        <w:t>Владичице,*</w:t>
      </w:r>
      <w:proofErr w:type="gramEnd"/>
      <w:r w:rsidRPr="00170F5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ми слуги твої,* щоб твоїми молитвами до Господа визволитися нам від усіх важких перешкод.*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любов'ю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вірно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величати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C0" w14:textId="77777777" w:rsidR="00092194" w:rsidRDefault="000921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1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єктенія</w:t>
      </w:r>
    </w:p>
    <w:p w14:paraId="000002C2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C3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C4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C5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C6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преблагословенну,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приснодіву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C7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C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Ти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сотворив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розумні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своєю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волею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посильні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творіннями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збагати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щедрими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даруваннями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згинається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всяке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коліно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: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землею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живе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оспівує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неосяжну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правдивий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вельми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милостивий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2C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C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CB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CC" w14:textId="5138090E" w:rsidR="00092194" w:rsidRDefault="0066687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Свят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D13EA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000002CD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Свят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C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Возносіте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CF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поклоняйтеся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підніжжю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ніг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D0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1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14:paraId="000002D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Показуючи, що ти, Спасе, за природою є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людина,*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воскреснувши з гробу, ти став серед гурту,* взяв участь у трапезі, навчив хрищення на покаяння,* і знову вознісся до небесного Отця* та й учням обіцяв послати Утішителя.*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Пребожественний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Богочоловіче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D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Творець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непорочного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лона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людське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цілковито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обновив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тлінне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зберігши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родженні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народженням.*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вихваляємо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2D4" w14:textId="77777777" w:rsidR="00092194" w:rsidRDefault="0009219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D5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148</w:t>
      </w:r>
    </w:p>
    <w:p w14:paraId="000002D6" w14:textId="77777777" w:rsidR="00092194" w:rsidRDefault="0066687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перших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6:</w:t>
      </w:r>
    </w:p>
    <w:p w14:paraId="000002D7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 xml:space="preserve">Усе, що живе, нехай хвалить </w:t>
      </w:r>
      <w:proofErr w:type="gramStart"/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Господа.*</w:t>
      </w:r>
      <w:proofErr w:type="gramEnd"/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Хваліте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неба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,* хваліте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на висотах.*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пісня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о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D8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Хваліте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ангели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хваліте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воїнства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небесні.*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пісня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о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D9" w14:textId="77777777" w:rsidR="00092194" w:rsidRDefault="00170F5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1"/>
          <w:id w:val="-1951459468"/>
        </w:sdtPr>
        <w:sdtEndPr/>
        <w:sdtContent>
          <w:r w:rsidR="0066687D">
            <w:rPr>
              <w:rFonts w:ascii="Gungsuh" w:eastAsia="Gungsuh" w:hAnsi="Gungsuh" w:cs="Gungsuh"/>
              <w:sz w:val="24"/>
              <w:szCs w:val="24"/>
            </w:rPr>
            <w:t xml:space="preserve">Хваліте </w:t>
          </w:r>
          <w:proofErr w:type="spellStart"/>
          <w:r w:rsidR="0066687D">
            <w:rPr>
              <w:rFonts w:ascii="Gungsuh" w:eastAsia="Gungsuh" w:hAnsi="Gungsuh" w:cs="Gungsuh"/>
              <w:sz w:val="24"/>
              <w:szCs w:val="24"/>
            </w:rPr>
            <w:t>його</w:t>
          </w:r>
          <w:proofErr w:type="spellEnd"/>
          <w:r w:rsidR="0066687D"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 w:rsidR="0066687D">
            <w:rPr>
              <w:rFonts w:ascii="Gungsuh" w:eastAsia="Gungsuh" w:hAnsi="Gungsuh" w:cs="Gungsuh"/>
              <w:sz w:val="24"/>
              <w:szCs w:val="24"/>
            </w:rPr>
            <w:t>ви</w:t>
          </w:r>
          <w:proofErr w:type="spellEnd"/>
          <w:r w:rsidR="0066687D"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 w:rsidR="0066687D">
            <w:rPr>
              <w:rFonts w:ascii="Gungsuh" w:eastAsia="Gungsuh" w:hAnsi="Gungsuh" w:cs="Gungsuh"/>
              <w:sz w:val="24"/>
              <w:szCs w:val="24"/>
            </w:rPr>
            <w:t>сонце</w:t>
          </w:r>
          <w:proofErr w:type="spellEnd"/>
          <w:r w:rsidR="0066687D">
            <w:rPr>
              <w:rFonts w:ascii="Gungsuh" w:eastAsia="Gungsuh" w:hAnsi="Gungsuh" w:cs="Gungsuh"/>
              <w:sz w:val="24"/>
              <w:szCs w:val="24"/>
            </w:rPr>
            <w:t xml:space="preserve"> й </w:t>
          </w:r>
          <w:proofErr w:type="spellStart"/>
          <w:proofErr w:type="gramStart"/>
          <w:r w:rsidR="0066687D">
            <w:rPr>
              <w:rFonts w:ascii="Gungsuh" w:eastAsia="Gungsuh" w:hAnsi="Gungsuh" w:cs="Gungsuh"/>
              <w:sz w:val="24"/>
              <w:szCs w:val="24"/>
            </w:rPr>
            <w:t>місяцю</w:t>
          </w:r>
          <w:proofErr w:type="spellEnd"/>
          <w:r w:rsidR="0066687D"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 w:rsidR="0066687D">
            <w:rPr>
              <w:rFonts w:ascii="Gungsuh" w:eastAsia="Gungsuh" w:hAnsi="Gungsuh" w:cs="Gungsuh"/>
              <w:sz w:val="24"/>
              <w:szCs w:val="24"/>
            </w:rPr>
            <w:t xml:space="preserve"> хваліте </w:t>
          </w:r>
          <w:proofErr w:type="spellStart"/>
          <w:r w:rsidR="0066687D">
            <w:rPr>
              <w:rFonts w:ascii="Gungsuh" w:eastAsia="Gungsuh" w:hAnsi="Gungsuh" w:cs="Gungsuh"/>
              <w:sz w:val="24"/>
              <w:szCs w:val="24"/>
            </w:rPr>
            <w:t>його</w:t>
          </w:r>
          <w:proofErr w:type="spellEnd"/>
          <w:r w:rsidR="0066687D"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 w:rsidR="0066687D">
            <w:rPr>
              <w:rFonts w:ascii="Gungsuh" w:eastAsia="Gungsuh" w:hAnsi="Gungsuh" w:cs="Gungsuh"/>
              <w:sz w:val="24"/>
              <w:szCs w:val="24"/>
            </w:rPr>
            <w:t>всі</w:t>
          </w:r>
          <w:proofErr w:type="spellEnd"/>
          <w:r w:rsidR="0066687D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6687D">
            <w:rPr>
              <w:rFonts w:ascii="Gungsuh" w:eastAsia="Gungsuh" w:hAnsi="Gungsuh" w:cs="Gungsuh"/>
              <w:sz w:val="24"/>
              <w:szCs w:val="24"/>
            </w:rPr>
            <w:t>ясні</w:t>
          </w:r>
          <w:proofErr w:type="spellEnd"/>
          <w:r w:rsidR="0066687D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6687D">
            <w:rPr>
              <w:rFonts w:ascii="Gungsuh" w:eastAsia="Gungsuh" w:hAnsi="Gungsuh" w:cs="Gungsuh"/>
              <w:sz w:val="24"/>
              <w:szCs w:val="24"/>
            </w:rPr>
            <w:t>зорі</w:t>
          </w:r>
          <w:proofErr w:type="spellEnd"/>
          <w:r w:rsidR="0066687D"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2D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небесами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D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Нехай вони ім'я Господнє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хвалять,*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бо він повелів, і створились.</w:t>
      </w:r>
    </w:p>
    <w:p w14:paraId="000002D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Поставив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закон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перейде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D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Хваліте Господа з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землі,*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кити і всі морські безодні;</w:t>
      </w:r>
    </w:p>
    <w:p w14:paraId="000002DE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Вогонь і град, сніг 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туман,*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буйний вітер, який виконує його слово;</w:t>
      </w:r>
    </w:p>
    <w:p w14:paraId="000002DF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Гори й усі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пагорби,*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садовина й усі кедри;</w:t>
      </w:r>
    </w:p>
    <w:p w14:paraId="000002E0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Звір дикий і скот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усілякий,*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гад і птах крилатий;</w:t>
      </w:r>
    </w:p>
    <w:p w14:paraId="000002E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Царі землі й усі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народи,*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князі й усі земні судді;</w:t>
      </w:r>
    </w:p>
    <w:p w14:paraId="000002E2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Хлопці й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дівчата,*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старі разом з юнацтвом.</w:t>
      </w:r>
    </w:p>
    <w:p w14:paraId="000002E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Нехай ім'я Господнє хвалять, високе бо ім'я його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єдине.*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E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Він підняв ріг народу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свого.*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близький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E5" w14:textId="77777777" w:rsidR="00092194" w:rsidRDefault="0066687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149</w:t>
      </w:r>
    </w:p>
    <w:p w14:paraId="000002E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000002E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000002E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Нехай хвалять ім'я його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танком,*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при бубні й при гарфі нехай йому співають.</w:t>
      </w:r>
    </w:p>
    <w:p w14:paraId="000002E9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Господь бо ласкавий до народу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свого,*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оздоблює перемогою покірних.</w:t>
      </w:r>
    </w:p>
    <w:p w14:paraId="000002E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Нехай торжествують праведні у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славі,*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на своїх ложах нехай ликують.</w:t>
      </w:r>
    </w:p>
    <w:p w14:paraId="000002E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Нехай хвала Божа буде на устах у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них,*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двосічний меч у руці в них.</w:t>
      </w:r>
    </w:p>
    <w:p w14:paraId="000002E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00002E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lastRenderedPageBreak/>
        <w:t xml:space="preserve">Щоб їхніх царів закути в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кайдани,*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а їхніх вельмож – у залізні окови.</w:t>
      </w:r>
    </w:p>
    <w:p w14:paraId="000002EE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  <w:proofErr w:type="spellEnd"/>
    </w:p>
    <w:p w14:paraId="000002E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Щоб суд написаний над ними </w:t>
      </w:r>
      <w:proofErr w:type="gramStart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вчинити.*</w:t>
      </w:r>
      <w:proofErr w:type="gramEnd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преподобних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F0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14:paraId="000002F1" w14:textId="77777777" w:rsidR="00092194" w:rsidRDefault="0066687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150</w:t>
      </w:r>
    </w:p>
    <w:p w14:paraId="000002F2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170F5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Бога у святині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його,*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хваліте його у твердині сили його.</w:t>
      </w:r>
    </w:p>
    <w:p w14:paraId="000002F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Погребення твоє,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Владико,*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відчинило рай людському родові.*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визволившись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воскреслого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оспівуємо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нас!</w:t>
      </w:r>
    </w:p>
    <w:p w14:paraId="000002F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його за його подвиги </w:t>
      </w:r>
      <w:proofErr w:type="gramStart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великі,*</w:t>
      </w:r>
      <w:proofErr w:type="gramEnd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хваліте його в його величі безмежній.</w:t>
      </w:r>
    </w:p>
    <w:p w14:paraId="000002F5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З Отцем і Духом Христа, що воскрес із мертвих,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прославляємо,*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до нього кличемо:* Ти наше життя і воскресіння, – помилуй нас!</w:t>
      </w:r>
    </w:p>
    <w:p w14:paraId="000002F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його звуком </w:t>
      </w:r>
      <w:proofErr w:type="gramStart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рогу,*</w:t>
      </w:r>
      <w:proofErr w:type="gramEnd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хваліте його на гарфі й на гуслах.</w:t>
      </w:r>
    </w:p>
    <w:p w14:paraId="000002F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Третього дня ти воскрес, Христе, з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гробу,*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як і написано,* піднявши з собою нашого праотця.*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людський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оспівує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F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його на бубні й </w:t>
      </w:r>
      <w:proofErr w:type="gramStart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танком,*</w:t>
      </w:r>
      <w:proofErr w:type="gramEnd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хваліте його на струнах і сопілці.</w:t>
      </w:r>
    </w:p>
    <w:p w14:paraId="000002F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Господи, велике і преславне таїнство твого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воскресіння!*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вийшов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жених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перемігши,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визволити.*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торжествують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славлять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Чоловіколюбче,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добросердя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що на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збулося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F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його на дзвінких цимбалах, хваліте його на гучних </w:t>
      </w:r>
      <w:proofErr w:type="gramStart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цимбалах.*</w:t>
      </w:r>
      <w:proofErr w:type="gramEnd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живе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хвалить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F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пребеззаконні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юдеї</w:t>
      </w:r>
      <w:proofErr w:type="spellEnd"/>
      <w:r>
        <w:rPr>
          <w:rFonts w:ascii="Times New Roman" w:hAnsi="Times New Roman" w:cs="Times New Roman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печаті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срібняки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воякам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викрадено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скарбу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всемогутній.*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осоромились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відрікшись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постраждав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похований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мертвих.*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2F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170F5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Воскресни, Господи Боже мій, нехай піднесеться рука твоя;* не забудь убогих твоїх ніколи.</w:t>
      </w:r>
    </w:p>
    <w:p w14:paraId="000002F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При зачиненім гробі і при сторожі, та при печатях* – як же то вас окрадено,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юдеї?*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крізь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замкнені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двері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пройшов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покажіть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Слава,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2FE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170F5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Хвалитиму тебе, Господи, всім серцем </w:t>
      </w:r>
      <w:proofErr w:type="gramStart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моїм,*</w:t>
      </w:r>
      <w:proofErr w:type="gramEnd"/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розповім про всі твої чудеса.</w:t>
      </w:r>
    </w:p>
    <w:p w14:paraId="3845C1E5" w14:textId="77777777" w:rsidR="0066687D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70F5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Тих, що ходять у темряві гріхів,* ти, Христе, опромінив світлом посного часу.*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Покажи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день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страстей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кликали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Устань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нас.</w:t>
      </w:r>
    </w:p>
    <w:p w14:paraId="00000300" w14:textId="5BA832DF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Слава):</w:t>
      </w:r>
      <w:r w:rsidRPr="00170F5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Тих, що ходять у темряві </w:t>
      </w:r>
      <w:proofErr w:type="gramStart"/>
      <w:r w:rsidRPr="00170F5C">
        <w:rPr>
          <w:rFonts w:ascii="Times New Roman" w:hAnsi="Times New Roman" w:cs="Times New Roman"/>
          <w:color w:val="000000"/>
          <w:sz w:val="24"/>
          <w:szCs w:val="24"/>
          <w:lang w:val="ru-MD"/>
        </w:rPr>
        <w:t>гріхів,*</w:t>
      </w:r>
      <w:proofErr w:type="gramEnd"/>
      <w:r w:rsidRPr="00170F5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ти, Христе, опромінив світлом посного часу.*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Покажи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день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страстей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кликали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Устань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нас.</w:t>
      </w:r>
    </w:p>
    <w:p w14:paraId="0000030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2):</w:t>
      </w:r>
      <w:r w:rsidRPr="00170F5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Преблагословенна ти, Богородице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Діво,*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бо Воплочений з тебе полонив ад,* покликав Адама, усунув прокляття,* визволив Єву, переміг смерть, і ми ожили.*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що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зволив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02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3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Велике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0000030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співаємо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батьків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забрав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тінь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нічну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явив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знову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денне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Милостивий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будь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ми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прибігаємо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всемогутнього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Ти, що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засвітив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серцях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правдиве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справедливости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розум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почування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зберігай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день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ходили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ми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пристойно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шляхом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дійшли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вічного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насолоджуватися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недоступним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твоїм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ти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305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6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показав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</w:p>
    <w:p w14:paraId="00000307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вишніх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*,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благовоління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0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9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Господи, царю небесний, Боже, Отче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вседержителю,*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Господи, Сину єдинородний, Ісусе Христе, і Святий Душе.</w:t>
      </w:r>
    </w:p>
    <w:p w14:paraId="0000030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Господи, Боже, Агнче Божий, Сину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Отця,*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що береш гріхи світу, помилуй нас.</w:t>
      </w:r>
    </w:p>
    <w:p w14:paraId="0000030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Ти, що береш гріхи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світу,*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прийми нашу молитву.</w:t>
      </w:r>
    </w:p>
    <w:p w14:paraId="0000030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Ти, що сидиш по правиці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Отця,*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помилуй нас.</w:t>
      </w:r>
    </w:p>
    <w:p w14:paraId="0000030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Ти бо один лише святий, ти єдиний Господь, Ісус Христос,* на славу Бога Отця.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0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Щодня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0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зберегтися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1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ти, Господи, Боже отців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наших,*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і хвальне, і прославлене ім'я твоє навіки.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1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Нехай буде, Господи, милість твоя на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нас,*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бо ми надіємось на тебе.</w:t>
      </w:r>
    </w:p>
    <w:p w14:paraId="00000312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0000031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ти,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Владико,*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врозуми мене установами твоїми.</w:t>
      </w:r>
    </w:p>
    <w:p w14:paraId="0000031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ти,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Святий,*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просвіти мене установами твоїми.</w:t>
      </w:r>
    </w:p>
    <w:p w14:paraId="0000031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пристановищем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1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Молюсь: Господи, змилуйся надо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мною,*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вилікуй мою душу, бо гріх мій – перед тобою.</w:t>
      </w:r>
    </w:p>
    <w:p w14:paraId="0000031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0000031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Бо в тебе є джерело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життя,*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у твоїм світлі побачимо світло.</w:t>
      </w:r>
    </w:p>
    <w:p w14:paraId="00000319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Добавляй ласку </w:t>
      </w:r>
      <w:proofErr w:type="gramStart"/>
      <w:r w:rsidRPr="00170F5C">
        <w:rPr>
          <w:rFonts w:ascii="Times New Roman" w:hAnsi="Times New Roman" w:cs="Times New Roman"/>
          <w:sz w:val="24"/>
          <w:szCs w:val="24"/>
          <w:lang w:val="ru-MD"/>
        </w:rPr>
        <w:t>тим,*</w:t>
      </w:r>
      <w:proofErr w:type="gramEnd"/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що визнають тебе.</w:t>
      </w:r>
    </w:p>
    <w:p w14:paraId="0000031A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31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І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1C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31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31E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F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  <w:proofErr w:type="spellEnd"/>
    </w:p>
    <w:p w14:paraId="0000032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Воскресши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в'язи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пекельні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розірвавши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роздер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присуд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смерти,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сітки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ворожої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визволив.* А </w:t>
      </w:r>
      <w:proofErr w:type="spellStart"/>
      <w:r>
        <w:rPr>
          <w:rFonts w:ascii="Times New Roman" w:hAnsi="Times New Roman" w:cs="Times New Roman"/>
          <w:sz w:val="24"/>
          <w:szCs w:val="24"/>
        </w:rPr>
        <w:t>з'явившись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послав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проповідь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вселенній,*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Чоловіколюбче.</w:t>
      </w:r>
    </w:p>
    <w:p w14:paraId="00000321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2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Єктенія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0000323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милости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2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Архиєрея </w:t>
      </w:r>
      <w:proofErr w:type="spellStart"/>
      <w:r>
        <w:rPr>
          <w:rFonts w:ascii="Times New Roman" w:hAnsi="Times New Roman" w:cs="Times New Roman"/>
          <w:sz w:val="24"/>
          <w:szCs w:val="24"/>
        </w:rPr>
        <w:t>Франциска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блаженнішого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Патріарха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преосвященнішого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боголюбивого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[і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Ігумена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служать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послужили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цьому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обителі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братів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2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2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тут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присутніх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очікують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милости,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2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D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E" w14:textId="77777777" w:rsidR="00092194" w:rsidRDefault="0066687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єктенія</w:t>
      </w:r>
    </w:p>
    <w:p w14:paraId="0000032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ранішню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досконалого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безгрішного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наставника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охоронця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прогрішень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пожиточного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Осталий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покаянні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скінчити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Християнської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кончини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безболісної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бездоганної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одвіту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страшному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преблагословенну,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приснодіву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неосяжний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казав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світлові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засіяти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заспокоїв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нічному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підвів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доброти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Ти, що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даєш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умолити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нині нас, що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синами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спадкоємцями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вічних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дібр.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що є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братію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морі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всякому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місці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володіння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твого, що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потребують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Усім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вияви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спасенні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душею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так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тілом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перебували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відважно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чудне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благословенне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34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милости,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схиліть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ти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висоті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всевидючим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оком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твоїм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споглядаєш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всяке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схилили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Простягни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невидиму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нас; а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згрішили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недобровільно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даруй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000034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милувати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B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C" w14:textId="77777777" w:rsidR="00092194" w:rsidRDefault="0066687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відпуст</w:t>
      </w:r>
      <w:proofErr w:type="spellEnd"/>
    </w:p>
    <w:p w14:paraId="0000034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Утверди,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православну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35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35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нині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всехвальних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преподобного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ісповідника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Прокопія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Декаполіта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7" w14:textId="77777777" w:rsidR="00092194" w:rsidRDefault="0009219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35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євангельська</w:t>
      </w:r>
      <w:proofErr w:type="spellEnd"/>
    </w:p>
    <w:p w14:paraId="0000035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6):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Ти справжній мир, Христе, для людей!*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викликав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острах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гадали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бачать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духа.*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заспокоїв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тривогу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показуючи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ноги.*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споживанням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хліба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нагадуванням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повчань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відкрив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зрозуміли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Писання.*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запевнивши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обітницю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поблагословив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відійшов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небо.*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ми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кланяємось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Слава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35A" w14:textId="77777777" w:rsidR="00092194" w:rsidRDefault="00092194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09219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194"/>
    <w:rsid w:val="00092194"/>
    <w:rsid w:val="00170F5C"/>
    <w:rsid w:val="0066687D"/>
    <w:rsid w:val="00C44B99"/>
    <w:rsid w:val="00D13EA0"/>
    <w:rsid w:val="00F9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254AB"/>
  <w15:docId w15:val="{7D7E7652-6AC1-49F9-B666-C15A1D39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10">
    <w:name w:val="Заголовок 1 Знак"/>
    <w:link w:val="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20">
    <w:name w:val="Заголовок 2 Знак"/>
    <w:link w:val="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a0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9">
    <w:name w:val="Normal (Web)"/>
    <w:basedOn w:val="a"/>
    <w:uiPriority w:val="99"/>
    <w:unhideWhenUsed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a">
    <w:name w:val="No Spacing"/>
    <w:uiPriority w:val="99"/>
    <w:qFormat/>
    <w:rsid w:val="002A0125"/>
    <w:rPr>
      <w:rFonts w:eastAsia="Times New Roman"/>
      <w:sz w:val="22"/>
      <w:szCs w:val="22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vAmOt1irxHHANPVoaDGHhvE+Vsw==">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54505</Words>
  <Characters>31068</Characters>
  <Application>Microsoft Office Word</Application>
  <DocSecurity>0</DocSecurity>
  <Lines>258</Lines>
  <Paragraphs>170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2</cp:revision>
  <dcterms:created xsi:type="dcterms:W3CDTF">2024-02-20T12:38:00Z</dcterms:created>
  <dcterms:modified xsi:type="dcterms:W3CDTF">2024-02-20T12:38:00Z</dcterms:modified>
</cp:coreProperties>
</file>