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Березень 16 Четвер</w:t>
        <w:br w:type="textWrapping"/>
        <w:t xml:space="preserve">16 (3) Свв. мчч. Євтропія і дружини його, Клеоніка й Василиска.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Все відклавши):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Боговгодні апостоли!* Ви, що з'явилися як проміння духовного Сонця,* випросіть просвічення душам нашим* і визволення від туманних і темних пристрастей.* Моліться, щоб постом і молитвою* ми очистили наші серця, полонені лукавим,* і могли оглядати день спасіння.* Вірою спасаючись, ми завжди вас почитаємо,* бо ви охоронили світ своєю премудрою проповіддю.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Блудний син, вступивши в країну злоби,* жив, як і нині я* Отче милосердний, ти дав мені багатство,* а я нидію і голодую без добрих діл,* і ганьба гріховна мене оповила,* бо втратив я з вини моєї одяг благодаті Божої.* Тому до тебе взиваю:* Я згрішив перед тобою,* але і доброта твоя мені відома.* Прийми мене, хоч би у найми. Щедрий,* -молитвами апостолів,* що полюбили тебе, Христе.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Спасові, світила вселенної,* благодійники й поміч у людському спасінні!* Зірки чудес і знаки оздоровлень - окраса ваша.* Це ви розповідаєте про Божу славу і про небо.* Постійно заносіть до Господа моління ваші,* щоб він прийняв і наші молитви, немов приємний запах,* і сподобив нас з острахом оглядати і цілувати життєдайний хрест.* Зішли, чоловіколюбний Спасе, свою милість і нам,* що поклоняємось хрестові.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Тричисленні мученики,* твердо протиборствуючи* суворим суддям* і всякий вид найжорстокіших мук* з вірою перетерпівши,* вишнє Царство ви отримали.* Тим-то моліться,* щоб даровано душам нашим* мир і велику милість.</w:t>
      </w:r>
    </w:p>
    <w:p w:rsidR="00000000" w:rsidDel="00000000" w:rsidP="00000000" w:rsidRDefault="00000000" w:rsidRPr="00000000" w14:paraId="0000008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Євтропія, Клеоніка незламного,* Василіска піснями духовними восхвалімо:* вогнем бо попалили вони* хащі безбожжя* – благочестя благодаттю.* І нині просвічують світу кінці* божественними спалахами,* як світила пресвітлі,* як ті, що облуду всю затьмарили.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відсікали вам* – та ви ворога голову сокрушили* гожими ногами вашими,* доблесні страждальці,* необлудні зорі, жертви одушевленні,* Храму Небесного коштовності,* Євтропію славний,* Василіску і Клеоніку,* – миру всім випросіть.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Люто нездужає* пристрастями лукавими душа моя;* зціли її, Пресвятая,* що зродила Цілителя і Спаса всіх, Христа,* який зцілив усяку рану людей,* зранених злим умислом диявольським* і зі смерти нас вивів.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Прийми, Богородице, молебну пісню слуг твоїх,* що її тобі приносимо.* Владичице, порятуй і піднеси нас грішних і загрожених – оце твоє стадо,* що з вірою до тебе прибігає у святім храмі твоїм.* Бо ти, що Спаса породила, маєш, як Мати, сміливість,* тому наполегливо молися, щоб ми спаслися.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Надіюсь на ласку Божу* повік - віка.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Чого ти, грішнику, злобою хвалишся?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Було ж Ноєві шістсот років, як стався потоп на землі. І ввійшов Ной, сини його, жінка його й жінки синів його з ним у ковчег перед потопом вод. З чистої скотини і з нечистої скотини, з птаства й зо всього, що повзає по землі, прийшли до Ноя в ковчег по парі, самець і самиця, як велів Бог Ноєві.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(Бут. 7, 6-9)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Коли Бог поверне* долю люду свого.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Безумний каже в своїм серці: Немає Бога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52,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читання: </w:t>
      </w:r>
    </w:p>
    <w:p w:rsidR="00000000" w:rsidDel="00000000" w:rsidP="00000000" w:rsidRDefault="00000000" w:rsidRPr="00000000" w14:paraId="0000009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Коли ти мудрий, мудрий для себе; коли ж насмішник, сам один нестимеш наслідки того. Дурнота - пустотлива, недбала, не відає нічого. Сидить біля дверей свого будинку, на троні, на висотах у місті, щоб кликати перехожих; що дорогою собі простують. “Хто невіглас, нехай сюди заверне”, а безумному вона каже: “Вода украдена солодка, і смачний хліб схований!” А він і не знає, що там тіні і що її гості в самій глибині Шеолу.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9, 12-18)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Розтративши Вітцівське багатство,* я став нужденним,* і поселився у країні лукавих громадян.* А уподібнившись до безсловесних та нерозумних тварин,* я втратив всяку Божу благодать.* Та, навернувшись, взиваю до тебе, милостивого й щедрого Отця:* Згрішив я, прийми мене розкаяного, Боже, і помилуй мене.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блудний син, і я, нещасний, втратив гідність синівства;* споживаю корм, ніби невільник, разом з безрогами,* та не насичує мене така пожива.* Тому вертаюся до тебе, як милосердного Отця,* якого я зухвало покинув.* Тепер покірно повернувшись, розкаянно кличу:* Я згрішив проти неба і перед тобою, Отче,* але подай мені навернення і велику милість.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Вибраних і святих прославив Бог наш.* Радійте і веселіться всі його слуги,* бо приготував він нам вінки і своє Царство.* Тому молимо вас: І про нас не забувайте.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Богородице, ти єси лоза істинна,* що виростила нам Плід життя.* Тебе благаємо:* Молися, Владичице, з апостолами і всіма святими, щоб помилувані були душі наші.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малих поклонів)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мучеників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Євтропія і дружини його, Клеоніка й Василиска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1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3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D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4F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6: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Безтілесними устами, безупинними славослов’ями,* шестикрилі співають тобі трисвяту пісню, Боже наш;* тож і ми, що на землі, недостойними устами хвалу тобі вчиняємо:* Свят, свят, свят єси, Боже наш:* Задля молитов святих апостолів твоїх і святителя Миколая, помилуй нас.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Херувими стоять перед тобою з острахом,* серафими жахаються з тремтінням* і, невмовкаючим голосом, трисвяту пісню приносять:* З ними і ми грішні співаємо:*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Славимо Божество в потрійній одності з'єднане, але не змішане,* і ангельську пісню співаємо:* Свят, свят, свят єси, Боже наш!* Богородиці ради, помилуй нас.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прийшов ти поміж твоїх учнів, Спасе,* і даючи їм мир твій,* так прийди й до нас і спаси нас.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Безліч гріхів моїх, Богородице!* Тому до тебе прибігаю, Чиста, спасіння благаючи.* Зглянься на немічну душу мою* і моли Сина твого й Бога нашого,* щоб простив мені злі вчинки,* єдина Благословенна. 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Істинні Спасові учні, світила світу!* Просвітіть засліплену гріхами мою душу* і, через дотримання спасенних заповідей,* вчиніть мене учасником божественного дня* і визволіть від страшної тьми,* щоб я вас завжди прославляв.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Чиста Мати Бога нашого,* Ти, що Творця всіх несказанно зродила!* Благай завжди зі священними апостолами його доброту,* щоб визволив нас від пристрастей* і дав нам прощення гріхів.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Божественні Апостоли,* ви, як ясні зорі, просвічуєте всесвіт!* Зверніть своє проміння і на нас,* бо ми оспівуємо вас під час посту,* в якому збираємо заслуги.* Ми всі належно молимось,* щоб життєдайне дерево хреста очима чистими побачити* і нескверними устами його цілувати, радісно кличучи:* Господи, - слава тобі!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Надіє світу, милостива Богородице Діво!* Просимо про твоє єдино могутнє заступництво:* Змилуйся над людьми беззахисними і моли милостивого Бога,* щоб душі наші спаслися від всякої загрози, єдина благословенна.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Євтропія і дружини його, Клеоніка й Василиска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4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«Слава силі Твоїй, Господи!».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Господи, почув я поголос Твій – і злякався;* Господи, збагнув я діла Твої – і здивувався.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пора настане – явишся,* коли збентежиться душа моя – у гніві про милість Свою́ спом’янеш.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Бог із Півдня прийде,* і Святий із Гори – тінистої гущавини.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Покрила небеса чеснота Його,* і хвали Його повна земля.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сяйво Його буде як світло:* промені в руках у Нього,* і приготував Він могутню любов кріпости Своє́ї.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Перед лицем Його піде слово* і вийде на рівнину по стопах Його.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Хіба на ріки прогнівався Ти, Господи?* Хіба на ріки – лють Твоя, або на море – поривання Твоє́,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Вийшов єси на спасіння людей Твоїх,* спасти помазаників Твоїх прийшов єси: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 ж у Господі возрадуюся,* возвеселю́ся у Бозі, Спасі моїм.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Бог мій – сила моя,* і Він учинить ноги мої досконалими,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на верховини виведе мене,* щоб переміг я в пісні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6</w:t>
      </w:r>
    </w:p>
    <w:p w:rsidR="00000000" w:rsidDel="00000000" w:rsidP="00000000" w:rsidRDefault="00000000" w:rsidRPr="00000000" w14:paraId="00000201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Христос моя сила – Бог і Господь;* чесна церква богопристойно співає, взиваючи;* від помислу чистого* у Господі празнуючи.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Піст, сльози, молитви, милостиню, смиренний но́ров, помисли пра́ві, життя чистоту, покажімо, вірні, щоб славою насолодитись. 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Світлими світильниками на тверді чесної Церкви, пресвітло явились ви, апостоли: тож просвітіть наші серця божественим Духом.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божественні вуглинки, розпалені неоречевленим вогнем, попаліть сутність пристрастей сердець наших, мудрі апостоли Бога нашого.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Світильнику невгасний, Світлице всесвітла, вища понад серафимів, всенепорочна коліснице херувимська, від гріхів лютих і бід висвободи мне.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Благословім Отця, і Сина, і Святого Духа, - Господа,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Із полум’я преподобним Ти росу виточив* і жертву праведного водою спалив,* бо все твориш, Христе, як тільки захочеш.* Тебе превозносимо на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Мойсея піст боговидцем показав, та Іллю вогненною колісницею узяв; старайся стриматись від помислів пагубних, душе, щоб визволитись від принизливої омани. 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Оступився, і впав я у ще гірше, до рани струпів додаю: зціли, Христе, закам’янілу нечулість серця мого, апостольськими молитвами, Щедрий. 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Світила світу богосяйні, пристрастей наших хмари розженіть, і поклонниками світлого воскресіння Сонця Слави співців ваших покажіть. </w:t>
      </w:r>
    </w:p>
    <w:p w:rsidR="00000000" w:rsidDel="00000000" w:rsidP="00000000" w:rsidRDefault="00000000" w:rsidRPr="00000000" w14:paraId="0000023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Роди родів Тебе, Богоблаженна, ублажають, як Ти колись провістила, Ти бо єдина людям блаженне Слово породила невимовно, воплочене із Тебе.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Бога людям неможливо бачити,* бо на нього й ангельські хори не сміють дивитися,* через тебе ж, Всечиста, Слово втілене з'явилося людям.* Величаючи його з небесними силами, - тебе славимо.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 і Господи многомилостивий!* Очисти рани мого серця бальзамом покаяння.* Без ліку згрішив я перед тобою!* Наймилостивіший, спаси мене молитвами твоїх апостолів.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Душе моя, ти не позбулася ще злоби, ані не відійшла від смертоносних розкошів,* чому ж тоді завчасно радієш із мнимого посту?* Бо ж не такого посту очікує Господь, єдиний, що бажає поправи нашого життя.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 твоїх, Христе,* сподоби нас усіх із чистими устами та душею поклонитися чесному хрестові, дереву все святому,* з якого світові спасіння процвіло.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 родителько Світла!* Осяй мене божественним світлом і прожени темряву з душі моєї,* щоб прославляти тебе разом з усіма людськими родами*, як ти це провістила.</w:t>
      </w:r>
    </w:p>
    <w:p w:rsidR="00000000" w:rsidDel="00000000" w:rsidP="00000000" w:rsidRDefault="00000000" w:rsidRPr="00000000" w14:paraId="0000024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зішли душам нашим споконвічне твоє світло:* Задля молитов святих апостолів твоїх і святителя Миколая, помилуй нас.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зішли душам нашим споконвічне твоє світло,* задля молитов усіх святих твоїх, і спаси мене.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зішли душам нашим споконвічне твоє світло,* задля молитов Богородиці, і спаси мене.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Розтративши Вітцівське багатство,* я став нужденним,* і поселився у країні лукавих громадян.* А уподібнившись до безсловесних та нерозумних тварин,* я втратив всяку Божу благодать.* Та, навернувшись, взиваю до тебе, милостивого й щедрого Отця:* Згрішив я, прийми мене розкаяного, Боже, і помилуй мене.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блудний син, і я, нещасний, втратив гідність синівства;* споживаю корм, ніби невільник, разом з безрогами,* та не насичує мене така пожива.* Тому вертаюся до тебе, як милосердного Отця,* якого я зухвало покинув.* Тепер покірно повернувшись, розкаянно кличу:* Я згрішив проти неба і перед тобою, Отче,* але подай мені навернення і велику милість.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Вибраних і святих прославив Бог наш.* Радійте і веселіться всі його слуги,* бо приготував він нам вінки і своє Царство.* Тому молимо вас: І про нас не забувайте.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Богородице, ти єси лоза істинна,* що виростила нам Плід життя.* Тебе благаємо:* Молися, Владичице, з апостолами і всіма святими, щоб помилувані були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мучеників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Євтропія і дружини його, Клеоніка й Василиска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B23B77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1s2TwS4AZJyRUi26PWFcOBCjOyg==">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2023-02-21T19:42:00Z</dcterms:created>
  <dc:creator>Windows User</dc:creator>
</cp:coreProperties>
</file>