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Березень 27 Понеділок</w:t>
        <w:br w:type="textWrapping"/>
        <w:t xml:space="preserve">27 (14) Тиждень 5-ий Великого посту.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Прп. Венедикта.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Царя і Владику,* ангели безустанно оспівують,* а я приходжу до тебе, як митар, і кличу:* Боже, очисти і помилуй мене!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безсмертною, душе моя,* не потопай у хвилях житейських,* але встань і клич до свого Доброчинця:* Боже, очисти і спаси мене!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Сльози дай мені,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Покажімо, вірні, під час посту великі труди,* щоб осягнути майбутню славу,* визволені милістю великого Бога з пекельного полум'я.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минає половина посту,* тож явно покажім начало божественного життя* і ревно силкуймось осягнути мету праведного життя,* щоб прийняти нам непроминальну насолоду.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Вже минула половина священного посного шляху.* Змагаймося радісно за краще,* помазавши душі оливою добродійности,* щоб і ми сподобилися поклонитися божественним страстям Христа Бога нашого* і випередити його славне й святе воскресіння.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Вірою і любо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в’ю істинною світу зрікшись, Отче,* від младе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нства, преподо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бний,* 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дісно послідував ти за розп’я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тим Христо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м,* і мно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гими по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двигами плоть умертви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вши,* благода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ть зцілень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йно прийня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єси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тамува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розмаїті 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мочі і ду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хів лука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вства проганя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ти,* ста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вши для всіх вели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ким 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сою мона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шества ста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вши,* згуртува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ти незліченну рать,* щоб оспівувати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спода, преподо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бний 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тче наш,* і на Небе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сну стезю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всіх наста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вив єси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хто гідно за боже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ственними твоїми вче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ннями послідував* і життя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твоє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доброче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сне наслідував, Блаже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нний;* їх ти зно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ву воєди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но зібра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у твоє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 переста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вленні, Венеди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у давнину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Ілля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Отче,* ти дощ боже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ственним молінням з 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 спрова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див,* вчини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в, щоб гле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чик вито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чував із 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 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ву,* і ме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ртвого воскреси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єси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і бе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зліч інших чуде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 зверши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єси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* на по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вну 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ву 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га і Спа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са, преподо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бний;* тому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твою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 па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м’ять* святку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ємо з любо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в’ю, Венеди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кте.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Втихоми́р ума́ мого́ блука́ння* і чуттів бродіння,* і загла́дь цілкови́то сліди́ душетлінних при́страстей,* і душі моє́ї збу́рення ути́ш, Отрокови́це,* щоб велича́в я Твою́ бла́гість,* адже́ Тебе́ ма́ю Засту́пницею всьо́го життя́ мого́, Діво,* і Помічни́цею в не́мочах моїх.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68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відверни лиця твого від слуги Твого, бо терплю я, негайно вислухай мене. Споглянь на душу мою і врятуй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Спасіння твоє, Боже, нехай огорне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побачать це вбогі і звеселяться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Шукайте Бога, і житиме душа ваша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Близько Господь, що виноградник насадив і робітників покликав.* Прийдіть, подвижники посту, щоб прийняти нагороду,* бо працедавець багатий і милостивий;* навіть і мало працювавши, приймемо душевну милість.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задуми спокусника попав Адам;* розум його обманено й душу поранено,* і він лежав нагий, без охорони.* Ні священик старозаконний не почув його,* ні левіт по закону не глянув на нього,* лише ти, Боже, що прийшов не з Самарії, але з Богородиці.* Господи, слава тобі!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 не виреклися тебе,* ані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Венедикта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3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6B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8: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неба піднесім серця, наслідуймо ангельський чин,* і з острахом припадім до Судді,* та співаймо переможну хвалу:* Свят, свят, свят єси, Боже наш:* Заступництвом безтілесних твоїх помилуй нас.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3: Красотою дівицтва).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Благодатний час настав - преславний день посту засіяв.* Поспішаймо, браття, очиститися,* щоб бездоганними з'явитися перед Творцем,* і стати учасниками його краси* молитвами тієї, що його породила* - єдиної чистої Богоматері.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(самопод.):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Красотою твого дівицтва* і пресвітлою чистотою твоєю здивувався Гавриїл,* і до тебе закликав:* Богородице, яку похвалу принесу тобі достойну?* І як тебе назову? Не можу збагнути й жахаюся,* тому, як і доручено мені, кличу до тебе:* Радуйся, Благодатна.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дозволив нам дійти* до сьогоднішнього дня святого тижня,* в якому побачимо воскресіння Лазаря з мертвих.* Сподоби, щоб слуги твої у страсі перед тобою ходили* і посний подвиг добре завершили.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чесніша від славних херувимів, пресвята Діво,* бо вони, неспроможні споглядати на божественне сяйво:* крилами своїми закривають лиця, службу звершуючи,* а ти споглядаєш на воплочене Слово,* що на своїх руках носиш.* Моли його безустанно за душі наші.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Венедикта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«Славно бо прославився!».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Господеві співаймо, славно бо прославився;* коня і вершника ввергнув у море.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Помічник і Покровитель став мені спасінням;* Він мій Бог – і прославлю Його, Бог отця мого, і вознесу Його.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Господь, що сокрушає в битвах, Господь – Ім’я Йому.* Колісниці фараонові та силу його ввергнув у море,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Хто подібний до Тебе між богами, Господи?* Хто подібний до Тебе, що прославлений у святих,* дивний у славі, твориш чудеса?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Попрова́див єси правдою Твоєю народ Твій отсей, який ізбавив єси,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призвав єси кріпостю Твоєю* до оселі святої Твоєї.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Введи й насади його на горі наслíддя Твого* – в готове житло Твоє,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яке учинив єси, Господи,* святиню, яку приготували руки Твої.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царюватиме вічно, і повік, і далі.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3</w:t>
      </w:r>
    </w:p>
    <w:p w:rsidR="00000000" w:rsidDel="00000000" w:rsidP="00000000" w:rsidRDefault="00000000" w:rsidRPr="00000000" w14:paraId="000001E4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колись велінням Божественним* в одне вмістилище води зібрав* і розділив море народові ізраїльському,* цей є Препрославлений Бог наш,* Йому Єдиному співаймо —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Помисли наші божествениим плугом богонатхненного посту обробивши, принесімо плоди - колосся чеснот, щоб не зголодніти нам повіки, а в радості насолоджуватись розкішшю непроминаючою.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Довголітні пристрасті в собі ношу, які затьмарюють окаянну мою душу, та до Твоєї сили нездоланної, безлітний Слове безначального Отця, зі сокрушенним серцем припадаю і молюся: ущедри і спаси мене. 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Гожий піст насичує серця, живить помисли боговгодні, пристрастей безодню висушує, і потоками сокрушення очищує тих, хто з вірою хвалу приносить Вседержителю.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Многоіменита Отроковице, радуйся святая Діво, Богородителько Маріє, вірних похвало, викуплення від прокляття, драбино небесна, незбагненне чудо, неопалима купино, земле незорана.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нині, і повсякчас, і на віки віків. Амінь.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Вавилонська піч юнаків не опалила,* як і вогонь Божества Діви не розтлив,* тому з юнаками, вірні, закличмо:* «Благословіте, діла Господні, Господа».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Згубними хитрощами змієвими зваблюваний, і улещуваний в умі повсякденно, до ран своїх рани додаю, то й кличу до Тебе, Спасе: Лікарю недужих, наверни і спаси мене. 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Постивши, воскресив дитину Соманитянки колись, скріплюваний мудро духом Єлисей; ми ж, умертвлені розкошуванням пристрастей, живоносним постом, вірні, оживімся.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Ніневітян спас Ти, Господи Чоловіколюбче, що покаялися колись у плачі та пості, як Милосердний: нас же, неспроможних ділами ісповідувати Тебе, милістю Твоєю ущедри.</w:t>
      </w:r>
    </w:p>
    <w:p w:rsidR="00000000" w:rsidDel="00000000" w:rsidP="00000000" w:rsidRDefault="00000000" w:rsidRPr="00000000" w14:paraId="000002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 Різдві зосталась ти нетлінною, Всенепорочная, тож молимося до тебе, Чистая, визволи від зотління 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бів твоїх, що вірно співають в єдиномислії душевнім: благословіть творіння Господні Господа.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Нове і божественне чудо!* Бо крізь замкнені дівичі двері явно проходить Господь,* безтілесний при вході, Бог у тілі з'явився при виході,* а двері зосталися зачинені.* Її, як Богоматір, невимовне величаємо.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Посна благодать, наповнивши нині божественну чашу покаяння,* явно скликає вірних, весело взиваючи:* Прийдіть, скуштуйте невимовного щастя!* Відкиньте сп'яніння, що від пристрастей,* щоб сподобитися небесної утіхи.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Наближається суд, тож чувай, душе моя!* Іспитуй совість і чини добро, яке збереже тебе від засуду.* Бо якщо тут себе судитимемо,* то там, де винуватці засуджуються, зовсім не будемо потребувати свідків,* бо доброчинність заступиться за нас перед Суддею.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Наслідуючи ханаанянку, кличу до тебе:* Сину Давидів, Боже, помилуй мене!* Зціли знеможену мою душу, подібно як зцілив ти її дочку.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мучениками, пророками й усіма преподобними, прийми, Христе,* ту, що тебе породила й молиться завжди за слуг твоїх,* які ображають тебе, єдиного Чоловіколюбця і Владику,* перед котрим тремтять небесні воїнства.</w:t>
      </w:r>
    </w:p>
    <w:p w:rsidR="00000000" w:rsidDel="00000000" w:rsidP="00000000" w:rsidRDefault="00000000" w:rsidRPr="00000000" w14:paraId="0000022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собою:* Заступництвом безтілесних твоїх помилуй нас.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усіх святих твоїх, і спаси мене.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Богородиці, і спаси мене.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Близько Господь, що виноградник насадив* і робітників покликав.* Прийдіть, подвижники посту,* і дістанемо нагороду,* бо працедавець багатий і милостивий;* хоч би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довго працювали, приймемо душевну милість.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задуми розбишаки потрапив Адам,* розум його обманено і душу поранено* і лежав він нагий, без опіки:* Ні священик старозаконний не почув його,* ні левіт по закону не глянув на нього,* лише ти, Боже, що не з Самарії прийшов, але з Богородиці вийшов.* Господи, - слава тобі!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 всіх, я подібний до подорожнього,* бо і я впав між мої прогрішення,* які мене жорстоко поранили.* Не залиши мене неізціленим. Господи,* що прийшов не з Самарії, але з Пречистої Діви.* Ісусе. твоє: ім'я для мене е спасінням,* - помилуй мене!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Небесні хори оспівують тебе, Благодатна, Мати Діво,* і ми прославляємо невимовні твої роди, Богородице.* Моли, щоб спаслися душі наші.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Венедикта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4D3AE0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 w:val="1"/>
    <w:rsid w:val="00AB4D6C"/>
    <w:pPr>
      <w:tabs>
        <w:tab w:val="center" w:pos="4819"/>
        <w:tab w:val="right" w:pos="9639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B4D6C"/>
    <w:rPr>
      <w:rFonts w:ascii="PeterCyr" w:cs="Times New Roman" w:eastAsia="Times New Roman" w:hAnsi="PeterCyr"/>
      <w:sz w:val="3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AB4D6C"/>
    <w:pPr>
      <w:tabs>
        <w:tab w:val="center" w:pos="4819"/>
        <w:tab w:val="right" w:pos="9639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B4D6C"/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mEjTnbsR4RaUvolUFkD60jMCKJA==">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2023-02-22T18:54:00Z</dcterms:created>
  <dc:creator>Windows User</dc:creator>
</cp:coreProperties>
</file>