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0EE42" w14:textId="42B1A9B1" w:rsidR="00BA18E0" w:rsidRPr="00894976" w:rsidRDefault="00473950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Квітень 14 Четвер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 xml:space="preserve">14 (1)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Прп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. Марії Єгипетської.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C265C3B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</w:rPr>
        <w:t>ВЕЧІРНЯ</w:t>
      </w:r>
    </w:p>
    <w:p w14:paraId="0FEBD742" w14:textId="61ADC76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5ADB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0B2D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все наповняєш,*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скарбе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8E3024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DB8137" w14:textId="2D1406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AF8D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6FE05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E90C4F" w14:textId="730C84C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A8A14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Отче наш,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350E9D" w14:textId="3FEF9E8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47E78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069E101" w14:textId="54946F7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E991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Цареві нашому Богу.</w:t>
      </w:r>
    </w:p>
    <w:p w14:paraId="4374F1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Христові – Цареві нашому Богу.</w:t>
      </w:r>
    </w:p>
    <w:p w14:paraId="7860B0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до самого Господа Ісуса Христа – Царя і Бога нашого.</w:t>
      </w:r>
    </w:p>
    <w:p w14:paraId="306EA698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F9DC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91C3E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169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A8D0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608E2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C3AFEE8" w14:textId="514D47C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E51EA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63F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E0F2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C77A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A20D7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EBE9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688CD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FF0E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BB792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22E1F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42DD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4F394B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FF19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C7FC0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1217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D28316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9FCD2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17EF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4426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84F7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D1511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C3AF9E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9214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8225BD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B119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44F9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41ADD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6F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CD59B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804C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8C460" w14:textId="7767B72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3C26A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1281E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4CB79A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оспівуваний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Велика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68F8BF1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894976">
        <w:rPr>
          <w:rFonts w:ascii="Times New Roman" w:hAnsi="Times New Roman"/>
          <w:sz w:val="24"/>
          <w:szCs w:val="24"/>
          <w:lang w:val="uk-UA"/>
        </w:rPr>
        <w:t xml:space="preserve">В мирі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9C7EAF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EBBA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з висот і спасіння душ наших,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FC119E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AB97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C79AC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BB7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7E779A0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31EA7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за ввесь причет і людей,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3FC63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B56A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Богом бережений народ наш, за правління і все військо,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088FED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56FB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FBAE79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3633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добре поліття, за врожай плодів земних і часи мирні,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1253C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3E90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8B0A50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83A2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гніву і нужди,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9B31D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32EB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B3EBC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8640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D2C96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7E5C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75FEF9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E01862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5A419F87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7719F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19207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 xml:space="preserve">Господи, взиваю я до тебе, вислухай мене.* Вислухай мене, Господи.*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взиваю я до тебе, вислухай мене.* Почуй голос моління мого,* коли взиваю до тебе.* Вислухай мене, Господи.</w:t>
      </w:r>
    </w:p>
    <w:p w14:paraId="2A46BC2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C1E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Немовби хтось розбив і розрив землю,* розкидано їхні кості перед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033B2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2648A7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AD3A8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4F2E7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9B6C2E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9221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 глибин взиваю до тебе, Господи,*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почуй мій голос.</w:t>
      </w:r>
    </w:p>
    <w:p w14:paraId="0F2801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2FD2A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76DC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291F6A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 w14:paraId="54B1359F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D62E86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життєздатности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.* Тому кличемо: Поглянь, Господи,</w:t>
      </w:r>
      <w:r w:rsidRPr="00894976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bCs/>
          <w:sz w:val="24"/>
          <w:szCs w:val="24"/>
          <w:lang w:val="uk-UA"/>
        </w:rPr>
        <w:t>і як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колись Щедрий,* своєю присутністю ти дивно воскресив друга Лазаря,* так і нас усіх оживи, подаючи велику милість.</w:t>
      </w:r>
    </w:p>
    <w:p w14:paraId="4679C65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8BB40D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 w14:paraId="048822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411B6DDF" w14:textId="36EE37BF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Поклавши всю надію):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допуска́ла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огляда́ння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скве́рна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раніше сподіяних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блудодійств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одна́к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чуття́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Бо́гом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да́ний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ро́зум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тяга́р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сумлінні від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усьо́го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вчи́неного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привели́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наве́рнення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іко́ну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погля́нувши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Благослове́нної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Богоотрокови́ці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,*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ви́знавши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всі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дотепе́рішні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падіння,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Всехва́льна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ти зі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сміли́вістю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чесно́му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Дре́ву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поклони́лася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1ACBEE3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B240C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8EDB331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Поклони́вшися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місця́м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ра́дісно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ти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спасе́нне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напу́ття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оде́ржала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них,*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бадьо́ро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ви́рушила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до́бру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путь.*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Че́рез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Йорда́нську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те́чію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пройшо́вши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ти 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завзя́ттям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осе́лі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Хрести́телевій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осели́лася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лютува́ння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при́страстей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своїм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життя́м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загну́здала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ви́снаживши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возде́ржністю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тіла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пло́тські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збу́рення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приснопа́м’ятная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432F96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6E7D7A7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осели́вшись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при́страсні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о́брази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со́бі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благоче́сно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ви́нищила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о́браз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богоподібности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в душі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ви́писавши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різнорідністю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і настільки заясніла,* що й по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во́дах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ле́гко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прохо́дила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стопа́ми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і від землі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здійма́лася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прино́сячи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моління;*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сміли́вістю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Христо́м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стоячи́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всесла́вна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Маріє,*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ED1006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Душевні пастки і плотські страсті* мечем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стриманости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14:paraId="130A288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«Весільна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у́чта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Небе́сного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Жениха́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пригото́вана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!»* – вісники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голо́сять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Чом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власновільно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зволіка́єш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затьма́рена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душе́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?* Всі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оде́жі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твої воістину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забру́днені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безпу́тністю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Як 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злоща́сна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ду́маєш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ввійти́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?* Тож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кінце́м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се́рцем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кли́чучи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Іссо́пом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моли́тви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окропи́вши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і весільного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поко́ю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мене́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удосто́й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велича́в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8D8B7C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0DB0E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бачивши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491E22" w14:textId="3A2B4EB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894976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4FD67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Я буду перед Господом ходити* у країні живих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9)</w:t>
      </w:r>
    </w:p>
    <w:p w14:paraId="687CFA2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Я люблю Господа, бо він почув мій голос і мої благання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1).</w:t>
      </w:r>
    </w:p>
    <w:p w14:paraId="1D96922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читання:</w:t>
      </w:r>
    </w:p>
    <w:p w14:paraId="3470A02E" w14:textId="27ACDE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Веніямина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свого брата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одноматірного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</w:t>
      </w:r>
      <w:r w:rsidR="00894976">
        <w:rPr>
          <w:rStyle w:val="apple-converted-space"/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</w:t>
      </w: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Гошен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Веніяминові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своєму братові, та й заплакав. А й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Ханаан-край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.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43, 26-31; 45, 1-17)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FBDD44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Виконаю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обіти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мої Господеві* перед усім його народом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14).</w:t>
      </w:r>
    </w:p>
    <w:p w14:paraId="1085CA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був непохитний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девір'ї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нівіть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тоді, коли казав</w:t>
      </w:r>
      <w:r w:rsidRPr="00894976">
        <w:rPr>
          <w:rFonts w:ascii="Times New Roman" w:hAnsi="Times New Roman"/>
          <w:caps/>
          <w:color w:val="000000"/>
          <w:sz w:val="24"/>
          <w:szCs w:val="24"/>
          <w:u w:val="single"/>
          <w:lang w:val="uk-UA" w:eastAsia="uk-UA"/>
        </w:rPr>
        <w:t>: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 «Який же я нещасний»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115:10).</w:t>
      </w:r>
    </w:p>
    <w:p w14:paraId="77BAB78F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Приповідок читання:</w:t>
      </w:r>
    </w:p>
    <w:p w14:paraId="5120D093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lastRenderedPageBreak/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 xml:space="preserve">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обидвох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Прип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21, 23-22, 5).</w:t>
      </w:r>
    </w:p>
    <w:p w14:paraId="6F609F83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FAD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і установами твоїми.</w:t>
      </w:r>
    </w:p>
    <w:p w14:paraId="4C20CC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326B58D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вечірню молитву нашу Господеві.</w:t>
      </w:r>
    </w:p>
    <w:p w14:paraId="5B3B305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AD22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1CD3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B0DB3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B400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F8D58B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0EFD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Прощення і відпущення гріхів, і прогрішень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F4F08D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3F1B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Доброго і пожиточного для душ наших і миру для світу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62D7EE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6A5A4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D173BE0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0DC8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1F95DA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A4FA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31F2CF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B3410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B91C6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1"/>
    <w:p w14:paraId="55CBDC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1D5C11" w14:textId="4A4D2EA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961ABC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85A169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байдужности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Чоловіколюбець, посели мене.</w:t>
      </w:r>
    </w:p>
    <w:p w14:paraId="13217CE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C10F1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6CE48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87326E" w14:textId="6FF0F4C0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48A692A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4C7BAE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Пісня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Симеона</w:t>
      </w:r>
      <w:proofErr w:type="spellEnd"/>
    </w:p>
    <w:p w14:paraId="014096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D19FE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F0E5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AD7A6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B3D79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77FE53" w14:textId="2B5E1B6E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664B2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01F19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2067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225893" w14:textId="7913175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2ACE0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Отче наш,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0A485" w14:textId="3E4F043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E246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4B2C0E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Христовий, усіх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визволитися нам від беззаконь наших,* бо тобі дано ласку молитися за нас.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894976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8835F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19A374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AE52B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C6389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Єдин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 свят,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єдин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 Господь, Ісус Христос, на славу Бога Отця. Амінь.</w:t>
      </w:r>
    </w:p>
    <w:p w14:paraId="73F837B6" w14:textId="2C6B82F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 w14:paraId="49B3E3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51B9ED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FAA058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8A41C2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AD929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80FC28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7FA7A0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CD16CF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4DD6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A33BB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9C74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праведні, і Господь вислухав їх,* і з усіх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їхніх урятував їх.</w:t>
      </w:r>
    </w:p>
    <w:p w14:paraId="4F5908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праведних,* але з усіх них Господь їх рятує.</w:t>
      </w:r>
    </w:p>
    <w:p w14:paraId="018EE4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65BD5B4" w14:textId="5C3C9949" w:rsidR="009D06EE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святих, славних і </w:t>
      </w:r>
      <w:proofErr w:type="spellStart"/>
      <w:r w:rsidR="009D06EE" w:rsidRPr="0089497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 апостолів, святого отця нашого Миколая, </w:t>
      </w:r>
      <w:proofErr w:type="spellStart"/>
      <w:r w:rsidR="009D06EE" w:rsidRPr="0089497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9D06EE" w:rsidRPr="00894976">
        <w:rPr>
          <w:rFonts w:ascii="Times New Roman" w:hAnsi="Times New Roman"/>
          <w:sz w:val="24"/>
          <w:szCs w:val="24"/>
          <w:lang w:val="uk-UA"/>
        </w:rPr>
        <w:t>Мирлікійського</w:t>
      </w:r>
      <w:proofErr w:type="spellEnd"/>
      <w:r w:rsidR="009D06EE" w:rsidRPr="00894976">
        <w:rPr>
          <w:rFonts w:ascii="Times New Roman" w:hAnsi="Times New Roman"/>
          <w:sz w:val="24"/>
          <w:szCs w:val="24"/>
          <w:lang w:val="uk-UA"/>
        </w:rPr>
        <w:t>, чудотворця, і святого (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), і преподобної матері нашої </w:t>
      </w:r>
      <w:r w:rsidR="009D06EE"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001529B" w14:textId="352C7A4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894976" w:rsidRDefault="00F96A6F" w:rsidP="00531F39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</w:rPr>
        <w:lastRenderedPageBreak/>
        <w:t>УТРЕНЯ</w:t>
      </w:r>
    </w:p>
    <w:p w14:paraId="275A3DF8" w14:textId="114D90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3E471E" w:rsidRPr="00894976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 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6A298CB" w14:textId="57A88733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тих, що мені кажуть:* «Нема йому спасіння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».</w:t>
      </w:r>
    </w:p>
    <w:p w14:paraId="7A79B4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175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DFEE77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згадаю на моїй постелі тебе,* під час нічних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розмишлятиму про тебе.</w:t>
      </w:r>
    </w:p>
    <w:p w14:paraId="738B529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хвалитиметься кожен, хто ним клянеться,* уста бо тих, що неправду кажуть, будуть закриті.</w:t>
      </w:r>
    </w:p>
    <w:p w14:paraId="6DA8A61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894976" w:rsidRDefault="00F96A6F" w:rsidP="00531F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894976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894976" w:rsidRDefault="00F96A6F" w:rsidP="00531F39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110F5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залічено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тих, що сходять у яму.* Я став як чоловік, що допомоги не має.</w:t>
      </w:r>
    </w:p>
    <w:p w14:paraId="629CE4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2DF453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894976">
        <w:rPr>
          <w:rFonts w:ascii="Times New Roman" w:hAnsi="Times New Roman"/>
          <w:sz w:val="24"/>
          <w:szCs w:val="24"/>
          <w:lang w:val="uk-UA"/>
        </w:rPr>
        <w:t>є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A45A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FE26C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C7BFFAC" w14:textId="18EAE6BF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B5EC71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1787045B" w14:textId="7164389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310118B" w14:textId="754420D6" w:rsidR="00F96A6F" w:rsidRPr="00894976" w:rsidRDefault="00F96A6F" w:rsidP="00531F3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1ACA31C" w14:textId="77777777" w:rsidR="00A67FFB" w:rsidRPr="00894976" w:rsidRDefault="00A67FFB" w:rsidP="00531F3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EFC528F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30F82845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2D9D55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5FF99D8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1DCB45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400BCD83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D80451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2A563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 хто встоїться, бо в тебе є прощення. Ти один святий,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1C3A5E1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375CBD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ED78B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3D6F01" w14:textId="66FA3C44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E6E76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Мирна </w:t>
      </w:r>
      <w:proofErr w:type="spellStart"/>
      <w:r w:rsidR="008A5EB8"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42ABD79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894976">
        <w:rPr>
          <w:rFonts w:ascii="Times New Roman" w:hAnsi="Times New Roman"/>
          <w:sz w:val="24"/>
          <w:szCs w:val="24"/>
          <w:lang w:val="uk-UA"/>
        </w:rPr>
        <w:t xml:space="preserve">В мирі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57B134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F469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з висот і спасіння душ наших,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63C06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D84BF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FE8015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7B3E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B0C99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155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за ввесь причет і людей,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FE9D16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14898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Богом бережений народ наш, за правління і все військо,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6ED0A2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AAB17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567DAE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5CF9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добре поліття, за врожай плодів земних і часи мирні,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D39E7D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7FF2F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49952F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F8D2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гніву і нужди,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4A7652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DFEA9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7C53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960D2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8344F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0BE0C1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44BA2F05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180029F1" w14:textId="7C3C5203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3273E118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9D06EE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DA9E8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0106865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894976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їх, Господи,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славних землі.</w:t>
      </w:r>
    </w:p>
    <w:p w14:paraId="64512C8C" w14:textId="77777777" w:rsidR="00BA18E0" w:rsidRPr="00894976" w:rsidRDefault="00BA18E0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</w:t>
      </w:r>
      <w:proofErr w:type="spellEnd"/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 w14:paraId="697F59DC" w14:textId="4EAB5DA1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триособового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Божества,* по-херувимському заспіваймо одному Богові:*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наш:* Задля молитов святих апостолів твоїх і святителя Миколая, помилуй нас.</w:t>
      </w:r>
    </w:p>
    <w:p w14:paraId="55A74D46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З усіма небесними силами по-херувимському заспіваймо тому*, хто на висотах, засилаючи трисвяту хвалу:*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наш!* Задля молитов усіх святих твоїх, помилуй нас.</w:t>
      </w:r>
    </w:p>
    <w:p w14:paraId="0E4C560B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Уставши від сну, припадаємо до тебе, Добрий,* і ангельську пісню співаємо тобі, Всесильний:*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наш!* Богородиці ради, помилуй нас.</w:t>
      </w:r>
    </w:p>
    <w:p w14:paraId="4995815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 xml:space="preserve">Після першого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>стихослов'я</w:t>
      </w:r>
      <w:proofErr w:type="spellEnd"/>
    </w:p>
    <w:p w14:paraId="7F9D10A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Премудрі ловці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4795BAE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: Зачавши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неопально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вогонь Божества* і породивши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джерело життя – Господа,* благодатна Богородице, спасай тих, що тебе прославляють.</w:t>
      </w:r>
    </w:p>
    <w:p w14:paraId="7B6B95A3" w14:textId="62A481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9566B2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]</w:t>
      </w:r>
    </w:p>
    <w:p w14:paraId="7F7FF7C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9497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7E1EF06E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 xml:space="preserve">Після другого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>стихослов'я</w:t>
      </w:r>
      <w:proofErr w:type="spellEnd"/>
    </w:p>
    <w:p w14:paraId="3F53A07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14:paraId="0640CFE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Негайно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ізціли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пристрасті душі моєї та недуги мого тіла.* Направ збочення мого ума,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Богородице,* і в тиші роздумів сподоби приносити Цареві всього чисті молитви,* щоб одержати прощення гріхів.</w:t>
      </w:r>
    </w:p>
    <w:p w14:paraId="0D3F9632" w14:textId="568ED1C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665AE4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9BECA6E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Тобі славу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89497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3FAA7D2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 xml:space="preserve">Після третього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>стихослов'я</w:t>
      </w:r>
      <w:proofErr w:type="spellEnd"/>
    </w:p>
    <w:p w14:paraId="3A5A35D7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14:paraId="31D042B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14:paraId="6601E70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7CED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8B5B3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4BBAE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Це бо істину полюбив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невідоме й таємне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6AAD5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очищуся,* обмий мене, і стану біліший від снігу.</w:t>
      </w:r>
    </w:p>
    <w:p w14:paraId="72DDDE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B5980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3F5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спасіння мого,* і язик мій радісно прославить справедливість твою.</w:t>
      </w:r>
    </w:p>
    <w:p w14:paraId="7ECFD44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03D13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Жертва Богові – дух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серцем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21C815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D8015C8" w14:textId="4AD73A0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0D1A2E9D" w14:textId="3C5238A8" w:rsidR="00C649C7" w:rsidRPr="00894976" w:rsidRDefault="00C649C7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Спаси́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навідай світ Твій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вознеси́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ріг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зішли́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Хреста́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отця́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Микола́я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його́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є храм цей)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преподобної матері нашої </w:t>
      </w:r>
      <w:r w:rsidR="009D06EE"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AC30B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894976" w:rsidRDefault="00E52A7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5"/>
    <w:p w14:paraId="07A0D4D0" w14:textId="384C24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з пресвятим і благим і </w:t>
      </w:r>
      <w:r w:rsidR="003E471E" w:rsidRPr="00894976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0F17EAD" w14:textId="498F4A9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894976" w:rsidRDefault="00E52A76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4C31002A" w14:textId="01205E79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4</w:t>
      </w:r>
    </w:p>
    <w:p w14:paraId="0EE039B5" w14:textId="77777777" w:rsidR="009D06EE" w:rsidRPr="00894976" w:rsidRDefault="009D06EE" w:rsidP="00531F39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sz w:val="24"/>
          <w:szCs w:val="24"/>
          <w:u w:val="single"/>
          <w:lang w:val="uk-UA"/>
        </w:rPr>
        <w:t>«Слава силі Твоїй, Господи!».</w:t>
      </w:r>
    </w:p>
    <w:p w14:paraId="4B127E3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почув я поголос Твій – і злякався;* Господи, збагнув я діла Твої – і здивувався.</w:t>
      </w:r>
    </w:p>
    <w:p w14:paraId="1F7FE27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пора настане – явишся,* коли збентежиться душа моя – у гніві про милість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Свою́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спом’янеш.</w:t>
      </w:r>
    </w:p>
    <w:p w14:paraId="081EA4D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 із Півдня прийде,* і Святий із Гори – тінистої гущавини.</w:t>
      </w:r>
    </w:p>
    <w:p w14:paraId="1AA7019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Покрила небеса чеснота Його,* і хвали Його повна земля.</w:t>
      </w:r>
    </w:p>
    <w:p w14:paraId="13F4886C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сяйво Його буде як світло:* промені в руках у Нього,* і приготував Він могутню любов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кріпости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Своє́ї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722622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лицем Його піде слово* і вийде на рівнину по стопах Його.</w:t>
      </w:r>
    </w:p>
    <w:p w14:paraId="6D1CB14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на ріки прогнівався Ти, Господи?* Хіба на ріки – лють Твоя, або на море – поривання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</w:t>
      </w:r>
    </w:p>
    <w:p w14:paraId="00CB0B8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спасіння людей Твоїх,* спасти помазаників Твоїх прийшов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:</w:t>
      </w:r>
    </w:p>
    <w:p w14:paraId="0886F0C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ж у Господі возрадуюся,*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возвеселю́ся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BCF99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Бог мій – сила моя,* і Він учинить ноги мої досконалими,</w:t>
      </w:r>
    </w:p>
    <w:p w14:paraId="2641747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на верховини виведе мене,* щоб переміг я в пісні Його.</w:t>
      </w:r>
    </w:p>
    <w:p w14:paraId="381F00F5" w14:textId="77777777" w:rsidR="009D06EE" w:rsidRPr="00894976" w:rsidRDefault="009D06EE" w:rsidP="00531F39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5</w:t>
      </w:r>
    </w:p>
    <w:p w14:paraId="18748229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4 Ірмос: 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RPr="00894976">
        <w:rPr>
          <w:rFonts w:ascii="Times New Roman" w:hAnsi="Times New Roman"/>
          <w:sz w:val="24"/>
          <w:szCs w:val="24"/>
          <w:lang w:val="uk-UA"/>
        </w:rPr>
        <w:t> </w:t>
      </w:r>
    </w:p>
    <w:p w14:paraId="48B2197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388ABE5" w14:textId="458D1D36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Сяйвом вашої потіхи, тих, що затворені в гріховній темниці, і благочесно вихваляють вас, просвітіть, світлоносні апостоли.</w:t>
      </w:r>
      <w:r w:rsid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 </w:t>
      </w:r>
    </w:p>
    <w:p w14:paraId="3CB4F06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D376813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14:paraId="04788F9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092B8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14:paraId="202A6A34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829734F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14:paraId="69398F10" w14:textId="51D4FE21" w:rsidR="009D06EE" w:rsidRPr="00894976" w:rsidRDefault="009D06EE" w:rsidP="00531F39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894976">
        <w:rPr>
          <w:b/>
        </w:rPr>
        <w:t>Слава і нині:</w:t>
      </w:r>
      <w:r w:rsidRPr="00894976">
        <w:t xml:space="preserve"> </w:t>
      </w:r>
      <w:r w:rsidRPr="00894976">
        <w:rPr>
          <w:i/>
          <w:noProof/>
          <w:color w:val="FF0000"/>
          <w:kern w:val="2"/>
          <w:lang w:eastAsia="ru-RU"/>
        </w:rPr>
        <w:t>Богородичний:</w:t>
      </w:r>
      <w:r w:rsidRPr="00894976">
        <w:rPr>
          <w:noProof/>
          <w:kern w:val="2"/>
          <w:lang w:eastAsia="ru-RU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14:paraId="1D0E7D3F" w14:textId="77777777" w:rsidR="00851031" w:rsidRPr="00894976" w:rsidRDefault="0085103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894976" w:rsidRDefault="00E03706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48A4DF4" w14:textId="2A4963CE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D41E9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6714C" w14:textId="5C869573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A5286E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0CEA2A" w14:textId="32203EC9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B801DCE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044BC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58734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18DC6A3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9497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268D47B8" w14:textId="7E0CAB09" w:rsidR="00F96A6F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97435EA" w14:textId="16392383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5A45307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діла Господні, Господа,* </w:t>
      </w:r>
    </w:p>
    <w:p w14:paraId="2B622D7D" w14:textId="77777777" w:rsidR="009D06EE" w:rsidRPr="00894976" w:rsidRDefault="009D06EE" w:rsidP="00894976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превозносіте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повіки.</w:t>
      </w:r>
    </w:p>
    <w:p w14:paraId="7077D47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401F0B6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20592E4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сонце і місяцю, зорі небесні, Господа,* </w:t>
      </w:r>
    </w:p>
    <w:p w14:paraId="2AE0DCD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усі дощі і роси, і всі вітри, Господа,* </w:t>
      </w:r>
    </w:p>
    <w:p w14:paraId="0F84FDCD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вогонь і спека, холод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гарячизна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Господа,* </w:t>
      </w:r>
    </w:p>
    <w:p w14:paraId="7C0955D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роси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іней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крига і холоднеча, Господа,* </w:t>
      </w:r>
    </w:p>
    <w:p w14:paraId="0D2F3E6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льоди й сніги, ночі і дні, Господа,* </w:t>
      </w:r>
    </w:p>
    <w:p w14:paraId="68799D8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1C9C3E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земля, гори і пагорби, і все, що проростає на них, Господа,*</w:t>
      </w:r>
    </w:p>
    <w:p w14:paraId="31175A4C" w14:textId="7B0AFF4C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джерела, моря і ріки,* кити, і все, що кишить у водах,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67EFD14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763B749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сини людські, нехай благословить Ізраїль, Господа,*</w:t>
      </w:r>
    </w:p>
    <w:p w14:paraId="61F3C33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священники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Господні, раби Господні, Господа,* </w:t>
      </w:r>
    </w:p>
    <w:p w14:paraId="5F957F4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540C6A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Ананія,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Азарія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Мисаїл, Господа,* </w:t>
      </w:r>
    </w:p>
    <w:p w14:paraId="211096F5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апостоли, пророки і мученики, Господа,* </w:t>
      </w:r>
    </w:p>
    <w:p w14:paraId="147BFCA3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Отця, і Сина, і Святого Духа, - Господа, </w:t>
      </w:r>
    </w:p>
    <w:p w14:paraId="7397C59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083290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RPr="00894976">
        <w:rPr>
          <w:rFonts w:ascii="Times New Roman" w:hAnsi="Times New Roman"/>
          <w:sz w:val="24"/>
          <w:szCs w:val="24"/>
          <w:lang w:val="uk-UA"/>
        </w:rPr>
        <w:t> </w:t>
      </w:r>
    </w:p>
    <w:p w14:paraId="29140B2B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EEA61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14:paraId="00FD3B6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167A47E" w14:textId="0DDC9C89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14:paraId="636DFD80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1E364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14:paraId="14ABC174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</w:t>
      </w:r>
      <w:proofErr w:type="spellEnd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Отця і Сина і Святого Духа Господа, нині і повсякчас, і на віки віків. Амінь.</w:t>
      </w:r>
    </w:p>
    <w:p w14:paraId="2215776C" w14:textId="77777777" w:rsidR="009D06EE" w:rsidRPr="00894976" w:rsidRDefault="009D06EE" w:rsidP="00531F39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14:paraId="3C6B33ED" w14:textId="77777777" w:rsidR="007145C6" w:rsidRPr="00894976" w:rsidRDefault="007145C6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6A4674" w14:textId="1A156EF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6CB07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4697C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7E4F1D3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Ісає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ликуй!* Діва зачала в лоні й породила Сина Еммануїла, Бога і чоловіка,* а Схід - ім'я йому.* Його величаючи, Діву прославляємо.</w:t>
      </w:r>
    </w:p>
    <w:p w14:paraId="0DA2F2A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ED3615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14:paraId="29248DE6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E4A44E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14:paraId="7A6484C5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243681A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14:paraId="4EFDA12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14:paraId="76C808A6" w14:textId="77777777" w:rsidR="00325CF7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5FACDB03" w14:textId="41FFAA6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839AA4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0D43F" w14:textId="434F2B0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CB276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2EB2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F386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49AC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62BDD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CD2F7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lk6125874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9497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15B8C7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894976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2B4FFEE" w14:textId="1E4F9305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гріха:* Задля молитов святих апостолів твоїх і святителя Миколая, і спаси мене.</w:t>
      </w:r>
    </w:p>
    <w:p w14:paraId="14CB1F83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4F84941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CE95A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9673CB2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720504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457EB1C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87701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87C90C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611CBE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8F7124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18A99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50F446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6351D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EB089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звуком рогу,* хваліте його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58F3E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736C591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503769B" w14:textId="53DB371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894976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94976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благовоління.</w:t>
      </w:r>
    </w:p>
    <w:p w14:paraId="6176E5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48703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5E66A7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682134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5CF71D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Прохальн</w:t>
      </w:r>
      <w:r w:rsidR="00325CF7" w:rsidRPr="00894976">
        <w:rPr>
          <w:rFonts w:ascii="Times New Roman" w:hAnsi="Times New Roman" w:cs="Times New Roman"/>
          <w:b/>
          <w:i/>
          <w:color w:val="FF0000"/>
          <w:lang w:val="uk-UA"/>
        </w:rPr>
        <w:t>а</w:t>
      </w: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єктені</w:t>
      </w:r>
      <w:r w:rsidR="00325CF7" w:rsidRPr="00894976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653591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ранішню молитву нашу Господеві.</w:t>
      </w:r>
    </w:p>
    <w:p w14:paraId="532395A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1441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0F16E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Дня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D7857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DBED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6502A2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F175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Прощення і відпущення гріхів і прогрішень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CDECB9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34D35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Доброго і пожиточного для душ наших і миру для світу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79CA3F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C3CF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ACC771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01D4F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E54149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6F7A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277220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2823A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FA8D3C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10"/>
    <w:p w14:paraId="3E9C1A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8F6554" w14:textId="3C78975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FE49D43" w14:textId="2145B7D5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620685" w14:textId="5A2911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</w:t>
      </w:r>
      <w:r w:rsid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Чоловіколюбець, посели мене.</w:t>
      </w:r>
    </w:p>
    <w:p w14:paraId="3AA0E54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896B4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E648E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1886CCC3" w14:textId="7497B68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11" w:name="_GoBack"/>
      <w:bookmarkEnd w:id="11"/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066A135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22E783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3A40686" w14:textId="3FFB7C0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9B007F" w14:textId="0A82FCD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36EDC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86F30" w14:textId="1832E78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19E86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3998563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092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7FED05" w14:textId="776F664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4B4E1D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Отче наш,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49974D" w14:textId="30178EF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43E51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7DA1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Стоячи у храмі слави твоєї, Богородице,* себе на небі уявляємо.* Ти, Двері Небесні,* відчини нам двері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545238F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894976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народи усмири, світ утихомир, місто (село, обитель цю) добре збережи, і тих, що раніш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чоловіколюбець.</w:t>
      </w:r>
    </w:p>
    <w:p w14:paraId="4EEE49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009B95A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BCCAB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95F8867" w14:textId="0AAA3AD4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віджени від мене. Духа чистоти, покори,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5D712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76E26C05" w14:textId="32318B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C7DBFA9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святих, славних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апостолів, святого отця нашого Миколая,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Мирлікійського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чудотворця, і святого 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), і преподобної матері нашої 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Pr="0089497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B6EA7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894976" w:rsidRDefault="005B561A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CD1E28" w14:textId="77777777" w:rsidR="00894976" w:rsidRPr="00894976" w:rsidRDefault="008949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894976" w:rsidRPr="00894976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E7AA8D" w14:textId="77777777" w:rsidR="00861D82" w:rsidRDefault="00861D82" w:rsidP="00894976">
      <w:r>
        <w:separator/>
      </w:r>
    </w:p>
  </w:endnote>
  <w:endnote w:type="continuationSeparator" w:id="0">
    <w:p w14:paraId="67434722" w14:textId="77777777" w:rsidR="00861D82" w:rsidRDefault="00861D82" w:rsidP="0089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386A5" w14:textId="77777777" w:rsidR="00861D82" w:rsidRDefault="00861D82" w:rsidP="00894976">
      <w:r>
        <w:separator/>
      </w:r>
    </w:p>
  </w:footnote>
  <w:footnote w:type="continuationSeparator" w:id="0">
    <w:p w14:paraId="097577E3" w14:textId="77777777" w:rsidR="00861D82" w:rsidRDefault="00861D82" w:rsidP="00894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E471E"/>
    <w:rsid w:val="00473950"/>
    <w:rsid w:val="004A02F6"/>
    <w:rsid w:val="00531F39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F4BC0"/>
    <w:rsid w:val="00831381"/>
    <w:rsid w:val="00851031"/>
    <w:rsid w:val="00852CBC"/>
    <w:rsid w:val="00861D82"/>
    <w:rsid w:val="00894976"/>
    <w:rsid w:val="008A5EB8"/>
    <w:rsid w:val="008C1867"/>
    <w:rsid w:val="008F4A88"/>
    <w:rsid w:val="009015DD"/>
    <w:rsid w:val="009A17EB"/>
    <w:rsid w:val="009D06EE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49562</Words>
  <Characters>28251</Characters>
  <Application>Microsoft Office Word</Application>
  <DocSecurity>0</DocSecurity>
  <Lines>235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2022-03-24T09:13:00Z</dcterms:created>
  <dcterms:modified xsi:type="dcterms:W3CDTF">2022-03-24T14:19:00Z</dcterms:modified>
</cp:coreProperties>
</file>