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6A2592" w14:textId="77777777" w:rsidR="00F32113" w:rsidRPr="00021724" w:rsidRDefault="00F32113" w:rsidP="00F32113">
      <w:pPr>
        <w:rPr>
          <w:lang w:val="en-US"/>
        </w:rPr>
      </w:pPr>
    </w:p>
    <w:p w14:paraId="49303AF0" w14:textId="35D6E208" w:rsidR="00F32113" w:rsidRPr="000B4577" w:rsidRDefault="00F32113" w:rsidP="000B4577">
      <w:pPr>
        <w:pStyle w:val="Title"/>
        <w:jc w:val="center"/>
        <w:rPr>
          <w:rFonts w:ascii="Times New Roman" w:eastAsia="Times New Roman" w:hAnsi="Times New Roman" w:cs="Times New Roman"/>
          <w:b/>
          <w:bCs/>
        </w:rPr>
      </w:pPr>
      <w:bookmarkStart w:id="0" w:name="_1a8jw2u6e7wk" w:colFirst="0" w:colLast="0"/>
      <w:bookmarkEnd w:id="0"/>
      <w:r w:rsidRPr="000B4577">
        <w:rPr>
          <w:rFonts w:ascii="Times New Roman" w:eastAsia="Times New Roman" w:hAnsi="Times New Roman" w:cs="Times New Roman"/>
          <w:b/>
          <w:bCs/>
        </w:rPr>
        <w:t>Календар УГКЦ</w:t>
      </w:r>
    </w:p>
    <w:p w14:paraId="5A51EE6A" w14:textId="77777777" w:rsidR="00F32113" w:rsidRPr="000B4577" w:rsidRDefault="00F32113" w:rsidP="000B4577">
      <w:pPr>
        <w:pStyle w:val="Title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3p38u5flgduo" w:colFirst="0" w:colLast="0"/>
      <w:bookmarkEnd w:id="1"/>
      <w:r w:rsidRPr="000B4577">
        <w:rPr>
          <w:rFonts w:ascii="Times New Roman" w:eastAsia="Times New Roman" w:hAnsi="Times New Roman" w:cs="Times New Roman"/>
          <w:b/>
          <w:bCs/>
        </w:rPr>
        <w:t>з літургійними читаннями на 2026 р.</w:t>
      </w:r>
    </w:p>
    <w:p w14:paraId="1434418F" w14:textId="0FAA1344" w:rsidR="00F32113" w:rsidRPr="000B4577" w:rsidRDefault="00F32113" w:rsidP="000B4577">
      <w:pPr>
        <w:pStyle w:val="Title"/>
        <w:jc w:val="center"/>
        <w:rPr>
          <w:rFonts w:ascii="Times New Roman" w:eastAsia="Times New Roman" w:hAnsi="Times New Roman" w:cs="Times New Roman"/>
          <w:b/>
          <w:bCs/>
        </w:rPr>
      </w:pPr>
      <w:bookmarkStart w:id="2" w:name="_23x902a93rmq" w:colFirst="0" w:colLast="0"/>
      <w:bookmarkEnd w:id="2"/>
      <w:r w:rsidRPr="000B4577">
        <w:rPr>
          <w:rFonts w:ascii="Times New Roman" w:eastAsia="Times New Roman" w:hAnsi="Times New Roman" w:cs="Times New Roman"/>
          <w:b/>
          <w:bCs/>
        </w:rPr>
        <w:t>(за григоріанським стилем)</w:t>
      </w:r>
    </w:p>
    <w:p w14:paraId="6543F3E2" w14:textId="77777777" w:rsidR="00E62404" w:rsidRDefault="00E62404" w:rsidP="00F32113">
      <w:pPr>
        <w:spacing w:before="240" w:after="240"/>
      </w:pPr>
    </w:p>
    <w:p w14:paraId="698E17A2" w14:textId="77777777" w:rsidR="000B4577" w:rsidRPr="000B4577" w:rsidRDefault="000B4577" w:rsidP="000B4577">
      <w:pPr>
        <w:spacing w:before="240" w:after="240"/>
        <w:rPr>
          <w:lang w:val="uk-UA"/>
        </w:rPr>
      </w:pPr>
      <w:r w:rsidRPr="000B4577">
        <w:rPr>
          <w:b/>
          <w:bCs/>
        </w:rPr>
        <w:t>ПОСТИ:</w:t>
      </w:r>
    </w:p>
    <w:p w14:paraId="0B2D885B" w14:textId="77777777" w:rsidR="000B4577" w:rsidRPr="000B4577" w:rsidRDefault="000B4577" w:rsidP="000B4577">
      <w:pPr>
        <w:spacing w:before="240" w:after="240"/>
        <w:rPr>
          <w:lang w:val="uk-UA"/>
        </w:rPr>
      </w:pPr>
      <w:r w:rsidRPr="000B4577">
        <w:t>Великий піст: </w:t>
      </w:r>
      <w:r w:rsidRPr="000B4577">
        <w:rPr>
          <w:lang w:val="uk-UA"/>
        </w:rPr>
        <w:t>16</w:t>
      </w:r>
      <w:r w:rsidRPr="000B4577">
        <w:t>.0</w:t>
      </w:r>
      <w:r w:rsidRPr="000B4577">
        <w:rPr>
          <w:lang w:val="uk-UA"/>
        </w:rPr>
        <w:t>2</w:t>
      </w:r>
      <w:r w:rsidRPr="000B4577">
        <w:t> – </w:t>
      </w:r>
      <w:r w:rsidRPr="000B4577">
        <w:rPr>
          <w:lang w:val="uk-UA"/>
        </w:rPr>
        <w:t>04</w:t>
      </w:r>
      <w:r w:rsidRPr="000B4577">
        <w:t>.04;</w:t>
      </w:r>
    </w:p>
    <w:p w14:paraId="6CD4D11D" w14:textId="77777777" w:rsidR="000B4577" w:rsidRPr="000B4577" w:rsidRDefault="000B4577" w:rsidP="000B4577">
      <w:pPr>
        <w:spacing w:before="240" w:after="240"/>
        <w:rPr>
          <w:lang w:val="uk-UA"/>
        </w:rPr>
      </w:pPr>
      <w:r w:rsidRPr="000B4577">
        <w:t>Петрівка: </w:t>
      </w:r>
      <w:r w:rsidRPr="000B4577">
        <w:rPr>
          <w:lang w:val="uk-UA"/>
        </w:rPr>
        <w:t>01</w:t>
      </w:r>
      <w:r w:rsidRPr="000B4577">
        <w:t>.06 – </w:t>
      </w:r>
      <w:r w:rsidRPr="000B4577">
        <w:rPr>
          <w:lang w:val="uk-UA"/>
        </w:rPr>
        <w:t>06</w:t>
      </w:r>
      <w:r w:rsidRPr="000B4577">
        <w:t>.06;</w:t>
      </w:r>
    </w:p>
    <w:p w14:paraId="3B673F5F" w14:textId="77777777" w:rsidR="000B4577" w:rsidRPr="000B4577" w:rsidRDefault="000B4577" w:rsidP="000B4577">
      <w:pPr>
        <w:spacing w:before="240" w:after="240"/>
        <w:rPr>
          <w:lang w:val="uk-UA"/>
        </w:rPr>
      </w:pPr>
      <w:r w:rsidRPr="000B4577">
        <w:t>Спасівка: </w:t>
      </w:r>
      <w:r w:rsidRPr="000B4577">
        <w:rPr>
          <w:lang w:val="uk-UA"/>
        </w:rPr>
        <w:t>0</w:t>
      </w:r>
      <w:r w:rsidRPr="000B4577">
        <w:t>1.08 – 15.08;</w:t>
      </w:r>
    </w:p>
    <w:p w14:paraId="02F6E07B" w14:textId="77777777" w:rsidR="000B4577" w:rsidRPr="000B4577" w:rsidRDefault="000B4577" w:rsidP="000B4577">
      <w:pPr>
        <w:spacing w:before="240" w:after="240"/>
        <w:rPr>
          <w:lang w:val="uk-UA"/>
        </w:rPr>
      </w:pPr>
      <w:r w:rsidRPr="000B4577">
        <w:t>Пилипівка: 15.11 – 24.12;</w:t>
      </w:r>
    </w:p>
    <w:p w14:paraId="7AF00B86" w14:textId="77777777" w:rsidR="00E62404" w:rsidRDefault="00E62404" w:rsidP="000B4577">
      <w:pPr>
        <w:spacing w:before="240" w:after="240"/>
      </w:pPr>
    </w:p>
    <w:p w14:paraId="48AA72D7" w14:textId="77777777" w:rsidR="000B4577" w:rsidRPr="000B4577" w:rsidRDefault="000B4577" w:rsidP="000B4577">
      <w:pPr>
        <w:spacing w:before="240" w:after="240"/>
        <w:rPr>
          <w:lang w:val="uk-UA"/>
        </w:rPr>
      </w:pPr>
      <w:r w:rsidRPr="000B4577">
        <w:t>Строгий піст: 5.01; </w:t>
      </w:r>
      <w:r w:rsidRPr="000B4577">
        <w:rPr>
          <w:lang w:val="uk-UA"/>
        </w:rPr>
        <w:t>16</w:t>
      </w:r>
      <w:r w:rsidRPr="000B4577">
        <w:t>.0</w:t>
      </w:r>
      <w:r w:rsidRPr="000B4577">
        <w:rPr>
          <w:lang w:val="uk-UA"/>
        </w:rPr>
        <w:t>2</w:t>
      </w:r>
      <w:r w:rsidRPr="000B4577">
        <w:t>; </w:t>
      </w:r>
      <w:r w:rsidRPr="000B4577">
        <w:rPr>
          <w:lang w:val="uk-UA"/>
        </w:rPr>
        <w:t>03</w:t>
      </w:r>
      <w:r w:rsidRPr="000B4577">
        <w:t>.04; 29.08; 14.09; 24.12.</w:t>
      </w:r>
    </w:p>
    <w:p w14:paraId="4E047E0B" w14:textId="77777777" w:rsidR="000B4577" w:rsidRPr="000B4577" w:rsidRDefault="000B4577" w:rsidP="000B4577">
      <w:pPr>
        <w:spacing w:before="240" w:after="240"/>
        <w:rPr>
          <w:lang w:val="uk-UA"/>
        </w:rPr>
      </w:pPr>
    </w:p>
    <w:p w14:paraId="1D6440F8" w14:textId="77777777" w:rsidR="000B4577" w:rsidRPr="000B4577" w:rsidRDefault="000B4577" w:rsidP="000B4577">
      <w:pPr>
        <w:spacing w:before="240" w:after="240"/>
        <w:rPr>
          <w:lang w:val="uk-UA"/>
        </w:rPr>
      </w:pPr>
      <w:r w:rsidRPr="000B4577">
        <w:rPr>
          <w:b/>
          <w:bCs/>
        </w:rPr>
        <w:t>ЗАГАЛЬНИЦІ:</w:t>
      </w:r>
    </w:p>
    <w:p w14:paraId="548022E0" w14:textId="77777777" w:rsidR="00E62404" w:rsidRDefault="000B4577" w:rsidP="00F32113">
      <w:pPr>
        <w:spacing w:before="240" w:after="240"/>
      </w:pPr>
      <w:r w:rsidRPr="000B4577">
        <w:t>Звільнення від посту в середу та п’ятницю: 01.01 – 4.01; </w:t>
      </w:r>
      <w:r w:rsidRPr="000B4577">
        <w:rPr>
          <w:lang w:val="uk-UA"/>
        </w:rPr>
        <w:t>26</w:t>
      </w:r>
      <w:r w:rsidRPr="000B4577">
        <w:t>.0</w:t>
      </w:r>
      <w:r w:rsidRPr="000B4577">
        <w:rPr>
          <w:lang w:val="uk-UA"/>
        </w:rPr>
        <w:t>1</w:t>
      </w:r>
      <w:r w:rsidRPr="000B4577">
        <w:t> – </w:t>
      </w:r>
      <w:r w:rsidRPr="000B4577">
        <w:rPr>
          <w:lang w:val="uk-UA"/>
        </w:rPr>
        <w:t>21</w:t>
      </w:r>
      <w:r w:rsidRPr="000B4577">
        <w:t>.</w:t>
      </w:r>
      <w:r w:rsidRPr="000B4577">
        <w:rPr>
          <w:lang w:val="uk-UA"/>
        </w:rPr>
        <w:t>01</w:t>
      </w:r>
      <w:r w:rsidRPr="000B4577">
        <w:t>; </w:t>
      </w:r>
      <w:r w:rsidRPr="000B4577">
        <w:rPr>
          <w:lang w:val="uk-UA"/>
        </w:rPr>
        <w:t>06</w:t>
      </w:r>
      <w:r w:rsidRPr="000B4577">
        <w:t>.04 – </w:t>
      </w:r>
      <w:r w:rsidRPr="000B4577">
        <w:rPr>
          <w:lang w:val="uk-UA"/>
        </w:rPr>
        <w:t>11</w:t>
      </w:r>
      <w:r w:rsidRPr="000B4577">
        <w:t>.04; </w:t>
      </w:r>
      <w:r w:rsidRPr="000B4577">
        <w:rPr>
          <w:lang w:val="uk-UA"/>
        </w:rPr>
        <w:t>25</w:t>
      </w:r>
      <w:r w:rsidRPr="000B4577">
        <w:t>.0</w:t>
      </w:r>
      <w:r w:rsidRPr="000B4577">
        <w:rPr>
          <w:lang w:val="uk-UA"/>
        </w:rPr>
        <w:t>5</w:t>
      </w:r>
      <w:r w:rsidRPr="000B4577">
        <w:t> – </w:t>
      </w:r>
      <w:r w:rsidRPr="000B4577">
        <w:rPr>
          <w:lang w:val="uk-UA"/>
        </w:rPr>
        <w:t>30</w:t>
      </w:r>
      <w:r w:rsidRPr="000B4577">
        <w:t>.0</w:t>
      </w:r>
      <w:r w:rsidRPr="000B4577">
        <w:rPr>
          <w:lang w:val="uk-UA"/>
        </w:rPr>
        <w:t>5</w:t>
      </w:r>
      <w:r w:rsidRPr="000B4577">
        <w:t>; 26.12 – 31.12.</w:t>
      </w:r>
    </w:p>
    <w:p w14:paraId="50B44302" w14:textId="65F71F7E" w:rsidR="00F32113" w:rsidRPr="00021724" w:rsidRDefault="00F32113" w:rsidP="00F3211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21724">
        <w:rPr>
          <w:rFonts w:ascii="Times New Roman" w:eastAsia="Times New Roman" w:hAnsi="Times New Roman" w:cs="Times New Roman"/>
          <w:b/>
          <w:sz w:val="24"/>
          <w:szCs w:val="24"/>
        </w:rPr>
        <w:t>Січень</w:t>
      </w:r>
    </w:p>
    <w:p w14:paraId="52C6E01D" w14:textId="77777777" w:rsidR="00E62404" w:rsidRDefault="00E62404" w:rsidP="00F32113">
      <w:pPr>
        <w:spacing w:before="240" w:after="240"/>
      </w:pPr>
    </w:p>
    <w:p w14:paraId="557853B9" w14:textId="77777777" w:rsidR="00F32113" w:rsidRPr="00021724" w:rsidRDefault="00F32113" w:rsidP="00F32113">
      <w:pPr>
        <w:rPr>
          <w:color w:val="FF0000"/>
          <w:vertAlign w:val="subscript"/>
        </w:rPr>
      </w:pPr>
      <w:r w:rsidRPr="00021724">
        <w:rPr>
          <w:color w:val="FF0000"/>
        </w:rPr>
        <w:t>Четвер</w:t>
      </w:r>
    </w:p>
    <w:p w14:paraId="524CF82E" w14:textId="77777777" w:rsidR="00E62404" w:rsidRDefault="00F32113" w:rsidP="00F32113">
      <w:pPr>
        <w:rPr>
          <w:color w:val="FF0000"/>
          <w:highlight w:val="green"/>
        </w:rPr>
      </w:pPr>
      <w:r w:rsidRPr="00021724">
        <w:rPr>
          <w:color w:val="FF0000"/>
        </w:rPr>
        <w:t>1 Тиждень 30-ий по Зісланні Святого Духа.</w:t>
      </w:r>
    </w:p>
    <w:p w14:paraId="6F467ECE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🕀 Обрізання Господа Бога і Спаса нашого Ісуса Христа</w:t>
      </w:r>
      <w:r w:rsidRPr="00021724">
        <w:rPr>
          <w:color w:val="FF0000"/>
          <w:lang w:val="uk-UA"/>
        </w:rPr>
        <w:t>.</w:t>
      </w:r>
    </w:p>
    <w:p w14:paraId="5CB46C26" w14:textId="3290923A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</w:t>
      </w:r>
      <w:r w:rsidRPr="00021724">
        <w:rPr>
          <w:color w:val="FF0000"/>
          <w:lang w:val="uk-UA"/>
        </w:rPr>
        <w:t>.</w:t>
      </w:r>
      <w:r w:rsidRPr="00021724">
        <w:rPr>
          <w:color w:val="FF0000"/>
        </w:rPr>
        <w:t xml:space="preserve"> отця нашого Василія Великого, архиєпископа Кесарії Каппадокійської.</w:t>
      </w:r>
    </w:p>
    <w:p w14:paraId="10A5E505" w14:textId="77777777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зач. 36; 10, 9-16.</w:t>
      </w:r>
    </w:p>
    <w:p w14:paraId="474FA3EB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i/>
          <w:color w:val="FF0000"/>
        </w:rPr>
        <w:t xml:space="preserve">Літ.: Свята: </w:t>
      </w:r>
      <w:r w:rsidRPr="00021724">
        <w:rPr>
          <w:color w:val="FF0000"/>
        </w:rPr>
        <w:t>Ап. – Кол. зач. 254; 2, 8-12.</w:t>
      </w:r>
    </w:p>
    <w:p w14:paraId="63E27725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зач. 6; 2, 20-21; 40-52.</w:t>
      </w:r>
    </w:p>
    <w:p w14:paraId="136EBBD5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 xml:space="preserve">Св.: </w:t>
      </w:r>
      <w:r w:rsidRPr="00021724">
        <w:rPr>
          <w:color w:val="FF0000"/>
        </w:rPr>
        <w:t>Ап. – Євр. 318 зач.; 7,</w:t>
      </w:r>
      <w:r w:rsidRPr="00021724">
        <w:rPr>
          <w:color w:val="FF0000"/>
          <w:lang w:val="uk-UA"/>
        </w:rPr>
        <w:t xml:space="preserve"> </w:t>
      </w:r>
      <w:r w:rsidRPr="00021724">
        <w:rPr>
          <w:color w:val="FF0000"/>
        </w:rPr>
        <w:t>26-8,</w:t>
      </w:r>
      <w:r w:rsidRPr="00021724">
        <w:rPr>
          <w:color w:val="FF0000"/>
          <w:lang w:val="uk-UA"/>
        </w:rPr>
        <w:t xml:space="preserve"> </w:t>
      </w:r>
      <w:r w:rsidRPr="00021724">
        <w:rPr>
          <w:color w:val="FF0000"/>
        </w:rPr>
        <w:t>2.</w:t>
      </w:r>
    </w:p>
    <w:p w14:paraId="17BEF7FC" w14:textId="0201A049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24 зач.; 6, 17-23.</w:t>
      </w:r>
    </w:p>
    <w:p w14:paraId="2AB8EAE9" w14:textId="143C431C" w:rsidR="00E62404" w:rsidRDefault="00E62404" w:rsidP="00F32113">
      <w:pPr>
        <w:rPr>
          <w:color w:val="FF0000"/>
        </w:rPr>
      </w:pPr>
    </w:p>
    <w:p w14:paraId="52A9CC1C" w14:textId="77777777" w:rsidR="00F32113" w:rsidRPr="00021724" w:rsidRDefault="00F32113" w:rsidP="00F32113">
      <w:pPr>
        <w:ind w:right="60"/>
      </w:pPr>
      <w:r w:rsidRPr="00021724">
        <w:t>П’ятниця</w:t>
      </w:r>
    </w:p>
    <w:p w14:paraId="20C5B403" w14:textId="77777777" w:rsidR="00E62404" w:rsidRDefault="00F32113" w:rsidP="00F32113">
      <w:r w:rsidRPr="00021724">
        <w:t>2 Передсвяття Богоявлення</w:t>
      </w:r>
    </w:p>
    <w:p w14:paraId="36CE6861" w14:textId="1A288D69" w:rsidR="00F32113" w:rsidRPr="00021724" w:rsidRDefault="00F32113" w:rsidP="00F32113">
      <w:pPr>
        <w:rPr>
          <w:lang w:val="uk-UA"/>
        </w:rPr>
      </w:pPr>
      <w:r w:rsidRPr="00021724">
        <w:t>Св</w:t>
      </w:r>
      <w:r w:rsidRPr="00021724">
        <w:rPr>
          <w:lang w:val="uk-UA"/>
        </w:rPr>
        <w:t>.</w:t>
      </w:r>
      <w:r w:rsidRPr="00021724">
        <w:t xml:space="preserve"> Сильвестра, папи Римського</w:t>
      </w:r>
      <w:r w:rsidRPr="00021724">
        <w:rPr>
          <w:lang w:val="uk-UA"/>
        </w:rPr>
        <w:t>.</w:t>
      </w:r>
    </w:p>
    <w:p w14:paraId="61F33418" w14:textId="77777777" w:rsidR="00E62404" w:rsidRDefault="00F32113" w:rsidP="00F32113">
      <w:pPr>
        <w:rPr>
          <w:lang w:val="uk-UA"/>
        </w:rPr>
      </w:pPr>
      <w:r w:rsidRPr="00021724">
        <w:t>Ап. – Євр. 327 зач.; 11, 8.11-16.</w:t>
      </w:r>
    </w:p>
    <w:p w14:paraId="2B8EEC71" w14:textId="5B9799C6" w:rsidR="00E62404" w:rsidRDefault="00F32113" w:rsidP="00F32113">
      <w:pPr>
        <w:rPr>
          <w:highlight w:val="green"/>
        </w:rPr>
      </w:pPr>
      <w:r w:rsidRPr="00021724">
        <w:t>Єв. – Мр. 41 зач.; 9, 33-41.</w:t>
      </w:r>
    </w:p>
    <w:p w14:paraId="249F0C06" w14:textId="25118292" w:rsidR="00E62404" w:rsidRDefault="00E62404" w:rsidP="00F32113">
      <w:pPr>
        <w:rPr>
          <w:highlight w:val="green"/>
        </w:rPr>
      </w:pPr>
    </w:p>
    <w:p w14:paraId="57082503" w14:textId="77777777" w:rsidR="00F32113" w:rsidRPr="00021724" w:rsidRDefault="00F32113" w:rsidP="00F32113">
      <w:r w:rsidRPr="00021724">
        <w:t>Субота</w:t>
      </w:r>
    </w:p>
    <w:p w14:paraId="049D1308" w14:textId="77777777" w:rsidR="00F32113" w:rsidRPr="00021724" w:rsidRDefault="00F32113" w:rsidP="00F32113">
      <w:r w:rsidRPr="00021724">
        <w:t>3 Субота перед Богоявленням.</w:t>
      </w:r>
    </w:p>
    <w:p w14:paraId="18EFCD03" w14:textId="77777777" w:rsidR="00F32113" w:rsidRPr="00021724" w:rsidRDefault="00F32113" w:rsidP="00F32113">
      <w:r w:rsidRPr="00021724">
        <w:t>Св. пророка Малахії. Св. мученика Гордія.</w:t>
      </w:r>
    </w:p>
    <w:p w14:paraId="42989AEC" w14:textId="77777777" w:rsidR="00F32113" w:rsidRPr="00021724" w:rsidRDefault="00F32113" w:rsidP="00F32113">
      <w:r w:rsidRPr="00021724">
        <w:rPr>
          <w:i/>
        </w:rPr>
        <w:t>Суботи:</w:t>
      </w:r>
      <w:r w:rsidRPr="00021724">
        <w:t xml:space="preserve"> Ап. – 1 Тим. 284 зач.; 3, 14-4, 5.</w:t>
      </w:r>
    </w:p>
    <w:p w14:paraId="737C175D" w14:textId="77777777" w:rsidR="00F32113" w:rsidRPr="00021724" w:rsidRDefault="00F32113" w:rsidP="00F32113">
      <w:r w:rsidRPr="00021724">
        <w:t>Єв. – Мт. 5 зач.; 3, 1-11.</w:t>
      </w:r>
    </w:p>
    <w:p w14:paraId="4A225D87" w14:textId="77777777" w:rsidR="00E62404" w:rsidRDefault="00E62404" w:rsidP="00F32113">
      <w:pPr>
        <w:spacing w:before="240" w:after="240"/>
      </w:pPr>
    </w:p>
    <w:p w14:paraId="1ED0A226" w14:textId="02BAA2BA" w:rsidR="00E62404" w:rsidRDefault="00E62404" w:rsidP="00F32113">
      <w:pPr>
        <w:spacing w:before="240" w:after="240"/>
      </w:pPr>
    </w:p>
    <w:p w14:paraId="6E80D1EF" w14:textId="3CC82F2E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44E93FCE" w14:textId="66C6D5D2" w:rsidR="00F32113" w:rsidRPr="00021724" w:rsidRDefault="00F17F9D" w:rsidP="00F32113">
      <w:pPr>
        <w:rPr>
          <w:i/>
          <w:color w:val="FF0000"/>
        </w:rPr>
      </w:pPr>
      <w:r w:rsidRPr="00021724">
        <w:rPr>
          <w:color w:val="FF0000"/>
        </w:rPr>
        <w:t xml:space="preserve">4 </w:t>
      </w:r>
      <w:r w:rsidR="00F32113" w:rsidRPr="00021724">
        <w:rPr>
          <w:color w:val="FF0000"/>
        </w:rPr>
        <w:t xml:space="preserve">Неділя перед Богоявленням. </w:t>
      </w:r>
      <w:r w:rsidR="00F32113" w:rsidRPr="00021724">
        <w:rPr>
          <w:i/>
          <w:color w:val="FF0000"/>
        </w:rPr>
        <w:t>Глас 5. Єв. 8.</w:t>
      </w:r>
    </w:p>
    <w:p w14:paraId="53F78DFB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Собор святих сімдесяти апостолів.</w:t>
      </w:r>
    </w:p>
    <w:p w14:paraId="475449A4" w14:textId="236AD199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отця нашого Теоктиста, ігумена, що в Кукумі Сікелійській.</w:t>
      </w:r>
    </w:p>
    <w:p w14:paraId="60FEBFC2" w14:textId="77777777" w:rsidR="00E62404" w:rsidRDefault="00F32113" w:rsidP="00F32113">
      <w:pPr>
        <w:rPr>
          <w:i/>
          <w:color w:val="FF0000"/>
        </w:rPr>
      </w:pPr>
      <w:r w:rsidRPr="00021724">
        <w:rPr>
          <w:i/>
          <w:color w:val="FF0000"/>
        </w:rPr>
        <w:t xml:space="preserve">Утр.: </w:t>
      </w:r>
      <w:r w:rsidRPr="00021724">
        <w:rPr>
          <w:color w:val="FF0000"/>
        </w:rPr>
        <w:t>Єв. – Йо. зач. 64; 20, 11-18.</w:t>
      </w:r>
    </w:p>
    <w:p w14:paraId="369CD410" w14:textId="5B0EC740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 Перед Богоявленням:</w:t>
      </w:r>
      <w:r w:rsidRPr="00021724">
        <w:rPr>
          <w:color w:val="FF0000"/>
        </w:rPr>
        <w:t xml:space="preserve"> Ап. – 2 Тим. 298 зач.; 4, 5-8.</w:t>
      </w:r>
    </w:p>
    <w:p w14:paraId="4EFA433A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Мр. 1 зач.; 1, 1-8.</w:t>
      </w:r>
    </w:p>
    <w:p w14:paraId="72567A92" w14:textId="77777777" w:rsidR="00E62404" w:rsidRDefault="00E62404" w:rsidP="00F32113">
      <w:pPr>
        <w:rPr>
          <w:color w:val="FF0000"/>
        </w:rPr>
      </w:pPr>
    </w:p>
    <w:p w14:paraId="5F02A29A" w14:textId="77777777" w:rsidR="00E62404" w:rsidRDefault="00E62404" w:rsidP="00F32113">
      <w:pPr>
        <w:rPr>
          <w:color w:val="FF0000"/>
        </w:rPr>
      </w:pPr>
    </w:p>
    <w:p w14:paraId="492257A1" w14:textId="3B7A19DC" w:rsidR="00E62404" w:rsidRDefault="00F32113" w:rsidP="00F32113">
      <w:r w:rsidRPr="00021724">
        <w:t>Понеділок</w:t>
      </w:r>
    </w:p>
    <w:p w14:paraId="02AF922A" w14:textId="563EE21D" w:rsidR="00F32113" w:rsidRPr="00021724" w:rsidRDefault="00F17F9D" w:rsidP="00F32113">
      <w:r w:rsidRPr="00021724">
        <w:t xml:space="preserve">5 </w:t>
      </w:r>
      <w:r w:rsidR="00F32113" w:rsidRPr="00021724">
        <w:t>Тиждень 31-ий по Зісланні Святого Духа.</w:t>
      </w:r>
    </w:p>
    <w:p w14:paraId="2487067D" w14:textId="77777777" w:rsidR="00F32113" w:rsidRPr="00021724" w:rsidRDefault="00F32113" w:rsidP="00F32113">
      <w:r w:rsidRPr="00021724">
        <w:t>Навечір’я Богоявлення.</w:t>
      </w:r>
    </w:p>
    <w:p w14:paraId="26BB27D3" w14:textId="77777777" w:rsidR="00E62404" w:rsidRDefault="00F32113" w:rsidP="00F32113">
      <w:r w:rsidRPr="00021724">
        <w:t>Свв. мучеників Теопемпта й Теони</w:t>
      </w:r>
    </w:p>
    <w:p w14:paraId="3DA69A8E" w14:textId="77777777" w:rsidR="00E62404" w:rsidRDefault="00F32113" w:rsidP="00F32113">
      <w:r w:rsidRPr="00021724">
        <w:t>Преподобної Синклитікії Олександрійської</w:t>
      </w:r>
    </w:p>
    <w:p w14:paraId="2F1859A3" w14:textId="74F3879D" w:rsidR="00F32113" w:rsidRPr="00021724" w:rsidRDefault="00F32113" w:rsidP="00F32113">
      <w:pPr>
        <w:spacing w:before="240" w:after="240"/>
        <w:rPr>
          <w:i/>
        </w:rPr>
      </w:pPr>
      <w:r w:rsidRPr="00021724">
        <w:rPr>
          <w:i/>
        </w:rPr>
        <w:t>Царські Часи</w:t>
      </w:r>
    </w:p>
    <w:p w14:paraId="54A5115F" w14:textId="77777777" w:rsidR="00E62404" w:rsidRDefault="00F32113" w:rsidP="00F32113">
      <w:pPr>
        <w:spacing w:before="240" w:after="240"/>
        <w:rPr>
          <w:lang w:val="uk-UA"/>
        </w:rPr>
      </w:pPr>
      <w:r w:rsidRPr="00021724">
        <w:t>На 1-му часі – Ап. – Ді. 33 зач.; 13, 25-32. Єв. – Мт. 5 зач.; 3, 1-11.</w:t>
      </w:r>
    </w:p>
    <w:p w14:paraId="59A925C2" w14:textId="3B8411A1" w:rsidR="00F32113" w:rsidRPr="00021724" w:rsidRDefault="00F32113" w:rsidP="00F32113">
      <w:pPr>
        <w:spacing w:before="240" w:after="240"/>
      </w:pPr>
      <w:r w:rsidRPr="00021724">
        <w:t>На 3-му часі – Ап. – Ді. 42 зач.; 19, 1-8. Єв. – Мр. 1 зач.; 1, 1-8.</w:t>
      </w:r>
    </w:p>
    <w:p w14:paraId="491A6E8D" w14:textId="77777777" w:rsidR="00F32113" w:rsidRPr="00021724" w:rsidRDefault="00F32113" w:rsidP="00F32113">
      <w:pPr>
        <w:spacing w:before="240" w:after="240"/>
      </w:pPr>
      <w:r w:rsidRPr="00021724">
        <w:t>На 6-му часі – Ап. – Рим. 91 зач.; 6, 3-11. Єв. – Мр. 2 зач.; 1, 9-15.</w:t>
      </w:r>
    </w:p>
    <w:p w14:paraId="160FE05B" w14:textId="77777777" w:rsidR="00F32113" w:rsidRPr="00021724" w:rsidRDefault="00F32113" w:rsidP="00F32113">
      <w:pPr>
        <w:spacing w:before="240" w:after="240"/>
        <w:rPr>
          <w:lang w:val="uk-UA"/>
        </w:rPr>
      </w:pPr>
      <w:r w:rsidRPr="00021724">
        <w:t>На 9-му часі – Ап. – Тит. 302 зач.; 2, 11-14; 3, 4-7. Єв. – Мт. 6 зач.; 3, 13-17.</w:t>
      </w:r>
    </w:p>
    <w:p w14:paraId="7A1EC152" w14:textId="77777777" w:rsidR="00F32113" w:rsidRPr="00021724" w:rsidRDefault="00F32113" w:rsidP="00F32113">
      <w:pPr>
        <w:spacing w:before="240" w:after="240"/>
        <w:rPr>
          <w:rFonts w:ascii="Book Antiqua" w:hAnsi="Book Antiqua" w:cs="Arial"/>
          <w:i/>
          <w:lang w:val="uk-UA"/>
        </w:rPr>
      </w:pPr>
      <w:r w:rsidRPr="00021724">
        <w:rPr>
          <w:rFonts w:ascii="Book Antiqua" w:hAnsi="Book Antiqua" w:cs="Arial"/>
          <w:i/>
          <w:lang w:val="uk-UA"/>
        </w:rPr>
        <w:t>На Літургії св. Василія Великого з вечірнею.</w:t>
      </w:r>
    </w:p>
    <w:p w14:paraId="7E9E3FDC" w14:textId="77777777" w:rsidR="00E62404" w:rsidRDefault="00F32113" w:rsidP="00F32113">
      <w:pPr>
        <w:spacing w:before="240" w:after="240"/>
        <w:rPr>
          <w:rFonts w:ascii="Book Antiqua" w:hAnsi="Book Antiqua" w:cs="Arial"/>
          <w:lang w:val="uk-UA"/>
        </w:rPr>
      </w:pPr>
      <w:r w:rsidRPr="00021724">
        <w:rPr>
          <w:rFonts w:ascii="Book Antiqua" w:hAnsi="Book Antiqua" w:cs="Arial"/>
          <w:lang w:val="uk-UA"/>
        </w:rPr>
        <w:t>Ап. – 1 Кор. 143 зач.; 9, 19 – 27;</w:t>
      </w:r>
    </w:p>
    <w:p w14:paraId="42EDF41A" w14:textId="5B985914" w:rsidR="00E62404" w:rsidRDefault="00F32113" w:rsidP="00F32113">
      <w:pPr>
        <w:pStyle w:val="NoSpacing"/>
        <w:rPr>
          <w:rFonts w:ascii="Book Antiqua" w:hAnsi="Book Antiqua" w:cs="Arial"/>
          <w:sz w:val="24"/>
          <w:szCs w:val="24"/>
          <w:lang w:val="uk-UA"/>
        </w:rPr>
      </w:pPr>
      <w:r w:rsidRPr="00021724">
        <w:rPr>
          <w:rFonts w:ascii="Book Antiqua" w:hAnsi="Book Antiqua" w:cs="Arial"/>
          <w:sz w:val="24"/>
          <w:szCs w:val="24"/>
          <w:lang w:val="uk-UA"/>
        </w:rPr>
        <w:t>Єв. – Лк. 9 зач.; 3, 1 – 18.</w:t>
      </w:r>
    </w:p>
    <w:p w14:paraId="0C65B73D" w14:textId="77777777" w:rsidR="00E62404" w:rsidRDefault="00E62404" w:rsidP="00F32113">
      <w:pPr>
        <w:pStyle w:val="NoSpacing"/>
        <w:rPr>
          <w:rFonts w:ascii="Book Antiqua" w:hAnsi="Book Antiqua" w:cs="Arial"/>
          <w:sz w:val="24"/>
          <w:szCs w:val="24"/>
          <w:lang w:val="uk-UA"/>
        </w:rPr>
      </w:pPr>
    </w:p>
    <w:p w14:paraId="0324D3A1" w14:textId="77777777" w:rsidR="00E62404" w:rsidRDefault="00E62404" w:rsidP="00F32113">
      <w:pPr>
        <w:rPr>
          <w:color w:val="FF0000"/>
        </w:rPr>
      </w:pPr>
    </w:p>
    <w:p w14:paraId="1413D0D9" w14:textId="1D23E044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Вівторок</w:t>
      </w:r>
    </w:p>
    <w:p w14:paraId="573FD079" w14:textId="045F55F1" w:rsidR="00F32113" w:rsidRPr="00021724" w:rsidRDefault="00FA44D0" w:rsidP="00F32113">
      <w:pPr>
        <w:rPr>
          <w:b/>
          <w:color w:val="FF0000"/>
        </w:rPr>
      </w:pPr>
      <w:r w:rsidRPr="00021724">
        <w:rPr>
          <w:color w:val="FF0000"/>
        </w:rPr>
        <w:t xml:space="preserve">6 </w:t>
      </w:r>
      <w:r w:rsidR="00F32113" w:rsidRPr="00021724">
        <w:rPr>
          <w:b/>
          <w:color w:val="FF0000"/>
        </w:rPr>
        <w:t>🕀 Святе Богоявлення Господа Бога і Спаса нашого Ісуса Христа</w:t>
      </w:r>
    </w:p>
    <w:p w14:paraId="2877ECBA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Мр. 2 зач.; 1, 9-11.</w:t>
      </w:r>
    </w:p>
    <w:p w14:paraId="652A0CB0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Ап. – Тит. 302 зач.; 2, 11-14; 3, 4-7.</w:t>
      </w:r>
    </w:p>
    <w:p w14:paraId="0E129C16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Мт. 6 зач.; 3, 13-17.</w:t>
      </w:r>
    </w:p>
    <w:p w14:paraId="73256720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На осв. води:</w:t>
      </w:r>
      <w:r w:rsidRPr="00021724">
        <w:rPr>
          <w:color w:val="FF0000"/>
        </w:rPr>
        <w:t xml:space="preserve"> Ап. – 1 Кор. 143 зач. (від половини); 10, 1-4;</w:t>
      </w:r>
    </w:p>
    <w:p w14:paraId="3266CC38" w14:textId="7F22BFCF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Мр. 2 зач.; 1, 9-11.</w:t>
      </w:r>
    </w:p>
    <w:p w14:paraId="5BE7E997" w14:textId="77777777" w:rsidR="00E62404" w:rsidRDefault="00E62404" w:rsidP="00F32113">
      <w:pPr>
        <w:rPr>
          <w:color w:val="FF0000"/>
        </w:rPr>
      </w:pPr>
    </w:p>
    <w:p w14:paraId="36D76742" w14:textId="77777777" w:rsidR="00E62404" w:rsidRDefault="00E62404" w:rsidP="00F32113">
      <w:pPr>
        <w:spacing w:before="240" w:after="240"/>
      </w:pPr>
    </w:p>
    <w:p w14:paraId="02BEE6F3" w14:textId="338DA461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Середа</w:t>
      </w:r>
    </w:p>
    <w:p w14:paraId="70AE98DE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7 🕃 Собор св. славного пророка, предтечі і хрестителя Господнього Івана</w:t>
      </w:r>
    </w:p>
    <w:p w14:paraId="1E652CC9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Предтечі:</w:t>
      </w:r>
      <w:r w:rsidRPr="00021724">
        <w:rPr>
          <w:color w:val="FF0000"/>
        </w:rPr>
        <w:t xml:space="preserve"> Ап. – Ді. 42 зач.; 19, 1-8.</w:t>
      </w:r>
    </w:p>
    <w:p w14:paraId="02458C8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Йо. 3 зач.; 1, 29-34.</w:t>
      </w:r>
    </w:p>
    <w:p w14:paraId="2075BF0B" w14:textId="412E0106" w:rsidR="00E62404" w:rsidRDefault="00E62404" w:rsidP="00F32113">
      <w:pPr>
        <w:rPr>
          <w:color w:val="FF0000"/>
        </w:rPr>
      </w:pPr>
    </w:p>
    <w:p w14:paraId="00A1296C" w14:textId="77777777" w:rsidR="00F32113" w:rsidRPr="00021724" w:rsidRDefault="00F32113" w:rsidP="00F32113">
      <w:r w:rsidRPr="00021724">
        <w:t>Четвер</w:t>
      </w:r>
    </w:p>
    <w:p w14:paraId="72C8DB41" w14:textId="77777777" w:rsidR="00E62404" w:rsidRDefault="00F32113" w:rsidP="00F32113">
      <w:r w:rsidRPr="00021724">
        <w:t>8 Преподобного отця нашого Юрія Хозевіта</w:t>
      </w:r>
    </w:p>
    <w:p w14:paraId="7D0F7378" w14:textId="6AF92337" w:rsidR="00F32113" w:rsidRPr="00021724" w:rsidRDefault="00F32113" w:rsidP="00F32113">
      <w:r w:rsidRPr="00021724">
        <w:t>Св. Еміліяна, ісповідника</w:t>
      </w:r>
    </w:p>
    <w:p w14:paraId="54CDBE99" w14:textId="77777777" w:rsidR="00F32113" w:rsidRPr="00021724" w:rsidRDefault="00F32113" w:rsidP="00F32113">
      <w:r w:rsidRPr="00021724">
        <w:t>Преподобної матері нашої Домніки.</w:t>
      </w:r>
    </w:p>
    <w:p w14:paraId="2089838E" w14:textId="77777777" w:rsidR="00E62404" w:rsidRDefault="00F32113" w:rsidP="00F32113">
      <w:r w:rsidRPr="00021724">
        <w:t>Ап. – Як. 51 зач.; 1, 19-27.</w:t>
      </w:r>
    </w:p>
    <w:p w14:paraId="0702D10B" w14:textId="1E904A92" w:rsidR="00F32113" w:rsidRPr="00021724" w:rsidRDefault="00F32113" w:rsidP="00F32113">
      <w:r w:rsidRPr="00021724">
        <w:lastRenderedPageBreak/>
        <w:t>Єв. – Мр. 45 зач.; 10, 17-27.</w:t>
      </w:r>
    </w:p>
    <w:p w14:paraId="5688A11F" w14:textId="77777777" w:rsidR="00E62404" w:rsidRDefault="00E62404" w:rsidP="00F32113">
      <w:pPr>
        <w:spacing w:before="240" w:after="240"/>
      </w:pPr>
    </w:p>
    <w:p w14:paraId="529A077D" w14:textId="77777777" w:rsidR="00E62404" w:rsidRDefault="00E62404" w:rsidP="00F32113">
      <w:pPr>
        <w:spacing w:before="240" w:after="240"/>
      </w:pPr>
    </w:p>
    <w:p w14:paraId="3A5E2441" w14:textId="77777777" w:rsidR="00F32113" w:rsidRPr="00021724" w:rsidRDefault="00F32113" w:rsidP="00F32113">
      <w:r w:rsidRPr="00021724">
        <w:t>П’ятниця</w:t>
      </w:r>
    </w:p>
    <w:p w14:paraId="48A1A8D4" w14:textId="77777777" w:rsidR="00F32113" w:rsidRPr="00021724" w:rsidRDefault="00F32113" w:rsidP="00F32113">
      <w:r w:rsidRPr="00021724">
        <w:t>9 Св. мученика Полієвкта.</w:t>
      </w:r>
    </w:p>
    <w:p w14:paraId="7CD6B756" w14:textId="77777777" w:rsidR="00F32113" w:rsidRPr="00021724" w:rsidRDefault="00F32113" w:rsidP="00F32113">
      <w:r w:rsidRPr="00021724">
        <w:t>Ап. – Як. 52 зач.; 2, 1-13.</w:t>
      </w:r>
    </w:p>
    <w:p w14:paraId="5990F236" w14:textId="77777777" w:rsidR="00E62404" w:rsidRDefault="00F32113" w:rsidP="00F32113">
      <w:r w:rsidRPr="00021724">
        <w:t>Єв. – Мр. 46 зач.; 10, 23-32.</w:t>
      </w:r>
    </w:p>
    <w:p w14:paraId="5C753DEB" w14:textId="28A8D8C3" w:rsidR="00E62404" w:rsidRDefault="00E62404" w:rsidP="00F32113"/>
    <w:p w14:paraId="41BEC191" w14:textId="77777777" w:rsidR="00F32113" w:rsidRPr="00021724" w:rsidRDefault="00F32113" w:rsidP="00F32113">
      <w:r w:rsidRPr="00021724">
        <w:t>Субота</w:t>
      </w:r>
    </w:p>
    <w:p w14:paraId="18D5423B" w14:textId="77777777" w:rsidR="00F32113" w:rsidRPr="00021724" w:rsidRDefault="00F32113" w:rsidP="00F32113">
      <w:r w:rsidRPr="00021724">
        <w:t>10 Субота по Богоявленню.</w:t>
      </w:r>
    </w:p>
    <w:p w14:paraId="485A8D73" w14:textId="77777777" w:rsidR="00F32113" w:rsidRPr="00021724" w:rsidRDefault="00F32113" w:rsidP="00F32113">
      <w:r w:rsidRPr="00021724">
        <w:t>Св. отця нашого Григорія, єпископа Ниського</w:t>
      </w:r>
    </w:p>
    <w:p w14:paraId="730F8EAA" w14:textId="77777777" w:rsidR="00E62404" w:rsidRDefault="00F32113" w:rsidP="00F32113">
      <w:r w:rsidRPr="00021724">
        <w:t>Преподобного Дометіяна, єпископа Мелітинського</w:t>
      </w:r>
    </w:p>
    <w:p w14:paraId="743C55F4" w14:textId="77777777" w:rsidR="00E62404" w:rsidRDefault="00F32113" w:rsidP="00F32113">
      <w:r w:rsidRPr="00021724">
        <w:t>Преподобного Маркіяна, пресвітера й економа Великої Церкви</w:t>
      </w:r>
    </w:p>
    <w:p w14:paraId="67CE9344" w14:textId="36E11701" w:rsidR="00F32113" w:rsidRPr="00021724" w:rsidRDefault="00F32113" w:rsidP="00F32113">
      <w:r w:rsidRPr="00021724">
        <w:rPr>
          <w:i/>
        </w:rPr>
        <w:t>Суботи:</w:t>
      </w:r>
      <w:r w:rsidRPr="00021724">
        <w:t xml:space="preserve"> Ап. – Еф. 233 зач.; 6, 10-17.</w:t>
      </w:r>
    </w:p>
    <w:p w14:paraId="6FD258AC" w14:textId="77777777" w:rsidR="00E62404" w:rsidRDefault="00F32113" w:rsidP="00F32113">
      <w:r w:rsidRPr="00021724">
        <w:t>Єв. – Мт. 7 зач.; 4, 1-11.</w:t>
      </w:r>
    </w:p>
    <w:p w14:paraId="1118985C" w14:textId="77777777" w:rsidR="00E62404" w:rsidRDefault="00E62404" w:rsidP="00F32113"/>
    <w:p w14:paraId="4E14AD65" w14:textId="39D49755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6ADBFCC0" w14:textId="2BBE77B7" w:rsidR="00F32113" w:rsidRPr="00021724" w:rsidRDefault="00F17F9D" w:rsidP="00F32113">
      <w:pPr>
        <w:rPr>
          <w:i/>
          <w:color w:val="FF0000"/>
        </w:rPr>
      </w:pPr>
      <w:r w:rsidRPr="00021724">
        <w:rPr>
          <w:color w:val="FF0000"/>
        </w:rPr>
        <w:t xml:space="preserve">11 </w:t>
      </w:r>
      <w:r w:rsidR="00F32113" w:rsidRPr="00021724">
        <w:rPr>
          <w:color w:val="FF0000"/>
        </w:rPr>
        <w:t xml:space="preserve">Неділя по Богоявленню. </w:t>
      </w:r>
      <w:r w:rsidR="00F32113" w:rsidRPr="00021724">
        <w:rPr>
          <w:i/>
          <w:color w:val="FF0000"/>
        </w:rPr>
        <w:t>Глас 6. Єв. 9.</w:t>
      </w:r>
    </w:p>
    <w:p w14:paraId="147C47EA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🕂 Преподобного отця нашого Теодосія, спільного життя засновника</w:t>
      </w:r>
    </w:p>
    <w:p w14:paraId="7EDFA0B7" w14:textId="77777777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зач. 65; 20, 19-31.</w:t>
      </w:r>
    </w:p>
    <w:p w14:paraId="5D62722C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 По Богоявленні:</w:t>
      </w:r>
      <w:r w:rsidRPr="00021724">
        <w:rPr>
          <w:color w:val="FF0000"/>
        </w:rPr>
        <w:t xml:space="preserve"> Ап. – Еф. 224 зач.; 4, 7-13.</w:t>
      </w:r>
    </w:p>
    <w:p w14:paraId="64216C2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Мт. 8 зач.; 4, 12-17.</w:t>
      </w:r>
    </w:p>
    <w:p w14:paraId="5ED1CC52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Прп.:</w:t>
      </w:r>
      <w:r w:rsidRPr="00021724">
        <w:rPr>
          <w:color w:val="FF0000"/>
        </w:rPr>
        <w:t xml:space="preserve"> Ап. – Євр. 335 зач.; 13, 17-21.</w:t>
      </w:r>
    </w:p>
    <w:p w14:paraId="6359E26D" w14:textId="7799B56B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24 зач.; 6, 17-23.</w:t>
      </w:r>
    </w:p>
    <w:p w14:paraId="3A2C8562" w14:textId="77777777" w:rsidR="00E62404" w:rsidRDefault="00E62404" w:rsidP="00F32113">
      <w:pPr>
        <w:rPr>
          <w:color w:val="FF0000"/>
        </w:rPr>
      </w:pPr>
    </w:p>
    <w:p w14:paraId="0A4CD935" w14:textId="77777777" w:rsidR="00E62404" w:rsidRDefault="00E62404" w:rsidP="00F32113">
      <w:pPr>
        <w:spacing w:before="240" w:after="240"/>
      </w:pPr>
    </w:p>
    <w:p w14:paraId="5905D5F2" w14:textId="77777777" w:rsidR="00E62404" w:rsidRDefault="00E62404" w:rsidP="00F32113">
      <w:pPr>
        <w:rPr>
          <w:color w:val="FF0000"/>
        </w:rPr>
      </w:pPr>
    </w:p>
    <w:p w14:paraId="6480AB28" w14:textId="5B3344DD" w:rsidR="00E62404" w:rsidRDefault="00F32113" w:rsidP="00F32113">
      <w:r w:rsidRPr="00021724">
        <w:t>Понеділок</w:t>
      </w:r>
    </w:p>
    <w:p w14:paraId="244D85E3" w14:textId="58E5AF92" w:rsidR="00F32113" w:rsidRPr="00021724" w:rsidRDefault="00F17F9D" w:rsidP="00F32113">
      <w:r w:rsidRPr="00021724">
        <w:t xml:space="preserve">12 </w:t>
      </w:r>
      <w:r w:rsidR="00F32113" w:rsidRPr="00021724">
        <w:t>Тиждень 32-ий по Зісланні Святого Духа.</w:t>
      </w:r>
    </w:p>
    <w:p w14:paraId="4D160B30" w14:textId="77777777" w:rsidR="00F32113" w:rsidRPr="00021724" w:rsidRDefault="00F32113" w:rsidP="00F32113">
      <w:r w:rsidRPr="00021724">
        <w:t>Святої мучениці Тетяни</w:t>
      </w:r>
    </w:p>
    <w:p w14:paraId="3286DE48" w14:textId="77777777" w:rsidR="00E62404" w:rsidRDefault="00F32113" w:rsidP="00F32113">
      <w:r w:rsidRPr="00021724">
        <w:t>Ап. – Як. 53 зач.; 2, 14-26.</w:t>
      </w:r>
    </w:p>
    <w:p w14:paraId="5E251317" w14:textId="625358E9" w:rsidR="00E62404" w:rsidRDefault="00F32113" w:rsidP="00F32113">
      <w:r w:rsidRPr="00021724">
        <w:t>Єв. – Мр. 48 зач.; 10, 46-52.</w:t>
      </w:r>
    </w:p>
    <w:p w14:paraId="39ECA1D0" w14:textId="77777777" w:rsidR="00E62404" w:rsidRDefault="00E62404" w:rsidP="00F32113"/>
    <w:p w14:paraId="41356DBE" w14:textId="77777777" w:rsidR="00E62404" w:rsidRDefault="00E62404" w:rsidP="00F32113"/>
    <w:p w14:paraId="46087D3B" w14:textId="77777777" w:rsidR="00E62404" w:rsidRDefault="00E62404" w:rsidP="00F32113"/>
    <w:p w14:paraId="6263CFAB" w14:textId="77777777" w:rsidR="00F32113" w:rsidRPr="00021724" w:rsidRDefault="00F32113" w:rsidP="00F32113">
      <w:r w:rsidRPr="00021724">
        <w:t>Вівторок</w:t>
      </w:r>
    </w:p>
    <w:p w14:paraId="2A22CF0E" w14:textId="77777777" w:rsidR="00F32113" w:rsidRPr="00021724" w:rsidRDefault="00F32113" w:rsidP="00F32113">
      <w:pPr>
        <w:rPr>
          <w:lang w:val="uk-UA"/>
        </w:rPr>
      </w:pPr>
      <w:r w:rsidRPr="00021724">
        <w:t>13 Свв. мучеників Єрмила і Стратоніка</w:t>
      </w:r>
      <w:r w:rsidRPr="00021724">
        <w:rPr>
          <w:lang w:val="uk-UA"/>
        </w:rPr>
        <w:t>.</w:t>
      </w:r>
    </w:p>
    <w:p w14:paraId="146E1033" w14:textId="77777777" w:rsidR="00F32113" w:rsidRPr="00021724" w:rsidRDefault="00F32113" w:rsidP="00F32113">
      <w:pPr>
        <w:rPr>
          <w:lang w:val="uk-UA"/>
        </w:rPr>
      </w:pPr>
      <w:r w:rsidRPr="00021724">
        <w:t>Ап. – Як. 54 зач.; 3, 1-10.</w:t>
      </w:r>
    </w:p>
    <w:p w14:paraId="651F166D" w14:textId="77777777" w:rsidR="00E62404" w:rsidRDefault="00F32113" w:rsidP="00F32113">
      <w:r w:rsidRPr="00021724">
        <w:t>Єв. – Мр. 50 зач.; 11, 11-23.</w:t>
      </w:r>
    </w:p>
    <w:p w14:paraId="2FA7704A" w14:textId="77777777" w:rsidR="00E62404" w:rsidRDefault="00E62404" w:rsidP="00F32113"/>
    <w:p w14:paraId="39BFE14C" w14:textId="77777777" w:rsidR="00E62404" w:rsidRDefault="00E62404" w:rsidP="00F32113">
      <w:pPr>
        <w:spacing w:before="240" w:after="240"/>
      </w:pPr>
    </w:p>
    <w:p w14:paraId="6BD9466D" w14:textId="4EB92403" w:rsidR="00F32113" w:rsidRPr="00021724" w:rsidRDefault="00F32113" w:rsidP="00F32113">
      <w:r w:rsidRPr="00021724">
        <w:t>Середа</w:t>
      </w:r>
    </w:p>
    <w:p w14:paraId="18C42954" w14:textId="77777777" w:rsidR="00E62404" w:rsidRDefault="00F32113" w:rsidP="00F32113">
      <w:r w:rsidRPr="00021724">
        <w:t>14 Віддання Богоявлення.</w:t>
      </w:r>
    </w:p>
    <w:p w14:paraId="1386A9A6" w14:textId="77777777" w:rsidR="00E62404" w:rsidRDefault="00F32113" w:rsidP="00F32113">
      <w:r w:rsidRPr="00021724">
        <w:t>Преподобних отців наших, у Синаї і Раїті повбиваних</w:t>
      </w:r>
    </w:p>
    <w:p w14:paraId="4C077F78" w14:textId="387249D1" w:rsidR="00F32113" w:rsidRPr="00021724" w:rsidRDefault="00F32113" w:rsidP="00F32113">
      <w:pPr>
        <w:rPr>
          <w:lang w:val="uk-UA"/>
        </w:rPr>
      </w:pPr>
      <w:r w:rsidRPr="00021724">
        <w:t>Пам’ять переставлення святої рівноапостольної Ніни, просвітительки Грузії</w:t>
      </w:r>
      <w:r w:rsidRPr="00021724">
        <w:rPr>
          <w:lang w:val="uk-UA"/>
        </w:rPr>
        <w:t>.</w:t>
      </w:r>
    </w:p>
    <w:p w14:paraId="56B1F309" w14:textId="77777777" w:rsidR="00F32113" w:rsidRPr="00021724" w:rsidRDefault="00F32113" w:rsidP="00F32113">
      <w:pPr>
        <w:rPr>
          <w:lang w:val="uk-UA"/>
        </w:rPr>
      </w:pPr>
      <w:r w:rsidRPr="00021724">
        <w:t>Ап. – Як. 55 зач.; 3, 11-4, 6.</w:t>
      </w:r>
    </w:p>
    <w:p w14:paraId="2CDA9740" w14:textId="77777777" w:rsidR="00E62404" w:rsidRDefault="00F32113" w:rsidP="00F32113">
      <w:r w:rsidRPr="00021724">
        <w:t>Єв. – Мр. 51 зач.; 11, 23-26.</w:t>
      </w:r>
    </w:p>
    <w:p w14:paraId="6530BF26" w14:textId="77777777" w:rsidR="00E62404" w:rsidRDefault="00E62404" w:rsidP="00F32113"/>
    <w:p w14:paraId="11330132" w14:textId="77777777" w:rsidR="00E62404" w:rsidRDefault="00E62404" w:rsidP="00F32113">
      <w:pPr>
        <w:spacing w:before="240" w:after="240"/>
      </w:pPr>
    </w:p>
    <w:p w14:paraId="1BC43F2C" w14:textId="30270D2A" w:rsidR="00F32113" w:rsidRPr="00021724" w:rsidRDefault="00F32113" w:rsidP="00F32113">
      <w:pPr>
        <w:ind w:right="2880"/>
      </w:pPr>
      <w:r w:rsidRPr="00021724">
        <w:lastRenderedPageBreak/>
        <w:t>Четвер</w:t>
      </w:r>
    </w:p>
    <w:p w14:paraId="52B837C0" w14:textId="77777777" w:rsidR="00F32113" w:rsidRPr="00021724" w:rsidRDefault="00F32113" w:rsidP="00F32113">
      <w:r w:rsidRPr="00021724">
        <w:t>15 🕃 Преподобних отців наших Павла тивейського та Івана Кущника.</w:t>
      </w:r>
    </w:p>
    <w:p w14:paraId="27398EA9" w14:textId="77777777" w:rsidR="00E62404" w:rsidRDefault="00F32113" w:rsidP="00F32113">
      <w:r w:rsidRPr="00021724">
        <w:t>Ап. – Як. 56 зач.; 4, 7 – 5, 9.</w:t>
      </w:r>
    </w:p>
    <w:p w14:paraId="7F1B3B80" w14:textId="1A220C2B" w:rsidR="00E62404" w:rsidRDefault="00F32113" w:rsidP="00F32113">
      <w:r w:rsidRPr="00021724">
        <w:t>Єв. – Мр. 52 зач.; 11, 27-33.</w:t>
      </w:r>
    </w:p>
    <w:p w14:paraId="5CBA3CB6" w14:textId="77777777" w:rsidR="00E62404" w:rsidRDefault="00E62404" w:rsidP="00F32113"/>
    <w:p w14:paraId="6CC193CF" w14:textId="77777777" w:rsidR="00E62404" w:rsidRDefault="00E62404" w:rsidP="00F32113">
      <w:pPr>
        <w:spacing w:before="240" w:after="240"/>
      </w:pPr>
    </w:p>
    <w:p w14:paraId="6FB7FDC9" w14:textId="77777777" w:rsidR="00E62404" w:rsidRDefault="00E62404" w:rsidP="00F32113">
      <w:pPr>
        <w:rPr>
          <w:color w:val="FF0000"/>
        </w:rPr>
      </w:pPr>
    </w:p>
    <w:p w14:paraId="6F36507B" w14:textId="77777777" w:rsidR="00F32113" w:rsidRPr="00021724" w:rsidRDefault="00F32113" w:rsidP="00F32113">
      <w:r w:rsidRPr="00021724">
        <w:t>П’ятниця</w:t>
      </w:r>
    </w:p>
    <w:p w14:paraId="11BA626B" w14:textId="77777777" w:rsidR="00F32113" w:rsidRPr="00021724" w:rsidRDefault="00F32113" w:rsidP="00F32113">
      <w:r w:rsidRPr="00021724">
        <w:t>16 🕃 Поклін чесним оковам св. і всехвального апостола Петра.</w:t>
      </w:r>
    </w:p>
    <w:p w14:paraId="365E4D5B" w14:textId="77777777" w:rsidR="00F32113" w:rsidRPr="00021724" w:rsidRDefault="00F32113" w:rsidP="00F32113">
      <w:r w:rsidRPr="00021724">
        <w:t>Ап. – 1 Пт. 58 зач.; 1, 1-2. 10-12; 2, 6-10.</w:t>
      </w:r>
    </w:p>
    <w:p w14:paraId="705C61EA" w14:textId="77777777" w:rsidR="00E62404" w:rsidRDefault="00F32113" w:rsidP="00F32113">
      <w:r w:rsidRPr="00021724">
        <w:t>Єв. – Мр. 53 зач.; 12, 1-12.</w:t>
      </w:r>
    </w:p>
    <w:p w14:paraId="30B22337" w14:textId="77777777" w:rsidR="00E62404" w:rsidRDefault="00E62404" w:rsidP="00F32113"/>
    <w:p w14:paraId="59505253" w14:textId="77777777" w:rsidR="00E62404" w:rsidRDefault="00E62404" w:rsidP="00F32113"/>
    <w:p w14:paraId="650FDB01" w14:textId="009008E6" w:rsidR="00F32113" w:rsidRPr="00021724" w:rsidRDefault="00F32113" w:rsidP="00F32113">
      <w:pPr>
        <w:rPr>
          <w:color w:val="FF0000"/>
        </w:rPr>
      </w:pPr>
    </w:p>
    <w:p w14:paraId="2C51A814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Субота</w:t>
      </w:r>
    </w:p>
    <w:p w14:paraId="53A9E4A0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17 🕂 Преподобного й богоносного отця нашого Антонія Великого</w:t>
      </w:r>
    </w:p>
    <w:p w14:paraId="5AEAF8E4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Мт. 43 зач.; 11, 27-30.</w:t>
      </w:r>
    </w:p>
    <w:p w14:paraId="7013CA0A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 xml:space="preserve">Ряд.: </w:t>
      </w:r>
      <w:r w:rsidRPr="00021724">
        <w:rPr>
          <w:color w:val="FF0000"/>
        </w:rPr>
        <w:t>Ап. – 1 Сол. 273 зач.; 5, 14-23.</w:t>
      </w:r>
    </w:p>
    <w:p w14:paraId="592E2061" w14:textId="3CFDCFA5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84 зач.; 17, 3-10.</w:t>
      </w:r>
    </w:p>
    <w:p w14:paraId="634DB615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Прп.:</w:t>
      </w:r>
      <w:r w:rsidRPr="00021724">
        <w:rPr>
          <w:color w:val="FF0000"/>
        </w:rPr>
        <w:t xml:space="preserve"> Ап. – Євр. 335 зач.; 13, 17-21.</w:t>
      </w:r>
    </w:p>
    <w:p w14:paraId="746ED0A1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24 зач.; 6, 17-23.</w:t>
      </w:r>
    </w:p>
    <w:p w14:paraId="6365B9F2" w14:textId="77777777" w:rsidR="00E62404" w:rsidRDefault="00E62404" w:rsidP="00F32113">
      <w:pPr>
        <w:rPr>
          <w:color w:val="FF0000"/>
        </w:rPr>
      </w:pPr>
    </w:p>
    <w:p w14:paraId="79732A2B" w14:textId="77777777" w:rsidR="00E62404" w:rsidRDefault="00E62404" w:rsidP="00F32113">
      <w:pPr>
        <w:rPr>
          <w:color w:val="FF0000"/>
        </w:rPr>
      </w:pPr>
    </w:p>
    <w:p w14:paraId="770C6AD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4BB7B902" w14:textId="509B760B" w:rsidR="00F32113" w:rsidRPr="00021724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18 </w:t>
      </w:r>
      <w:r w:rsidR="00D66358" w:rsidRPr="00021724">
        <w:rPr>
          <w:i/>
          <w:color w:val="FF0000"/>
        </w:rPr>
        <w:t xml:space="preserve">Неділя про Закхея. </w:t>
      </w:r>
      <w:r w:rsidR="00F2307A" w:rsidRPr="00021724">
        <w:rPr>
          <w:i/>
          <w:color w:val="FF0000"/>
          <w:lang w:val="uk-UA"/>
        </w:rPr>
        <w:t>Гл. 7. Єв. 10.</w:t>
      </w:r>
    </w:p>
    <w:p w14:paraId="145730E0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🕃 Свв. отців наших і архиєпископів Олександрійських Атанасія й Кирила.</w:t>
      </w:r>
    </w:p>
    <w:p w14:paraId="0240669E" w14:textId="77777777" w:rsidR="00E62404" w:rsidRDefault="00021724" w:rsidP="00021724">
      <w:pPr>
        <w:rPr>
          <w:color w:val="FF0000"/>
        </w:rPr>
      </w:pPr>
      <w:r w:rsidRPr="00021724">
        <w:rPr>
          <w:i/>
          <w:color w:val="FF0000"/>
        </w:rPr>
        <w:t xml:space="preserve">Утр.: </w:t>
      </w:r>
      <w:r w:rsidRPr="00021724">
        <w:rPr>
          <w:color w:val="FF0000"/>
        </w:rPr>
        <w:t>Єв. – Йо. зач. 66; 21, 1-14.</w:t>
      </w:r>
    </w:p>
    <w:p w14:paraId="07D213BC" w14:textId="6FFAC40F" w:rsidR="00E62404" w:rsidRDefault="00F2307A" w:rsidP="00F2307A">
      <w:pPr>
        <w:rPr>
          <w:color w:val="FF0000"/>
        </w:rPr>
      </w:pPr>
      <w:r w:rsidRPr="00021724">
        <w:rPr>
          <w:i/>
          <w:color w:val="FF0000"/>
        </w:rPr>
        <w:t xml:space="preserve">Ряд.: </w:t>
      </w:r>
      <w:r w:rsidRPr="00021724">
        <w:rPr>
          <w:color w:val="FF0000"/>
        </w:rPr>
        <w:t>Ап. – 1 Тим. 285 зач.; 4, 9-15.</w:t>
      </w:r>
    </w:p>
    <w:p w14:paraId="48918CE4" w14:textId="77777777" w:rsidR="00E62404" w:rsidRDefault="00F2307A" w:rsidP="00F2307A">
      <w:pPr>
        <w:rPr>
          <w:color w:val="FF0000"/>
        </w:rPr>
      </w:pPr>
      <w:r w:rsidRPr="00021724">
        <w:rPr>
          <w:color w:val="FF0000"/>
        </w:rPr>
        <w:t>Єв. – Лк. 94 зач.; 19, 1-10.</w:t>
      </w:r>
    </w:p>
    <w:p w14:paraId="5B4A3134" w14:textId="77777777" w:rsidR="00E62404" w:rsidRDefault="00E62404" w:rsidP="00F2307A">
      <w:pPr>
        <w:rPr>
          <w:color w:val="FF0000"/>
        </w:rPr>
      </w:pPr>
    </w:p>
    <w:p w14:paraId="5225A2AA" w14:textId="77777777" w:rsidR="00E62404" w:rsidRDefault="00E62404" w:rsidP="00F32113">
      <w:pPr>
        <w:rPr>
          <w:color w:val="FF0000"/>
        </w:rPr>
      </w:pPr>
    </w:p>
    <w:p w14:paraId="3A9DFFA9" w14:textId="12D6F38D" w:rsidR="00F32113" w:rsidRPr="00021724" w:rsidRDefault="00F32113" w:rsidP="00F32113">
      <w:pPr>
        <w:rPr>
          <w:color w:val="000000" w:themeColor="text1"/>
        </w:rPr>
      </w:pPr>
      <w:r w:rsidRPr="00021724">
        <w:rPr>
          <w:color w:val="000000" w:themeColor="text1"/>
        </w:rPr>
        <w:t>Понеділок</w:t>
      </w:r>
    </w:p>
    <w:p w14:paraId="0E40277E" w14:textId="180744E4" w:rsidR="00F32113" w:rsidRPr="00021724" w:rsidRDefault="00F32113" w:rsidP="00F32113">
      <w:pPr>
        <w:rPr>
          <w:color w:val="000000" w:themeColor="text1"/>
          <w:highlight w:val="green"/>
        </w:rPr>
      </w:pPr>
      <w:r w:rsidRPr="00021724">
        <w:rPr>
          <w:color w:val="000000" w:themeColor="text1"/>
        </w:rPr>
        <w:t>19 🕃 Преподобного отця нашого Макарія Єгипетського.</w:t>
      </w:r>
    </w:p>
    <w:p w14:paraId="682292D9" w14:textId="77777777" w:rsidR="00F2307A" w:rsidRPr="00021724" w:rsidRDefault="00F2307A" w:rsidP="00F2307A">
      <w:pPr>
        <w:rPr>
          <w:color w:val="000000" w:themeColor="text1"/>
        </w:rPr>
      </w:pPr>
      <w:r w:rsidRPr="00021724">
        <w:rPr>
          <w:color w:val="000000" w:themeColor="text1"/>
        </w:rPr>
        <w:t>Ап. – 1 Пт. 59 зач.; 2, 21 – 3, 9.</w:t>
      </w:r>
    </w:p>
    <w:p w14:paraId="1F476548" w14:textId="77777777" w:rsidR="00E62404" w:rsidRDefault="00F2307A" w:rsidP="00F2307A">
      <w:pPr>
        <w:rPr>
          <w:color w:val="000000" w:themeColor="text1"/>
        </w:rPr>
      </w:pPr>
      <w:r w:rsidRPr="00021724">
        <w:rPr>
          <w:color w:val="000000" w:themeColor="text1"/>
        </w:rPr>
        <w:t>Єв. – Мр. 54 зач.; 12, 13-17.</w:t>
      </w:r>
    </w:p>
    <w:p w14:paraId="691A9487" w14:textId="11053DC5" w:rsidR="00E62404" w:rsidRDefault="00E62404" w:rsidP="00F2307A">
      <w:pPr>
        <w:rPr>
          <w:color w:val="000000" w:themeColor="text1"/>
        </w:rPr>
      </w:pPr>
    </w:p>
    <w:p w14:paraId="08DE3518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Вівторо</w:t>
      </w:r>
      <w:r w:rsidRPr="00021724">
        <w:rPr>
          <w:color w:val="FF0000"/>
          <w:lang w:val="uk-UA"/>
        </w:rPr>
        <w:t>к</w:t>
      </w:r>
    </w:p>
    <w:p w14:paraId="3BC0E519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20🕂Прeподобного й богоносного отця нашого Євтимія Великог</w:t>
      </w:r>
      <w:r w:rsidRPr="00021724">
        <w:rPr>
          <w:color w:val="FF0000"/>
          <w:lang w:val="uk-UA"/>
        </w:rPr>
        <w:t>о.</w:t>
      </w:r>
    </w:p>
    <w:p w14:paraId="1C663A10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Мт. 43 зач.; 11, 27-30.</w:t>
      </w:r>
    </w:p>
    <w:p w14:paraId="3CEBB32E" w14:textId="77777777" w:rsidR="00E62404" w:rsidRDefault="00F2307A" w:rsidP="00F32113">
      <w:pPr>
        <w:rPr>
          <w:color w:val="FF0000"/>
        </w:rPr>
      </w:pPr>
      <w:r w:rsidRPr="00021724">
        <w:rPr>
          <w:i/>
          <w:color w:val="FF0000"/>
        </w:rPr>
        <w:t>Ряд.:</w:t>
      </w:r>
      <w:r w:rsidRPr="00021724">
        <w:rPr>
          <w:color w:val="FF0000"/>
        </w:rPr>
        <w:t xml:space="preserve"> Ап. – 1 Пт. 60 зач.; 3, 10-22.</w:t>
      </w:r>
    </w:p>
    <w:p w14:paraId="41BEC62B" w14:textId="77777777" w:rsidR="00E62404" w:rsidRDefault="00F2307A" w:rsidP="00F32113">
      <w:pPr>
        <w:rPr>
          <w:color w:val="FF0000"/>
        </w:rPr>
      </w:pPr>
      <w:r w:rsidRPr="00021724">
        <w:rPr>
          <w:color w:val="FF0000"/>
        </w:rPr>
        <w:t>Єв. – Мр. 55 зач.; 12, 18-27.</w:t>
      </w:r>
    </w:p>
    <w:p w14:paraId="7221B2B1" w14:textId="3945B1B2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i/>
          <w:color w:val="FF0000"/>
        </w:rPr>
        <w:t>Прп.:</w:t>
      </w:r>
      <w:r w:rsidRPr="00021724">
        <w:rPr>
          <w:color w:val="FF0000"/>
        </w:rPr>
        <w:t xml:space="preserve"> Ап. – Євр. 335 зач.; 13, 17-21.</w:t>
      </w:r>
    </w:p>
    <w:p w14:paraId="0553C938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24 зач.; 6, 17-23.</w:t>
      </w:r>
    </w:p>
    <w:p w14:paraId="7179486B" w14:textId="77777777" w:rsidR="00E62404" w:rsidRDefault="00E62404" w:rsidP="00F32113">
      <w:pPr>
        <w:rPr>
          <w:color w:val="FF0000"/>
        </w:rPr>
      </w:pPr>
    </w:p>
    <w:p w14:paraId="4FA78B52" w14:textId="77777777" w:rsidR="00E62404" w:rsidRDefault="00E62404" w:rsidP="00F32113">
      <w:pPr>
        <w:spacing w:before="240" w:after="240"/>
      </w:pPr>
    </w:p>
    <w:p w14:paraId="7F2B63BC" w14:textId="7CF22B6F" w:rsidR="00E62404" w:rsidRDefault="00F32113" w:rsidP="00F32113">
      <w:r w:rsidRPr="00021724">
        <w:t>Середа</w:t>
      </w:r>
    </w:p>
    <w:p w14:paraId="50D958DF" w14:textId="77777777" w:rsidR="00E62404" w:rsidRDefault="00F32113" w:rsidP="00F32113">
      <w:r w:rsidRPr="00021724">
        <w:t>21 Преподобного отця нашого Максима Ісповідника.</w:t>
      </w:r>
    </w:p>
    <w:p w14:paraId="7244E245" w14:textId="77777777" w:rsidR="00E62404" w:rsidRDefault="00F32113" w:rsidP="00F32113">
      <w:r w:rsidRPr="00021724">
        <w:t>Св. мученика Неофіта.</w:t>
      </w:r>
    </w:p>
    <w:p w14:paraId="33FEF738" w14:textId="3D3340AC" w:rsidR="00F2307A" w:rsidRPr="00021724" w:rsidRDefault="00F32113" w:rsidP="00F32113">
      <w:pPr>
        <w:rPr>
          <w:lang w:val="uk-UA"/>
        </w:rPr>
      </w:pPr>
      <w:r w:rsidRPr="00021724">
        <w:t>Свв. мучеників Євгенія, Кандида, Валеріяна й Акили.</w:t>
      </w:r>
    </w:p>
    <w:p w14:paraId="575EE194" w14:textId="77777777" w:rsidR="00F2307A" w:rsidRPr="00021724" w:rsidRDefault="00F2307A" w:rsidP="00F2307A">
      <w:r w:rsidRPr="00021724">
        <w:t>Ап. – 1 Пт. 61 зач.; 4, 1-11.</w:t>
      </w:r>
    </w:p>
    <w:p w14:paraId="6E00DA7B" w14:textId="77777777" w:rsidR="00F2307A" w:rsidRPr="00021724" w:rsidRDefault="00F2307A" w:rsidP="00F2307A">
      <w:r w:rsidRPr="00021724">
        <w:t>Єв. – Мр. 56 зач.; 12, 28-37.</w:t>
      </w:r>
    </w:p>
    <w:p w14:paraId="57A95E76" w14:textId="77777777" w:rsidR="00E62404" w:rsidRDefault="00E62404" w:rsidP="00F2307A"/>
    <w:p w14:paraId="1799B634" w14:textId="77777777" w:rsidR="00E62404" w:rsidRDefault="00E62404" w:rsidP="00F32113">
      <w:pPr>
        <w:spacing w:before="240" w:after="240"/>
      </w:pPr>
    </w:p>
    <w:p w14:paraId="4906B70E" w14:textId="77777777" w:rsidR="00E62404" w:rsidRDefault="00F32113" w:rsidP="00F32113">
      <w:r w:rsidRPr="00021724">
        <w:t>Четвер</w:t>
      </w:r>
    </w:p>
    <w:p w14:paraId="7A0DC43C" w14:textId="77777777" w:rsidR="00E62404" w:rsidRDefault="00F32113" w:rsidP="00F32113">
      <w:r w:rsidRPr="00021724">
        <w:t>22 Св. апостола Тимотея.</w:t>
      </w:r>
    </w:p>
    <w:p w14:paraId="2D61A73F" w14:textId="21A9617D" w:rsidR="00F32113" w:rsidRPr="00021724" w:rsidRDefault="00F32113" w:rsidP="00F32113">
      <w:pPr>
        <w:rPr>
          <w:lang w:val="uk-UA"/>
        </w:rPr>
      </w:pPr>
      <w:r w:rsidRPr="00021724">
        <w:t>Св. преподобномученика Анастасія Перського.</w:t>
      </w:r>
    </w:p>
    <w:p w14:paraId="187537ED" w14:textId="77777777" w:rsidR="00F2307A" w:rsidRPr="00021724" w:rsidRDefault="00F2307A" w:rsidP="00F2307A">
      <w:r w:rsidRPr="00021724">
        <w:t>Ап. – 1 Пт. 62 зач.; 4, 12 – 5, 5.</w:t>
      </w:r>
    </w:p>
    <w:p w14:paraId="34F6F8F8" w14:textId="77777777" w:rsidR="00E62404" w:rsidRDefault="00F2307A" w:rsidP="00F2307A">
      <w:r w:rsidRPr="00021724">
        <w:t>Єв. – Мр. 57 зач.; 12, 38-44.</w:t>
      </w:r>
    </w:p>
    <w:p w14:paraId="6F3887A4" w14:textId="77777777" w:rsidR="00E62404" w:rsidRDefault="00E62404" w:rsidP="00F2307A"/>
    <w:p w14:paraId="6998AC11" w14:textId="77777777" w:rsidR="00E62404" w:rsidRDefault="00E62404" w:rsidP="00F32113">
      <w:pPr>
        <w:spacing w:before="240" w:after="240"/>
      </w:pPr>
    </w:p>
    <w:p w14:paraId="5400ACC8" w14:textId="77777777" w:rsidR="00E62404" w:rsidRDefault="00F32113" w:rsidP="00F32113">
      <w:r w:rsidRPr="00021724">
        <w:t>П’ятниця</w:t>
      </w:r>
    </w:p>
    <w:p w14:paraId="124AA16A" w14:textId="66B8A0E0" w:rsidR="00F32113" w:rsidRPr="00021724" w:rsidRDefault="00F32113" w:rsidP="00F32113">
      <w:r w:rsidRPr="00021724">
        <w:t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14:paraId="1D4BC514" w14:textId="77777777" w:rsidR="00E62404" w:rsidRDefault="00F32113" w:rsidP="00F32113">
      <w:r w:rsidRPr="00021724">
        <w:t>Св. священномученика Климента, єпископа Анкирського</w:t>
      </w:r>
    </w:p>
    <w:p w14:paraId="469E256D" w14:textId="38F154B7" w:rsidR="00F32113" w:rsidRPr="00021724" w:rsidRDefault="00F32113" w:rsidP="00F32113">
      <w:r w:rsidRPr="00021724">
        <w:t>Св. мученика Агатангела.</w:t>
      </w:r>
    </w:p>
    <w:p w14:paraId="30A1FCE9" w14:textId="77777777" w:rsidR="00E62404" w:rsidRDefault="00F2307A" w:rsidP="00F2307A">
      <w:r w:rsidRPr="00021724">
        <w:rPr>
          <w:i/>
        </w:rPr>
        <w:t>Мчч.:</w:t>
      </w:r>
      <w:r w:rsidRPr="00021724">
        <w:t xml:space="preserve"> Ап. – Еф. 233 зач.; 6,10-17.</w:t>
      </w:r>
    </w:p>
    <w:p w14:paraId="602D0CCA" w14:textId="7ED44683" w:rsidR="00F32113" w:rsidRPr="00021724" w:rsidRDefault="00F2307A" w:rsidP="00F2307A">
      <w:pPr>
        <w:rPr>
          <w:lang w:val="uk-UA"/>
        </w:rPr>
      </w:pPr>
      <w:r w:rsidRPr="00021724">
        <w:t>Єв. – Мт. 36 зач.; 10,16-22.</w:t>
      </w:r>
    </w:p>
    <w:p w14:paraId="2161E7A9" w14:textId="77777777" w:rsidR="00F2307A" w:rsidRPr="00021724" w:rsidRDefault="00F2307A" w:rsidP="00F2307A">
      <w:pPr>
        <w:rPr>
          <w:lang w:val="uk-UA"/>
        </w:rPr>
      </w:pPr>
    </w:p>
    <w:p w14:paraId="51705115" w14:textId="77777777" w:rsidR="00E62404" w:rsidRDefault="00E62404" w:rsidP="00F32113">
      <w:pPr>
        <w:spacing w:before="240" w:after="240"/>
      </w:pPr>
    </w:p>
    <w:p w14:paraId="1D26995C" w14:textId="77777777" w:rsidR="00E62404" w:rsidRDefault="00F32113" w:rsidP="00F32113">
      <w:r w:rsidRPr="00021724">
        <w:t>Субота</w:t>
      </w:r>
    </w:p>
    <w:p w14:paraId="6FEEA2E2" w14:textId="77777777" w:rsidR="00E62404" w:rsidRDefault="00F32113" w:rsidP="00F32113">
      <w:r w:rsidRPr="00021724">
        <w:t>24 Преподобної матері нашої Ксенії Римлянки.</w:t>
      </w:r>
    </w:p>
    <w:p w14:paraId="1972B822" w14:textId="6CD62FA4" w:rsidR="00E62404" w:rsidRDefault="00F2307A" w:rsidP="00F2307A">
      <w:pPr>
        <w:spacing w:after="240"/>
      </w:pPr>
      <w:r w:rsidRPr="00021724">
        <w:t>Ап. – 2 Тим. 293 зач.; 2, 11-19.</w:t>
      </w:r>
    </w:p>
    <w:p w14:paraId="36DE468B" w14:textId="09F1B9D4" w:rsidR="00F32113" w:rsidRPr="00021724" w:rsidRDefault="00F2307A" w:rsidP="00F2307A">
      <w:pPr>
        <w:spacing w:after="240"/>
        <w:rPr>
          <w:lang w:val="uk-UA"/>
        </w:rPr>
      </w:pPr>
      <w:r w:rsidRPr="00021724">
        <w:t>Єв. – Лк. 88 зач.; 18, 2-8.</w:t>
      </w:r>
    </w:p>
    <w:p w14:paraId="30EB9F21" w14:textId="77777777" w:rsidR="00E62404" w:rsidRDefault="00E62404" w:rsidP="00F32113">
      <w:pPr>
        <w:spacing w:before="240" w:after="240"/>
      </w:pPr>
    </w:p>
    <w:p w14:paraId="5A448589" w14:textId="77777777" w:rsidR="00E62404" w:rsidRDefault="00E62404" w:rsidP="00F32113">
      <w:pPr>
        <w:spacing w:before="240" w:after="240"/>
      </w:pPr>
    </w:p>
    <w:p w14:paraId="1D2BEAE3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0FF8CBF0" w14:textId="11C3BCBA" w:rsidR="00F32113" w:rsidRPr="00021724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>25</w:t>
      </w:r>
      <w:r w:rsidR="00D66358" w:rsidRPr="00021724">
        <w:rPr>
          <w:color w:val="FF0000"/>
          <w:lang w:val="uk-UA"/>
        </w:rPr>
        <w:t xml:space="preserve"> </w:t>
      </w:r>
      <w:r w:rsidR="00D66358" w:rsidRPr="00021724">
        <w:rPr>
          <w:i/>
          <w:color w:val="FF0000"/>
        </w:rPr>
        <w:t>Неділя про Митаря і Фарисея</w:t>
      </w:r>
      <w:r w:rsidR="00F2307A" w:rsidRPr="00021724">
        <w:rPr>
          <w:i/>
          <w:color w:val="FF0000"/>
          <w:lang w:val="uk-UA"/>
        </w:rPr>
        <w:t>. Гл. 8. Єв. 11.</w:t>
      </w:r>
    </w:p>
    <w:p w14:paraId="565BE405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🕂 Св. отця нашого Григорія Богослова, архиєпископа Царгородського</w:t>
      </w:r>
      <w:r w:rsidRPr="00021724">
        <w:rPr>
          <w:color w:val="FF0000"/>
          <w:lang w:val="uk-UA"/>
        </w:rPr>
        <w:t>.</w:t>
      </w:r>
    </w:p>
    <w:p w14:paraId="0D058748" w14:textId="38DECC99" w:rsidR="00E62404" w:rsidRDefault="00021724" w:rsidP="00F32113">
      <w:pPr>
        <w:rPr>
          <w:color w:val="FF0000"/>
          <w:highlight w:val="green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зач. 67; 21, 15-25.</w:t>
      </w:r>
    </w:p>
    <w:p w14:paraId="76B91AF6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 xml:space="preserve">Ряд.: </w:t>
      </w:r>
      <w:r w:rsidR="00F2307A" w:rsidRPr="00021724">
        <w:rPr>
          <w:color w:val="FF0000"/>
        </w:rPr>
        <w:t>Ап. – 2 Тим. 296 зач.; 3, 10-15.</w:t>
      </w:r>
    </w:p>
    <w:p w14:paraId="635A6403" w14:textId="28238BDB" w:rsidR="00F32113" w:rsidRPr="00021724" w:rsidRDefault="00F2307A" w:rsidP="00F32113">
      <w:pPr>
        <w:rPr>
          <w:color w:val="FF0000"/>
          <w:lang w:val="uk-UA"/>
        </w:rPr>
      </w:pPr>
      <w:r w:rsidRPr="00021724">
        <w:rPr>
          <w:color w:val="FF0000"/>
        </w:rPr>
        <w:t>Єв. – Лк. 89 зач.; 18, 10-14.</w:t>
      </w:r>
    </w:p>
    <w:p w14:paraId="24F4EF7C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Св.:</w:t>
      </w:r>
      <w:r w:rsidRPr="00021724">
        <w:rPr>
          <w:color w:val="FF0000"/>
        </w:rPr>
        <w:t xml:space="preserve"> Ап. – 1 Кор. 151 зач.; 12, 7-11.</w:t>
      </w:r>
    </w:p>
    <w:p w14:paraId="1DBBBADB" w14:textId="364C375E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Єв. – Йо. 36 зач.; 10, 9-16.</w:t>
      </w:r>
    </w:p>
    <w:p w14:paraId="54DC1DE4" w14:textId="77777777" w:rsidR="00E62404" w:rsidRDefault="00E62404" w:rsidP="00F32113">
      <w:pPr>
        <w:spacing w:before="240" w:after="240"/>
      </w:pPr>
    </w:p>
    <w:p w14:paraId="76B2BBE8" w14:textId="1E4776E0" w:rsidR="00F32113" w:rsidRPr="00C13C62" w:rsidRDefault="00F32113" w:rsidP="00F32113"/>
    <w:p w14:paraId="126028D3" w14:textId="77777777" w:rsidR="00E62404" w:rsidRDefault="00F32113" w:rsidP="00F32113">
      <w:r w:rsidRPr="00154805">
        <w:t>Понеділок</w:t>
      </w:r>
    </w:p>
    <w:p w14:paraId="47E1A7F5" w14:textId="6C0B8E54" w:rsidR="00E62404" w:rsidRDefault="00F32113" w:rsidP="00F32113">
      <w:pPr>
        <w:rPr>
          <w:color w:val="FF0000"/>
        </w:rPr>
      </w:pPr>
      <w:r w:rsidRPr="00154805">
        <w:t xml:space="preserve">26 </w:t>
      </w:r>
      <w:r w:rsidR="00D06386" w:rsidRPr="00154805">
        <w:rPr>
          <w:b/>
          <w:color w:val="000000" w:themeColor="text1"/>
        </w:rPr>
        <w:t>Тиждень загальниці</w:t>
      </w:r>
      <w:r w:rsidR="00D06386" w:rsidRPr="00154805">
        <w:rPr>
          <w:color w:val="000000" w:themeColor="text1"/>
        </w:rPr>
        <w:t>.</w:t>
      </w:r>
    </w:p>
    <w:p w14:paraId="3E6588D3" w14:textId="639435D2" w:rsidR="00F32113" w:rsidRPr="00154805" w:rsidRDefault="00F32113" w:rsidP="00F32113">
      <w:pPr>
        <w:rPr>
          <w:lang w:val="uk-UA"/>
        </w:rPr>
      </w:pPr>
      <w:r w:rsidRPr="00154805">
        <w:t>Преподобного отця нашого Ксенофонта, дружини його Марії.</w:t>
      </w:r>
    </w:p>
    <w:p w14:paraId="7AA66C63" w14:textId="77777777" w:rsidR="00E62404" w:rsidRDefault="00154805" w:rsidP="00F32113">
      <w:pPr>
        <w:rPr>
          <w:color w:val="000000"/>
        </w:rPr>
      </w:pPr>
      <w:r w:rsidRPr="00154805">
        <w:rPr>
          <w:color w:val="000000"/>
        </w:rPr>
        <w:t>Ап. – 2 Пт. 66 зач.; 1, 20 – 2, 9.</w:t>
      </w:r>
    </w:p>
    <w:p w14:paraId="181D2793" w14:textId="77777777" w:rsidR="00E62404" w:rsidRDefault="00154805" w:rsidP="00F32113">
      <w:pPr>
        <w:rPr>
          <w:color w:val="000000"/>
        </w:rPr>
      </w:pPr>
      <w:r w:rsidRPr="00154805">
        <w:rPr>
          <w:color w:val="000000"/>
        </w:rPr>
        <w:t>Єв. – Мр. 59 зач.; 13, 9-13.</w:t>
      </w:r>
    </w:p>
    <w:p w14:paraId="5358DEE6" w14:textId="77777777" w:rsidR="00E62404" w:rsidRDefault="00E62404" w:rsidP="00F32113">
      <w:pPr>
        <w:rPr>
          <w:color w:val="000000"/>
        </w:rPr>
      </w:pPr>
    </w:p>
    <w:p w14:paraId="210DFBDE" w14:textId="77777777" w:rsidR="00E62404" w:rsidRDefault="00E62404" w:rsidP="00F32113"/>
    <w:p w14:paraId="307769E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Вівторок</w:t>
      </w:r>
    </w:p>
    <w:p w14:paraId="3F542117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27 🕂Перенесення чесних мощів св. отця нашого Івана Золотоустого</w:t>
      </w:r>
    </w:p>
    <w:p w14:paraId="4E70E352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35 зач.; 10, 1-9.</w:t>
      </w:r>
    </w:p>
    <w:p w14:paraId="6AA17700" w14:textId="198640CE" w:rsidR="00D06386" w:rsidRPr="00021724" w:rsidRDefault="00F32113" w:rsidP="00D06386">
      <w:pPr>
        <w:rPr>
          <w:color w:val="FF0000"/>
        </w:rPr>
      </w:pPr>
      <w:r w:rsidRPr="00021724">
        <w:rPr>
          <w:i/>
          <w:color w:val="FF0000"/>
        </w:rPr>
        <w:t>Ряд.:</w:t>
      </w:r>
      <w:r w:rsidRPr="00021724">
        <w:rPr>
          <w:color w:val="FF0000"/>
        </w:rPr>
        <w:t xml:space="preserve"> </w:t>
      </w:r>
      <w:r w:rsidR="00D06386" w:rsidRPr="00021724">
        <w:rPr>
          <w:color w:val="FF0000"/>
        </w:rPr>
        <w:t>Ап. – 2 Пт. 67 зач.; 2, 9-22.</w:t>
      </w:r>
    </w:p>
    <w:p w14:paraId="399FB530" w14:textId="77777777" w:rsidR="00E62404" w:rsidRDefault="00D06386" w:rsidP="00D06386">
      <w:pPr>
        <w:rPr>
          <w:color w:val="FF0000"/>
        </w:rPr>
      </w:pPr>
      <w:r w:rsidRPr="00021724">
        <w:rPr>
          <w:color w:val="FF0000"/>
        </w:rPr>
        <w:t>Єв. – Мр. 60 зач.; 13, 14-23.</w:t>
      </w:r>
    </w:p>
    <w:p w14:paraId="1EA85EB7" w14:textId="77777777" w:rsidR="00E62404" w:rsidRDefault="00F32113" w:rsidP="00D06386">
      <w:pPr>
        <w:rPr>
          <w:color w:val="FF0000"/>
        </w:rPr>
      </w:pPr>
      <w:r w:rsidRPr="00021724">
        <w:rPr>
          <w:i/>
          <w:color w:val="FF0000"/>
        </w:rPr>
        <w:t>Св.:</w:t>
      </w:r>
      <w:r w:rsidRPr="00021724">
        <w:rPr>
          <w:color w:val="FF0000"/>
        </w:rPr>
        <w:t xml:space="preserve"> Ап. – Євр. 318 зач.; 7, 26 – 8, 2.</w:t>
      </w:r>
    </w:p>
    <w:p w14:paraId="08AAE61B" w14:textId="77777777" w:rsidR="00E62404" w:rsidRDefault="00F32113" w:rsidP="00D06386">
      <w:pPr>
        <w:rPr>
          <w:color w:val="FF0000"/>
        </w:rPr>
      </w:pPr>
      <w:r w:rsidRPr="00021724">
        <w:rPr>
          <w:color w:val="FF0000"/>
        </w:rPr>
        <w:t>Єв. – Йо. 36 зач.; 10, 9-16.</w:t>
      </w:r>
    </w:p>
    <w:p w14:paraId="79CEA2DD" w14:textId="77777777" w:rsidR="00E62404" w:rsidRDefault="00E62404" w:rsidP="00D06386">
      <w:pPr>
        <w:rPr>
          <w:color w:val="FF0000"/>
        </w:rPr>
      </w:pPr>
    </w:p>
    <w:p w14:paraId="30843882" w14:textId="77777777" w:rsidR="00E62404" w:rsidRDefault="00E62404" w:rsidP="00F32113"/>
    <w:p w14:paraId="61AD2AD8" w14:textId="77777777" w:rsidR="00E62404" w:rsidRDefault="00F32113" w:rsidP="00F32113">
      <w:r w:rsidRPr="00021724">
        <w:t>Середа</w:t>
      </w:r>
    </w:p>
    <w:p w14:paraId="1F8AF1AF" w14:textId="074AF532" w:rsidR="00F32113" w:rsidRPr="00021724" w:rsidRDefault="00F32113" w:rsidP="00F32113">
      <w:pPr>
        <w:rPr>
          <w:lang w:val="uk-UA"/>
        </w:rPr>
      </w:pPr>
      <w:r w:rsidRPr="00021724">
        <w:t>28 🕃 Преподобного отця нашого Єфрема Сирійця.</w:t>
      </w:r>
    </w:p>
    <w:p w14:paraId="37B70A05" w14:textId="77777777" w:rsidR="00D06386" w:rsidRPr="00021724" w:rsidRDefault="00D06386" w:rsidP="00D06386">
      <w:r w:rsidRPr="00021724">
        <w:t>Ап. – 2 Пт. 68 зач.; 3, 1-18.</w:t>
      </w:r>
    </w:p>
    <w:p w14:paraId="04082C39" w14:textId="77777777" w:rsidR="00D06386" w:rsidRPr="00021724" w:rsidRDefault="00D06386" w:rsidP="00D06386">
      <w:r w:rsidRPr="00021724">
        <w:t>Єв. – Мр. 61 зач.; 13, 24-31.</w:t>
      </w:r>
    </w:p>
    <w:p w14:paraId="40CFD4C7" w14:textId="18386810" w:rsidR="00F32113" w:rsidRPr="00021724" w:rsidRDefault="00F32113" w:rsidP="00F32113">
      <w:pPr>
        <w:rPr>
          <w:lang w:val="uk-UA"/>
        </w:rPr>
      </w:pPr>
    </w:p>
    <w:p w14:paraId="4B519CB3" w14:textId="77777777" w:rsidR="00E62404" w:rsidRDefault="00E62404" w:rsidP="00F32113">
      <w:pPr>
        <w:spacing w:before="240" w:after="240"/>
      </w:pPr>
    </w:p>
    <w:p w14:paraId="14F55F03" w14:textId="77777777" w:rsidR="00E62404" w:rsidRDefault="00E62404" w:rsidP="00F32113"/>
    <w:p w14:paraId="7AC089F7" w14:textId="77777777" w:rsidR="00F32113" w:rsidRPr="00021724" w:rsidRDefault="00F32113" w:rsidP="00F32113">
      <w:r w:rsidRPr="00021724">
        <w:t>Четвер</w:t>
      </w:r>
    </w:p>
    <w:p w14:paraId="4779BB4C" w14:textId="77777777" w:rsidR="00F32113" w:rsidRPr="00021724" w:rsidRDefault="00F32113" w:rsidP="00F32113">
      <w:pPr>
        <w:rPr>
          <w:lang w:val="uk-UA"/>
        </w:rPr>
      </w:pPr>
      <w:r w:rsidRPr="00021724">
        <w:t>29 🕃 Перенесення мощів св. священномученика Ігнатія Богоносця.</w:t>
      </w:r>
    </w:p>
    <w:p w14:paraId="5DE37B46" w14:textId="77777777" w:rsidR="00D06386" w:rsidRPr="00021724" w:rsidRDefault="00D06386" w:rsidP="00D06386">
      <w:r w:rsidRPr="00021724">
        <w:t>Ап. – 1 Йо. 69 зач.; 1, 8 – 2, 6.</w:t>
      </w:r>
    </w:p>
    <w:p w14:paraId="68BD704C" w14:textId="77777777" w:rsidR="00E62404" w:rsidRDefault="00D06386" w:rsidP="00D06386">
      <w:r w:rsidRPr="00021724">
        <w:t>Єв. – Мр. 62 зач.; 13, 31 – 14, 2.</w:t>
      </w:r>
    </w:p>
    <w:p w14:paraId="63432436" w14:textId="77777777" w:rsidR="00E62404" w:rsidRDefault="00E62404" w:rsidP="00D06386"/>
    <w:p w14:paraId="5B78AA4B" w14:textId="77777777" w:rsidR="00E62404" w:rsidRDefault="00E62404" w:rsidP="00F32113">
      <w:pPr>
        <w:rPr>
          <w:color w:val="FF0000"/>
        </w:rPr>
      </w:pPr>
    </w:p>
    <w:p w14:paraId="6DA82A32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П’ятниця</w:t>
      </w:r>
    </w:p>
    <w:p w14:paraId="0FF8A298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30 🕁 Свв. трьох святителів, великих архиєреїв: Василія Великого, Григорія Богослова та Івана Золотоустого</w:t>
      </w:r>
    </w:p>
    <w:p w14:paraId="4C65B5D6" w14:textId="6767B0DB" w:rsidR="00D06386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Св. священномученика Іполита.</w:t>
      </w:r>
    </w:p>
    <w:p w14:paraId="10B60C48" w14:textId="77777777" w:rsidR="00E62404" w:rsidRDefault="00D06386" w:rsidP="00D06386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36 зач.; 10, 9-16.</w:t>
      </w:r>
    </w:p>
    <w:p w14:paraId="6A687D9D" w14:textId="77777777" w:rsidR="00E62404" w:rsidRDefault="00D06386" w:rsidP="00D06386">
      <w:pPr>
        <w:rPr>
          <w:color w:val="FF0000"/>
        </w:rPr>
      </w:pPr>
      <w:r w:rsidRPr="00021724">
        <w:rPr>
          <w:i/>
          <w:color w:val="FF0000"/>
        </w:rPr>
        <w:t>Св.:</w:t>
      </w:r>
      <w:r w:rsidRPr="00021724">
        <w:rPr>
          <w:color w:val="FF0000"/>
        </w:rPr>
        <w:t xml:space="preserve"> Ап. – Євр. 334 зач.; 13, 7-16.</w:t>
      </w:r>
    </w:p>
    <w:p w14:paraId="74FDB21F" w14:textId="3301E2D9" w:rsidR="00D06386" w:rsidRPr="00021724" w:rsidRDefault="00D06386" w:rsidP="00D06386">
      <w:pPr>
        <w:rPr>
          <w:color w:val="FF0000"/>
        </w:rPr>
      </w:pPr>
      <w:r w:rsidRPr="00021724">
        <w:rPr>
          <w:color w:val="FF0000"/>
        </w:rPr>
        <w:t>Єв. – Мт. 11 зач.; 5, 14-19.</w:t>
      </w:r>
    </w:p>
    <w:p w14:paraId="50825D50" w14:textId="77777777" w:rsidR="00E62404" w:rsidRDefault="00E62404" w:rsidP="00F32113">
      <w:pPr>
        <w:rPr>
          <w:color w:val="FF0000"/>
        </w:rPr>
      </w:pPr>
    </w:p>
    <w:p w14:paraId="0A81E0A7" w14:textId="35A41B52" w:rsidR="00F32113" w:rsidRPr="00021724" w:rsidRDefault="00F32113" w:rsidP="00F32113">
      <w:pPr>
        <w:spacing w:before="240" w:after="240"/>
      </w:pPr>
    </w:p>
    <w:p w14:paraId="34429377" w14:textId="77777777" w:rsidR="00E62404" w:rsidRDefault="00E62404" w:rsidP="00F32113"/>
    <w:p w14:paraId="5CE1FA65" w14:textId="77777777" w:rsidR="00E62404" w:rsidRDefault="00F32113" w:rsidP="00F32113">
      <w:r w:rsidRPr="00021724">
        <w:t>Субота</w:t>
      </w:r>
    </w:p>
    <w:p w14:paraId="1A4B4331" w14:textId="7920080E" w:rsidR="00F32113" w:rsidRPr="00021724" w:rsidRDefault="00F32113" w:rsidP="00F32113">
      <w:r w:rsidRPr="00021724">
        <w:t>31 🕃 Свв. чудотворців і безсрібників Кира й Івана</w:t>
      </w:r>
    </w:p>
    <w:p w14:paraId="545D6E6A" w14:textId="77777777" w:rsidR="00F32113" w:rsidRPr="00021724" w:rsidRDefault="00F32113" w:rsidP="00F32113">
      <w:pPr>
        <w:rPr>
          <w:lang w:val="uk-UA"/>
        </w:rPr>
      </w:pPr>
      <w:r w:rsidRPr="00021724">
        <w:t>Преподобного отця нашого Івана Боско</w:t>
      </w:r>
    </w:p>
    <w:p w14:paraId="4C41FF8A" w14:textId="77777777" w:rsidR="00D06386" w:rsidRPr="00021724" w:rsidRDefault="00D06386" w:rsidP="00D06386">
      <w:r w:rsidRPr="00021724">
        <w:t>Ап. – 2 Тим. 295 зач.; 3, 1-9.</w:t>
      </w:r>
    </w:p>
    <w:p w14:paraId="1AF5364A" w14:textId="77777777" w:rsidR="00D06386" w:rsidRPr="00021724" w:rsidRDefault="00D06386" w:rsidP="00D06386">
      <w:r w:rsidRPr="00021724">
        <w:t>Єв. – Лк. 103 зач.; 20, 45 – 21, 4.</w:t>
      </w:r>
    </w:p>
    <w:p w14:paraId="033D23E9" w14:textId="77777777" w:rsidR="00F32113" w:rsidRPr="00021724" w:rsidRDefault="00F32113" w:rsidP="00F32113">
      <w:pPr>
        <w:spacing w:before="240" w:after="240"/>
        <w:rPr>
          <w:lang w:val="uk-UA"/>
        </w:rPr>
      </w:pPr>
    </w:p>
    <w:p w14:paraId="5B975FD5" w14:textId="77777777" w:rsidR="00F32113" w:rsidRPr="00021724" w:rsidRDefault="00F32113" w:rsidP="00F3211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3" w:name="_qfzhepqqjz2z" w:colFirst="0" w:colLast="0"/>
      <w:bookmarkEnd w:id="3"/>
      <w:r w:rsidRPr="00021724">
        <w:rPr>
          <w:rFonts w:ascii="Times New Roman" w:eastAsia="Times New Roman" w:hAnsi="Times New Roman" w:cs="Times New Roman"/>
          <w:b/>
          <w:sz w:val="24"/>
          <w:szCs w:val="24"/>
        </w:rPr>
        <w:t>Лютий</w:t>
      </w:r>
    </w:p>
    <w:p w14:paraId="644FD187" w14:textId="77777777" w:rsidR="00E62404" w:rsidRDefault="00E62404" w:rsidP="00F32113">
      <w:pPr>
        <w:spacing w:before="240" w:after="240"/>
      </w:pPr>
    </w:p>
    <w:p w14:paraId="7E70A947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5242627F" w14:textId="652603E7" w:rsidR="00F32113" w:rsidRPr="00021724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1 </w:t>
      </w:r>
      <w:r w:rsidR="00D06386" w:rsidRPr="00021724">
        <w:rPr>
          <w:i/>
          <w:color w:val="FF0000"/>
        </w:rPr>
        <w:t xml:space="preserve">Неділя про блудного сина. Глас </w:t>
      </w:r>
      <w:r w:rsidR="00D06386" w:rsidRPr="00021724">
        <w:rPr>
          <w:i/>
          <w:color w:val="FF0000"/>
          <w:lang w:val="uk-UA"/>
        </w:rPr>
        <w:t>1</w:t>
      </w:r>
      <w:r w:rsidR="00D06386" w:rsidRPr="00021724">
        <w:rPr>
          <w:i/>
          <w:color w:val="FF0000"/>
        </w:rPr>
        <w:t xml:space="preserve">. Єв. </w:t>
      </w:r>
      <w:r w:rsidR="00D06386" w:rsidRPr="00021724">
        <w:rPr>
          <w:i/>
          <w:color w:val="FF0000"/>
          <w:lang w:val="uk-UA"/>
        </w:rPr>
        <w:t>1</w:t>
      </w:r>
      <w:r w:rsidR="00D06386" w:rsidRPr="00021724">
        <w:rPr>
          <w:i/>
          <w:color w:val="FF0000"/>
        </w:rPr>
        <w:t>.</w:t>
      </w:r>
    </w:p>
    <w:p w14:paraId="7FB64A7C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🕃 Передсвяття Стрітення Господа Бога і Спаса нашого Ісуса Христа</w:t>
      </w:r>
    </w:p>
    <w:p w14:paraId="6AAE1492" w14:textId="431B0C5E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мученика Трифона</w:t>
      </w:r>
    </w:p>
    <w:p w14:paraId="3752B9DB" w14:textId="77777777" w:rsidR="00E62404" w:rsidRDefault="00021724" w:rsidP="00021724">
      <w:pPr>
        <w:rPr>
          <w:color w:val="FF0000"/>
        </w:rPr>
      </w:pPr>
      <w:r>
        <w:rPr>
          <w:i/>
          <w:color w:val="FF0000"/>
        </w:rPr>
        <w:t xml:space="preserve">Утр.: </w:t>
      </w:r>
      <w:r>
        <w:rPr>
          <w:color w:val="FF0000"/>
        </w:rPr>
        <w:t>Єв. – Мт. зач. 116; 28, 16-20.</w:t>
      </w:r>
    </w:p>
    <w:p w14:paraId="556D94B4" w14:textId="0F547D2C" w:rsidR="00E62404" w:rsidRDefault="00D06386" w:rsidP="00D06386">
      <w:pPr>
        <w:rPr>
          <w:color w:val="FF0000"/>
        </w:rPr>
      </w:pPr>
      <w:r w:rsidRPr="00021724">
        <w:rPr>
          <w:i/>
          <w:color w:val="FF0000"/>
        </w:rPr>
        <w:t xml:space="preserve">Літ.: </w:t>
      </w:r>
      <w:r w:rsidRPr="00021724">
        <w:rPr>
          <w:color w:val="FF0000"/>
        </w:rPr>
        <w:t>Ап. – 1 Кор. 135 зач.; 6, 12-20.</w:t>
      </w:r>
    </w:p>
    <w:p w14:paraId="3B8E31B3" w14:textId="77777777" w:rsidR="00E62404" w:rsidRDefault="00D06386" w:rsidP="00D06386">
      <w:pPr>
        <w:rPr>
          <w:color w:val="FF0000"/>
        </w:rPr>
      </w:pPr>
      <w:r w:rsidRPr="00021724">
        <w:rPr>
          <w:color w:val="FF0000"/>
        </w:rPr>
        <w:t>Єв. – Лк. 79 зач.; 15, 11-32.</w:t>
      </w:r>
    </w:p>
    <w:p w14:paraId="4AD723A6" w14:textId="77777777" w:rsidR="00E62404" w:rsidRDefault="00E62404" w:rsidP="00D06386">
      <w:pPr>
        <w:rPr>
          <w:color w:val="FF0000"/>
        </w:rPr>
      </w:pPr>
    </w:p>
    <w:p w14:paraId="3F29DBA2" w14:textId="77777777" w:rsidR="00E62404" w:rsidRDefault="00E62404" w:rsidP="00F32113"/>
    <w:p w14:paraId="0F51E734" w14:textId="62CA3E5D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Понеділок</w:t>
      </w:r>
    </w:p>
    <w:p w14:paraId="33B5E431" w14:textId="03C76E6C" w:rsidR="00F32113" w:rsidRPr="00021724" w:rsidRDefault="00F17F9D" w:rsidP="00F32113">
      <w:pPr>
        <w:rPr>
          <w:b/>
          <w:bCs/>
          <w:color w:val="FF0000"/>
          <w:lang w:val="uk-UA"/>
        </w:rPr>
      </w:pPr>
      <w:r w:rsidRPr="00021724">
        <w:rPr>
          <w:color w:val="FF0000"/>
        </w:rPr>
        <w:t xml:space="preserve">2 </w:t>
      </w:r>
      <w:r w:rsidR="00F32113" w:rsidRPr="00021724">
        <w:rPr>
          <w:b/>
          <w:bCs/>
          <w:color w:val="FF0000"/>
        </w:rPr>
        <w:t>🕀 Стрітення Господа Бога і Спаса нашого Ісуса Христа.</w:t>
      </w:r>
    </w:p>
    <w:p w14:paraId="52F7B9E2" w14:textId="77777777" w:rsidR="00E62404" w:rsidRDefault="00D06386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8 зач.; 2, 25-32.</w:t>
      </w:r>
    </w:p>
    <w:p w14:paraId="787A15F4" w14:textId="77777777" w:rsidR="00E62404" w:rsidRDefault="00D06386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</w:t>
      </w:r>
      <w:r w:rsidRPr="00021724">
        <w:rPr>
          <w:i/>
          <w:color w:val="FF0000"/>
        </w:rPr>
        <w:t xml:space="preserve">Свята: </w:t>
      </w:r>
      <w:r w:rsidRPr="00021724">
        <w:rPr>
          <w:color w:val="FF0000"/>
        </w:rPr>
        <w:t>Ап. – Євр. 316 зач.; 7, 7-17.</w:t>
      </w:r>
    </w:p>
    <w:p w14:paraId="052FC07D" w14:textId="77777777" w:rsidR="00E62404" w:rsidRDefault="00D06386" w:rsidP="00F32113">
      <w:pPr>
        <w:rPr>
          <w:color w:val="FF0000"/>
        </w:rPr>
      </w:pPr>
      <w:r w:rsidRPr="00021724">
        <w:rPr>
          <w:color w:val="FF0000"/>
        </w:rPr>
        <w:t>Єв. – Лк. 7 зач.; 2, 22-40.</w:t>
      </w:r>
    </w:p>
    <w:p w14:paraId="48748F79" w14:textId="77777777" w:rsidR="00E62404" w:rsidRDefault="00E62404" w:rsidP="00F32113">
      <w:pPr>
        <w:rPr>
          <w:color w:val="FF0000"/>
        </w:rPr>
      </w:pPr>
    </w:p>
    <w:p w14:paraId="43DBAE44" w14:textId="77777777" w:rsidR="00E62404" w:rsidRDefault="00E62404" w:rsidP="00F32113"/>
    <w:p w14:paraId="36410A11" w14:textId="3A7F8094" w:rsidR="00F32113" w:rsidRPr="00021724" w:rsidRDefault="00F32113" w:rsidP="00F32113">
      <w:r w:rsidRPr="00021724">
        <w:t>Вівторок</w:t>
      </w:r>
    </w:p>
    <w:p w14:paraId="782BF62E" w14:textId="77777777" w:rsidR="00F32113" w:rsidRPr="00021724" w:rsidRDefault="00F32113" w:rsidP="00F32113">
      <w:r w:rsidRPr="00021724">
        <w:t>3 🕃 Св. і праведного Симеона Богоприємця і Анни, пророчиці.</w:t>
      </w:r>
    </w:p>
    <w:p w14:paraId="66219495" w14:textId="77777777" w:rsidR="00D06386" w:rsidRPr="00021724" w:rsidRDefault="00D06386" w:rsidP="00D06386">
      <w:r w:rsidRPr="00021724">
        <w:t>Ап. – 1 Йо. 72 зач.; 3, 10-20.</w:t>
      </w:r>
    </w:p>
    <w:p w14:paraId="1D237E9E" w14:textId="77777777" w:rsidR="00E62404" w:rsidRDefault="00D06386" w:rsidP="00D06386">
      <w:r w:rsidRPr="00021724">
        <w:t>Єв. – Мр. 64 зач.; 14, 10-42.</w:t>
      </w:r>
    </w:p>
    <w:p w14:paraId="2FF6E318" w14:textId="77777777" w:rsidR="00E62404" w:rsidRDefault="00E62404" w:rsidP="00D06386"/>
    <w:p w14:paraId="5DB94D6E" w14:textId="77777777" w:rsidR="00E62404" w:rsidRDefault="00E62404" w:rsidP="00F32113"/>
    <w:p w14:paraId="2ADEB6FD" w14:textId="77777777" w:rsidR="00E62404" w:rsidRDefault="00F32113" w:rsidP="00F32113">
      <w:r w:rsidRPr="00021724">
        <w:t>Середа</w:t>
      </w:r>
    </w:p>
    <w:p w14:paraId="1BA81CFA" w14:textId="2D72DEEB" w:rsidR="00F32113" w:rsidRPr="00021724" w:rsidRDefault="00F32113" w:rsidP="00F32113">
      <w:pPr>
        <w:rPr>
          <w:lang w:val="uk-UA"/>
        </w:rPr>
      </w:pPr>
      <w:r w:rsidRPr="00021724">
        <w:t>4 Преподобного отця нашого Ісидора Пилусіотського.</w:t>
      </w:r>
    </w:p>
    <w:p w14:paraId="7897DA84" w14:textId="77777777" w:rsidR="00D06386" w:rsidRPr="00021724" w:rsidRDefault="00D06386" w:rsidP="00D06386">
      <w:r w:rsidRPr="00021724">
        <w:t>Ап. – 1 Йо. 73 зач.; 3, 21 – 4, 6.</w:t>
      </w:r>
    </w:p>
    <w:p w14:paraId="74A7017F" w14:textId="77777777" w:rsidR="00D06386" w:rsidRPr="00021724" w:rsidRDefault="00D06386" w:rsidP="00D06386">
      <w:r w:rsidRPr="00021724">
        <w:t>Єв. – Мр. 65 зач.; 14, 43 – 15, 1.</w:t>
      </w:r>
    </w:p>
    <w:p w14:paraId="750B60B6" w14:textId="77777777" w:rsidR="00BB2FFE" w:rsidRPr="00021724" w:rsidRDefault="00BB2FFE" w:rsidP="00F32113">
      <w:pPr>
        <w:spacing w:before="240" w:after="240"/>
        <w:rPr>
          <w:lang w:val="uk-UA"/>
        </w:rPr>
      </w:pPr>
    </w:p>
    <w:p w14:paraId="1B7398C2" w14:textId="77777777" w:rsidR="00E62404" w:rsidRDefault="00E62404" w:rsidP="00F32113">
      <w:pPr>
        <w:spacing w:before="240" w:after="240"/>
      </w:pPr>
    </w:p>
    <w:p w14:paraId="6934857B" w14:textId="3D1EC4AD" w:rsidR="00F32113" w:rsidRPr="00021724" w:rsidRDefault="00F32113" w:rsidP="00F32113">
      <w:r w:rsidRPr="00021724">
        <w:t>Четвер</w:t>
      </w:r>
    </w:p>
    <w:p w14:paraId="1EF1A105" w14:textId="77777777" w:rsidR="00F32113" w:rsidRPr="00021724" w:rsidRDefault="00F32113" w:rsidP="00F32113">
      <w:pPr>
        <w:rPr>
          <w:lang w:val="uk-UA"/>
        </w:rPr>
      </w:pPr>
      <w:r w:rsidRPr="00021724">
        <w:t>5 Святої мучениці Агафії.</w:t>
      </w:r>
    </w:p>
    <w:p w14:paraId="006FCB2C" w14:textId="77777777" w:rsidR="00D06386" w:rsidRPr="00021724" w:rsidRDefault="00D06386" w:rsidP="00D06386">
      <w:r w:rsidRPr="00021724">
        <w:t>Ап. – 1 Йо. 74 зач.; 4, 20 – 5, 21.</w:t>
      </w:r>
    </w:p>
    <w:p w14:paraId="03CA3C16" w14:textId="6853B0BE" w:rsidR="00D06386" w:rsidRPr="00021724" w:rsidRDefault="00D06386" w:rsidP="00F32113">
      <w:pPr>
        <w:rPr>
          <w:lang w:val="uk-UA"/>
        </w:rPr>
      </w:pPr>
      <w:r w:rsidRPr="00021724">
        <w:t>Єв. – Мр. 66 зач.; 15, 1-15.</w:t>
      </w:r>
    </w:p>
    <w:p w14:paraId="4C173F7E" w14:textId="207C99F4" w:rsidR="00F32113" w:rsidRPr="00021724" w:rsidRDefault="00F32113" w:rsidP="00F32113">
      <w:pPr>
        <w:spacing w:before="240" w:after="240"/>
      </w:pPr>
    </w:p>
    <w:p w14:paraId="2B460F0C" w14:textId="77777777" w:rsidR="00E62404" w:rsidRDefault="00E62404" w:rsidP="00F32113">
      <w:pPr>
        <w:spacing w:before="240" w:after="240"/>
      </w:pPr>
    </w:p>
    <w:p w14:paraId="7F987146" w14:textId="77777777" w:rsidR="00E62404" w:rsidRDefault="00F32113" w:rsidP="00F32113">
      <w:r w:rsidRPr="00021724">
        <w:t>П’ятниця</w:t>
      </w:r>
    </w:p>
    <w:p w14:paraId="788FD837" w14:textId="77777777" w:rsidR="00E62404" w:rsidRDefault="00F32113" w:rsidP="00F32113">
      <w:r w:rsidRPr="00021724">
        <w:t>6 Преподобного отця нашого Вукола, єпископа Смирнського</w:t>
      </w:r>
    </w:p>
    <w:p w14:paraId="7D41ABB4" w14:textId="163E8C0F" w:rsidR="00F32113" w:rsidRPr="00021724" w:rsidRDefault="00F32113" w:rsidP="00F32113">
      <w:pPr>
        <w:rPr>
          <w:lang w:val="uk-UA"/>
        </w:rPr>
      </w:pPr>
      <w:r w:rsidRPr="00021724">
        <w:t>Св. священномученика Сілвана, єпископа Ємеського, і тих, що з ним.</w:t>
      </w:r>
    </w:p>
    <w:p w14:paraId="460DF773" w14:textId="77777777" w:rsidR="00D06386" w:rsidRPr="00021724" w:rsidRDefault="00D06386" w:rsidP="00D06386">
      <w:r w:rsidRPr="00021724">
        <w:t>Ап. – 2 Йо. 75 зач.; 1, 1-13.</w:t>
      </w:r>
    </w:p>
    <w:p w14:paraId="7A3400D5" w14:textId="77777777" w:rsidR="00E62404" w:rsidRDefault="00D06386" w:rsidP="00D06386">
      <w:r w:rsidRPr="00021724">
        <w:t>Єв. – Мр. 68 зач.; 15, 22, 25, 33-41.</w:t>
      </w:r>
    </w:p>
    <w:p w14:paraId="1871488D" w14:textId="77777777" w:rsidR="00E62404" w:rsidRDefault="00E62404" w:rsidP="00D06386"/>
    <w:p w14:paraId="28DC4FED" w14:textId="77777777" w:rsidR="00E62404" w:rsidRDefault="00E62404" w:rsidP="00F32113">
      <w:pPr>
        <w:spacing w:before="240" w:after="240"/>
      </w:pPr>
    </w:p>
    <w:p w14:paraId="011F8E77" w14:textId="41669BBC" w:rsidR="00F32113" w:rsidRPr="00021724" w:rsidRDefault="00F32113" w:rsidP="00F32113">
      <w:r w:rsidRPr="00021724">
        <w:t>Субота</w:t>
      </w:r>
    </w:p>
    <w:p w14:paraId="32A92500" w14:textId="77777777" w:rsidR="00F32113" w:rsidRPr="00021724" w:rsidRDefault="00F32113" w:rsidP="00F32113">
      <w:r w:rsidRPr="00021724">
        <w:t>7 Преподобного отця нашого Партенія, єпископа Лампсакійського</w:t>
      </w:r>
    </w:p>
    <w:p w14:paraId="1DFD4C91" w14:textId="77777777" w:rsidR="00F32113" w:rsidRPr="00021724" w:rsidRDefault="00F32113" w:rsidP="00F32113">
      <w:pPr>
        <w:rPr>
          <w:lang w:val="uk-UA"/>
        </w:rPr>
      </w:pPr>
      <w:r w:rsidRPr="00021724">
        <w:t>Блаженного священномученика Петра Вергуна, пресвітера.</w:t>
      </w:r>
    </w:p>
    <w:p w14:paraId="4DA1A067" w14:textId="77777777" w:rsidR="00E62404" w:rsidRDefault="00D06386" w:rsidP="00F32113">
      <w:r w:rsidRPr="00021724">
        <w:t>Ап. – 1 Кор. 146 зач.; 10, 23-28.</w:t>
      </w:r>
    </w:p>
    <w:p w14:paraId="56155249" w14:textId="6D14AF9A" w:rsidR="00D06386" w:rsidRPr="00021724" w:rsidRDefault="00D06386" w:rsidP="00F32113">
      <w:pPr>
        <w:rPr>
          <w:lang w:val="uk-UA"/>
        </w:rPr>
      </w:pPr>
      <w:r w:rsidRPr="00021724">
        <w:t>Єв. – Лк. 105 зач.; 21, 8-9. 25-27. 33-36.</w:t>
      </w:r>
    </w:p>
    <w:p w14:paraId="7CE05CAD" w14:textId="3984D533" w:rsidR="00F32113" w:rsidRPr="00021724" w:rsidRDefault="00F32113" w:rsidP="00F32113">
      <w:pPr>
        <w:spacing w:before="240" w:after="240"/>
      </w:pPr>
    </w:p>
    <w:p w14:paraId="4CF9071D" w14:textId="77777777" w:rsidR="00E62404" w:rsidRDefault="00E62404" w:rsidP="00F32113">
      <w:pPr>
        <w:spacing w:before="240" w:after="240"/>
      </w:pPr>
    </w:p>
    <w:p w14:paraId="00AB9B39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4B685D9E" w14:textId="0892BEBA" w:rsidR="00F32113" w:rsidRPr="00021724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8 </w:t>
      </w:r>
      <w:r w:rsidR="00D06386" w:rsidRPr="00021724">
        <w:rPr>
          <w:i/>
          <w:color w:val="FF0000"/>
        </w:rPr>
        <w:t xml:space="preserve">Неділя м’ясопусна, про Страшний суд. Глас </w:t>
      </w:r>
      <w:r w:rsidR="00D06386" w:rsidRPr="00021724">
        <w:rPr>
          <w:i/>
          <w:color w:val="FF0000"/>
          <w:lang w:val="uk-UA"/>
        </w:rPr>
        <w:t>2</w:t>
      </w:r>
      <w:r w:rsidR="00D06386" w:rsidRPr="00021724">
        <w:rPr>
          <w:i/>
          <w:color w:val="FF0000"/>
        </w:rPr>
        <w:t xml:space="preserve">. Єв. </w:t>
      </w:r>
      <w:r w:rsidR="00D06386" w:rsidRPr="00021724">
        <w:rPr>
          <w:i/>
          <w:color w:val="FF0000"/>
          <w:lang w:val="uk-UA"/>
        </w:rPr>
        <w:t>2</w:t>
      </w:r>
      <w:r w:rsidR="00D06386" w:rsidRPr="00021724">
        <w:rPr>
          <w:i/>
          <w:color w:val="FF0000"/>
        </w:rPr>
        <w:t>.</w:t>
      </w:r>
    </w:p>
    <w:p w14:paraId="767B9220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🕃 Св. великомученика Теодора Стратилата</w:t>
      </w:r>
    </w:p>
    <w:p w14:paraId="0B631EC7" w14:textId="526E8F48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Св. пророка Захарії Серповидця.</w:t>
      </w:r>
    </w:p>
    <w:p w14:paraId="0B780CD1" w14:textId="77777777" w:rsidR="00CC37DF" w:rsidRDefault="00CC37DF" w:rsidP="00CC37DF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Мр. зач. 70; 16, 1-8.</w:t>
      </w:r>
    </w:p>
    <w:p w14:paraId="50C37D6C" w14:textId="77777777" w:rsidR="00E62404" w:rsidRDefault="00D06386" w:rsidP="00F32113">
      <w:pPr>
        <w:rPr>
          <w:color w:val="FF0000"/>
        </w:rPr>
      </w:pPr>
      <w:r w:rsidRPr="00021724">
        <w:rPr>
          <w:i/>
          <w:color w:val="FF0000"/>
        </w:rPr>
        <w:t>Літ.: Ряд.:</w:t>
      </w:r>
      <w:r w:rsidRPr="00021724">
        <w:rPr>
          <w:color w:val="FF0000"/>
        </w:rPr>
        <w:t xml:space="preserve"> Ап. – 1 Кор. 140 зач.; 8, 8 – 9, 2.</w:t>
      </w:r>
    </w:p>
    <w:p w14:paraId="420EA7B7" w14:textId="77777777" w:rsidR="00E62404" w:rsidRDefault="00D06386" w:rsidP="00F32113">
      <w:pPr>
        <w:rPr>
          <w:color w:val="FF0000"/>
        </w:rPr>
      </w:pPr>
      <w:r w:rsidRPr="00021724">
        <w:rPr>
          <w:color w:val="FF0000"/>
        </w:rPr>
        <w:t>Єв. – Мт. 106 зач.; 25, 31-46.</w:t>
      </w:r>
    </w:p>
    <w:p w14:paraId="35586D16" w14:textId="76AF66FB" w:rsidR="00F32113" w:rsidRPr="00021724" w:rsidRDefault="00F32113" w:rsidP="00F32113">
      <w:pPr>
        <w:rPr>
          <w:color w:val="FF0000"/>
          <w:lang w:val="uk-UA"/>
        </w:rPr>
      </w:pPr>
    </w:p>
    <w:p w14:paraId="7DA1BA2D" w14:textId="77777777" w:rsidR="00E62404" w:rsidRDefault="00E62404" w:rsidP="00F32113">
      <w:pPr>
        <w:spacing w:before="240" w:after="240"/>
      </w:pPr>
    </w:p>
    <w:p w14:paraId="4070478F" w14:textId="77777777" w:rsidR="00E62404" w:rsidRDefault="00E62404" w:rsidP="00F32113">
      <w:pPr>
        <w:spacing w:before="240" w:after="240"/>
      </w:pPr>
    </w:p>
    <w:p w14:paraId="02B02193" w14:textId="77777777" w:rsidR="00E62404" w:rsidRDefault="00F32113" w:rsidP="00F32113">
      <w:r w:rsidRPr="00021724">
        <w:lastRenderedPageBreak/>
        <w:t>Понеділок</w:t>
      </w:r>
    </w:p>
    <w:p w14:paraId="69E94D37" w14:textId="2E76127D" w:rsidR="00D06386" w:rsidRPr="00021724" w:rsidRDefault="00F32113" w:rsidP="00F32113">
      <w:pPr>
        <w:rPr>
          <w:lang w:val="uk-UA"/>
        </w:rPr>
      </w:pPr>
      <w:r w:rsidRPr="00021724">
        <w:t xml:space="preserve">9 </w:t>
      </w:r>
      <w:r w:rsidR="00D06386" w:rsidRPr="00021724">
        <w:t>Тиждень сиропусний.</w:t>
      </w:r>
    </w:p>
    <w:p w14:paraId="0C5A7879" w14:textId="4A2AE03C" w:rsidR="00F32113" w:rsidRPr="00021724" w:rsidRDefault="00F32113" w:rsidP="00F32113">
      <w:pPr>
        <w:rPr>
          <w:color w:val="FF0000"/>
          <w:lang w:val="uk-UA"/>
        </w:rPr>
      </w:pPr>
      <w:r w:rsidRPr="00021724">
        <w:t>Відання Стрітення</w:t>
      </w:r>
      <w:r w:rsidRPr="00021724">
        <w:rPr>
          <w:lang w:val="uk-UA"/>
        </w:rPr>
        <w:t>.</w:t>
      </w:r>
    </w:p>
    <w:p w14:paraId="05CC77DA" w14:textId="148C8E67" w:rsidR="00F32113" w:rsidRPr="00021724" w:rsidRDefault="00F32113" w:rsidP="00F32113">
      <w:pPr>
        <w:rPr>
          <w:lang w:val="uk-UA"/>
        </w:rPr>
      </w:pPr>
      <w:r w:rsidRPr="00021724">
        <w:t>Св. мученика Никифора.</w:t>
      </w:r>
    </w:p>
    <w:p w14:paraId="28E510A6" w14:textId="77777777" w:rsidR="00D4605E" w:rsidRPr="00021724" w:rsidRDefault="00D4605E" w:rsidP="00D4605E">
      <w:r w:rsidRPr="00021724">
        <w:t>Ап. – 3 Йо. 76 зач.; 1, 1-15.</w:t>
      </w:r>
    </w:p>
    <w:p w14:paraId="69869A48" w14:textId="77777777" w:rsidR="00E62404" w:rsidRDefault="00D4605E" w:rsidP="00D4605E">
      <w:r w:rsidRPr="00021724">
        <w:t>Єв. – Лк. 96 зач.; 19, 29-40; 22, 7-39.</w:t>
      </w:r>
    </w:p>
    <w:p w14:paraId="02F63F9D" w14:textId="6BD9B52A" w:rsidR="00E62404" w:rsidRDefault="00E62404" w:rsidP="00D4605E"/>
    <w:p w14:paraId="26F2FE35" w14:textId="77777777" w:rsidR="00F32113" w:rsidRPr="00021724" w:rsidRDefault="00F32113" w:rsidP="00F32113">
      <w:r w:rsidRPr="00021724">
        <w:t>Вівторок</w:t>
      </w:r>
    </w:p>
    <w:p w14:paraId="3BF3283A" w14:textId="77777777" w:rsidR="00F32113" w:rsidRPr="00021724" w:rsidRDefault="00F32113" w:rsidP="00F32113">
      <w:pPr>
        <w:rPr>
          <w:lang w:val="uk-UA"/>
        </w:rPr>
      </w:pPr>
      <w:r w:rsidRPr="00021724">
        <w:t>10 Св. мученика Харалампія.</w:t>
      </w:r>
    </w:p>
    <w:p w14:paraId="71D7324E" w14:textId="77777777" w:rsidR="00D4605E" w:rsidRPr="00021724" w:rsidRDefault="00D4605E" w:rsidP="00D4605E">
      <w:r w:rsidRPr="00021724">
        <w:t>Ап. – Юд. 77 зач.; 1, 1-10.</w:t>
      </w:r>
    </w:p>
    <w:p w14:paraId="647628BC" w14:textId="77777777" w:rsidR="00E62404" w:rsidRDefault="00D4605E" w:rsidP="00D4605E">
      <w:r w:rsidRPr="00021724">
        <w:t>Єв. – Лк. 109 зач.; 22, 39-42. 45-23, 1.</w:t>
      </w:r>
    </w:p>
    <w:p w14:paraId="0EDB45B9" w14:textId="3A04C7EA" w:rsidR="00E62404" w:rsidRDefault="00E62404" w:rsidP="00D4605E"/>
    <w:p w14:paraId="530EF931" w14:textId="77777777" w:rsidR="00F32113" w:rsidRPr="00021724" w:rsidRDefault="00F32113" w:rsidP="00F32113">
      <w:r w:rsidRPr="00021724">
        <w:t>Середа</w:t>
      </w:r>
    </w:p>
    <w:p w14:paraId="0D0E730C" w14:textId="77777777" w:rsidR="00F32113" w:rsidRPr="00021724" w:rsidRDefault="00F32113" w:rsidP="00F32113">
      <w:pPr>
        <w:rPr>
          <w:lang w:val="uk-UA"/>
        </w:rPr>
      </w:pPr>
      <w:r w:rsidRPr="00021724">
        <w:t>11 Св. священномученика Власія, єпископа Севастійського.</w:t>
      </w:r>
    </w:p>
    <w:p w14:paraId="12BB4C2A" w14:textId="77777777" w:rsidR="00D4605E" w:rsidRPr="00021724" w:rsidRDefault="00D4605E" w:rsidP="00D4605E">
      <w:pPr>
        <w:spacing w:after="240"/>
      </w:pPr>
      <w:r w:rsidRPr="00021724">
        <w:t>Божественної Літургії не служимо.</w:t>
      </w:r>
    </w:p>
    <w:p w14:paraId="3CB817A7" w14:textId="77777777" w:rsidR="00E62404" w:rsidRDefault="00E62404" w:rsidP="00F32113">
      <w:pPr>
        <w:spacing w:before="240" w:after="240"/>
      </w:pPr>
    </w:p>
    <w:p w14:paraId="65E5BD0A" w14:textId="2405A524" w:rsidR="00F32113" w:rsidRPr="00021724" w:rsidRDefault="00F32113" w:rsidP="00F32113"/>
    <w:p w14:paraId="39922131" w14:textId="77777777" w:rsidR="00F32113" w:rsidRPr="00021724" w:rsidRDefault="00F32113" w:rsidP="00F32113">
      <w:r w:rsidRPr="00021724">
        <w:t>Четвер</w:t>
      </w:r>
    </w:p>
    <w:p w14:paraId="3610389B" w14:textId="77777777" w:rsidR="00F32113" w:rsidRPr="00021724" w:rsidRDefault="00F32113" w:rsidP="00F32113">
      <w:pPr>
        <w:rPr>
          <w:lang w:val="uk-UA"/>
        </w:rPr>
      </w:pPr>
      <w:r w:rsidRPr="00021724">
        <w:t>12 Св. отця нашого Мелетія, архиєпископа Антіохійського.</w:t>
      </w:r>
    </w:p>
    <w:p w14:paraId="4BDD720E" w14:textId="77777777" w:rsidR="00D4605E" w:rsidRPr="00021724" w:rsidRDefault="00D4605E" w:rsidP="00D4605E">
      <w:r w:rsidRPr="00021724">
        <w:t>Ап. – Юда 78 зач.; 1, 11-25.</w:t>
      </w:r>
    </w:p>
    <w:p w14:paraId="096D6193" w14:textId="77777777" w:rsidR="00D4605E" w:rsidRPr="00021724" w:rsidRDefault="00D4605E" w:rsidP="00D4605E">
      <w:r w:rsidRPr="00021724">
        <w:t>Єв. – Лк. 110 зач.; 23, 1-34. 44-56.</w:t>
      </w:r>
    </w:p>
    <w:p w14:paraId="60BFEFC5" w14:textId="1EDF8286" w:rsidR="00F32113" w:rsidRPr="00021724" w:rsidRDefault="00F32113" w:rsidP="00F32113">
      <w:pPr>
        <w:spacing w:before="240" w:after="240"/>
        <w:rPr>
          <w:lang w:val="uk-UA"/>
        </w:rPr>
      </w:pPr>
    </w:p>
    <w:p w14:paraId="31AEF9CA" w14:textId="77777777" w:rsidR="00E62404" w:rsidRDefault="00E62404" w:rsidP="00F32113">
      <w:pPr>
        <w:spacing w:before="240" w:after="240"/>
      </w:pPr>
    </w:p>
    <w:p w14:paraId="55CFB48D" w14:textId="77777777" w:rsidR="00E62404" w:rsidRDefault="00F32113" w:rsidP="00F32113">
      <w:r w:rsidRPr="00021724">
        <w:t>П’ятниця</w:t>
      </w:r>
    </w:p>
    <w:p w14:paraId="09EBC916" w14:textId="77777777" w:rsidR="00E62404" w:rsidRDefault="00F32113" w:rsidP="00F32113">
      <w:r w:rsidRPr="00021724">
        <w:t>13 Преподобного отця нашого Мартиніана</w:t>
      </w:r>
    </w:p>
    <w:p w14:paraId="5CCD73A1" w14:textId="1C4E7BB0" w:rsidR="00F32113" w:rsidRPr="00021724" w:rsidRDefault="00F32113" w:rsidP="00F32113">
      <w:pPr>
        <w:rPr>
          <w:lang w:val="uk-UA"/>
        </w:rPr>
      </w:pPr>
      <w:r w:rsidRPr="00021724">
        <w:t>Свв. жінок Зої і Фотини (Світлани).</w:t>
      </w:r>
    </w:p>
    <w:p w14:paraId="2409445F" w14:textId="77777777" w:rsidR="00E62404" w:rsidRDefault="00D4605E" w:rsidP="00D4605E">
      <w:pPr>
        <w:spacing w:after="240"/>
      </w:pPr>
      <w:r w:rsidRPr="00021724">
        <w:t>Божественної Літургії не служимо.</w:t>
      </w:r>
    </w:p>
    <w:p w14:paraId="1EDFBFD0" w14:textId="358E02AC" w:rsidR="00F32113" w:rsidRPr="00021724" w:rsidRDefault="00F32113" w:rsidP="00F32113">
      <w:pPr>
        <w:spacing w:before="240" w:after="240"/>
      </w:pPr>
    </w:p>
    <w:p w14:paraId="1290B9B8" w14:textId="77777777" w:rsidR="00E62404" w:rsidRDefault="00E62404" w:rsidP="00F32113">
      <w:pPr>
        <w:spacing w:before="240" w:after="240"/>
      </w:pPr>
    </w:p>
    <w:p w14:paraId="6D57D953" w14:textId="77777777" w:rsidR="00F32113" w:rsidRPr="00021724" w:rsidRDefault="00F32113" w:rsidP="00F32113">
      <w:r w:rsidRPr="00021724">
        <w:t>Субота</w:t>
      </w:r>
    </w:p>
    <w:p w14:paraId="5E394787" w14:textId="52635780" w:rsidR="00F32113" w:rsidRPr="00021724" w:rsidRDefault="00F32113" w:rsidP="00F32113">
      <w:r w:rsidRPr="00021724">
        <w:t xml:space="preserve">14 </w:t>
      </w:r>
      <w:r w:rsidR="00D4605E" w:rsidRPr="00021724">
        <w:t>Субота сиропусна.</w:t>
      </w:r>
    </w:p>
    <w:p w14:paraId="68FE0BCF" w14:textId="77777777" w:rsidR="00E62404" w:rsidRDefault="00F32113" w:rsidP="00F32113">
      <w:r w:rsidRPr="00021724">
        <w:rPr>
          <w:color w:val="FF0000"/>
        </w:rPr>
        <w:t>🕂 Переставлення преподобного отця нашого Константина, філософа, у монахах Кирила, учителя слов’янського</w:t>
      </w:r>
    </w:p>
    <w:p w14:paraId="32B8F442" w14:textId="77777777" w:rsidR="00E62404" w:rsidRDefault="00F32113" w:rsidP="00F32113">
      <w:r w:rsidRPr="00021724">
        <w:t>Преподобного отця нашого Авксентія</w:t>
      </w:r>
    </w:p>
    <w:p w14:paraId="3920C442" w14:textId="7517F257" w:rsidR="00F32113" w:rsidRPr="00021724" w:rsidRDefault="00F32113" w:rsidP="00F32113">
      <w:r w:rsidRPr="00021724">
        <w:t>Преподобного Марона, пустинника, чудотворця.</w:t>
      </w:r>
    </w:p>
    <w:p w14:paraId="1E4B68DB" w14:textId="77777777" w:rsidR="00E62404" w:rsidRDefault="00D4605E" w:rsidP="00F32113">
      <w:r w:rsidRPr="00021724">
        <w:rPr>
          <w:i/>
        </w:rPr>
        <w:t>Ряд.:</w:t>
      </w:r>
      <w:r w:rsidRPr="00021724">
        <w:t xml:space="preserve"> Ап. – Рим. 115 зач.; 14, 19-26.</w:t>
      </w:r>
    </w:p>
    <w:p w14:paraId="4BBF0802" w14:textId="77777777" w:rsidR="00E62404" w:rsidRDefault="00D4605E" w:rsidP="00F32113">
      <w:r w:rsidRPr="00021724">
        <w:t>Єв. – Мт. 16 зач.; 6, 1-13.</w:t>
      </w:r>
    </w:p>
    <w:p w14:paraId="5B367092" w14:textId="77777777" w:rsidR="00E62404" w:rsidRDefault="00D4605E" w:rsidP="00F32113">
      <w:r w:rsidRPr="00021724">
        <w:rPr>
          <w:i/>
        </w:rPr>
        <w:t>Отцям:</w:t>
      </w:r>
      <w:r w:rsidRPr="00021724">
        <w:t xml:space="preserve"> Ап. – Гал. 213 зач.; 5, 22 – 6, 2.</w:t>
      </w:r>
    </w:p>
    <w:p w14:paraId="27F25789" w14:textId="77777777" w:rsidR="00E62404" w:rsidRDefault="00D4605E" w:rsidP="00F32113">
      <w:r w:rsidRPr="00021724">
        <w:t>Єв. – Мт. 43 зач.; 11, 27-30.</w:t>
      </w:r>
    </w:p>
    <w:p w14:paraId="3D26289E" w14:textId="77777777" w:rsidR="00E62404" w:rsidRDefault="00E62404" w:rsidP="00F32113"/>
    <w:p w14:paraId="007AA0A6" w14:textId="77777777" w:rsidR="00E62404" w:rsidRDefault="00E62404" w:rsidP="00F32113">
      <w:pPr>
        <w:spacing w:before="240" w:after="240"/>
      </w:pPr>
    </w:p>
    <w:p w14:paraId="67DD001C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025089A5" w14:textId="7BF101BF" w:rsidR="00F32113" w:rsidRPr="00021724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15 </w:t>
      </w:r>
      <w:r w:rsidR="00D4605E" w:rsidRPr="00021724">
        <w:rPr>
          <w:i/>
          <w:color w:val="FF0000"/>
        </w:rPr>
        <w:t xml:space="preserve">Неділя сиропусна, прощення. Глас </w:t>
      </w:r>
      <w:r w:rsidR="00D4605E" w:rsidRPr="00021724">
        <w:rPr>
          <w:i/>
          <w:color w:val="FF0000"/>
          <w:lang w:val="uk-UA"/>
        </w:rPr>
        <w:t>3</w:t>
      </w:r>
      <w:r w:rsidR="00D4605E" w:rsidRPr="00021724">
        <w:rPr>
          <w:i/>
          <w:color w:val="FF0000"/>
        </w:rPr>
        <w:t xml:space="preserve">. Єв. </w:t>
      </w:r>
      <w:r w:rsidR="00D4605E" w:rsidRPr="00021724">
        <w:rPr>
          <w:i/>
          <w:color w:val="FF0000"/>
          <w:lang w:val="uk-UA"/>
        </w:rPr>
        <w:t>3</w:t>
      </w:r>
      <w:r w:rsidR="00D4605E" w:rsidRPr="00021724">
        <w:rPr>
          <w:i/>
          <w:color w:val="FF0000"/>
        </w:rPr>
        <w:t>.</w:t>
      </w:r>
    </w:p>
    <w:p w14:paraId="66BD32CA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апостола Онисима.</w:t>
      </w:r>
    </w:p>
    <w:p w14:paraId="7D4C0CF1" w14:textId="77777777" w:rsidR="00E62404" w:rsidRDefault="00CC37DF" w:rsidP="00D4605E">
      <w:pPr>
        <w:rPr>
          <w:color w:val="FF0000"/>
        </w:rPr>
      </w:pPr>
      <w:r>
        <w:rPr>
          <w:i/>
          <w:color w:val="FF0000"/>
        </w:rPr>
        <w:t xml:space="preserve">Утр.: </w:t>
      </w:r>
      <w:r>
        <w:rPr>
          <w:color w:val="FF0000"/>
        </w:rPr>
        <w:t>Єв. – Мр. зач. 71; 16, 9-20.</w:t>
      </w:r>
    </w:p>
    <w:p w14:paraId="3F50F954" w14:textId="77777777" w:rsidR="00E62404" w:rsidRDefault="00D4605E" w:rsidP="00D4605E">
      <w:pPr>
        <w:rPr>
          <w:color w:val="FF0000"/>
        </w:rPr>
      </w:pPr>
      <w:r w:rsidRPr="00021724">
        <w:rPr>
          <w:i/>
          <w:color w:val="FF0000"/>
        </w:rPr>
        <w:t xml:space="preserve">Літ.: </w:t>
      </w:r>
      <w:r w:rsidRPr="00021724">
        <w:rPr>
          <w:color w:val="FF0000"/>
        </w:rPr>
        <w:t>Ап. – Рим. 112 зач.; 13, 11 – 14, 4.</w:t>
      </w:r>
    </w:p>
    <w:p w14:paraId="4343873E" w14:textId="77777777" w:rsidR="00E62404" w:rsidRDefault="00D4605E" w:rsidP="00D4605E">
      <w:pPr>
        <w:rPr>
          <w:color w:val="FF0000"/>
        </w:rPr>
      </w:pPr>
      <w:r w:rsidRPr="00021724">
        <w:rPr>
          <w:color w:val="FF0000"/>
        </w:rPr>
        <w:t>Єв. – Мт. 17 зач.; 6, 14-21.</w:t>
      </w:r>
    </w:p>
    <w:p w14:paraId="2F6E8B09" w14:textId="77777777" w:rsidR="00E62404" w:rsidRDefault="00E62404" w:rsidP="00D4605E">
      <w:pPr>
        <w:rPr>
          <w:color w:val="FF0000"/>
        </w:rPr>
      </w:pPr>
    </w:p>
    <w:p w14:paraId="7B71BD98" w14:textId="77777777" w:rsidR="00E62404" w:rsidRDefault="00E62404" w:rsidP="00F32113">
      <w:pPr>
        <w:spacing w:before="240" w:after="240"/>
      </w:pPr>
    </w:p>
    <w:p w14:paraId="4D63D901" w14:textId="245A189A" w:rsidR="00F32113" w:rsidRPr="00021724" w:rsidRDefault="00F32113" w:rsidP="00F32113">
      <w:r w:rsidRPr="00021724">
        <w:t>Понеділок</w:t>
      </w:r>
    </w:p>
    <w:p w14:paraId="0A88CD54" w14:textId="13E45FFC" w:rsidR="00F32113" w:rsidRPr="00021724" w:rsidRDefault="00F32113" w:rsidP="00F32113">
      <w:pPr>
        <w:rPr>
          <w:lang w:val="uk-UA"/>
        </w:rPr>
      </w:pPr>
      <w:r w:rsidRPr="00021724">
        <w:t xml:space="preserve">16 </w:t>
      </w:r>
      <w:r w:rsidR="00D4605E" w:rsidRPr="00021724">
        <w:rPr>
          <w:b/>
        </w:rPr>
        <w:t>Початок св. Великого посту. Строгий піст</w:t>
      </w:r>
      <w:r w:rsidR="00D4605E" w:rsidRPr="00021724">
        <w:t>.</w:t>
      </w:r>
    </w:p>
    <w:p w14:paraId="3D39CF21" w14:textId="77777777" w:rsidR="00F32113" w:rsidRPr="00E62404" w:rsidRDefault="00F32113" w:rsidP="00F32113">
      <w:pPr>
        <w:rPr>
          <w:lang w:val="uk-UA"/>
        </w:rPr>
      </w:pPr>
      <w:r w:rsidRPr="00E62404">
        <w:rPr>
          <w:lang w:val="uk-UA"/>
        </w:rPr>
        <w:t>Свв. мучеників Памфила, єрея, Порфирія і тих, що з ними.</w:t>
      </w:r>
    </w:p>
    <w:p w14:paraId="2B483D6D" w14:textId="77777777" w:rsidR="00D4605E" w:rsidRPr="00021724" w:rsidRDefault="00D4605E" w:rsidP="00D4605E">
      <w:pPr>
        <w:rPr>
          <w:lang w:val="uk-UA"/>
        </w:rPr>
      </w:pPr>
      <w:r w:rsidRPr="00021724">
        <w:rPr>
          <w:i/>
        </w:rPr>
        <w:t xml:space="preserve">Час Шостий: </w:t>
      </w:r>
      <w:r w:rsidRPr="00021724">
        <w:t>Іс. 1, 1-20</w:t>
      </w:r>
      <w:r w:rsidRPr="00021724">
        <w:rPr>
          <w:lang w:val="uk-UA"/>
        </w:rPr>
        <w:t>.</w:t>
      </w:r>
    </w:p>
    <w:p w14:paraId="0D695658" w14:textId="77777777" w:rsidR="00D4605E" w:rsidRPr="00021724" w:rsidRDefault="00D4605E" w:rsidP="00D4605E">
      <w:r w:rsidRPr="00021724">
        <w:rPr>
          <w:i/>
        </w:rPr>
        <w:t xml:space="preserve">Вечірня: </w:t>
      </w:r>
      <w:r w:rsidRPr="00021724">
        <w:rPr>
          <w:highlight w:val="white"/>
        </w:rPr>
        <w:t>Бт. 2, 4-19</w:t>
      </w:r>
      <w:r w:rsidRPr="00021724">
        <w:t xml:space="preserve">; </w:t>
      </w:r>
      <w:r w:rsidRPr="00021724">
        <w:rPr>
          <w:highlight w:val="white"/>
        </w:rPr>
        <w:t>Прип. 3, 1-18</w:t>
      </w:r>
      <w:r w:rsidRPr="00021724">
        <w:t>.</w:t>
      </w:r>
    </w:p>
    <w:p w14:paraId="5E493B7C" w14:textId="77777777" w:rsidR="00F32113" w:rsidRPr="00021724" w:rsidRDefault="00F32113" w:rsidP="00F32113"/>
    <w:p w14:paraId="3ED8AFDC" w14:textId="77777777" w:rsidR="00E62404" w:rsidRDefault="00E62404" w:rsidP="00F32113"/>
    <w:p w14:paraId="3CA8C2E3" w14:textId="77777777" w:rsidR="00F32113" w:rsidRPr="00021724" w:rsidRDefault="00F32113" w:rsidP="00F32113"/>
    <w:p w14:paraId="31495C47" w14:textId="77777777" w:rsidR="00F32113" w:rsidRPr="00021724" w:rsidRDefault="00F32113" w:rsidP="00F32113">
      <w:pPr>
        <w:rPr>
          <w:color w:val="000000" w:themeColor="text1"/>
        </w:rPr>
      </w:pPr>
      <w:r w:rsidRPr="00021724">
        <w:rPr>
          <w:color w:val="000000" w:themeColor="text1"/>
        </w:rPr>
        <w:t>Вівторок</w:t>
      </w:r>
    </w:p>
    <w:p w14:paraId="637EE6C2" w14:textId="77777777" w:rsidR="00D4605E" w:rsidRPr="00021724" w:rsidRDefault="00F32113" w:rsidP="00D4605E">
      <w:pPr>
        <w:rPr>
          <w:color w:val="000000" w:themeColor="text1"/>
          <w:lang w:val="uk-UA"/>
        </w:rPr>
      </w:pPr>
      <w:r w:rsidRPr="00021724">
        <w:rPr>
          <w:color w:val="000000" w:themeColor="text1"/>
        </w:rPr>
        <w:t>17 🕃 Св. великомученика Теодора Тирона</w:t>
      </w:r>
      <w:r w:rsidR="00D4605E" w:rsidRPr="00021724">
        <w:rPr>
          <w:color w:val="000000" w:themeColor="text1"/>
          <w:lang w:val="uk-UA"/>
        </w:rPr>
        <w:t>.</w:t>
      </w:r>
    </w:p>
    <w:p w14:paraId="2C1AA824" w14:textId="77777777" w:rsidR="00E62404" w:rsidRDefault="00D4605E" w:rsidP="00D4605E">
      <w:pPr>
        <w:rPr>
          <w:color w:val="000000" w:themeColor="text1"/>
          <w:lang w:val="uk-UA"/>
        </w:rPr>
      </w:pPr>
      <w:r w:rsidRPr="00021724">
        <w:rPr>
          <w:i/>
          <w:color w:val="000000" w:themeColor="text1"/>
        </w:rPr>
        <w:t xml:space="preserve">Час Шостий: </w:t>
      </w:r>
      <w:r w:rsidRPr="00021724">
        <w:rPr>
          <w:color w:val="000000" w:themeColor="text1"/>
        </w:rPr>
        <w:t>Іс. 1, 19-31; 2, 1-3</w:t>
      </w:r>
      <w:r w:rsidRPr="00021724">
        <w:rPr>
          <w:color w:val="000000" w:themeColor="text1"/>
          <w:lang w:val="uk-UA"/>
        </w:rPr>
        <w:t>.</w:t>
      </w:r>
    </w:p>
    <w:p w14:paraId="08993050" w14:textId="19DF71BA" w:rsidR="00E62404" w:rsidRDefault="00D4605E" w:rsidP="00D4605E">
      <w:pPr>
        <w:rPr>
          <w:color w:val="000000" w:themeColor="text1"/>
          <w:lang w:val="uk-UA"/>
        </w:rPr>
      </w:pPr>
      <w:r w:rsidRPr="00021724">
        <w:rPr>
          <w:i/>
          <w:color w:val="000000" w:themeColor="text1"/>
        </w:rPr>
        <w:t xml:space="preserve">Вечірня: </w:t>
      </w:r>
      <w:r w:rsidRPr="00021724">
        <w:rPr>
          <w:color w:val="000000" w:themeColor="text1"/>
        </w:rPr>
        <w:t>Бт. 1, 14-23; Прип. 1, 20-33.</w:t>
      </w:r>
    </w:p>
    <w:p w14:paraId="2B4EB721" w14:textId="77DF1FDC" w:rsidR="00E62404" w:rsidRDefault="00E62404" w:rsidP="00D4605E">
      <w:pPr>
        <w:rPr>
          <w:color w:val="000000" w:themeColor="text1"/>
          <w:lang w:val="uk-UA"/>
        </w:rPr>
      </w:pPr>
    </w:p>
    <w:p w14:paraId="55836063" w14:textId="77777777" w:rsidR="00F32113" w:rsidRPr="00021724" w:rsidRDefault="00F32113" w:rsidP="00F32113">
      <w:r w:rsidRPr="00021724">
        <w:t>Середа</w:t>
      </w:r>
    </w:p>
    <w:p w14:paraId="05D439F2" w14:textId="77777777" w:rsidR="00F32113" w:rsidRPr="00021724" w:rsidRDefault="00F32113" w:rsidP="00F32113">
      <w:pPr>
        <w:rPr>
          <w:lang w:val="uk-UA"/>
        </w:rPr>
      </w:pPr>
      <w:r w:rsidRPr="00021724">
        <w:t>18 Св. отця нашого Лева, папи Римського.</w:t>
      </w:r>
    </w:p>
    <w:p w14:paraId="34EDB8AB" w14:textId="77777777" w:rsidR="00D4605E" w:rsidRPr="00021724" w:rsidRDefault="00D4605E" w:rsidP="00D4605E">
      <w:pPr>
        <w:rPr>
          <w:lang w:val="uk-UA"/>
        </w:rPr>
      </w:pPr>
      <w:r w:rsidRPr="00021724">
        <w:rPr>
          <w:i/>
        </w:rPr>
        <w:t xml:space="preserve">Час Шостий: </w:t>
      </w:r>
      <w:r w:rsidRPr="00021724">
        <w:t>Іс. 2, 3-11.</w:t>
      </w:r>
    </w:p>
    <w:p w14:paraId="1ED23FFB" w14:textId="77777777" w:rsidR="00D4605E" w:rsidRPr="00021724" w:rsidRDefault="00D4605E" w:rsidP="00D4605E">
      <w:r w:rsidRPr="00021724">
        <w:rPr>
          <w:i/>
        </w:rPr>
        <w:t xml:space="preserve">Літургія Передосвячених Дарів: </w:t>
      </w:r>
      <w:r w:rsidRPr="00021724">
        <w:t>Бт. 1, 24-2, 3; Прип. 2, 1-22.</w:t>
      </w:r>
    </w:p>
    <w:p w14:paraId="7D703EF3" w14:textId="77777777" w:rsidR="00E62404" w:rsidRDefault="00E62404" w:rsidP="00F32113"/>
    <w:p w14:paraId="5DD191BB" w14:textId="77777777" w:rsidR="00E62404" w:rsidRDefault="00E62404" w:rsidP="00F32113">
      <w:pPr>
        <w:spacing w:before="240" w:after="240"/>
      </w:pPr>
    </w:p>
    <w:p w14:paraId="7B90BA4E" w14:textId="77777777" w:rsidR="00F32113" w:rsidRPr="00021724" w:rsidRDefault="00F32113" w:rsidP="00F32113">
      <w:r w:rsidRPr="00021724">
        <w:t>Четвер</w:t>
      </w:r>
    </w:p>
    <w:p w14:paraId="7A48435C" w14:textId="77777777" w:rsidR="00F32113" w:rsidRPr="00021724" w:rsidRDefault="00F32113" w:rsidP="00F32113">
      <w:pPr>
        <w:rPr>
          <w:lang w:val="uk-UA"/>
        </w:rPr>
      </w:pPr>
      <w:r w:rsidRPr="00021724">
        <w:t>19 Св. апостола Архипа.</w:t>
      </w:r>
    </w:p>
    <w:p w14:paraId="285CF410" w14:textId="77777777" w:rsidR="00D4605E" w:rsidRPr="00021724" w:rsidRDefault="00D4605E" w:rsidP="00D4605E">
      <w:pPr>
        <w:rPr>
          <w:lang w:val="uk-UA"/>
        </w:rPr>
      </w:pPr>
      <w:r w:rsidRPr="00021724">
        <w:rPr>
          <w:i/>
        </w:rPr>
        <w:t xml:space="preserve">Час Шостий: </w:t>
      </w:r>
      <w:r w:rsidRPr="00021724">
        <w:t>Іс. 2, 11-21.</w:t>
      </w:r>
    </w:p>
    <w:p w14:paraId="1ED72A03" w14:textId="77777777" w:rsidR="00E62404" w:rsidRDefault="00D4605E" w:rsidP="00D4605E">
      <w:r w:rsidRPr="00021724">
        <w:rPr>
          <w:i/>
        </w:rPr>
        <w:t xml:space="preserve">Вечірня: </w:t>
      </w:r>
      <w:r w:rsidRPr="00021724">
        <w:t>Бт. 1, 14-23; Прип. 1, 20-33.</w:t>
      </w:r>
    </w:p>
    <w:p w14:paraId="7E277E2D" w14:textId="4BD0A859" w:rsidR="00F32113" w:rsidRPr="00021724" w:rsidRDefault="00F32113" w:rsidP="00F32113">
      <w:pPr>
        <w:spacing w:before="240" w:after="240"/>
        <w:rPr>
          <w:lang w:val="uk-UA"/>
        </w:rPr>
      </w:pPr>
    </w:p>
    <w:p w14:paraId="3F737A19" w14:textId="77777777" w:rsidR="00E62404" w:rsidRDefault="00E62404" w:rsidP="00F32113">
      <w:pPr>
        <w:spacing w:before="240" w:after="240"/>
      </w:pPr>
    </w:p>
    <w:p w14:paraId="01307E24" w14:textId="77777777" w:rsidR="00E62404" w:rsidRDefault="00F32113" w:rsidP="00F32113">
      <w:r w:rsidRPr="00021724">
        <w:t>П’ятниця</w:t>
      </w:r>
    </w:p>
    <w:p w14:paraId="3DF82679" w14:textId="4C1FF616" w:rsidR="00F32113" w:rsidRPr="00021724" w:rsidRDefault="00F32113" w:rsidP="00F32113">
      <w:pPr>
        <w:rPr>
          <w:lang w:val="uk-UA"/>
        </w:rPr>
      </w:pPr>
      <w:r w:rsidRPr="00021724">
        <w:t>20 Преподобного отця нашого Лева, єпископа Катанського.</w:t>
      </w:r>
    </w:p>
    <w:p w14:paraId="63ACAB37" w14:textId="77777777" w:rsidR="00D4605E" w:rsidRPr="00021724" w:rsidRDefault="00D4605E" w:rsidP="00D4605E">
      <w:r w:rsidRPr="00021724">
        <w:rPr>
          <w:i/>
        </w:rPr>
        <w:t>Час Шостий:</w:t>
      </w:r>
      <w:r w:rsidRPr="00021724">
        <w:t xml:space="preserve"> Іс. 3, 1-14.</w:t>
      </w:r>
    </w:p>
    <w:p w14:paraId="7EC151FB" w14:textId="77777777" w:rsidR="00E62404" w:rsidRDefault="00D4605E" w:rsidP="00D4605E">
      <w:r w:rsidRPr="00021724">
        <w:rPr>
          <w:i/>
        </w:rPr>
        <w:t xml:space="preserve">Літургія Передосвячених Дарів: </w:t>
      </w:r>
      <w:r w:rsidRPr="00021724">
        <w:t>Бт. 2, 20 – 3, 20; Прип. 3, 19-34.</w:t>
      </w:r>
    </w:p>
    <w:p w14:paraId="1B14E7E8" w14:textId="5972FDB9" w:rsidR="00E62404" w:rsidRDefault="00E62404" w:rsidP="00D4605E"/>
    <w:p w14:paraId="2C159833" w14:textId="77777777" w:rsidR="00F32113" w:rsidRPr="00021724" w:rsidRDefault="00F32113" w:rsidP="00F32113">
      <w:r w:rsidRPr="00021724">
        <w:t>Субота</w:t>
      </w:r>
    </w:p>
    <w:p w14:paraId="0C116037" w14:textId="112979C7" w:rsidR="00F32113" w:rsidRPr="00021724" w:rsidRDefault="00F32113" w:rsidP="00D4605E">
      <w:pPr>
        <w:tabs>
          <w:tab w:val="left" w:pos="701"/>
        </w:tabs>
      </w:pPr>
      <w:r w:rsidRPr="00021724">
        <w:t xml:space="preserve">21 </w:t>
      </w:r>
      <w:r w:rsidR="00D4605E" w:rsidRPr="00021724">
        <w:t>Влкмч. Теодора Тирона.</w:t>
      </w:r>
    </w:p>
    <w:p w14:paraId="11A4C28C" w14:textId="77777777" w:rsidR="00F32113" w:rsidRPr="00021724" w:rsidRDefault="00F32113" w:rsidP="00F32113">
      <w:r w:rsidRPr="00021724">
        <w:t>Преподобного отця нашого Тимотея, що в Символах</w:t>
      </w:r>
    </w:p>
    <w:p w14:paraId="5E43E06C" w14:textId="77777777" w:rsidR="00E62404" w:rsidRDefault="00F32113" w:rsidP="00F32113">
      <w:r w:rsidRPr="00021724">
        <w:t>Св. отця нашого Євстатія, архиєпископа Великої Антіохії</w:t>
      </w:r>
    </w:p>
    <w:p w14:paraId="7AB12EE0" w14:textId="3C63DDE1" w:rsidR="00E62404" w:rsidRDefault="00D4605E" w:rsidP="00F32113">
      <w:r w:rsidRPr="00021724">
        <w:rPr>
          <w:i/>
        </w:rPr>
        <w:t>Літургія св. Івана Золотоустого</w:t>
      </w:r>
      <w:r w:rsidRPr="00021724">
        <w:t>.</w:t>
      </w:r>
    </w:p>
    <w:p w14:paraId="582E66F7" w14:textId="77777777" w:rsidR="00E62404" w:rsidRDefault="00D4605E" w:rsidP="00F32113">
      <w:r w:rsidRPr="00021724">
        <w:rPr>
          <w:i/>
        </w:rPr>
        <w:t>Ряд.:</w:t>
      </w:r>
      <w:r w:rsidRPr="00021724">
        <w:t xml:space="preserve"> Ап. – Євр. 303 зач.; 1, 1-12.</w:t>
      </w:r>
    </w:p>
    <w:p w14:paraId="79AA9EA4" w14:textId="77777777" w:rsidR="00E62404" w:rsidRDefault="00D4605E" w:rsidP="00F32113">
      <w:r w:rsidRPr="00021724">
        <w:t>Єв. – Мр. 10 зач.; 2, 23 – 3, 5.</w:t>
      </w:r>
    </w:p>
    <w:p w14:paraId="69B2913F" w14:textId="77777777" w:rsidR="00E62404" w:rsidRDefault="00D4605E" w:rsidP="00F32113">
      <w:r w:rsidRPr="00021724">
        <w:rPr>
          <w:i/>
        </w:rPr>
        <w:t>Влкмч.:</w:t>
      </w:r>
      <w:r w:rsidRPr="00021724">
        <w:t xml:space="preserve"> Ап. – 2 Тим. 292 зач.; 2, 1-10.</w:t>
      </w:r>
    </w:p>
    <w:p w14:paraId="525262CE" w14:textId="77777777" w:rsidR="00E62404" w:rsidRDefault="00D4605E" w:rsidP="00F32113">
      <w:r w:rsidRPr="00021724">
        <w:t>Єв. – Ів.  52 зач.; 15, 17 – 16, 2.</w:t>
      </w:r>
    </w:p>
    <w:p w14:paraId="05127EC4" w14:textId="77777777" w:rsidR="00E62404" w:rsidRDefault="00E62404" w:rsidP="00F32113"/>
    <w:p w14:paraId="537C9506" w14:textId="77777777" w:rsidR="00E62404" w:rsidRDefault="00E62404" w:rsidP="00F32113">
      <w:pPr>
        <w:spacing w:before="240" w:after="240"/>
      </w:pPr>
    </w:p>
    <w:p w14:paraId="5CC8DB54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434FE803" w14:textId="3195D994" w:rsidR="00E62404" w:rsidRDefault="00F32113" w:rsidP="00F32113">
      <w:pPr>
        <w:rPr>
          <w:i/>
          <w:color w:val="FF0000"/>
        </w:rPr>
      </w:pPr>
      <w:r w:rsidRPr="00021724">
        <w:rPr>
          <w:color w:val="FF0000"/>
        </w:rPr>
        <w:t xml:space="preserve">22 </w:t>
      </w:r>
      <w:r w:rsidR="00D4605E" w:rsidRPr="00021724">
        <w:rPr>
          <w:i/>
          <w:color w:val="FF0000"/>
        </w:rPr>
        <w:t xml:space="preserve">Неділя 1-ша Великого посту, Православ'я. Глас </w:t>
      </w:r>
      <w:r w:rsidR="00D4605E" w:rsidRPr="00021724">
        <w:rPr>
          <w:i/>
          <w:color w:val="FF0000"/>
          <w:lang w:val="uk-UA"/>
        </w:rPr>
        <w:t>4</w:t>
      </w:r>
      <w:r w:rsidR="00D4605E" w:rsidRPr="00021724">
        <w:rPr>
          <w:i/>
          <w:color w:val="FF0000"/>
        </w:rPr>
        <w:t xml:space="preserve">. Єв. </w:t>
      </w:r>
      <w:r w:rsidR="00D4605E" w:rsidRPr="00021724">
        <w:rPr>
          <w:i/>
          <w:color w:val="FF0000"/>
          <w:lang w:val="uk-UA"/>
        </w:rPr>
        <w:t>4</w:t>
      </w:r>
      <w:r w:rsidR="00D4605E" w:rsidRPr="00021724">
        <w:rPr>
          <w:i/>
          <w:color w:val="FF0000"/>
        </w:rPr>
        <w:t>.</w:t>
      </w:r>
    </w:p>
    <w:p w14:paraId="64589BB8" w14:textId="15E312AB" w:rsidR="00F32113" w:rsidRPr="00021724" w:rsidRDefault="00F32113" w:rsidP="00F32113">
      <w:pPr>
        <w:rPr>
          <w:i/>
          <w:color w:val="FF0000"/>
        </w:rPr>
      </w:pPr>
      <w:r w:rsidRPr="00021724">
        <w:rPr>
          <w:color w:val="FF0000"/>
        </w:rPr>
        <w:t>Віднайдення чесних мощів святих мучеників, що в Євгенії.</w:t>
      </w:r>
    </w:p>
    <w:p w14:paraId="5885FDCE" w14:textId="77777777" w:rsidR="00E62404" w:rsidRDefault="00CC37DF" w:rsidP="00D4605E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Лк. зач. 112; 24, 1-12.</w:t>
      </w:r>
    </w:p>
    <w:p w14:paraId="27A5B7E6" w14:textId="77777777" w:rsidR="00E62404" w:rsidRDefault="00D4605E" w:rsidP="00D4605E">
      <w:pPr>
        <w:rPr>
          <w:color w:val="FF0000"/>
        </w:rPr>
      </w:pPr>
      <w:r w:rsidRPr="00021724">
        <w:rPr>
          <w:i/>
          <w:color w:val="FF0000"/>
        </w:rPr>
        <w:t>Літургія св. Василія Великого</w:t>
      </w:r>
      <w:r w:rsidRPr="00021724">
        <w:rPr>
          <w:color w:val="FF0000"/>
        </w:rPr>
        <w:t>.</w:t>
      </w:r>
    </w:p>
    <w:p w14:paraId="036D51A9" w14:textId="77777777" w:rsidR="00E62404" w:rsidRDefault="00D4605E" w:rsidP="00D4605E">
      <w:pPr>
        <w:rPr>
          <w:color w:val="FF0000"/>
        </w:rPr>
      </w:pPr>
      <w:r w:rsidRPr="00021724">
        <w:rPr>
          <w:i/>
          <w:color w:val="FF0000"/>
        </w:rPr>
        <w:t>Літ.: Ряд.:</w:t>
      </w:r>
      <w:r w:rsidRPr="00021724">
        <w:rPr>
          <w:color w:val="FF0000"/>
        </w:rPr>
        <w:t xml:space="preserve"> Ап. – Євр. 329 зач.; 11, 24-26. 32-12, 2.</w:t>
      </w:r>
    </w:p>
    <w:p w14:paraId="6239A3D2" w14:textId="77777777" w:rsidR="00E62404" w:rsidRDefault="00D4605E" w:rsidP="00D4605E">
      <w:pPr>
        <w:rPr>
          <w:color w:val="FF0000"/>
        </w:rPr>
      </w:pPr>
      <w:r w:rsidRPr="00021724">
        <w:rPr>
          <w:color w:val="FF0000"/>
        </w:rPr>
        <w:t>Єв. – Ів.  5 зач.; 1, 43-51.</w:t>
      </w:r>
    </w:p>
    <w:p w14:paraId="4660296F" w14:textId="77777777" w:rsidR="00E62404" w:rsidRDefault="00E62404" w:rsidP="00D4605E">
      <w:pPr>
        <w:rPr>
          <w:color w:val="FF0000"/>
        </w:rPr>
      </w:pPr>
    </w:p>
    <w:p w14:paraId="6D6DDF5E" w14:textId="77777777" w:rsidR="00E62404" w:rsidRDefault="00E62404" w:rsidP="00F32113">
      <w:pPr>
        <w:rPr>
          <w:color w:val="FF0000"/>
        </w:rPr>
      </w:pPr>
    </w:p>
    <w:p w14:paraId="294478F8" w14:textId="77777777" w:rsidR="00E62404" w:rsidRDefault="00F32113" w:rsidP="00F32113">
      <w:r w:rsidRPr="00021724">
        <w:t>Понеділок</w:t>
      </w:r>
    </w:p>
    <w:p w14:paraId="4EDC02F4" w14:textId="72224F2D" w:rsidR="00BB2FFE" w:rsidRPr="00021724" w:rsidRDefault="00F32113" w:rsidP="00BB2FFE">
      <w:pPr>
        <w:rPr>
          <w:lang w:val="uk-UA"/>
        </w:rPr>
      </w:pPr>
      <w:r w:rsidRPr="00021724">
        <w:t>23</w:t>
      </w:r>
      <w:r w:rsidR="00BB2FFE" w:rsidRPr="00021724">
        <w:rPr>
          <w:lang w:val="uk-UA"/>
        </w:rPr>
        <w:t xml:space="preserve"> </w:t>
      </w:r>
      <w:r w:rsidR="00D4605E" w:rsidRPr="00021724">
        <w:t>Тиждень 2-ий Великого посту.</w:t>
      </w:r>
    </w:p>
    <w:p w14:paraId="117BEF1B" w14:textId="77777777" w:rsidR="00D4605E" w:rsidRPr="00021724" w:rsidRDefault="00F32113" w:rsidP="00BB2FFE">
      <w:pPr>
        <w:rPr>
          <w:lang w:val="uk-UA"/>
        </w:rPr>
      </w:pPr>
      <w:r w:rsidRPr="00021724">
        <w:t>Св. священномученика Полікарпа, єпископа Смирнського.</w:t>
      </w:r>
    </w:p>
    <w:p w14:paraId="62DA807F" w14:textId="77777777" w:rsidR="00E62404" w:rsidRDefault="00D4605E" w:rsidP="00D4605E">
      <w:r w:rsidRPr="00021724">
        <w:rPr>
          <w:i/>
        </w:rPr>
        <w:t xml:space="preserve">Час Шостий: </w:t>
      </w:r>
      <w:r w:rsidRPr="00021724">
        <w:t>Іс. 4, 2-6; 5, 1-7.</w:t>
      </w:r>
    </w:p>
    <w:p w14:paraId="7582A09F" w14:textId="42E1933E" w:rsidR="00D4605E" w:rsidRPr="00021724" w:rsidRDefault="00D4605E" w:rsidP="00D4605E">
      <w:r w:rsidRPr="00021724">
        <w:rPr>
          <w:i/>
        </w:rPr>
        <w:t xml:space="preserve">Вечірня: </w:t>
      </w:r>
      <w:r w:rsidRPr="00021724">
        <w:t>Бт. 3, 21– 4, 7; Прип. 3, 34 – 4, 22.</w:t>
      </w:r>
    </w:p>
    <w:p w14:paraId="73807335" w14:textId="77777777" w:rsidR="00E62404" w:rsidRDefault="00E62404" w:rsidP="00BB2FFE">
      <w:pPr>
        <w:rPr>
          <w:lang w:val="uk-UA"/>
        </w:rPr>
      </w:pPr>
    </w:p>
    <w:p w14:paraId="5CC02F04" w14:textId="77777777" w:rsidR="00E62404" w:rsidRDefault="00E62404" w:rsidP="00BB2FFE"/>
    <w:p w14:paraId="2B1F1156" w14:textId="77777777" w:rsidR="00E62404" w:rsidRDefault="00F32113" w:rsidP="00D4605E">
      <w:pPr>
        <w:rPr>
          <w:color w:val="FF0000"/>
          <w:lang w:val="uk-UA"/>
        </w:rPr>
      </w:pPr>
      <w:r w:rsidRPr="00021724">
        <w:rPr>
          <w:color w:val="FF0000"/>
        </w:rPr>
        <w:t>Вівторок</w:t>
      </w:r>
    </w:p>
    <w:p w14:paraId="345160AB" w14:textId="77777777" w:rsidR="00E62404" w:rsidRDefault="00F32113" w:rsidP="00D4605E">
      <w:pPr>
        <w:rPr>
          <w:lang w:val="uk-UA"/>
        </w:rPr>
      </w:pPr>
      <w:r w:rsidRPr="00021724">
        <w:rPr>
          <w:color w:val="FF0000"/>
        </w:rPr>
        <w:t>24🕂Перше і друге знайдення чесної голови св. славного пророка, предтечі і хрестителя Господнього Івана</w:t>
      </w:r>
      <w:r w:rsidRPr="00021724">
        <w:rPr>
          <w:color w:val="FF0000"/>
          <w:lang w:val="uk-UA"/>
        </w:rPr>
        <w:t>.</w:t>
      </w:r>
    </w:p>
    <w:p w14:paraId="767E5D2F" w14:textId="77777777" w:rsidR="00E62404" w:rsidRDefault="00D4605E" w:rsidP="00D4605E">
      <w:pPr>
        <w:rPr>
          <w:lang w:val="uk-UA"/>
        </w:rPr>
      </w:pPr>
      <w:r w:rsidRPr="00021724">
        <w:rPr>
          <w:i/>
        </w:rPr>
        <w:t xml:space="preserve">Час Шостий: </w:t>
      </w:r>
      <w:r w:rsidRPr="00021724">
        <w:t>Іс. 5, 7-16.</w:t>
      </w:r>
    </w:p>
    <w:p w14:paraId="05ED692D" w14:textId="30F65DEF" w:rsidR="00D4605E" w:rsidRPr="00021724" w:rsidRDefault="00D4605E" w:rsidP="00D4605E">
      <w:r w:rsidRPr="00021724">
        <w:rPr>
          <w:i/>
        </w:rPr>
        <w:t xml:space="preserve">Вечірня: </w:t>
      </w:r>
      <w:r w:rsidRPr="00021724">
        <w:t>Бт. 4, 8-15; Прип. 5, 1-15.</w:t>
      </w:r>
    </w:p>
    <w:p w14:paraId="5462681E" w14:textId="77777777" w:rsidR="00D4605E" w:rsidRPr="00021724" w:rsidRDefault="00D4605E" w:rsidP="00D4605E">
      <w:pPr>
        <w:spacing w:before="240" w:after="240"/>
        <w:rPr>
          <w:color w:val="FF0000"/>
          <w:lang w:val="uk-UA"/>
        </w:rPr>
      </w:pPr>
    </w:p>
    <w:p w14:paraId="68C9B93A" w14:textId="77777777" w:rsidR="00E62404" w:rsidRDefault="00E62404" w:rsidP="00F32113"/>
    <w:p w14:paraId="65C64E30" w14:textId="77777777" w:rsidR="00F32113" w:rsidRPr="00021724" w:rsidRDefault="00F32113" w:rsidP="00F32113">
      <w:r w:rsidRPr="00021724">
        <w:t>Середа</w:t>
      </w:r>
    </w:p>
    <w:p w14:paraId="261361DD" w14:textId="4335E6B2" w:rsidR="00F32113" w:rsidRPr="00021724" w:rsidRDefault="00F32113" w:rsidP="00D4605E">
      <w:pPr>
        <w:rPr>
          <w:lang w:val="uk-UA"/>
        </w:rPr>
      </w:pPr>
      <w:r w:rsidRPr="00021724">
        <w:t>25 Св. отця нашого Тарасія, архиєпископа Царгородського</w:t>
      </w:r>
      <w:r w:rsidRPr="00021724">
        <w:rPr>
          <w:lang w:val="uk-UA"/>
        </w:rPr>
        <w:t>.</w:t>
      </w:r>
    </w:p>
    <w:p w14:paraId="60B810D5" w14:textId="77777777" w:rsidR="00E62404" w:rsidRDefault="00D4605E" w:rsidP="00D4605E">
      <w:pPr>
        <w:rPr>
          <w:lang w:val="uk-UA"/>
        </w:rPr>
      </w:pPr>
      <w:r w:rsidRPr="00021724">
        <w:rPr>
          <w:i/>
        </w:rPr>
        <w:t xml:space="preserve">Час Шостий: </w:t>
      </w:r>
      <w:r w:rsidRPr="00021724">
        <w:t>Іс. 5, 16-25.</w:t>
      </w:r>
    </w:p>
    <w:p w14:paraId="2E910400" w14:textId="1DD3C84E" w:rsidR="00E62404" w:rsidRDefault="00D4605E" w:rsidP="00D4605E">
      <w:r w:rsidRPr="00021724">
        <w:rPr>
          <w:i/>
        </w:rPr>
        <w:t xml:space="preserve">Літургія Передосвячених Дарів: </w:t>
      </w:r>
      <w:r w:rsidRPr="00021724">
        <w:t>Бт. 4, 16-26; Прип. 5, 15-6, 3.</w:t>
      </w:r>
    </w:p>
    <w:p w14:paraId="63AC19DC" w14:textId="77777777" w:rsidR="00E62404" w:rsidRDefault="00E62404" w:rsidP="00D4605E"/>
    <w:p w14:paraId="61E8D134" w14:textId="77777777" w:rsidR="00E62404" w:rsidRDefault="00F32113" w:rsidP="00F32113">
      <w:r w:rsidRPr="00021724">
        <w:t>Четвер</w:t>
      </w:r>
    </w:p>
    <w:p w14:paraId="5BE83228" w14:textId="106A9393" w:rsidR="00F32113" w:rsidRPr="00021724" w:rsidRDefault="00F32113" w:rsidP="00F32113">
      <w:r w:rsidRPr="00021724">
        <w:t>26 Св. отця нашого Порфирія, єпископа Газького</w:t>
      </w:r>
    </w:p>
    <w:p w14:paraId="75D904D7" w14:textId="77777777" w:rsidR="00F32113" w:rsidRPr="00021724" w:rsidRDefault="00F32113" w:rsidP="00F32113">
      <w:pPr>
        <w:rPr>
          <w:lang w:val="uk-UA"/>
        </w:rPr>
      </w:pPr>
      <w:r w:rsidRPr="00021724">
        <w:t>Блаженної Едігни</w:t>
      </w:r>
      <w:r w:rsidRPr="00021724">
        <w:rPr>
          <w:lang w:val="uk-UA"/>
        </w:rPr>
        <w:t>.</w:t>
      </w:r>
    </w:p>
    <w:p w14:paraId="6B301EDC" w14:textId="77777777" w:rsidR="00D4605E" w:rsidRPr="00021724" w:rsidRDefault="00D4605E" w:rsidP="00D4605E">
      <w:pPr>
        <w:rPr>
          <w:lang w:val="uk-UA"/>
        </w:rPr>
      </w:pPr>
      <w:r w:rsidRPr="00021724">
        <w:rPr>
          <w:i/>
        </w:rPr>
        <w:t>Час Шостий:</w:t>
      </w:r>
      <w:r w:rsidRPr="00021724">
        <w:t xml:space="preserve"> Іс. 6, 1-12.</w:t>
      </w:r>
    </w:p>
    <w:p w14:paraId="301CD8F5" w14:textId="77777777" w:rsidR="00D4605E" w:rsidRPr="00021724" w:rsidRDefault="00D4605E" w:rsidP="00D4605E">
      <w:r w:rsidRPr="00021724">
        <w:rPr>
          <w:i/>
        </w:rPr>
        <w:t xml:space="preserve">Вечірня: </w:t>
      </w:r>
      <w:r w:rsidRPr="00021724">
        <w:t>Бт. 5, 1-24; Прип. 6, 3-20.</w:t>
      </w:r>
    </w:p>
    <w:p w14:paraId="026AB606" w14:textId="64C96441" w:rsidR="00F32113" w:rsidRPr="00021724" w:rsidRDefault="00F32113" w:rsidP="00F32113">
      <w:pPr>
        <w:spacing w:before="240" w:after="240"/>
        <w:rPr>
          <w:lang w:val="uk-UA"/>
        </w:rPr>
      </w:pPr>
    </w:p>
    <w:p w14:paraId="5C68F43F" w14:textId="77777777" w:rsidR="00E62404" w:rsidRDefault="00E62404" w:rsidP="00F32113">
      <w:pPr>
        <w:spacing w:before="240" w:after="240"/>
      </w:pPr>
    </w:p>
    <w:p w14:paraId="5A8F274C" w14:textId="77777777" w:rsidR="00E62404" w:rsidRDefault="00F32113" w:rsidP="00F32113">
      <w:r w:rsidRPr="00021724">
        <w:t>П’ятниця</w:t>
      </w:r>
    </w:p>
    <w:p w14:paraId="3026FAC6" w14:textId="416F013C" w:rsidR="00F32113" w:rsidRPr="00021724" w:rsidRDefault="00F32113" w:rsidP="00F32113">
      <w:pPr>
        <w:rPr>
          <w:lang w:val="uk-UA"/>
        </w:rPr>
      </w:pPr>
      <w:r w:rsidRPr="00021724">
        <w:t>27 Преподобного отця нашого й ісповідника Прокопія Декаполіта</w:t>
      </w:r>
      <w:r w:rsidRPr="00021724">
        <w:rPr>
          <w:lang w:val="uk-UA"/>
        </w:rPr>
        <w:t>.</w:t>
      </w:r>
    </w:p>
    <w:p w14:paraId="71C89750" w14:textId="77777777" w:rsidR="00E62404" w:rsidRDefault="00D4605E" w:rsidP="00D4605E">
      <w:pPr>
        <w:rPr>
          <w:lang w:val="uk-UA"/>
        </w:rPr>
      </w:pPr>
      <w:r w:rsidRPr="00021724">
        <w:rPr>
          <w:i/>
        </w:rPr>
        <w:t>Час Шостий:</w:t>
      </w:r>
      <w:r w:rsidRPr="00021724">
        <w:t xml:space="preserve"> Іс. 7, 1-14.</w:t>
      </w:r>
    </w:p>
    <w:p w14:paraId="600C65C7" w14:textId="40E379E8" w:rsidR="00D4605E" w:rsidRPr="00021724" w:rsidRDefault="00D4605E" w:rsidP="00D4605E">
      <w:r w:rsidRPr="00021724">
        <w:rPr>
          <w:i/>
        </w:rPr>
        <w:t xml:space="preserve">Літургія Передосвячених Дарів: </w:t>
      </w:r>
      <w:r w:rsidRPr="00021724">
        <w:t>Бт. 5, 32 - 6, 1- 8; Прип. 6, 20 -35, - 7, 1.</w:t>
      </w:r>
    </w:p>
    <w:p w14:paraId="1732A2CC" w14:textId="77777777" w:rsidR="00D4605E" w:rsidRPr="00021724" w:rsidRDefault="00D4605E" w:rsidP="00F32113">
      <w:pPr>
        <w:rPr>
          <w:lang w:val="uk-UA"/>
        </w:rPr>
      </w:pPr>
    </w:p>
    <w:p w14:paraId="3761D6B1" w14:textId="77777777" w:rsidR="00E62404" w:rsidRDefault="00E62404" w:rsidP="00F32113">
      <w:pPr>
        <w:spacing w:before="240" w:after="240"/>
      </w:pPr>
    </w:p>
    <w:p w14:paraId="181A6627" w14:textId="77777777" w:rsidR="00F32113" w:rsidRPr="00021724" w:rsidRDefault="00F32113" w:rsidP="00F32113">
      <w:r w:rsidRPr="00021724">
        <w:t>Субота</w:t>
      </w:r>
    </w:p>
    <w:p w14:paraId="47CDA841" w14:textId="1BB37D06" w:rsidR="00F32113" w:rsidRPr="00021724" w:rsidRDefault="00F32113" w:rsidP="00F32113">
      <w:pPr>
        <w:rPr>
          <w:lang w:val="uk-UA"/>
        </w:rPr>
      </w:pPr>
      <w:r w:rsidRPr="00021724">
        <w:t xml:space="preserve">28 </w:t>
      </w:r>
      <w:r w:rsidR="00D4605E" w:rsidRPr="00021724">
        <w:t>Субота заупокійна.</w:t>
      </w:r>
    </w:p>
    <w:p w14:paraId="7D5B5229" w14:textId="77777777" w:rsidR="00D4605E" w:rsidRPr="00021724" w:rsidRDefault="00F32113" w:rsidP="00F32113">
      <w:pPr>
        <w:rPr>
          <w:lang w:val="uk-UA"/>
        </w:rPr>
      </w:pPr>
      <w:r w:rsidRPr="00021724">
        <w:t>Преподобного отця нашого й ісповідника Василія, співпосника Прокопового.</w:t>
      </w:r>
    </w:p>
    <w:p w14:paraId="6FCE6CFA" w14:textId="77777777" w:rsidR="00E62404" w:rsidRDefault="00D4605E" w:rsidP="00D4605E">
      <w:pPr>
        <w:rPr>
          <w:i/>
        </w:rPr>
      </w:pPr>
      <w:r w:rsidRPr="00021724">
        <w:rPr>
          <w:i/>
        </w:rPr>
        <w:t>Літургія св. Йоана Золотоустого.</w:t>
      </w:r>
    </w:p>
    <w:p w14:paraId="3AAB3812" w14:textId="77777777" w:rsidR="00E62404" w:rsidRDefault="00D4605E" w:rsidP="00D4605E">
      <w:r w:rsidRPr="00021724">
        <w:rPr>
          <w:i/>
        </w:rPr>
        <w:t>Ряд.:</w:t>
      </w:r>
      <w:r w:rsidRPr="00021724">
        <w:t xml:space="preserve"> Ап. – Євр. 309 зач.; 3, 12-16.</w:t>
      </w:r>
    </w:p>
    <w:p w14:paraId="7EF1532D" w14:textId="77777777" w:rsidR="00E62404" w:rsidRDefault="00D4605E" w:rsidP="00D4605E">
      <w:r w:rsidRPr="00021724">
        <w:t>Єв. – Мр. 6 зач.; 1, 35-44.</w:t>
      </w:r>
    </w:p>
    <w:p w14:paraId="1F9422CE" w14:textId="77777777" w:rsidR="00E62404" w:rsidRDefault="00D4605E" w:rsidP="00D4605E">
      <w:r w:rsidRPr="00021724">
        <w:rPr>
          <w:i/>
        </w:rPr>
        <w:t>За упокій:</w:t>
      </w:r>
      <w:r w:rsidRPr="00021724">
        <w:t xml:space="preserve"> Ап. – 1 Сол. 270 зач.; 4, 13-17.</w:t>
      </w:r>
    </w:p>
    <w:p w14:paraId="0407C8E3" w14:textId="0B10D3A5" w:rsidR="00D4605E" w:rsidRPr="00021724" w:rsidRDefault="00D4605E" w:rsidP="00D4605E">
      <w:r w:rsidRPr="00021724">
        <w:t>Єв. – Ів.  16 зач.; 5, 24-30.</w:t>
      </w:r>
    </w:p>
    <w:p w14:paraId="3F761D3E" w14:textId="77777777" w:rsidR="00E62404" w:rsidRDefault="00E62404" w:rsidP="00F32113">
      <w:pPr>
        <w:spacing w:before="240" w:after="240"/>
      </w:pPr>
    </w:p>
    <w:p w14:paraId="3F5A3B5D" w14:textId="77777777" w:rsidR="00F32113" w:rsidRPr="00021724" w:rsidRDefault="00F32113" w:rsidP="00F3211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4" w:name="_6cbkkkrbm5eu" w:colFirst="0" w:colLast="0"/>
      <w:bookmarkEnd w:id="4"/>
      <w:r w:rsidRPr="00021724">
        <w:rPr>
          <w:rFonts w:ascii="Times New Roman" w:eastAsia="Times New Roman" w:hAnsi="Times New Roman" w:cs="Times New Roman"/>
          <w:b/>
          <w:sz w:val="24"/>
          <w:szCs w:val="24"/>
        </w:rPr>
        <w:t>Березень</w:t>
      </w:r>
    </w:p>
    <w:p w14:paraId="314C9E4E" w14:textId="77777777" w:rsidR="00E62404" w:rsidRDefault="00E62404" w:rsidP="00F32113">
      <w:pPr>
        <w:spacing w:before="240" w:after="240"/>
      </w:pPr>
    </w:p>
    <w:p w14:paraId="3B202FD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4B44777A" w14:textId="6361D473" w:rsidR="00F32113" w:rsidRPr="00021724" w:rsidRDefault="00F32113" w:rsidP="00F32113">
      <w:pPr>
        <w:rPr>
          <w:i/>
          <w:color w:val="FF0000"/>
        </w:rPr>
      </w:pPr>
      <w:r w:rsidRPr="00021724">
        <w:rPr>
          <w:color w:val="FF0000"/>
        </w:rPr>
        <w:lastRenderedPageBreak/>
        <w:t xml:space="preserve">1 </w:t>
      </w:r>
      <w:r w:rsidR="00D4605E" w:rsidRPr="00021724">
        <w:rPr>
          <w:i/>
          <w:color w:val="FF0000"/>
        </w:rPr>
        <w:t xml:space="preserve">Неділя 2-га Великого посту. Глас </w:t>
      </w:r>
      <w:r w:rsidR="00D4605E" w:rsidRPr="00021724">
        <w:rPr>
          <w:i/>
          <w:color w:val="FF0000"/>
          <w:lang w:val="uk-UA"/>
        </w:rPr>
        <w:t>5</w:t>
      </w:r>
      <w:r w:rsidR="00D4605E" w:rsidRPr="00021724">
        <w:rPr>
          <w:i/>
          <w:color w:val="FF0000"/>
        </w:rPr>
        <w:t xml:space="preserve">. Єв. </w:t>
      </w:r>
      <w:r w:rsidR="00D4605E" w:rsidRPr="00021724">
        <w:rPr>
          <w:i/>
          <w:color w:val="FF0000"/>
          <w:lang w:val="uk-UA"/>
        </w:rPr>
        <w:t>5</w:t>
      </w:r>
      <w:r w:rsidR="00D4605E" w:rsidRPr="00021724">
        <w:rPr>
          <w:i/>
          <w:color w:val="FF0000"/>
        </w:rPr>
        <w:t>.</w:t>
      </w:r>
    </w:p>
    <w:p w14:paraId="17852975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Святої преподобномучениці Євдокії.</w:t>
      </w:r>
    </w:p>
    <w:p w14:paraId="7BCFFEE4" w14:textId="5CD94DA9" w:rsidR="00E62404" w:rsidRDefault="00CC37DF" w:rsidP="00D4605E">
      <w:pPr>
        <w:rPr>
          <w:color w:val="FF0000"/>
          <w:lang w:val="uk-UA"/>
        </w:rPr>
      </w:pPr>
      <w:r w:rsidRPr="00E62404">
        <w:rPr>
          <w:i/>
          <w:color w:val="FF0000"/>
          <w:lang w:val="uk-UA"/>
        </w:rPr>
        <w:t>Утр.:</w:t>
      </w:r>
      <w:r w:rsidRPr="00E62404">
        <w:rPr>
          <w:color w:val="FF0000"/>
          <w:lang w:val="uk-UA"/>
        </w:rPr>
        <w:t xml:space="preserve"> Єв. – Лк. зач. 113; 24, 12-35.</w:t>
      </w:r>
    </w:p>
    <w:p w14:paraId="3FF18DE7" w14:textId="77777777" w:rsidR="00E62404" w:rsidRDefault="00D4605E" w:rsidP="00D4605E">
      <w:pPr>
        <w:rPr>
          <w:color w:val="FF0000"/>
        </w:rPr>
      </w:pPr>
      <w:r w:rsidRPr="00E62404">
        <w:rPr>
          <w:i/>
          <w:color w:val="FF0000"/>
          <w:lang w:val="uk-UA"/>
        </w:rPr>
        <w:t xml:space="preserve">Літургія св. </w:t>
      </w:r>
      <w:r w:rsidRPr="00021724">
        <w:rPr>
          <w:i/>
          <w:color w:val="FF0000"/>
        </w:rPr>
        <w:t>Василія Великого</w:t>
      </w:r>
      <w:r w:rsidRPr="00021724">
        <w:rPr>
          <w:color w:val="FF0000"/>
        </w:rPr>
        <w:t>.</w:t>
      </w:r>
    </w:p>
    <w:p w14:paraId="4109F439" w14:textId="77777777" w:rsidR="00E62404" w:rsidRDefault="00D4605E" w:rsidP="00D4605E">
      <w:pPr>
        <w:rPr>
          <w:color w:val="FF0000"/>
        </w:rPr>
      </w:pPr>
      <w:r w:rsidRPr="00021724">
        <w:rPr>
          <w:i/>
          <w:color w:val="FF0000"/>
        </w:rPr>
        <w:t>Літ.: Ряд.:</w:t>
      </w:r>
      <w:r w:rsidRPr="00021724">
        <w:rPr>
          <w:color w:val="FF0000"/>
        </w:rPr>
        <w:t xml:space="preserve"> Ап. – Євр. 304 зач.; 1, 10 – 2, 3.</w:t>
      </w:r>
    </w:p>
    <w:p w14:paraId="12918D1B" w14:textId="77777777" w:rsidR="00E62404" w:rsidRDefault="00D4605E" w:rsidP="00D4605E">
      <w:pPr>
        <w:rPr>
          <w:color w:val="FF0000"/>
        </w:rPr>
      </w:pPr>
      <w:r w:rsidRPr="00021724">
        <w:rPr>
          <w:color w:val="FF0000"/>
        </w:rPr>
        <w:t>Єв. – Мр. 7 зач.; 2, 1-12.</w:t>
      </w:r>
    </w:p>
    <w:p w14:paraId="340012F3" w14:textId="35EAFA50" w:rsidR="00F32113" w:rsidRPr="00021724" w:rsidRDefault="00F32113" w:rsidP="00D4605E">
      <w:pPr>
        <w:rPr>
          <w:color w:val="FF0000"/>
          <w:lang w:val="uk-UA"/>
        </w:rPr>
      </w:pPr>
    </w:p>
    <w:p w14:paraId="6A9437E8" w14:textId="77777777" w:rsidR="00E62404" w:rsidRDefault="00E62404" w:rsidP="00F32113">
      <w:pPr>
        <w:spacing w:before="240" w:after="240"/>
      </w:pPr>
    </w:p>
    <w:p w14:paraId="5331A748" w14:textId="77777777" w:rsidR="00E62404" w:rsidRDefault="00E62404" w:rsidP="00F32113">
      <w:pPr>
        <w:rPr>
          <w:color w:val="FF0000"/>
        </w:rPr>
      </w:pPr>
    </w:p>
    <w:p w14:paraId="4E0266C0" w14:textId="77777777" w:rsidR="00F32113" w:rsidRPr="00021724" w:rsidRDefault="00F32113" w:rsidP="00F32113">
      <w:r w:rsidRPr="00021724">
        <w:t>Понеділок</w:t>
      </w:r>
    </w:p>
    <w:p w14:paraId="2B323FCF" w14:textId="77777777" w:rsidR="00E62404" w:rsidRDefault="00F32113" w:rsidP="00D4605E">
      <w:r w:rsidRPr="00021724">
        <w:t xml:space="preserve">2 </w:t>
      </w:r>
      <w:r w:rsidR="00D4605E" w:rsidRPr="00021724">
        <w:rPr>
          <w:color w:val="000000" w:themeColor="text1"/>
        </w:rPr>
        <w:t>Тиждень 3-ий Великого посту.</w:t>
      </w:r>
    </w:p>
    <w:p w14:paraId="08EED68D" w14:textId="77777777" w:rsidR="00E62404" w:rsidRDefault="00F32113" w:rsidP="00D4605E">
      <w:pPr>
        <w:rPr>
          <w:color w:val="000000" w:themeColor="text1"/>
          <w:lang w:val="uk-UA"/>
        </w:rPr>
      </w:pPr>
      <w:r w:rsidRPr="00021724">
        <w:rPr>
          <w:color w:val="000000" w:themeColor="text1"/>
        </w:rPr>
        <w:t>Св. священномученика Теодота (Богдана), єпископа Киринейського.</w:t>
      </w:r>
    </w:p>
    <w:p w14:paraId="008CCAC0" w14:textId="77777777" w:rsidR="00E62404" w:rsidRDefault="00D4605E" w:rsidP="00D4605E">
      <w:pPr>
        <w:rPr>
          <w:color w:val="000000" w:themeColor="text1"/>
          <w:lang w:val="uk-UA"/>
        </w:rPr>
      </w:pPr>
      <w:r w:rsidRPr="00021724">
        <w:rPr>
          <w:i/>
          <w:color w:val="000000" w:themeColor="text1"/>
        </w:rPr>
        <w:t xml:space="preserve">Час Шостий: </w:t>
      </w:r>
      <w:r w:rsidRPr="00021724">
        <w:rPr>
          <w:color w:val="000000" w:themeColor="text1"/>
        </w:rPr>
        <w:t>Іс. 8, 13-22; 9, 1-7.</w:t>
      </w:r>
    </w:p>
    <w:p w14:paraId="2DE4D278" w14:textId="4DA9A787" w:rsidR="00E62404" w:rsidRDefault="00D4605E" w:rsidP="00D4605E">
      <w:pPr>
        <w:rPr>
          <w:color w:val="000000" w:themeColor="text1"/>
          <w:lang w:val="uk-UA"/>
        </w:rPr>
      </w:pPr>
      <w:r w:rsidRPr="00021724">
        <w:rPr>
          <w:i/>
          <w:color w:val="000000" w:themeColor="text1"/>
        </w:rPr>
        <w:t xml:space="preserve">Вечірня: </w:t>
      </w:r>
      <w:r w:rsidRPr="00021724">
        <w:rPr>
          <w:color w:val="000000" w:themeColor="text1"/>
        </w:rPr>
        <w:t>Бт. 6, 9-22; Прип. 8, 1 – 21.</w:t>
      </w:r>
    </w:p>
    <w:p w14:paraId="6F8746E9" w14:textId="77777777" w:rsidR="00E62404" w:rsidRDefault="00E62404" w:rsidP="00D4605E">
      <w:pPr>
        <w:rPr>
          <w:color w:val="000000" w:themeColor="text1"/>
          <w:lang w:val="uk-UA"/>
        </w:rPr>
      </w:pPr>
    </w:p>
    <w:p w14:paraId="3BAEA43D" w14:textId="77777777" w:rsidR="00E62404" w:rsidRDefault="00E62404" w:rsidP="00F32113">
      <w:pPr>
        <w:spacing w:before="240" w:after="240"/>
      </w:pPr>
    </w:p>
    <w:p w14:paraId="4F08599C" w14:textId="562BF5F3" w:rsidR="00F32113" w:rsidRPr="00021724" w:rsidRDefault="00F32113" w:rsidP="00F32113">
      <w:r w:rsidRPr="00021724">
        <w:t>Вівторок</w:t>
      </w:r>
    </w:p>
    <w:p w14:paraId="0E62A1F2" w14:textId="77777777" w:rsidR="00F32113" w:rsidRPr="00021724" w:rsidRDefault="00F32113" w:rsidP="00F32113">
      <w:pPr>
        <w:rPr>
          <w:lang w:val="uk-UA"/>
        </w:rPr>
      </w:pPr>
      <w:r w:rsidRPr="00021724">
        <w:t>3 Свв. мучеників Євтропія, Клеоніка й Василиска.</w:t>
      </w:r>
    </w:p>
    <w:p w14:paraId="14841CE6" w14:textId="77777777" w:rsidR="00E62404" w:rsidRDefault="00D4605E" w:rsidP="00D4605E">
      <w:pPr>
        <w:rPr>
          <w:lang w:val="uk-UA"/>
        </w:rPr>
      </w:pPr>
      <w:r w:rsidRPr="00021724">
        <w:rPr>
          <w:i/>
        </w:rPr>
        <w:t xml:space="preserve">Час Шостий: </w:t>
      </w:r>
      <w:r w:rsidRPr="00021724">
        <w:t>Іс. 9, 8-20; 10, 1-4.</w:t>
      </w:r>
    </w:p>
    <w:p w14:paraId="188E278C" w14:textId="6C5503EA" w:rsidR="00D4605E" w:rsidRPr="00021724" w:rsidRDefault="00D4605E" w:rsidP="00D4605E">
      <w:r w:rsidRPr="00021724">
        <w:rPr>
          <w:i/>
        </w:rPr>
        <w:t xml:space="preserve">Вечірня: </w:t>
      </w:r>
      <w:r w:rsidRPr="00021724">
        <w:t>Бт. 7, 1-5; Прип. 8, 32 – 9, 11.</w:t>
      </w:r>
    </w:p>
    <w:p w14:paraId="2B5564D2" w14:textId="77777777" w:rsidR="00E62404" w:rsidRDefault="00E62404" w:rsidP="00F32113">
      <w:pPr>
        <w:spacing w:before="240" w:after="240"/>
      </w:pPr>
    </w:p>
    <w:p w14:paraId="060987C9" w14:textId="77777777" w:rsidR="00E62404" w:rsidRDefault="00E62404" w:rsidP="00F32113">
      <w:pPr>
        <w:spacing w:before="240" w:after="240"/>
      </w:pPr>
    </w:p>
    <w:p w14:paraId="5547D410" w14:textId="77777777" w:rsidR="00E62404" w:rsidRDefault="00F32113" w:rsidP="00F32113">
      <w:r w:rsidRPr="00021724">
        <w:t>Середа</w:t>
      </w:r>
    </w:p>
    <w:p w14:paraId="59CCB2CE" w14:textId="36AAE60A" w:rsidR="00F32113" w:rsidRPr="00021724" w:rsidRDefault="00F32113" w:rsidP="00F32113">
      <w:pPr>
        <w:rPr>
          <w:lang w:val="uk-UA"/>
        </w:rPr>
      </w:pPr>
      <w:r w:rsidRPr="00021724">
        <w:t>4 Преподобного отця нашого Герасима, що на Йордані.</w:t>
      </w:r>
    </w:p>
    <w:p w14:paraId="46151765" w14:textId="77777777" w:rsidR="00D4605E" w:rsidRPr="00021724" w:rsidRDefault="00D4605E" w:rsidP="00D4605E">
      <w:pPr>
        <w:rPr>
          <w:lang w:val="uk-UA"/>
        </w:rPr>
      </w:pPr>
      <w:r w:rsidRPr="00021724">
        <w:rPr>
          <w:i/>
        </w:rPr>
        <w:t>Час Шостий:</w:t>
      </w:r>
      <w:r w:rsidRPr="00021724">
        <w:t xml:space="preserve"> Іс. 10, 12-20.</w:t>
      </w:r>
    </w:p>
    <w:p w14:paraId="322F4C11" w14:textId="77777777" w:rsidR="00D4605E" w:rsidRPr="00021724" w:rsidRDefault="00D4605E" w:rsidP="00D4605E">
      <w:r w:rsidRPr="00021724">
        <w:rPr>
          <w:i/>
        </w:rPr>
        <w:t xml:space="preserve">Літургія Передосвячених Дарів: </w:t>
      </w:r>
      <w:r w:rsidRPr="00021724">
        <w:t>Бт. 7, 6-9; Прип. 9, 12-18.</w:t>
      </w:r>
    </w:p>
    <w:p w14:paraId="1D8D7528" w14:textId="77777777" w:rsidR="00F32113" w:rsidRPr="00021724" w:rsidRDefault="00F32113" w:rsidP="00F32113">
      <w:pPr>
        <w:spacing w:before="240" w:after="240"/>
        <w:rPr>
          <w:i/>
          <w:lang w:val="uk-UA"/>
        </w:rPr>
      </w:pPr>
    </w:p>
    <w:p w14:paraId="3F9F6020" w14:textId="77777777" w:rsidR="00E62404" w:rsidRDefault="00E62404" w:rsidP="00F32113">
      <w:pPr>
        <w:spacing w:before="240" w:after="240"/>
      </w:pPr>
    </w:p>
    <w:p w14:paraId="2A36518A" w14:textId="77777777" w:rsidR="00F32113" w:rsidRPr="00021724" w:rsidRDefault="00F32113" w:rsidP="00F32113">
      <w:r w:rsidRPr="00021724">
        <w:t>Четвер</w:t>
      </w:r>
    </w:p>
    <w:p w14:paraId="00E2F19B" w14:textId="77777777" w:rsidR="00F32113" w:rsidRPr="00021724" w:rsidRDefault="00F32113" w:rsidP="00F32113">
      <w:pPr>
        <w:rPr>
          <w:lang w:val="uk-UA"/>
        </w:rPr>
      </w:pPr>
      <w:r w:rsidRPr="00021724">
        <w:t>5 Св. мученика Конона.</w:t>
      </w:r>
    </w:p>
    <w:p w14:paraId="24CB1824" w14:textId="77777777" w:rsidR="00D4605E" w:rsidRPr="00021724" w:rsidRDefault="00D4605E" w:rsidP="00D4605E">
      <w:pPr>
        <w:rPr>
          <w:lang w:val="uk-UA"/>
        </w:rPr>
      </w:pPr>
      <w:r w:rsidRPr="00021724">
        <w:rPr>
          <w:i/>
        </w:rPr>
        <w:t xml:space="preserve">Час Шостий: </w:t>
      </w:r>
      <w:r w:rsidRPr="00021724">
        <w:t>Іс. 11, 10-16; 12, 1-2.</w:t>
      </w:r>
    </w:p>
    <w:p w14:paraId="1E69DDE5" w14:textId="77777777" w:rsidR="00D4605E" w:rsidRPr="00021724" w:rsidRDefault="00D4605E" w:rsidP="00D4605E">
      <w:r w:rsidRPr="00021724">
        <w:rPr>
          <w:i/>
        </w:rPr>
        <w:t xml:space="preserve">Вечірня: </w:t>
      </w:r>
      <w:r w:rsidRPr="00021724">
        <w:t>Бт. 7, 11 – 8, 3; Прип. 10, 1-22.</w:t>
      </w:r>
    </w:p>
    <w:p w14:paraId="5FAA56A6" w14:textId="77777777" w:rsidR="00D4605E" w:rsidRPr="00021724" w:rsidRDefault="00D4605E" w:rsidP="00F32113">
      <w:pPr>
        <w:rPr>
          <w:lang w:val="uk-UA"/>
        </w:rPr>
      </w:pPr>
    </w:p>
    <w:p w14:paraId="60377E32" w14:textId="77777777" w:rsidR="00E62404" w:rsidRDefault="00E62404" w:rsidP="00F32113">
      <w:pPr>
        <w:spacing w:before="240" w:after="240"/>
      </w:pPr>
    </w:p>
    <w:p w14:paraId="4BF12472" w14:textId="77777777" w:rsidR="00E62404" w:rsidRDefault="00E62404" w:rsidP="00F32113">
      <w:pPr>
        <w:spacing w:before="240" w:after="240"/>
      </w:pPr>
    </w:p>
    <w:p w14:paraId="6CB26B41" w14:textId="77777777" w:rsidR="00E62404" w:rsidRDefault="00F32113" w:rsidP="00F32113">
      <w:r w:rsidRPr="00021724">
        <w:t>Пʼятниця</w:t>
      </w:r>
    </w:p>
    <w:p w14:paraId="5CFFE27A" w14:textId="7D1012E9" w:rsidR="00F32113" w:rsidRPr="00021724" w:rsidRDefault="00F32113" w:rsidP="00F32113">
      <w:pPr>
        <w:rPr>
          <w:lang w:val="uk-UA"/>
        </w:rPr>
      </w:pPr>
      <w:r w:rsidRPr="00021724">
        <w:t>6 Свв. сорока двох мучеників, що в Аморії.</w:t>
      </w:r>
    </w:p>
    <w:p w14:paraId="35EB6E32" w14:textId="77777777" w:rsidR="00E62404" w:rsidRDefault="00D4605E" w:rsidP="00D4605E">
      <w:pPr>
        <w:rPr>
          <w:lang w:val="uk-UA"/>
        </w:rPr>
      </w:pPr>
      <w:r w:rsidRPr="00021724">
        <w:rPr>
          <w:i/>
        </w:rPr>
        <w:t>Час Шостий:</w:t>
      </w:r>
      <w:r w:rsidRPr="00021724">
        <w:t xml:space="preserve"> Іс. 13, 2-13.</w:t>
      </w:r>
    </w:p>
    <w:p w14:paraId="415B495C" w14:textId="13C98B23" w:rsidR="00D4605E" w:rsidRPr="00021724" w:rsidRDefault="00D4605E" w:rsidP="00D4605E">
      <w:r w:rsidRPr="00021724">
        <w:rPr>
          <w:i/>
        </w:rPr>
        <w:t xml:space="preserve">Літургія Передосвячених Дарів: </w:t>
      </w:r>
      <w:r w:rsidRPr="00021724">
        <w:t>Бт. 8, 4 - 21; Прип. 10, 31-32, 11, 1-12.</w:t>
      </w:r>
    </w:p>
    <w:p w14:paraId="40713209" w14:textId="77777777" w:rsidR="00F32113" w:rsidRPr="00021724" w:rsidRDefault="00F32113" w:rsidP="00F32113">
      <w:pPr>
        <w:rPr>
          <w:lang w:val="uk-UA"/>
        </w:rPr>
      </w:pPr>
    </w:p>
    <w:p w14:paraId="23EF3BA6" w14:textId="77777777" w:rsidR="00E62404" w:rsidRDefault="00E62404" w:rsidP="00F32113">
      <w:pPr>
        <w:spacing w:before="240" w:after="240"/>
      </w:pPr>
    </w:p>
    <w:p w14:paraId="2BD00DB9" w14:textId="77777777" w:rsidR="00E62404" w:rsidRDefault="00E62404" w:rsidP="00F32113">
      <w:pPr>
        <w:spacing w:before="240" w:after="240"/>
      </w:pPr>
    </w:p>
    <w:p w14:paraId="6DEBCA92" w14:textId="77777777" w:rsidR="00F32113" w:rsidRPr="00021724" w:rsidRDefault="00F32113" w:rsidP="00F32113">
      <w:r w:rsidRPr="00021724">
        <w:lastRenderedPageBreak/>
        <w:t>Субота</w:t>
      </w:r>
    </w:p>
    <w:p w14:paraId="09C73948" w14:textId="5164D23E" w:rsidR="00F32113" w:rsidRPr="00021724" w:rsidRDefault="00F32113" w:rsidP="00F32113">
      <w:pPr>
        <w:rPr>
          <w:lang w:val="uk-UA"/>
        </w:rPr>
      </w:pPr>
      <w:r w:rsidRPr="00021724">
        <w:t xml:space="preserve">7 </w:t>
      </w:r>
      <w:r w:rsidR="00D4605E" w:rsidRPr="00021724">
        <w:t>Субота заупокійна.</w:t>
      </w:r>
    </w:p>
    <w:p w14:paraId="3AED3B79" w14:textId="77777777" w:rsidR="00F32113" w:rsidRPr="00021724" w:rsidRDefault="00F32113" w:rsidP="00F32113">
      <w:r w:rsidRPr="00021724">
        <w:t>Свв. священномучеників, що були єпископами в Херсоні: Василія, Єфрема, Капітона, Євгенія, Етерія й інших</w:t>
      </w:r>
    </w:p>
    <w:p w14:paraId="3A0F7343" w14:textId="77777777" w:rsidR="00F32113" w:rsidRPr="00021724" w:rsidRDefault="00F32113" w:rsidP="00F32113">
      <w:pPr>
        <w:rPr>
          <w:lang w:val="uk-UA"/>
        </w:rPr>
      </w:pPr>
      <w:r w:rsidRPr="00021724">
        <w:t>Блаженного священномученика Леоніда-Леонтія Федорова.</w:t>
      </w:r>
    </w:p>
    <w:p w14:paraId="0181C623" w14:textId="77777777" w:rsidR="00E62404" w:rsidRDefault="00D4605E" w:rsidP="00F32113">
      <w:r w:rsidRPr="00021724">
        <w:rPr>
          <w:i/>
        </w:rPr>
        <w:t>Літургія св. Івана Золотоустого</w:t>
      </w:r>
      <w:r w:rsidRPr="00021724">
        <w:t>.</w:t>
      </w:r>
    </w:p>
    <w:p w14:paraId="50D15DE8" w14:textId="77777777" w:rsidR="00E62404" w:rsidRDefault="00D4605E" w:rsidP="00F32113">
      <w:r w:rsidRPr="00021724">
        <w:rPr>
          <w:i/>
        </w:rPr>
        <w:t>Ряд.:</w:t>
      </w:r>
      <w:r w:rsidRPr="00021724">
        <w:t xml:space="preserve"> Ап. – Євр. 325 зач.; 10, 32-38.</w:t>
      </w:r>
    </w:p>
    <w:p w14:paraId="775B30BB" w14:textId="77777777" w:rsidR="00E62404" w:rsidRDefault="00D4605E" w:rsidP="00F32113">
      <w:r w:rsidRPr="00021724">
        <w:t>Єв. – Мр. 8 зач.; 2, 14-17.</w:t>
      </w:r>
    </w:p>
    <w:p w14:paraId="672E2252" w14:textId="77777777" w:rsidR="00E62404" w:rsidRDefault="00D4605E" w:rsidP="00F32113">
      <w:r w:rsidRPr="00021724">
        <w:rPr>
          <w:i/>
        </w:rPr>
        <w:t>За упокій:</w:t>
      </w:r>
      <w:r w:rsidRPr="00021724">
        <w:t xml:space="preserve"> Ап. – 1 Сол. 270 зач.; 4, 13-17.</w:t>
      </w:r>
    </w:p>
    <w:p w14:paraId="2351D56E" w14:textId="77777777" w:rsidR="00E62404" w:rsidRDefault="00D4605E" w:rsidP="00F32113">
      <w:r w:rsidRPr="00021724">
        <w:t>Єв. – Ів.  16 зач.; 5, 24-30.</w:t>
      </w:r>
    </w:p>
    <w:p w14:paraId="2510C0B1" w14:textId="6FE79BD3" w:rsidR="00F32113" w:rsidRPr="00021724" w:rsidRDefault="00F32113" w:rsidP="00F32113">
      <w:pPr>
        <w:rPr>
          <w:lang w:val="uk-UA"/>
        </w:rPr>
      </w:pPr>
    </w:p>
    <w:p w14:paraId="67AB3172" w14:textId="77777777" w:rsidR="00E62404" w:rsidRDefault="00E62404" w:rsidP="00F32113">
      <w:pPr>
        <w:spacing w:before="240" w:after="240"/>
        <w:rPr>
          <w:i/>
        </w:rPr>
      </w:pPr>
    </w:p>
    <w:p w14:paraId="2D94C7F1" w14:textId="77777777" w:rsidR="00E62404" w:rsidRDefault="00E62404" w:rsidP="00F32113">
      <w:pPr>
        <w:spacing w:before="240" w:after="240"/>
      </w:pPr>
    </w:p>
    <w:p w14:paraId="24680013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44D7A807" w14:textId="2C95B748" w:rsidR="00F32113" w:rsidRPr="00021724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8 </w:t>
      </w:r>
      <w:r w:rsidR="00403E9A" w:rsidRPr="00021724">
        <w:rPr>
          <w:i/>
          <w:color w:val="FF0000"/>
        </w:rPr>
        <w:t xml:space="preserve">Неділя 3-тя Великого посту, </w:t>
      </w:r>
      <w:r w:rsidR="00403E9A" w:rsidRPr="00021724">
        <w:rPr>
          <w:b/>
          <w:i/>
          <w:color w:val="FF0000"/>
        </w:rPr>
        <w:t>Хрестопоклонна</w:t>
      </w:r>
      <w:r w:rsidR="00403E9A" w:rsidRPr="00021724">
        <w:rPr>
          <w:i/>
          <w:color w:val="FF0000"/>
        </w:rPr>
        <w:t xml:space="preserve">. Глас </w:t>
      </w:r>
      <w:r w:rsidR="00403E9A" w:rsidRPr="00021724">
        <w:rPr>
          <w:i/>
          <w:color w:val="FF0000"/>
          <w:lang w:val="uk-UA"/>
        </w:rPr>
        <w:t>6</w:t>
      </w:r>
      <w:r w:rsidR="00403E9A" w:rsidRPr="00021724">
        <w:rPr>
          <w:i/>
          <w:color w:val="FF0000"/>
        </w:rPr>
        <w:t xml:space="preserve">. Єв. </w:t>
      </w:r>
      <w:r w:rsidR="00403E9A" w:rsidRPr="00021724">
        <w:rPr>
          <w:i/>
          <w:color w:val="FF0000"/>
          <w:lang w:val="uk-UA"/>
        </w:rPr>
        <w:t>6</w:t>
      </w:r>
      <w:r w:rsidR="00403E9A" w:rsidRPr="00021724">
        <w:rPr>
          <w:i/>
          <w:color w:val="FF0000"/>
        </w:rPr>
        <w:t>.</w:t>
      </w:r>
    </w:p>
    <w:p w14:paraId="2055E731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Преподобного отця нашого й ісповідника Теофілакта, єпископа Нікомидійського.</w:t>
      </w:r>
    </w:p>
    <w:p w14:paraId="5D800456" w14:textId="77777777" w:rsidR="00E62404" w:rsidRDefault="00CC37DF" w:rsidP="00403E9A">
      <w:pPr>
        <w:rPr>
          <w:color w:val="FF0000"/>
          <w:lang w:val="uk-UA"/>
        </w:rPr>
      </w:pPr>
      <w:r w:rsidRPr="00E62404">
        <w:rPr>
          <w:i/>
          <w:color w:val="FF0000"/>
          <w:lang w:val="uk-UA"/>
        </w:rPr>
        <w:t>Утр.:</w:t>
      </w:r>
      <w:r w:rsidRPr="00E62404">
        <w:rPr>
          <w:color w:val="FF0000"/>
          <w:lang w:val="uk-UA"/>
        </w:rPr>
        <w:t xml:space="preserve"> Єв. – Лк. зач. 114; 24, 36-53.</w:t>
      </w:r>
    </w:p>
    <w:p w14:paraId="3044A967" w14:textId="77777777" w:rsidR="00E62404" w:rsidRDefault="00403E9A" w:rsidP="00403E9A">
      <w:pPr>
        <w:rPr>
          <w:color w:val="FF0000"/>
        </w:rPr>
      </w:pPr>
      <w:r w:rsidRPr="00E62404">
        <w:rPr>
          <w:i/>
          <w:color w:val="FF0000"/>
          <w:lang w:val="uk-UA"/>
        </w:rPr>
        <w:t xml:space="preserve">Літургія св. </w:t>
      </w:r>
      <w:r w:rsidRPr="00021724">
        <w:rPr>
          <w:i/>
          <w:color w:val="FF0000"/>
        </w:rPr>
        <w:t>Василія Великого</w:t>
      </w:r>
      <w:r w:rsidRPr="00021724">
        <w:rPr>
          <w:color w:val="FF0000"/>
        </w:rPr>
        <w:t>.</w:t>
      </w:r>
    </w:p>
    <w:p w14:paraId="52D5C32F" w14:textId="77777777" w:rsidR="00E62404" w:rsidRDefault="00403E9A" w:rsidP="00403E9A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i/>
          <w:color w:val="FF0000"/>
          <w:lang w:val="uk-UA"/>
        </w:rPr>
        <w:t xml:space="preserve"> </w:t>
      </w:r>
      <w:r w:rsidRPr="00021724">
        <w:rPr>
          <w:color w:val="FF0000"/>
        </w:rPr>
        <w:t>Ап. – Єв. 311 зач.; 4, 14 – 5, 6.</w:t>
      </w:r>
    </w:p>
    <w:p w14:paraId="4C40F635" w14:textId="77777777" w:rsidR="00E62404" w:rsidRDefault="00403E9A" w:rsidP="00403E9A">
      <w:pPr>
        <w:rPr>
          <w:color w:val="FF0000"/>
        </w:rPr>
      </w:pPr>
      <w:r w:rsidRPr="00021724">
        <w:rPr>
          <w:color w:val="FF0000"/>
        </w:rPr>
        <w:t>Єв. – Мр. 37 зач.; 8, 34 – 9, 1.</w:t>
      </w:r>
    </w:p>
    <w:p w14:paraId="5AFFDFDA" w14:textId="77777777" w:rsidR="00E62404" w:rsidRDefault="00E62404" w:rsidP="00403E9A">
      <w:pPr>
        <w:rPr>
          <w:color w:val="FF0000"/>
        </w:rPr>
      </w:pPr>
    </w:p>
    <w:p w14:paraId="35DF84AA" w14:textId="77777777" w:rsidR="00E62404" w:rsidRDefault="00E62404" w:rsidP="00403E9A">
      <w:pPr>
        <w:rPr>
          <w:color w:val="FF0000"/>
        </w:rPr>
      </w:pPr>
    </w:p>
    <w:p w14:paraId="79236453" w14:textId="77777777" w:rsidR="00E62404" w:rsidRDefault="00F32113" w:rsidP="00F32113">
      <w:pPr>
        <w:rPr>
          <w:color w:val="000000" w:themeColor="text1"/>
        </w:rPr>
      </w:pPr>
      <w:r w:rsidRPr="00021724">
        <w:rPr>
          <w:color w:val="000000" w:themeColor="text1"/>
        </w:rPr>
        <w:t>Понеділок</w:t>
      </w:r>
    </w:p>
    <w:p w14:paraId="2A3C86CA" w14:textId="253B9081" w:rsidR="00F32113" w:rsidRPr="00021724" w:rsidRDefault="00F32113" w:rsidP="00F32113">
      <w:pPr>
        <w:rPr>
          <w:color w:val="000000" w:themeColor="text1"/>
        </w:rPr>
      </w:pPr>
      <w:r w:rsidRPr="00021724">
        <w:rPr>
          <w:color w:val="000000" w:themeColor="text1"/>
        </w:rPr>
        <w:t xml:space="preserve">9 </w:t>
      </w:r>
      <w:r w:rsidR="00403E9A" w:rsidRPr="00021724">
        <w:rPr>
          <w:color w:val="000000" w:themeColor="text1"/>
        </w:rPr>
        <w:t>Тиждень 4-ий Великого посту.</w:t>
      </w:r>
    </w:p>
    <w:p w14:paraId="6F0BC0DB" w14:textId="77777777" w:rsidR="00F32113" w:rsidRPr="00021724" w:rsidRDefault="00F32113" w:rsidP="00F32113">
      <w:pPr>
        <w:rPr>
          <w:color w:val="000000" w:themeColor="text1"/>
        </w:rPr>
      </w:pPr>
      <w:r w:rsidRPr="00021724">
        <w:rPr>
          <w:color w:val="000000" w:themeColor="text1"/>
        </w:rPr>
        <w:t>🕂Свв. сорока мучеників, замучених у Севастійському озері.</w:t>
      </w:r>
    </w:p>
    <w:p w14:paraId="30F28AB8" w14:textId="77777777" w:rsidR="00F32113" w:rsidRPr="00021724" w:rsidRDefault="00F32113" w:rsidP="00F32113">
      <w:pPr>
        <w:rPr>
          <w:color w:val="000000" w:themeColor="text1"/>
          <w:lang w:val="uk-UA"/>
        </w:rPr>
      </w:pPr>
      <w:r w:rsidRPr="00021724">
        <w:rPr>
          <w:i/>
          <w:color w:val="000000" w:themeColor="text1"/>
        </w:rPr>
        <w:t xml:space="preserve">Утр.: </w:t>
      </w:r>
      <w:r w:rsidRPr="00021724">
        <w:rPr>
          <w:color w:val="000000" w:themeColor="text1"/>
        </w:rPr>
        <w:t>Єв. – Лк. 106 зач.; 21, 12-19.</w:t>
      </w:r>
    </w:p>
    <w:p w14:paraId="1F6C892C" w14:textId="77777777" w:rsidR="00403E9A" w:rsidRPr="00021724" w:rsidRDefault="00403E9A" w:rsidP="00403E9A">
      <w:pPr>
        <w:rPr>
          <w:color w:val="000000" w:themeColor="text1"/>
        </w:rPr>
      </w:pPr>
      <w:r w:rsidRPr="00021724">
        <w:rPr>
          <w:i/>
          <w:color w:val="000000" w:themeColor="text1"/>
        </w:rPr>
        <w:t xml:space="preserve">Час Шостий: </w:t>
      </w:r>
      <w:r w:rsidRPr="00021724">
        <w:rPr>
          <w:color w:val="000000" w:themeColor="text1"/>
        </w:rPr>
        <w:t>Іс. 14, 24-32.</w:t>
      </w:r>
    </w:p>
    <w:p w14:paraId="60D86075" w14:textId="77777777" w:rsidR="00E62404" w:rsidRDefault="00403E9A" w:rsidP="00403E9A">
      <w:pPr>
        <w:rPr>
          <w:color w:val="000000" w:themeColor="text1"/>
        </w:rPr>
      </w:pPr>
      <w:r w:rsidRPr="00021724">
        <w:rPr>
          <w:i/>
          <w:color w:val="000000" w:themeColor="text1"/>
        </w:rPr>
        <w:t xml:space="preserve">Вечірня: </w:t>
      </w:r>
      <w:r w:rsidRPr="00021724">
        <w:rPr>
          <w:color w:val="000000" w:themeColor="text1"/>
        </w:rPr>
        <w:t>Бт. 8, 21 – 9, 7; Прип. 11, 19 – 12, 6;</w:t>
      </w:r>
    </w:p>
    <w:p w14:paraId="12B852D7" w14:textId="77777777" w:rsidR="00E62404" w:rsidRDefault="00E62404" w:rsidP="00403E9A">
      <w:pPr>
        <w:rPr>
          <w:color w:val="000000" w:themeColor="text1"/>
        </w:rPr>
      </w:pPr>
    </w:p>
    <w:p w14:paraId="5AF132B1" w14:textId="77777777" w:rsidR="00E62404" w:rsidRDefault="00E62404" w:rsidP="00403E9A"/>
    <w:p w14:paraId="2D4ED291" w14:textId="5DCCBE95" w:rsidR="00F32113" w:rsidRPr="00021724" w:rsidRDefault="00F32113" w:rsidP="00F32113">
      <w:r w:rsidRPr="00021724">
        <w:t>Вівторок</w:t>
      </w:r>
    </w:p>
    <w:p w14:paraId="43F0E0FD" w14:textId="77777777" w:rsidR="00F32113" w:rsidRPr="00021724" w:rsidRDefault="00F32113" w:rsidP="00F32113">
      <w:pPr>
        <w:rPr>
          <w:lang w:val="uk-UA"/>
        </w:rPr>
      </w:pPr>
      <w:r w:rsidRPr="00021724">
        <w:t>10 Св. мученика Кодрата і тих, що з ним: Кипріана, Ніки, Галини та інших.</w:t>
      </w:r>
    </w:p>
    <w:p w14:paraId="1E2DDD8C" w14:textId="77777777" w:rsidR="00E62404" w:rsidRDefault="00403E9A" w:rsidP="00403E9A">
      <w:r w:rsidRPr="00021724">
        <w:rPr>
          <w:i/>
        </w:rPr>
        <w:t xml:space="preserve">Час Шостий: </w:t>
      </w:r>
      <w:r w:rsidRPr="00021724">
        <w:t>Іс. 25, 1-9.</w:t>
      </w:r>
    </w:p>
    <w:p w14:paraId="47C714F8" w14:textId="444ECD7C" w:rsidR="00E62404" w:rsidRDefault="00403E9A" w:rsidP="00403E9A">
      <w:r w:rsidRPr="00021724">
        <w:rPr>
          <w:i/>
        </w:rPr>
        <w:t xml:space="preserve">Вечірня: </w:t>
      </w:r>
      <w:r w:rsidRPr="00021724">
        <w:t>Бт. 9, 8-17; Прип. 12, 8-22.</w:t>
      </w:r>
    </w:p>
    <w:p w14:paraId="6B7A2031" w14:textId="77777777" w:rsidR="00E62404" w:rsidRDefault="00E62404" w:rsidP="00403E9A"/>
    <w:p w14:paraId="72328E55" w14:textId="77777777" w:rsidR="00E62404" w:rsidRDefault="00E62404" w:rsidP="00F32113">
      <w:pPr>
        <w:spacing w:before="240" w:after="240"/>
      </w:pPr>
    </w:p>
    <w:p w14:paraId="5F46DB40" w14:textId="77777777" w:rsidR="00E62404" w:rsidRDefault="00F32113" w:rsidP="00F32113">
      <w:r w:rsidRPr="00021724">
        <w:t>Середа</w:t>
      </w:r>
    </w:p>
    <w:p w14:paraId="2B64C83C" w14:textId="4731DF0D" w:rsidR="00F32113" w:rsidRPr="00021724" w:rsidRDefault="00F32113" w:rsidP="00F32113">
      <w:pPr>
        <w:rPr>
          <w:lang w:val="uk-UA"/>
        </w:rPr>
      </w:pPr>
      <w:r w:rsidRPr="00021724">
        <w:t>11 Св. отця нашого Софронія, патріарха Єрусалимського.</w:t>
      </w:r>
    </w:p>
    <w:p w14:paraId="476937CD" w14:textId="77777777" w:rsidR="00403E9A" w:rsidRPr="00021724" w:rsidRDefault="00403E9A" w:rsidP="00403E9A">
      <w:r w:rsidRPr="00021724">
        <w:rPr>
          <w:i/>
        </w:rPr>
        <w:t>Час Шостий:</w:t>
      </w:r>
      <w:r w:rsidRPr="00021724">
        <w:t xml:space="preserve"> Іс. 26, 21; 27, 1-9.</w:t>
      </w:r>
    </w:p>
    <w:p w14:paraId="55DBEAE3" w14:textId="01FE6ADA" w:rsidR="00403E9A" w:rsidRPr="00021724" w:rsidRDefault="00403E9A" w:rsidP="00F32113">
      <w:pPr>
        <w:rPr>
          <w:lang w:val="uk-UA"/>
        </w:rPr>
      </w:pPr>
      <w:r w:rsidRPr="00021724">
        <w:rPr>
          <w:i/>
        </w:rPr>
        <w:t xml:space="preserve">Літургія Передосвячених Дарів: </w:t>
      </w:r>
      <w:r w:rsidRPr="00021724">
        <w:t>Бт. 9, 18-29; 10, 1; Прип. 12, 23-13, 10.</w:t>
      </w:r>
    </w:p>
    <w:p w14:paraId="54DAB6D1" w14:textId="77777777" w:rsidR="00F32113" w:rsidRPr="00021724" w:rsidRDefault="00F32113" w:rsidP="00F32113"/>
    <w:p w14:paraId="3C5604CF" w14:textId="77777777" w:rsidR="00E62404" w:rsidRDefault="00E62404" w:rsidP="00F32113"/>
    <w:p w14:paraId="4B035BE1" w14:textId="77777777" w:rsidR="00E62404" w:rsidRDefault="00E62404" w:rsidP="00F32113"/>
    <w:p w14:paraId="5AE8A90B" w14:textId="77777777" w:rsidR="00E62404" w:rsidRDefault="00E62404" w:rsidP="00F32113">
      <w:pPr>
        <w:spacing w:before="240" w:after="240"/>
      </w:pPr>
    </w:p>
    <w:p w14:paraId="5488A2B9" w14:textId="77777777" w:rsidR="00E62404" w:rsidRDefault="00F32113" w:rsidP="00F32113">
      <w:r w:rsidRPr="00021724">
        <w:t>Четвер</w:t>
      </w:r>
    </w:p>
    <w:p w14:paraId="1A5A043A" w14:textId="77777777" w:rsidR="00E62404" w:rsidRDefault="00F32113" w:rsidP="00F32113">
      <w:r w:rsidRPr="00021724">
        <w:t>12 Преподобного отця нашого й ісповідника Теофана Сигріанського</w:t>
      </w:r>
    </w:p>
    <w:p w14:paraId="1AC7EF12" w14:textId="18D76568" w:rsidR="00F32113" w:rsidRPr="00021724" w:rsidRDefault="00F32113" w:rsidP="00403E9A">
      <w:pPr>
        <w:rPr>
          <w:lang w:val="uk-UA"/>
        </w:rPr>
      </w:pPr>
      <w:r w:rsidRPr="00021724">
        <w:t>Св. отця нашого Григорія Двоєслова, папи Римського.</w:t>
      </w:r>
    </w:p>
    <w:p w14:paraId="4C30D74E" w14:textId="77777777" w:rsidR="00403E9A" w:rsidRPr="00021724" w:rsidRDefault="00403E9A" w:rsidP="00403E9A">
      <w:r w:rsidRPr="00021724">
        <w:rPr>
          <w:i/>
        </w:rPr>
        <w:t xml:space="preserve">Час Шостий: </w:t>
      </w:r>
      <w:r w:rsidRPr="00021724">
        <w:t>Іс. 28, 14-22.</w:t>
      </w:r>
    </w:p>
    <w:p w14:paraId="08C0A062" w14:textId="77777777" w:rsidR="00403E9A" w:rsidRPr="00021724" w:rsidRDefault="00403E9A" w:rsidP="00403E9A">
      <w:r w:rsidRPr="00021724">
        <w:rPr>
          <w:i/>
        </w:rPr>
        <w:t xml:space="preserve">Вечірня: </w:t>
      </w:r>
      <w:r w:rsidRPr="00021724">
        <w:t>Бт. 10, 32-11, 9; Прип. 13, 19-14, 6.</w:t>
      </w:r>
    </w:p>
    <w:p w14:paraId="2237A7E6" w14:textId="77777777" w:rsidR="00403E9A" w:rsidRPr="00021724" w:rsidRDefault="00403E9A" w:rsidP="00403E9A">
      <w:pPr>
        <w:rPr>
          <w:i/>
          <w:lang w:val="uk-UA"/>
        </w:rPr>
      </w:pPr>
    </w:p>
    <w:p w14:paraId="0A60D674" w14:textId="77777777" w:rsidR="00E62404" w:rsidRDefault="00E62404" w:rsidP="00F32113">
      <w:pPr>
        <w:spacing w:before="240" w:after="240"/>
      </w:pPr>
    </w:p>
    <w:p w14:paraId="387E59DC" w14:textId="77777777" w:rsidR="00E62404" w:rsidRDefault="00F32113" w:rsidP="00F32113">
      <w:r w:rsidRPr="00021724">
        <w:t>Пʼятниця</w:t>
      </w:r>
    </w:p>
    <w:p w14:paraId="05A71AEE" w14:textId="400FC827" w:rsidR="00F32113" w:rsidRPr="00021724" w:rsidRDefault="00F32113" w:rsidP="00F32113">
      <w:pPr>
        <w:rPr>
          <w:lang w:val="uk-UA"/>
        </w:rPr>
      </w:pPr>
      <w:r w:rsidRPr="00021724">
        <w:t>13 Перенесення мощів св. отця нашого Никифора, патріарха Царгородського.</w:t>
      </w:r>
    </w:p>
    <w:p w14:paraId="0B9AF326" w14:textId="77777777" w:rsidR="00403E9A" w:rsidRPr="00021724" w:rsidRDefault="00403E9A" w:rsidP="00403E9A">
      <w:r w:rsidRPr="00021724">
        <w:rPr>
          <w:i/>
        </w:rPr>
        <w:t>Час Шостий:</w:t>
      </w:r>
      <w:r w:rsidRPr="00021724">
        <w:t xml:space="preserve"> Іс. 29, 13-23.</w:t>
      </w:r>
    </w:p>
    <w:p w14:paraId="526EAAB5" w14:textId="77777777" w:rsidR="00403E9A" w:rsidRPr="00021724" w:rsidRDefault="00403E9A" w:rsidP="00403E9A">
      <w:r w:rsidRPr="00021724">
        <w:rPr>
          <w:i/>
        </w:rPr>
        <w:t xml:space="preserve">Літургія Передосвячених Дарів: </w:t>
      </w:r>
      <w:r w:rsidRPr="00021724">
        <w:t>Бт. 12, 1-7; Прип. 14, 15 –26.</w:t>
      </w:r>
    </w:p>
    <w:p w14:paraId="01CF5FCD" w14:textId="77777777" w:rsidR="00403E9A" w:rsidRPr="00021724" w:rsidRDefault="00403E9A" w:rsidP="00F32113">
      <w:pPr>
        <w:rPr>
          <w:i/>
          <w:lang w:val="uk-UA"/>
        </w:rPr>
      </w:pPr>
    </w:p>
    <w:p w14:paraId="624A10A8" w14:textId="77777777" w:rsidR="00E62404" w:rsidRDefault="00E62404" w:rsidP="00F32113">
      <w:pPr>
        <w:spacing w:before="240" w:after="240"/>
        <w:rPr>
          <w:i/>
        </w:rPr>
      </w:pPr>
    </w:p>
    <w:p w14:paraId="4E6DDEAA" w14:textId="77777777" w:rsidR="00E62404" w:rsidRDefault="00E62404" w:rsidP="00F32113">
      <w:pPr>
        <w:spacing w:before="240" w:after="240"/>
      </w:pPr>
    </w:p>
    <w:p w14:paraId="469FC9AF" w14:textId="77777777" w:rsidR="00F32113" w:rsidRPr="00021724" w:rsidRDefault="00F32113" w:rsidP="00F32113">
      <w:r w:rsidRPr="00021724">
        <w:t>Субота</w:t>
      </w:r>
    </w:p>
    <w:p w14:paraId="62E0C230" w14:textId="77777777" w:rsidR="00E62404" w:rsidRDefault="00F32113" w:rsidP="00F32113">
      <w:r w:rsidRPr="00021724">
        <w:t xml:space="preserve">14 </w:t>
      </w:r>
      <w:r w:rsidR="00403E9A" w:rsidRPr="00021724">
        <w:t>Субота заупокійна.</w:t>
      </w:r>
    </w:p>
    <w:p w14:paraId="4519A588" w14:textId="62AB5B77" w:rsidR="00403E9A" w:rsidRPr="00021724" w:rsidRDefault="00F32113" w:rsidP="00F32113">
      <w:pPr>
        <w:rPr>
          <w:lang w:val="uk-UA"/>
        </w:rPr>
      </w:pPr>
      <w:r w:rsidRPr="00021724">
        <w:t>Преподобного отця нашого Венедикта.</w:t>
      </w:r>
    </w:p>
    <w:p w14:paraId="3F2BD2FE" w14:textId="77777777" w:rsidR="00E62404" w:rsidRDefault="00403E9A" w:rsidP="00403E9A">
      <w:r w:rsidRPr="00021724">
        <w:rPr>
          <w:i/>
        </w:rPr>
        <w:t>Літургія св. Івана Золотоустого</w:t>
      </w:r>
      <w:r w:rsidRPr="00021724">
        <w:t>.</w:t>
      </w:r>
    </w:p>
    <w:p w14:paraId="2E16FEB0" w14:textId="77777777" w:rsidR="00E62404" w:rsidRDefault="00403E9A" w:rsidP="00403E9A">
      <w:r w:rsidRPr="00021724">
        <w:rPr>
          <w:i/>
        </w:rPr>
        <w:t>Ряд.:</w:t>
      </w:r>
      <w:r w:rsidRPr="00021724">
        <w:t xml:space="preserve"> Ап. – Євр. 313 зач.; 6, 9-12.</w:t>
      </w:r>
    </w:p>
    <w:p w14:paraId="7703807F" w14:textId="77777777" w:rsidR="00E62404" w:rsidRDefault="00403E9A" w:rsidP="00403E9A">
      <w:r w:rsidRPr="00021724">
        <w:t>Єв. – Мр. 31 зач.; 7, 31-37.</w:t>
      </w:r>
    </w:p>
    <w:p w14:paraId="3BF8DCB3" w14:textId="77777777" w:rsidR="00E62404" w:rsidRDefault="00403E9A" w:rsidP="00403E9A">
      <w:r w:rsidRPr="00021724">
        <w:rPr>
          <w:i/>
        </w:rPr>
        <w:t>За упокій:</w:t>
      </w:r>
      <w:r w:rsidRPr="00021724">
        <w:t xml:space="preserve"> Ап. – 1 Сол. 270 зач.; 4, 13-17.</w:t>
      </w:r>
    </w:p>
    <w:p w14:paraId="03F0285A" w14:textId="5C6579A7" w:rsidR="00403E9A" w:rsidRPr="00021724" w:rsidRDefault="00403E9A" w:rsidP="00403E9A">
      <w:r w:rsidRPr="00021724">
        <w:t>Єв. – Ів.  16 зач.; 5, 24-30.</w:t>
      </w:r>
    </w:p>
    <w:p w14:paraId="7B0923E0" w14:textId="2FEA07F2" w:rsidR="00F32113" w:rsidRPr="00021724" w:rsidRDefault="00F32113" w:rsidP="00F32113">
      <w:pPr>
        <w:rPr>
          <w:lang w:val="uk-UA"/>
        </w:rPr>
      </w:pPr>
    </w:p>
    <w:p w14:paraId="6803ED3B" w14:textId="77777777" w:rsidR="00E62404" w:rsidRDefault="00E62404" w:rsidP="00F32113">
      <w:pPr>
        <w:spacing w:before="240" w:after="240"/>
      </w:pPr>
    </w:p>
    <w:p w14:paraId="79B0E997" w14:textId="77777777" w:rsidR="00E62404" w:rsidRDefault="00E62404" w:rsidP="00F32113">
      <w:pPr>
        <w:spacing w:before="240" w:after="240"/>
      </w:pPr>
    </w:p>
    <w:p w14:paraId="3E2BF222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342AA4BF" w14:textId="12FE3B0C" w:rsidR="00403E9A" w:rsidRPr="00021724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15 </w:t>
      </w:r>
      <w:r w:rsidR="00403E9A" w:rsidRPr="00021724">
        <w:rPr>
          <w:i/>
          <w:color w:val="FF0000"/>
        </w:rPr>
        <w:t xml:space="preserve">Неділя 4-та Великого посту. Глас </w:t>
      </w:r>
      <w:r w:rsidR="00403E9A" w:rsidRPr="00021724">
        <w:rPr>
          <w:i/>
          <w:color w:val="FF0000"/>
          <w:lang w:val="uk-UA"/>
        </w:rPr>
        <w:t>7</w:t>
      </w:r>
      <w:r w:rsidR="00403E9A" w:rsidRPr="00021724">
        <w:rPr>
          <w:i/>
          <w:color w:val="FF0000"/>
        </w:rPr>
        <w:t xml:space="preserve">. Єв. </w:t>
      </w:r>
      <w:r w:rsidR="00403E9A" w:rsidRPr="00021724">
        <w:rPr>
          <w:i/>
          <w:color w:val="FF0000"/>
          <w:lang w:val="uk-UA"/>
        </w:rPr>
        <w:t>7</w:t>
      </w:r>
      <w:r w:rsidR="00403E9A" w:rsidRPr="00021724">
        <w:rPr>
          <w:i/>
          <w:color w:val="FF0000"/>
        </w:rPr>
        <w:t>.</w:t>
      </w:r>
    </w:p>
    <w:p w14:paraId="3D2BB407" w14:textId="56D13D54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Св. мученика Агапія і з ним шести мучеників.</w:t>
      </w:r>
    </w:p>
    <w:p w14:paraId="49692AAA" w14:textId="77777777" w:rsidR="00CC37DF" w:rsidRPr="00E62404" w:rsidRDefault="00CC37DF" w:rsidP="00CC37DF">
      <w:pPr>
        <w:rPr>
          <w:color w:val="FF0000"/>
          <w:lang w:val="uk-UA"/>
        </w:rPr>
      </w:pPr>
      <w:r w:rsidRPr="00E62404">
        <w:rPr>
          <w:i/>
          <w:color w:val="FF0000"/>
          <w:lang w:val="uk-UA"/>
        </w:rPr>
        <w:t>Утр.:</w:t>
      </w:r>
      <w:r w:rsidRPr="00E62404">
        <w:rPr>
          <w:color w:val="FF0000"/>
          <w:lang w:val="uk-UA"/>
        </w:rPr>
        <w:t xml:space="preserve"> Єв. – Йо. зач. 63; 20, 1-10.</w:t>
      </w:r>
    </w:p>
    <w:p w14:paraId="523ADF72" w14:textId="77777777" w:rsidR="00E62404" w:rsidRDefault="00403E9A" w:rsidP="00403E9A">
      <w:pPr>
        <w:rPr>
          <w:color w:val="FF0000"/>
        </w:rPr>
      </w:pPr>
      <w:r w:rsidRPr="00E62404">
        <w:rPr>
          <w:i/>
          <w:color w:val="FF0000"/>
          <w:lang w:val="uk-UA"/>
        </w:rPr>
        <w:t xml:space="preserve">Літургія св. </w:t>
      </w:r>
      <w:r w:rsidRPr="00021724">
        <w:rPr>
          <w:i/>
          <w:color w:val="FF0000"/>
        </w:rPr>
        <w:t>Василія Великого</w:t>
      </w:r>
      <w:r w:rsidRPr="00021724">
        <w:rPr>
          <w:color w:val="FF0000"/>
        </w:rPr>
        <w:t>.</w:t>
      </w:r>
    </w:p>
    <w:p w14:paraId="51F2AF41" w14:textId="77777777" w:rsidR="00E62404" w:rsidRDefault="00403E9A" w:rsidP="00403E9A">
      <w:pPr>
        <w:rPr>
          <w:color w:val="FF0000"/>
        </w:rPr>
      </w:pPr>
      <w:r w:rsidRPr="00021724">
        <w:rPr>
          <w:i/>
          <w:color w:val="FF0000"/>
        </w:rPr>
        <w:t>Літ.: Ряд.:</w:t>
      </w:r>
      <w:r w:rsidRPr="00021724">
        <w:rPr>
          <w:color w:val="FF0000"/>
        </w:rPr>
        <w:t xml:space="preserve"> Ап. – Євр. 314 зач.; 6, 13-20.</w:t>
      </w:r>
    </w:p>
    <w:p w14:paraId="696B4416" w14:textId="77777777" w:rsidR="00E62404" w:rsidRDefault="00403E9A" w:rsidP="00403E9A">
      <w:pPr>
        <w:rPr>
          <w:color w:val="FF0000"/>
        </w:rPr>
      </w:pPr>
      <w:r w:rsidRPr="00021724">
        <w:rPr>
          <w:color w:val="FF0000"/>
        </w:rPr>
        <w:t>Єв. – Мр. 40 зач.; 9, 17-31.</w:t>
      </w:r>
    </w:p>
    <w:p w14:paraId="08AF69A6" w14:textId="77777777" w:rsidR="00E62404" w:rsidRDefault="00E62404" w:rsidP="00403E9A">
      <w:pPr>
        <w:rPr>
          <w:color w:val="FF0000"/>
        </w:rPr>
      </w:pPr>
    </w:p>
    <w:p w14:paraId="188B5183" w14:textId="77777777" w:rsidR="00E62404" w:rsidRDefault="00E62404" w:rsidP="00F32113">
      <w:pPr>
        <w:spacing w:before="240" w:after="240"/>
      </w:pPr>
    </w:p>
    <w:p w14:paraId="34EA41F1" w14:textId="77777777" w:rsidR="00E62404" w:rsidRDefault="00F32113" w:rsidP="00F32113">
      <w:r w:rsidRPr="00021724">
        <w:t>Понеділок</w:t>
      </w:r>
    </w:p>
    <w:p w14:paraId="4088040D" w14:textId="4C74B901" w:rsidR="00F32113" w:rsidRPr="00021724" w:rsidRDefault="00F32113" w:rsidP="00F32113">
      <w:r w:rsidRPr="00021724">
        <w:t xml:space="preserve">16 </w:t>
      </w:r>
      <w:r w:rsidR="00403E9A" w:rsidRPr="00021724">
        <w:t>Тиждень 5-ий Великого посту.</w:t>
      </w:r>
    </w:p>
    <w:p w14:paraId="21F5C903" w14:textId="77777777" w:rsidR="00403E9A" w:rsidRPr="00021724" w:rsidRDefault="00F32113" w:rsidP="00F32113">
      <w:pPr>
        <w:rPr>
          <w:lang w:val="uk-UA"/>
        </w:rPr>
      </w:pPr>
      <w:r w:rsidRPr="00021724">
        <w:t>Свв. мучеників Савина й Папи.</w:t>
      </w:r>
    </w:p>
    <w:p w14:paraId="58A308E2" w14:textId="77777777" w:rsidR="00403E9A" w:rsidRPr="00021724" w:rsidRDefault="00403E9A" w:rsidP="00403E9A">
      <w:r w:rsidRPr="00021724">
        <w:rPr>
          <w:i/>
        </w:rPr>
        <w:t xml:space="preserve">Час Шостий: </w:t>
      </w:r>
      <w:r w:rsidRPr="00021724">
        <w:t>Іс. 37, 33-38; 38, 1-6.</w:t>
      </w:r>
    </w:p>
    <w:p w14:paraId="0198A903" w14:textId="77777777" w:rsidR="00403E9A" w:rsidRPr="00021724" w:rsidRDefault="00403E9A" w:rsidP="00403E9A">
      <w:r w:rsidRPr="00021724">
        <w:rPr>
          <w:i/>
        </w:rPr>
        <w:t xml:space="preserve">Вечірня: </w:t>
      </w:r>
      <w:r w:rsidRPr="00021724">
        <w:t>Бт. 13, 12-18; Прип. 14, 27 – 15, 4.</w:t>
      </w:r>
    </w:p>
    <w:p w14:paraId="1F4E387F" w14:textId="77777777" w:rsidR="00403E9A" w:rsidRPr="00021724" w:rsidRDefault="00403E9A" w:rsidP="00403E9A">
      <w:pPr>
        <w:rPr>
          <w:lang w:val="uk-UA"/>
        </w:rPr>
      </w:pPr>
    </w:p>
    <w:p w14:paraId="19F08794" w14:textId="77777777" w:rsidR="00E62404" w:rsidRDefault="00E62404" w:rsidP="00403E9A"/>
    <w:p w14:paraId="3B8E081E" w14:textId="77777777" w:rsidR="00E62404" w:rsidRDefault="00E62404" w:rsidP="00F32113">
      <w:pPr>
        <w:spacing w:before="240" w:after="240"/>
      </w:pPr>
    </w:p>
    <w:p w14:paraId="34B7D187" w14:textId="77777777" w:rsidR="00F32113" w:rsidRPr="00021724" w:rsidRDefault="00F32113" w:rsidP="00F32113">
      <w:r w:rsidRPr="00021724">
        <w:t>Вівторок</w:t>
      </w:r>
    </w:p>
    <w:p w14:paraId="48CD2D15" w14:textId="77777777" w:rsidR="00403E9A" w:rsidRPr="00021724" w:rsidRDefault="00F32113" w:rsidP="00F32113">
      <w:pPr>
        <w:rPr>
          <w:lang w:val="uk-UA"/>
        </w:rPr>
      </w:pPr>
      <w:r w:rsidRPr="00021724">
        <w:t>17 Преподобного отця нашого Олексія, чоловіка Божого.</w:t>
      </w:r>
    </w:p>
    <w:p w14:paraId="62D99C75" w14:textId="77777777" w:rsidR="00403E9A" w:rsidRPr="00021724" w:rsidRDefault="00403E9A" w:rsidP="00403E9A">
      <w:r w:rsidRPr="00021724">
        <w:rPr>
          <w:i/>
        </w:rPr>
        <w:t>Час Шостий:</w:t>
      </w:r>
      <w:r w:rsidRPr="00021724">
        <w:t xml:space="preserve"> Іс. 40, 18-31.</w:t>
      </w:r>
    </w:p>
    <w:p w14:paraId="51541190" w14:textId="77777777" w:rsidR="00403E9A" w:rsidRPr="00021724" w:rsidRDefault="00403E9A" w:rsidP="00403E9A">
      <w:r w:rsidRPr="00021724">
        <w:rPr>
          <w:i/>
        </w:rPr>
        <w:t xml:space="preserve">Вечірня: </w:t>
      </w:r>
      <w:r w:rsidRPr="00021724">
        <w:t>Бт. 15, 1-15; Прип. 15, 7-19.</w:t>
      </w:r>
    </w:p>
    <w:p w14:paraId="52DA2816" w14:textId="77777777" w:rsidR="00E62404" w:rsidRDefault="00E62404" w:rsidP="00F32113"/>
    <w:p w14:paraId="1640AEE2" w14:textId="77777777" w:rsidR="00E62404" w:rsidRDefault="00E62404" w:rsidP="00F32113">
      <w:pPr>
        <w:spacing w:before="240" w:after="240"/>
      </w:pPr>
    </w:p>
    <w:p w14:paraId="01225429" w14:textId="77777777" w:rsidR="00F32113" w:rsidRPr="00FC2F57" w:rsidRDefault="00F32113" w:rsidP="00F32113">
      <w:r w:rsidRPr="00FC2F57">
        <w:t>Середа</w:t>
      </w:r>
    </w:p>
    <w:p w14:paraId="71B81494" w14:textId="77777777" w:rsidR="00E62404" w:rsidRDefault="00F32113" w:rsidP="00F32113">
      <w:r w:rsidRPr="00FC2F57">
        <w:t>18 Св. отця нашого Кирила, архиєпископа Єрусалимського.</w:t>
      </w:r>
    </w:p>
    <w:p w14:paraId="0C502E66" w14:textId="4A81D43D" w:rsidR="00FC2F57" w:rsidRPr="00FC2F57" w:rsidRDefault="00FC2F57" w:rsidP="00F32113">
      <w:pPr>
        <w:rPr>
          <w:iCs/>
          <w:lang w:val="uk-UA"/>
        </w:rPr>
      </w:pPr>
      <w:r>
        <w:rPr>
          <w:i/>
          <w:lang w:val="uk-UA"/>
        </w:rPr>
        <w:t xml:space="preserve">Час Шостий: </w:t>
      </w:r>
      <w:r>
        <w:rPr>
          <w:iCs/>
          <w:lang w:val="uk-UA"/>
        </w:rPr>
        <w:t>Іс. 42, 5-16.</w:t>
      </w:r>
    </w:p>
    <w:p w14:paraId="4AFEB3E8" w14:textId="77777777" w:rsidR="00E62404" w:rsidRDefault="00FC2F57" w:rsidP="00F32113">
      <w:pPr>
        <w:rPr>
          <w:i/>
          <w:lang w:val="uk-UA"/>
        </w:rPr>
      </w:pPr>
      <w:r w:rsidRPr="00021724">
        <w:rPr>
          <w:i/>
        </w:rPr>
        <w:lastRenderedPageBreak/>
        <w:t>Літургія Передосвячених Дарів:</w:t>
      </w:r>
      <w:r>
        <w:rPr>
          <w:i/>
          <w:lang w:val="uk-UA"/>
        </w:rPr>
        <w:t xml:space="preserve"> </w:t>
      </w:r>
      <w:r>
        <w:rPr>
          <w:iCs/>
          <w:lang w:val="uk-UA"/>
        </w:rPr>
        <w:t>Бт. 17, 1-9; Прип. 15, 20-33; 16, 1-9.</w:t>
      </w:r>
    </w:p>
    <w:p w14:paraId="33B85E78" w14:textId="77777777" w:rsidR="00E62404" w:rsidRDefault="00E62404" w:rsidP="00F32113">
      <w:pPr>
        <w:spacing w:before="240" w:after="240"/>
        <w:rPr>
          <w:i/>
        </w:rPr>
      </w:pPr>
    </w:p>
    <w:p w14:paraId="1B40D4B4" w14:textId="2848B7A1" w:rsidR="00F32113" w:rsidRPr="00021724" w:rsidRDefault="00F32113" w:rsidP="00F32113">
      <w:r w:rsidRPr="00021724">
        <w:t>Четвер</w:t>
      </w:r>
    </w:p>
    <w:p w14:paraId="1BC70F4B" w14:textId="77777777" w:rsidR="00E62404" w:rsidRDefault="00F32113" w:rsidP="00F32113">
      <w:r w:rsidRPr="00021724">
        <w:t xml:space="preserve">19 </w:t>
      </w:r>
      <w:r w:rsidR="00403E9A" w:rsidRPr="00021724">
        <w:t>Великого канону</w:t>
      </w:r>
    </w:p>
    <w:p w14:paraId="769C2497" w14:textId="77777777" w:rsidR="00E62404" w:rsidRDefault="00F32113" w:rsidP="00F32113">
      <w:r w:rsidRPr="00021724">
        <w:t>Свв. мучеників Хризанта й Дарії.</w:t>
      </w:r>
    </w:p>
    <w:p w14:paraId="362D3BDA" w14:textId="3EA26226" w:rsidR="00D23150" w:rsidRPr="00021724" w:rsidRDefault="00D23150" w:rsidP="00D23150">
      <w:r w:rsidRPr="00021724">
        <w:rPr>
          <w:i/>
        </w:rPr>
        <w:t>Час Шостий:</w:t>
      </w:r>
      <w:r w:rsidRPr="00021724">
        <w:t xml:space="preserve"> Іс. 42, 5-16.</w:t>
      </w:r>
    </w:p>
    <w:p w14:paraId="057A21F6" w14:textId="77777777" w:rsidR="00E62404" w:rsidRDefault="00D23150" w:rsidP="00D23150">
      <w:r w:rsidRPr="00021724">
        <w:rPr>
          <w:i/>
        </w:rPr>
        <w:t>Літургія Передосвячених Дарів:</w:t>
      </w:r>
      <w:r w:rsidRPr="00021724">
        <w:t xml:space="preserve"> Бт. 18, 20-33; Прип. 16, 17-33; 17, 1-17.</w:t>
      </w:r>
    </w:p>
    <w:p w14:paraId="6B48A63D" w14:textId="77777777" w:rsidR="00E62404" w:rsidRDefault="00E62404" w:rsidP="00D23150"/>
    <w:p w14:paraId="33C2C12B" w14:textId="77777777" w:rsidR="00E62404" w:rsidRDefault="00E62404" w:rsidP="00F32113">
      <w:pPr>
        <w:spacing w:before="240" w:after="240"/>
      </w:pPr>
    </w:p>
    <w:p w14:paraId="6F3F4332" w14:textId="77777777" w:rsidR="00E62404" w:rsidRDefault="00F32113" w:rsidP="00F32113">
      <w:r w:rsidRPr="00021724">
        <w:t>Пʼятниця</w:t>
      </w:r>
    </w:p>
    <w:p w14:paraId="4DBBC73C" w14:textId="5D1E5211" w:rsidR="00D23150" w:rsidRPr="00021724" w:rsidRDefault="00F32113" w:rsidP="00F32113">
      <w:pPr>
        <w:rPr>
          <w:lang w:val="uk-UA"/>
        </w:rPr>
      </w:pPr>
      <w:r w:rsidRPr="00021724">
        <w:t>20 Преподобних отців наших, яких убили сарацини в обителі Св. Сави.</w:t>
      </w:r>
    </w:p>
    <w:p w14:paraId="37D7378B" w14:textId="77777777" w:rsidR="00D23150" w:rsidRPr="00021724" w:rsidRDefault="00D23150" w:rsidP="00D23150">
      <w:r w:rsidRPr="00021724">
        <w:rPr>
          <w:i/>
        </w:rPr>
        <w:t>Час Шостий:</w:t>
      </w:r>
      <w:r w:rsidRPr="00021724">
        <w:t xml:space="preserve"> Іс. 45, 11-17.</w:t>
      </w:r>
    </w:p>
    <w:p w14:paraId="567A94CE" w14:textId="77777777" w:rsidR="00D23150" w:rsidRPr="00021724" w:rsidRDefault="00D23150" w:rsidP="00D23150">
      <w:r w:rsidRPr="00021724">
        <w:rPr>
          <w:i/>
        </w:rPr>
        <w:t xml:space="preserve">Літургія Передосвячених Дарів: </w:t>
      </w:r>
      <w:r w:rsidRPr="00021724">
        <w:t>Бт. 22, 1-18; Прип. 17, 17-28; 18, 1-5.</w:t>
      </w:r>
    </w:p>
    <w:p w14:paraId="6901BA04" w14:textId="77777777" w:rsidR="00E62404" w:rsidRDefault="00E62404" w:rsidP="00F32113"/>
    <w:p w14:paraId="024A182E" w14:textId="77777777" w:rsidR="00E62404" w:rsidRDefault="00E62404" w:rsidP="00F32113">
      <w:pPr>
        <w:spacing w:before="240" w:after="240"/>
        <w:rPr>
          <w:i/>
        </w:rPr>
      </w:pPr>
    </w:p>
    <w:p w14:paraId="6F8E3F53" w14:textId="77777777" w:rsidR="00E62404" w:rsidRDefault="00E62404" w:rsidP="00F32113">
      <w:pPr>
        <w:spacing w:before="240" w:after="240"/>
      </w:pPr>
    </w:p>
    <w:p w14:paraId="40B85AF6" w14:textId="77777777" w:rsidR="00F32113" w:rsidRPr="00021724" w:rsidRDefault="00F32113" w:rsidP="00F32113">
      <w:r w:rsidRPr="00021724">
        <w:t>Субота</w:t>
      </w:r>
    </w:p>
    <w:p w14:paraId="34B6E7C6" w14:textId="77777777" w:rsidR="00E62404" w:rsidRDefault="00F32113" w:rsidP="00D23150">
      <w:r w:rsidRPr="00021724">
        <w:t xml:space="preserve">21 </w:t>
      </w:r>
      <w:r w:rsidR="00D23150" w:rsidRPr="00021724">
        <w:t>Субота акафістова.</w:t>
      </w:r>
    </w:p>
    <w:p w14:paraId="0ECEA3C0" w14:textId="77777777" w:rsidR="00E62404" w:rsidRDefault="00F32113" w:rsidP="00D23150">
      <w:r w:rsidRPr="00021724">
        <w:t>Преподобного отця нашого й ісповідника Якова, єпископа Катанського.</w:t>
      </w:r>
    </w:p>
    <w:p w14:paraId="6D32CCEC" w14:textId="77777777" w:rsidR="00E62404" w:rsidRDefault="00D23150" w:rsidP="00D23150">
      <w:r w:rsidRPr="00021724">
        <w:rPr>
          <w:i/>
        </w:rPr>
        <w:t>Літургія св. Івана Золотоустого</w:t>
      </w:r>
      <w:r w:rsidRPr="00021724">
        <w:t>.</w:t>
      </w:r>
    </w:p>
    <w:p w14:paraId="16321603" w14:textId="77777777" w:rsidR="00E62404" w:rsidRDefault="00D23150" w:rsidP="00D23150">
      <w:r w:rsidRPr="00021724">
        <w:rPr>
          <w:i/>
        </w:rPr>
        <w:t>Ряд.:</w:t>
      </w:r>
      <w:r w:rsidRPr="00021724">
        <w:t xml:space="preserve"> Ап. – Євр. 322 зач.; 9, 24-28.</w:t>
      </w:r>
    </w:p>
    <w:p w14:paraId="33584946" w14:textId="77777777" w:rsidR="00E62404" w:rsidRDefault="00D23150" w:rsidP="00D23150">
      <w:r w:rsidRPr="00021724">
        <w:t>Єв. – Мр. 35 зач.; 8, 27-31.</w:t>
      </w:r>
    </w:p>
    <w:p w14:paraId="5B3F9C71" w14:textId="77777777" w:rsidR="00E62404" w:rsidRDefault="00D23150" w:rsidP="00D23150">
      <w:r w:rsidRPr="00021724">
        <w:rPr>
          <w:i/>
        </w:rPr>
        <w:t>Богородиці:</w:t>
      </w:r>
      <w:r w:rsidRPr="00021724">
        <w:t xml:space="preserve"> Ап. – Євр. 320 зач.; 9, 1-7.</w:t>
      </w:r>
    </w:p>
    <w:p w14:paraId="3F7B19FC" w14:textId="5CFFC544" w:rsidR="00D23150" w:rsidRPr="00021724" w:rsidRDefault="00D23150" w:rsidP="00D23150">
      <w:r w:rsidRPr="00021724">
        <w:t>Єв. – Лк. 54 зач.; 10, 38-42; 11, 27-28.</w:t>
      </w:r>
    </w:p>
    <w:p w14:paraId="3F205036" w14:textId="77777777" w:rsidR="00E62404" w:rsidRDefault="00E62404" w:rsidP="00F32113">
      <w:pPr>
        <w:spacing w:before="240" w:after="240"/>
        <w:rPr>
          <w:i/>
        </w:rPr>
      </w:pPr>
    </w:p>
    <w:p w14:paraId="55B1F82A" w14:textId="77777777" w:rsidR="00E62404" w:rsidRDefault="00E62404" w:rsidP="00F32113">
      <w:pPr>
        <w:spacing w:before="240" w:after="240"/>
        <w:rPr>
          <w:i/>
        </w:rPr>
      </w:pPr>
    </w:p>
    <w:p w14:paraId="278A4737" w14:textId="77777777" w:rsidR="00E62404" w:rsidRDefault="00E62404" w:rsidP="00F32113">
      <w:pPr>
        <w:spacing w:before="240" w:after="240"/>
      </w:pPr>
    </w:p>
    <w:p w14:paraId="2A42D1BE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5B83509A" w14:textId="7EDAC84B" w:rsidR="00D23150" w:rsidRPr="00021724" w:rsidRDefault="00F32113" w:rsidP="00D23150">
      <w:pPr>
        <w:rPr>
          <w:i/>
          <w:color w:val="FF0000"/>
        </w:rPr>
      </w:pPr>
      <w:r w:rsidRPr="00021724">
        <w:rPr>
          <w:color w:val="FF0000"/>
        </w:rPr>
        <w:t xml:space="preserve">22 </w:t>
      </w:r>
      <w:r w:rsidR="00D23150" w:rsidRPr="00021724">
        <w:rPr>
          <w:i/>
          <w:color w:val="FF0000"/>
        </w:rPr>
        <w:t xml:space="preserve">Неділя 5-та Великого посту. Глас </w:t>
      </w:r>
      <w:r w:rsidR="00D23150" w:rsidRPr="00021724">
        <w:rPr>
          <w:i/>
          <w:color w:val="FF0000"/>
          <w:lang w:val="uk-UA"/>
        </w:rPr>
        <w:t>8</w:t>
      </w:r>
      <w:r w:rsidR="00D23150" w:rsidRPr="00021724">
        <w:rPr>
          <w:i/>
          <w:color w:val="FF0000"/>
        </w:rPr>
        <w:t xml:space="preserve">. Єв. </w:t>
      </w:r>
      <w:r w:rsidR="00D23150" w:rsidRPr="00021724">
        <w:rPr>
          <w:i/>
          <w:color w:val="FF0000"/>
          <w:lang w:val="uk-UA"/>
        </w:rPr>
        <w:t>8</w:t>
      </w:r>
      <w:r w:rsidR="00D23150" w:rsidRPr="00021724">
        <w:rPr>
          <w:i/>
          <w:color w:val="FF0000"/>
        </w:rPr>
        <w:t>.</w:t>
      </w:r>
    </w:p>
    <w:p w14:paraId="3DB678B2" w14:textId="57B80B32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  <w:lang w:val="uk-UA"/>
        </w:rPr>
        <w:t>Прп. Івана Ліствичника.</w:t>
      </w:r>
    </w:p>
    <w:p w14:paraId="1C411511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Св. священномученика Василія, пресвітера Анкирського.</w:t>
      </w:r>
    </w:p>
    <w:p w14:paraId="5F9D42B2" w14:textId="77777777" w:rsidR="00E62404" w:rsidRDefault="00CC37DF" w:rsidP="00D23150">
      <w:pPr>
        <w:rPr>
          <w:color w:val="FF0000"/>
          <w:highlight w:val="green"/>
          <w:lang w:val="uk-UA"/>
        </w:rPr>
      </w:pPr>
      <w:r w:rsidRPr="00E62404">
        <w:rPr>
          <w:i/>
          <w:color w:val="FF0000"/>
          <w:lang w:val="uk-UA"/>
        </w:rPr>
        <w:t>Утр.:</w:t>
      </w:r>
      <w:r w:rsidRPr="00E62404">
        <w:rPr>
          <w:color w:val="FF0000"/>
          <w:lang w:val="uk-UA"/>
        </w:rPr>
        <w:t xml:space="preserve"> Єв. – Йо. зач. 64; 20, 11-18.</w:t>
      </w:r>
    </w:p>
    <w:p w14:paraId="4541509B" w14:textId="77777777" w:rsidR="00E62404" w:rsidRDefault="00D23150" w:rsidP="00D23150">
      <w:pPr>
        <w:rPr>
          <w:color w:val="FF0000"/>
        </w:rPr>
      </w:pPr>
      <w:r w:rsidRPr="00E62404">
        <w:rPr>
          <w:i/>
          <w:color w:val="FF0000"/>
          <w:lang w:val="uk-UA"/>
        </w:rPr>
        <w:t xml:space="preserve">Літургія св. </w:t>
      </w:r>
      <w:r w:rsidRPr="00021724">
        <w:rPr>
          <w:i/>
          <w:color w:val="FF0000"/>
        </w:rPr>
        <w:t>Василія Великого</w:t>
      </w:r>
      <w:r w:rsidRPr="00021724">
        <w:rPr>
          <w:color w:val="FF0000"/>
        </w:rPr>
        <w:t>.</w:t>
      </w:r>
    </w:p>
    <w:p w14:paraId="1B9A2AAD" w14:textId="77777777" w:rsidR="00E62404" w:rsidRDefault="00D23150" w:rsidP="00D23150">
      <w:pPr>
        <w:rPr>
          <w:color w:val="FF0000"/>
        </w:rPr>
      </w:pPr>
      <w:r w:rsidRPr="00021724">
        <w:rPr>
          <w:i/>
          <w:color w:val="FF0000"/>
        </w:rPr>
        <w:t xml:space="preserve">Літ.: </w:t>
      </w:r>
      <w:r w:rsidRPr="00021724">
        <w:rPr>
          <w:color w:val="FF0000"/>
        </w:rPr>
        <w:t>Ап. – Євр. 321 зач.; 9, 11-14.</w:t>
      </w:r>
    </w:p>
    <w:p w14:paraId="5AE2861D" w14:textId="77777777" w:rsidR="00E62404" w:rsidRDefault="00D23150" w:rsidP="00D23150">
      <w:pPr>
        <w:rPr>
          <w:color w:val="FF0000"/>
        </w:rPr>
      </w:pPr>
      <w:r w:rsidRPr="00021724">
        <w:rPr>
          <w:color w:val="FF0000"/>
        </w:rPr>
        <w:t>Єв. – Мр. 47 зач.; 10, 32-45.</w:t>
      </w:r>
    </w:p>
    <w:p w14:paraId="0D36D1ED" w14:textId="77777777" w:rsidR="00E62404" w:rsidRDefault="00E62404" w:rsidP="00D23150">
      <w:pPr>
        <w:rPr>
          <w:color w:val="FF0000"/>
        </w:rPr>
      </w:pPr>
    </w:p>
    <w:p w14:paraId="51795966" w14:textId="77777777" w:rsidR="00E62404" w:rsidRDefault="00E62404" w:rsidP="00F32113">
      <w:pPr>
        <w:spacing w:before="240" w:after="240"/>
      </w:pPr>
    </w:p>
    <w:p w14:paraId="6BE5A489" w14:textId="77777777" w:rsidR="00E62404" w:rsidRDefault="00F32113" w:rsidP="00F32113">
      <w:r w:rsidRPr="00021724">
        <w:t>Понеділок</w:t>
      </w:r>
    </w:p>
    <w:p w14:paraId="312C6F53" w14:textId="0B202986" w:rsidR="00D23150" w:rsidRPr="00021724" w:rsidRDefault="00F32113" w:rsidP="00F32113">
      <w:pPr>
        <w:rPr>
          <w:lang w:val="uk-UA"/>
        </w:rPr>
      </w:pPr>
      <w:r w:rsidRPr="00021724">
        <w:t xml:space="preserve">23 </w:t>
      </w:r>
      <w:r w:rsidR="00D23150" w:rsidRPr="00021724">
        <w:t>Тиждень 6-ий Великого посту.</w:t>
      </w:r>
    </w:p>
    <w:p w14:paraId="60DBB106" w14:textId="650091E3" w:rsidR="00F32113" w:rsidRPr="00021724" w:rsidRDefault="00F32113" w:rsidP="00F32113">
      <w:pPr>
        <w:rPr>
          <w:lang w:val="uk-UA"/>
        </w:rPr>
      </w:pPr>
      <w:r w:rsidRPr="00021724">
        <w:t>Св. преподобномученика Нікона і двохсот учнів його, з ним замучених.</w:t>
      </w:r>
    </w:p>
    <w:p w14:paraId="173D831E" w14:textId="77777777" w:rsidR="00D23150" w:rsidRPr="00021724" w:rsidRDefault="00D23150" w:rsidP="00D23150">
      <w:r w:rsidRPr="00021724">
        <w:rPr>
          <w:i/>
        </w:rPr>
        <w:t xml:space="preserve">Час Шостий: </w:t>
      </w:r>
      <w:r w:rsidRPr="00021724">
        <w:t>Іс. 48, 17-22; 49, 1-4.</w:t>
      </w:r>
    </w:p>
    <w:p w14:paraId="2DDBE420" w14:textId="77777777" w:rsidR="00D23150" w:rsidRPr="00021724" w:rsidRDefault="00D23150" w:rsidP="00D23150">
      <w:r w:rsidRPr="00021724">
        <w:rPr>
          <w:i/>
        </w:rPr>
        <w:t xml:space="preserve">Вечірня: </w:t>
      </w:r>
      <w:r w:rsidRPr="00021724">
        <w:t>Бт. 27, 1-41; Прип. 19, 16-25.</w:t>
      </w:r>
    </w:p>
    <w:p w14:paraId="63E61813" w14:textId="77777777" w:rsidR="00E62404" w:rsidRDefault="00E62404" w:rsidP="00F32113">
      <w:pPr>
        <w:spacing w:before="240" w:after="240"/>
        <w:rPr>
          <w:i/>
        </w:rPr>
      </w:pPr>
    </w:p>
    <w:p w14:paraId="0D3677EF" w14:textId="77777777" w:rsidR="00E62404" w:rsidRDefault="00E62404" w:rsidP="00F32113">
      <w:pPr>
        <w:spacing w:before="240" w:after="240"/>
      </w:pPr>
    </w:p>
    <w:p w14:paraId="3EE43905" w14:textId="77777777" w:rsidR="00F32113" w:rsidRPr="00021724" w:rsidRDefault="00F32113" w:rsidP="00F32113">
      <w:r w:rsidRPr="00021724">
        <w:t>Вівторок</w:t>
      </w:r>
    </w:p>
    <w:p w14:paraId="0C876ED0" w14:textId="77777777" w:rsidR="00E62404" w:rsidRDefault="00F32113" w:rsidP="00F32113">
      <w:r w:rsidRPr="00021724">
        <w:t>24 🕃 Передсвяття Благовіщення Пресвятої Богородиці</w:t>
      </w:r>
    </w:p>
    <w:p w14:paraId="640AD6A1" w14:textId="77777777" w:rsidR="00E62404" w:rsidRDefault="00F32113" w:rsidP="00F32113">
      <w:r w:rsidRPr="00021724">
        <w:t>Преподобного отця нашого Захарії</w:t>
      </w:r>
    </w:p>
    <w:p w14:paraId="4B54E4BF" w14:textId="42B2E513" w:rsidR="00F32113" w:rsidRPr="00021724" w:rsidRDefault="00F32113" w:rsidP="00F32113">
      <w:pPr>
        <w:rPr>
          <w:lang w:val="uk-UA"/>
        </w:rPr>
      </w:pPr>
      <w:r w:rsidRPr="00021724">
        <w:t>Св. отця нашого Артемона, єпископа Селевкії Пісідійської.</w:t>
      </w:r>
    </w:p>
    <w:p w14:paraId="2B244030" w14:textId="77777777" w:rsidR="00E62404" w:rsidRDefault="00D23150" w:rsidP="00D23150">
      <w:r w:rsidRPr="00021724">
        <w:rPr>
          <w:i/>
        </w:rPr>
        <w:t xml:space="preserve">Час Шостий: </w:t>
      </w:r>
      <w:r w:rsidRPr="00021724">
        <w:t>Іс. 49, 6-10.</w:t>
      </w:r>
    </w:p>
    <w:p w14:paraId="33875DFB" w14:textId="0ED8B855" w:rsidR="00E62404" w:rsidRDefault="00D23150" w:rsidP="00D23150">
      <w:r w:rsidRPr="00021724">
        <w:rPr>
          <w:i/>
        </w:rPr>
        <w:t xml:space="preserve">Вечірня: </w:t>
      </w:r>
      <w:r w:rsidRPr="00021724">
        <w:t>Бт. 31, 3-16; Прип. 21, 3-21.</w:t>
      </w:r>
    </w:p>
    <w:p w14:paraId="4DA6753E" w14:textId="77777777" w:rsidR="00E62404" w:rsidRDefault="00E62404" w:rsidP="00D23150"/>
    <w:p w14:paraId="37678289" w14:textId="77777777" w:rsidR="00E62404" w:rsidRDefault="00E62404" w:rsidP="00F32113">
      <w:pPr>
        <w:spacing w:before="240" w:after="240"/>
      </w:pPr>
    </w:p>
    <w:p w14:paraId="05EC9748" w14:textId="77777777" w:rsidR="00E62404" w:rsidRDefault="00E62404" w:rsidP="00F32113">
      <w:pPr>
        <w:rPr>
          <w:color w:val="FF0000"/>
        </w:rPr>
      </w:pPr>
    </w:p>
    <w:p w14:paraId="6265D3B8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Середа</w:t>
      </w:r>
    </w:p>
    <w:p w14:paraId="77782A88" w14:textId="77777777" w:rsidR="00F32113" w:rsidRPr="00021724" w:rsidRDefault="00F32113" w:rsidP="00F32113">
      <w:pPr>
        <w:rPr>
          <w:b/>
          <w:color w:val="FF0000"/>
        </w:rPr>
      </w:pPr>
      <w:r w:rsidRPr="00021724">
        <w:rPr>
          <w:color w:val="FF0000"/>
        </w:rPr>
        <w:t xml:space="preserve">25 </w:t>
      </w:r>
      <w:r w:rsidRPr="00021724">
        <w:rPr>
          <w:b/>
          <w:color w:val="FF0000"/>
        </w:rPr>
        <w:t>🕀 Благовіщення Пресвятої Владичиці нашої Богородиці і Приснодіви Марії</w:t>
      </w:r>
    </w:p>
    <w:p w14:paraId="5804AACD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Блаженного священномученика Омеляна Ковча, пресвітера.</w:t>
      </w:r>
    </w:p>
    <w:p w14:paraId="46195D01" w14:textId="77777777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4 зач.; 1, 39-49. 56.</w:t>
      </w:r>
    </w:p>
    <w:p w14:paraId="5611C3BB" w14:textId="77777777" w:rsidR="00F32113" w:rsidRPr="00021724" w:rsidRDefault="00F32113" w:rsidP="00F32113">
      <w:pPr>
        <w:rPr>
          <w:i/>
          <w:color w:val="FF0000"/>
        </w:rPr>
      </w:pPr>
      <w:r w:rsidRPr="00021724">
        <w:rPr>
          <w:i/>
          <w:color w:val="FF0000"/>
        </w:rPr>
        <w:t>На Літургії св. Івана Золотоустого з вечірнею</w:t>
      </w:r>
      <w:r w:rsidRPr="00021724">
        <w:rPr>
          <w:i/>
          <w:color w:val="FF0000"/>
          <w:lang w:val="uk-UA"/>
        </w:rPr>
        <w:t>:</w:t>
      </w:r>
      <w:r w:rsidRPr="00021724">
        <w:rPr>
          <w:color w:val="FF0000"/>
        </w:rPr>
        <w:t xml:space="preserve"> Ап. – Євр. 306 зач.; 2, 11-18.</w:t>
      </w:r>
    </w:p>
    <w:p w14:paraId="3ECFEAD1" w14:textId="74DD1623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Єв. – Лк. 3 зач.; 1, 24-38.</w:t>
      </w:r>
    </w:p>
    <w:p w14:paraId="68654872" w14:textId="77777777" w:rsidR="00E62404" w:rsidRDefault="00D23150" w:rsidP="00D23150">
      <w:pPr>
        <w:rPr>
          <w:color w:val="FF0000"/>
        </w:rPr>
      </w:pPr>
      <w:r w:rsidRPr="00021724">
        <w:rPr>
          <w:color w:val="FF0000"/>
        </w:rPr>
        <w:t>Бт. 43, 26-31; 45, 1-16</w:t>
      </w:r>
      <w:r w:rsidRPr="00021724">
        <w:rPr>
          <w:color w:val="FF0000"/>
          <w:lang w:val="uk-UA"/>
        </w:rPr>
        <w:t>.</w:t>
      </w:r>
    </w:p>
    <w:p w14:paraId="12692516" w14:textId="60744AC5" w:rsidR="00D23150" w:rsidRPr="00021724" w:rsidRDefault="00D23150" w:rsidP="00D23150">
      <w:pPr>
        <w:rPr>
          <w:color w:val="FF0000"/>
        </w:rPr>
      </w:pPr>
      <w:r w:rsidRPr="00021724">
        <w:rPr>
          <w:color w:val="FF0000"/>
        </w:rPr>
        <w:t xml:space="preserve">Прип. 21, </w:t>
      </w:r>
      <w:r w:rsidRPr="00021724">
        <w:rPr>
          <w:color w:val="FF0000"/>
          <w:highlight w:val="white"/>
        </w:rPr>
        <w:t>23-31: 22, 1-4</w:t>
      </w:r>
      <w:r w:rsidRPr="00021724">
        <w:rPr>
          <w:color w:val="FF0000"/>
        </w:rPr>
        <w:t>.</w:t>
      </w:r>
    </w:p>
    <w:p w14:paraId="08ED4B29" w14:textId="77777777" w:rsidR="00D23150" w:rsidRPr="00021724" w:rsidRDefault="00D23150" w:rsidP="00F32113">
      <w:pPr>
        <w:rPr>
          <w:color w:val="FF0000"/>
          <w:lang w:val="uk-UA"/>
        </w:rPr>
      </w:pPr>
    </w:p>
    <w:p w14:paraId="1099384D" w14:textId="77777777" w:rsidR="00E62404" w:rsidRDefault="00E62404" w:rsidP="00F32113">
      <w:pPr>
        <w:spacing w:before="240" w:after="240"/>
        <w:rPr>
          <w:i/>
          <w:color w:val="FF0000"/>
        </w:rPr>
      </w:pPr>
    </w:p>
    <w:p w14:paraId="61119140" w14:textId="77777777" w:rsidR="00E62404" w:rsidRDefault="00E62404" w:rsidP="00F32113">
      <w:pPr>
        <w:spacing w:before="240" w:after="240"/>
      </w:pPr>
    </w:p>
    <w:p w14:paraId="24941F7C" w14:textId="77777777" w:rsidR="00F32113" w:rsidRPr="00021724" w:rsidRDefault="00F32113" w:rsidP="00F32113">
      <w:r w:rsidRPr="00021724">
        <w:t>Четвер</w:t>
      </w:r>
    </w:p>
    <w:p w14:paraId="5079CD0A" w14:textId="6163FFB4" w:rsidR="00F32113" w:rsidRPr="00021724" w:rsidRDefault="00F32113" w:rsidP="00F32113">
      <w:r w:rsidRPr="00021724">
        <w:t>26 Віддання Благовіщення</w:t>
      </w:r>
    </w:p>
    <w:p w14:paraId="6CC870F5" w14:textId="77777777" w:rsidR="00D23150" w:rsidRPr="00021724" w:rsidRDefault="00F32113" w:rsidP="00F32113">
      <w:pPr>
        <w:rPr>
          <w:lang w:val="uk-UA"/>
        </w:rPr>
      </w:pPr>
      <w:r w:rsidRPr="00021724">
        <w:t>🕃 Собор архангела Гавриїла.</w:t>
      </w:r>
    </w:p>
    <w:p w14:paraId="285EA14B" w14:textId="77777777" w:rsidR="00E62404" w:rsidRDefault="00D23150" w:rsidP="00D23150">
      <w:r w:rsidRPr="00021724">
        <w:rPr>
          <w:i/>
        </w:rPr>
        <w:t xml:space="preserve">Час Шостий: </w:t>
      </w:r>
      <w:r w:rsidRPr="00021724">
        <w:t>Іс. 65, 8-16.</w:t>
      </w:r>
    </w:p>
    <w:p w14:paraId="4FA381EB" w14:textId="79FE35B0" w:rsidR="00D23150" w:rsidRPr="00021724" w:rsidRDefault="00D23150" w:rsidP="00D23150">
      <w:r w:rsidRPr="00021724">
        <w:rPr>
          <w:i/>
        </w:rPr>
        <w:t xml:space="preserve">Вечірня: </w:t>
      </w:r>
      <w:r w:rsidRPr="00021724">
        <w:t>Бт. 46, 1-7; Прип. 23, 15-24, 5.</w:t>
      </w:r>
    </w:p>
    <w:p w14:paraId="515E7391" w14:textId="77777777" w:rsidR="00E62404" w:rsidRDefault="00E62404" w:rsidP="00F32113"/>
    <w:p w14:paraId="2F8459CB" w14:textId="77777777" w:rsidR="00E62404" w:rsidRDefault="00E62404" w:rsidP="00F32113">
      <w:pPr>
        <w:spacing w:before="240" w:after="240"/>
        <w:rPr>
          <w:i/>
        </w:rPr>
      </w:pPr>
    </w:p>
    <w:p w14:paraId="03758B9A" w14:textId="77777777" w:rsidR="00E62404" w:rsidRDefault="00E62404" w:rsidP="00F32113">
      <w:pPr>
        <w:spacing w:before="240" w:after="240"/>
      </w:pPr>
    </w:p>
    <w:p w14:paraId="7D32F083" w14:textId="77777777" w:rsidR="00E62404" w:rsidRDefault="00F32113" w:rsidP="00F32113">
      <w:r w:rsidRPr="00021724">
        <w:t>Пʼятниця</w:t>
      </w:r>
    </w:p>
    <w:p w14:paraId="61B685A4" w14:textId="4F795807" w:rsidR="001344CB" w:rsidRPr="00021724" w:rsidRDefault="00F32113" w:rsidP="00F32113">
      <w:pPr>
        <w:rPr>
          <w:lang w:val="uk-UA"/>
        </w:rPr>
      </w:pPr>
      <w:r w:rsidRPr="00021724">
        <w:t>27 Святої матері нашої Матрони, що в Солуні.</w:t>
      </w:r>
    </w:p>
    <w:p w14:paraId="3231BF78" w14:textId="77777777" w:rsidR="001344CB" w:rsidRPr="00021724" w:rsidRDefault="001344CB" w:rsidP="001344CB">
      <w:r w:rsidRPr="00021724">
        <w:rPr>
          <w:i/>
        </w:rPr>
        <w:t>Час Шостий:</w:t>
      </w:r>
      <w:r w:rsidRPr="00021724">
        <w:t xml:space="preserve"> Іс. 66, 10-24.</w:t>
      </w:r>
    </w:p>
    <w:p w14:paraId="398B1EBC" w14:textId="77777777" w:rsidR="001344CB" w:rsidRPr="00021724" w:rsidRDefault="001344CB" w:rsidP="001344CB">
      <w:r w:rsidRPr="00021724">
        <w:rPr>
          <w:i/>
        </w:rPr>
        <w:t xml:space="preserve">Літургія Передосвячених Дарів: </w:t>
      </w:r>
      <w:r w:rsidRPr="00021724">
        <w:t>Бт. 49, 33-50, 1-26; Прип. 31, 8-31.</w:t>
      </w:r>
    </w:p>
    <w:p w14:paraId="2641C7FA" w14:textId="77777777" w:rsidR="00E62404" w:rsidRDefault="00E62404" w:rsidP="00F32113"/>
    <w:p w14:paraId="44A19B5C" w14:textId="77777777" w:rsidR="00E62404" w:rsidRDefault="00E62404" w:rsidP="00F32113">
      <w:pPr>
        <w:spacing w:before="240" w:after="240"/>
        <w:rPr>
          <w:i/>
        </w:rPr>
      </w:pPr>
    </w:p>
    <w:p w14:paraId="06D1F496" w14:textId="77777777" w:rsidR="00E62404" w:rsidRDefault="00E62404" w:rsidP="00F32113">
      <w:pPr>
        <w:spacing w:before="240" w:after="240"/>
      </w:pPr>
    </w:p>
    <w:p w14:paraId="4846A419" w14:textId="77777777" w:rsidR="00F32113" w:rsidRPr="00021724" w:rsidRDefault="00F32113" w:rsidP="00F32113">
      <w:r w:rsidRPr="00021724">
        <w:t>Субота</w:t>
      </w:r>
    </w:p>
    <w:p w14:paraId="50C91B38" w14:textId="77777777" w:rsidR="00E62404" w:rsidRDefault="00F32113" w:rsidP="00E04941">
      <w:pPr>
        <w:tabs>
          <w:tab w:val="left" w:pos="3492"/>
        </w:tabs>
      </w:pPr>
      <w:r w:rsidRPr="00021724">
        <w:t xml:space="preserve">28 </w:t>
      </w:r>
      <w:r w:rsidR="00E04941" w:rsidRPr="00021724">
        <w:t>Субота Лазарева.</w:t>
      </w:r>
    </w:p>
    <w:p w14:paraId="1A0B0D18" w14:textId="7B0A2F64" w:rsidR="00E62404" w:rsidRDefault="00F32113" w:rsidP="00E04941">
      <w:pPr>
        <w:tabs>
          <w:tab w:val="left" w:pos="3492"/>
        </w:tabs>
      </w:pPr>
      <w:r w:rsidRPr="00021724">
        <w:t>Преподобного отця нашого Іларіона Нового</w:t>
      </w:r>
    </w:p>
    <w:p w14:paraId="4D562F6F" w14:textId="3FA0E201" w:rsidR="00E04941" w:rsidRPr="00021724" w:rsidRDefault="00F32113" w:rsidP="00E04941">
      <w:pPr>
        <w:rPr>
          <w:lang w:val="uk-UA"/>
        </w:rPr>
      </w:pPr>
      <w:r w:rsidRPr="00021724">
        <w:t>Св. Стефана, чудотворця</w:t>
      </w:r>
      <w:r w:rsidR="00E04941" w:rsidRPr="00021724">
        <w:rPr>
          <w:lang w:val="uk-UA"/>
        </w:rPr>
        <w:t>.</w:t>
      </w:r>
    </w:p>
    <w:p w14:paraId="3B9B8420" w14:textId="77777777" w:rsidR="00E62404" w:rsidRDefault="00E04941" w:rsidP="00E04941">
      <w:r w:rsidRPr="00021724">
        <w:rPr>
          <w:i/>
        </w:rPr>
        <w:t>Літургія св. Івана Золотоустого</w:t>
      </w:r>
      <w:r w:rsidRPr="00021724">
        <w:t>.</w:t>
      </w:r>
    </w:p>
    <w:p w14:paraId="282700D2" w14:textId="77777777" w:rsidR="00E62404" w:rsidRDefault="00E04941" w:rsidP="00E04941">
      <w:r w:rsidRPr="00021724">
        <w:rPr>
          <w:i/>
        </w:rPr>
        <w:t>Суботи:</w:t>
      </w:r>
      <w:r w:rsidRPr="00021724">
        <w:t xml:space="preserve"> Ап. – Євр. 333 зач. (від половини); 12, 28 – 13, 8.</w:t>
      </w:r>
    </w:p>
    <w:p w14:paraId="5A9E4B38" w14:textId="77777777" w:rsidR="00E62404" w:rsidRDefault="00E04941" w:rsidP="00E04941">
      <w:r w:rsidRPr="00021724">
        <w:t>Єв. – Йо. 39 зач.; 11, 1-45.</w:t>
      </w:r>
    </w:p>
    <w:p w14:paraId="35020532" w14:textId="77777777" w:rsidR="00E62404" w:rsidRDefault="00E62404" w:rsidP="00E04941"/>
    <w:p w14:paraId="298E20D6" w14:textId="77777777" w:rsidR="00E62404" w:rsidRDefault="00E62404" w:rsidP="00F32113">
      <w:pPr>
        <w:spacing w:before="240" w:after="240"/>
      </w:pPr>
    </w:p>
    <w:p w14:paraId="137C6594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lastRenderedPageBreak/>
        <w:t>Неділя</w:t>
      </w:r>
    </w:p>
    <w:p w14:paraId="125F3D79" w14:textId="4C8E8B22" w:rsidR="00E62404" w:rsidRDefault="00F32113" w:rsidP="00F32113">
      <w:pPr>
        <w:rPr>
          <w:i/>
          <w:color w:val="FF0000"/>
        </w:rPr>
      </w:pPr>
      <w:r w:rsidRPr="00021724">
        <w:rPr>
          <w:color w:val="FF0000"/>
        </w:rPr>
        <w:t xml:space="preserve">29 </w:t>
      </w:r>
      <w:r w:rsidR="00E04941" w:rsidRPr="00021724">
        <w:rPr>
          <w:i/>
          <w:color w:val="FF0000"/>
        </w:rPr>
        <w:t>Неділя 6-та Великого посту, квітна.</w:t>
      </w:r>
    </w:p>
    <w:p w14:paraId="2D000A57" w14:textId="05B881FB" w:rsidR="00F32113" w:rsidRPr="00021724" w:rsidRDefault="00E04941" w:rsidP="00F32113">
      <w:pPr>
        <w:rPr>
          <w:i/>
          <w:color w:val="FF0000"/>
        </w:rPr>
      </w:pPr>
      <w:r w:rsidRPr="00021724">
        <w:rPr>
          <w:color w:val="FF0000"/>
        </w:rPr>
        <w:t>🕀</w:t>
      </w:r>
      <w:r w:rsidRPr="00021724">
        <w:rPr>
          <w:i/>
          <w:color w:val="FF0000"/>
        </w:rPr>
        <w:t xml:space="preserve"> </w:t>
      </w:r>
      <w:r w:rsidRPr="00021724">
        <w:rPr>
          <w:b/>
          <w:i/>
          <w:color w:val="FF0000"/>
        </w:rPr>
        <w:t>ВХІД ГОСПОДНІЙ В ЄРУСАЛИМ</w:t>
      </w:r>
      <w:r w:rsidRPr="00021724">
        <w:rPr>
          <w:i/>
          <w:color w:val="FF0000"/>
        </w:rPr>
        <w:t>.</w:t>
      </w:r>
    </w:p>
    <w:p w14:paraId="26077C4C" w14:textId="77777777" w:rsidR="00E6240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Преподобного отця нашого Марка, єпископа Аретусійського, і Кирила диякона, та інших, що з ним постраждали при Юліані, мучителеві.</w:t>
      </w:r>
    </w:p>
    <w:p w14:paraId="6DB50881" w14:textId="77777777" w:rsidR="00E62404" w:rsidRDefault="00F32113" w:rsidP="00E04941">
      <w:pPr>
        <w:rPr>
          <w:color w:val="FF0000"/>
          <w:lang w:val="uk-UA"/>
        </w:rPr>
      </w:pPr>
      <w:r w:rsidRPr="00021724">
        <w:rPr>
          <w:color w:val="FF0000"/>
          <w:lang w:val="uk-UA"/>
        </w:rPr>
        <w:t>Прп. Марії Єгипетської.</w:t>
      </w:r>
    </w:p>
    <w:p w14:paraId="4965727F" w14:textId="08382A22" w:rsidR="00E62404" w:rsidRDefault="00E04941" w:rsidP="00E04941">
      <w:pPr>
        <w:rPr>
          <w:color w:val="FF0000"/>
        </w:rPr>
      </w:pPr>
      <w:r w:rsidRPr="00E62404">
        <w:rPr>
          <w:i/>
          <w:color w:val="FF0000"/>
          <w:lang w:val="uk-UA"/>
        </w:rPr>
        <w:t>Утр.:</w:t>
      </w:r>
      <w:r w:rsidRPr="00E62404">
        <w:rPr>
          <w:color w:val="FF0000"/>
          <w:lang w:val="uk-UA"/>
        </w:rPr>
        <w:t xml:space="preserve"> Єв. – Мт. 83 зач.; 21, 1-11. </w:t>
      </w:r>
      <w:r w:rsidRPr="00021724">
        <w:rPr>
          <w:color w:val="FF0000"/>
        </w:rPr>
        <w:t>15-17.</w:t>
      </w:r>
    </w:p>
    <w:p w14:paraId="43991787" w14:textId="77777777" w:rsidR="00E62404" w:rsidRDefault="00E04941" w:rsidP="00E04941">
      <w:pPr>
        <w:rPr>
          <w:color w:val="FF0000"/>
        </w:rPr>
      </w:pPr>
      <w:r w:rsidRPr="00021724">
        <w:rPr>
          <w:i/>
          <w:color w:val="FF0000"/>
        </w:rPr>
        <w:t>Літургія св. Івана Золотоустого</w:t>
      </w:r>
      <w:r w:rsidRPr="00021724">
        <w:rPr>
          <w:color w:val="FF0000"/>
        </w:rPr>
        <w:t>.</w:t>
      </w:r>
    </w:p>
    <w:p w14:paraId="231F2E58" w14:textId="77777777" w:rsidR="00E62404" w:rsidRDefault="00E04941" w:rsidP="00E04941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Ап. – Флп. 247 зач.; 4, 4-9.</w:t>
      </w:r>
    </w:p>
    <w:p w14:paraId="35BF7B0D" w14:textId="77777777" w:rsidR="00E62404" w:rsidRDefault="00E04941" w:rsidP="00E04941">
      <w:pPr>
        <w:rPr>
          <w:color w:val="FF0000"/>
        </w:rPr>
      </w:pPr>
      <w:r w:rsidRPr="00021724">
        <w:rPr>
          <w:color w:val="FF0000"/>
        </w:rPr>
        <w:t>Єв. – Йо. 41 зач.; 12, 1-18.</w:t>
      </w:r>
    </w:p>
    <w:p w14:paraId="551438DE" w14:textId="77777777" w:rsidR="00E62404" w:rsidRDefault="00E62404" w:rsidP="00E04941">
      <w:pPr>
        <w:rPr>
          <w:i/>
          <w:color w:val="FF0000"/>
        </w:rPr>
      </w:pPr>
    </w:p>
    <w:p w14:paraId="03D68E2B" w14:textId="77777777" w:rsidR="00E62404" w:rsidRDefault="00E62404" w:rsidP="00F32113">
      <w:pPr>
        <w:spacing w:before="240" w:after="240"/>
      </w:pPr>
    </w:p>
    <w:p w14:paraId="16AC92AA" w14:textId="77777777" w:rsidR="00F32113" w:rsidRPr="00021724" w:rsidRDefault="00F32113" w:rsidP="00F32113">
      <w:r w:rsidRPr="00021724">
        <w:t>Понеділок</w:t>
      </w:r>
    </w:p>
    <w:p w14:paraId="78B48C30" w14:textId="77777777" w:rsidR="00E62404" w:rsidRDefault="00F32113" w:rsidP="00F32113">
      <w:r w:rsidRPr="00021724">
        <w:t xml:space="preserve">30 </w:t>
      </w:r>
      <w:r w:rsidR="00E04941" w:rsidRPr="00021724">
        <w:t>Великий понеділок.</w:t>
      </w:r>
    </w:p>
    <w:p w14:paraId="25DF9378" w14:textId="77777777" w:rsidR="00E62404" w:rsidRDefault="00F32113" w:rsidP="00F32113">
      <w:r w:rsidRPr="00021724">
        <w:t>Преподобного отця нашого Івана, автора «Ліствиці».</w:t>
      </w:r>
    </w:p>
    <w:p w14:paraId="740D7346" w14:textId="5918C237" w:rsidR="00E62404" w:rsidRDefault="00E04941" w:rsidP="00E04941">
      <w:pPr>
        <w:rPr>
          <w:i/>
        </w:rPr>
      </w:pPr>
      <w:r w:rsidRPr="00021724">
        <w:rPr>
          <w:i/>
        </w:rPr>
        <w:t>Літургія Передосвячених Дарів.</w:t>
      </w:r>
    </w:p>
    <w:p w14:paraId="463C48D9" w14:textId="77777777" w:rsidR="00E62404" w:rsidRDefault="00E04941" w:rsidP="00E04941">
      <w:r w:rsidRPr="00021724">
        <w:t>Єв. – Мт. 98 зач.; 24, 3-35.</w:t>
      </w:r>
    </w:p>
    <w:p w14:paraId="68A76642" w14:textId="430C3439" w:rsidR="00E04941" w:rsidRPr="00021724" w:rsidRDefault="00E04941" w:rsidP="00E04941">
      <w:pPr>
        <w:rPr>
          <w:i/>
          <w:lang w:val="uk-UA"/>
        </w:rPr>
      </w:pPr>
    </w:p>
    <w:p w14:paraId="0D29341F" w14:textId="77777777" w:rsidR="00E62404" w:rsidRDefault="00E62404" w:rsidP="00E04941">
      <w:pPr>
        <w:rPr>
          <w:i/>
        </w:rPr>
      </w:pPr>
    </w:p>
    <w:p w14:paraId="00C12E5B" w14:textId="77777777" w:rsidR="00E62404" w:rsidRDefault="00E62404" w:rsidP="00F32113">
      <w:pPr>
        <w:spacing w:before="240" w:after="240"/>
      </w:pPr>
    </w:p>
    <w:p w14:paraId="03ABEE62" w14:textId="77777777" w:rsidR="00F32113" w:rsidRPr="00021724" w:rsidRDefault="00F32113" w:rsidP="00F32113">
      <w:r w:rsidRPr="00021724">
        <w:t>Вівторок</w:t>
      </w:r>
    </w:p>
    <w:p w14:paraId="60BBDC0F" w14:textId="1EED9005" w:rsidR="00E04941" w:rsidRPr="00021724" w:rsidRDefault="00F32113" w:rsidP="00F32113">
      <w:pPr>
        <w:rPr>
          <w:lang w:val="uk-UA"/>
        </w:rPr>
      </w:pPr>
      <w:r w:rsidRPr="00021724">
        <w:t xml:space="preserve">31 </w:t>
      </w:r>
      <w:r w:rsidR="00E04941" w:rsidRPr="00021724">
        <w:t>Великий вівторок.</w:t>
      </w:r>
    </w:p>
    <w:p w14:paraId="75E4CDE9" w14:textId="4F2BDCA1" w:rsidR="00F32113" w:rsidRPr="00021724" w:rsidRDefault="00F32113" w:rsidP="00F32113">
      <w:r w:rsidRPr="00021724">
        <w:t>Преподобного отця нашого Іпатія, єпископа Гангренського.</w:t>
      </w:r>
    </w:p>
    <w:p w14:paraId="1246865D" w14:textId="77777777" w:rsidR="00E62404" w:rsidRDefault="00E04941" w:rsidP="00E04941">
      <w:pPr>
        <w:rPr>
          <w:i/>
        </w:rPr>
      </w:pPr>
      <w:r w:rsidRPr="00021724">
        <w:rPr>
          <w:i/>
        </w:rPr>
        <w:t>Літургія Передосвячених Дарів.</w:t>
      </w:r>
    </w:p>
    <w:p w14:paraId="4ABF3A78" w14:textId="77777777" w:rsidR="00E62404" w:rsidRDefault="00E04941" w:rsidP="00E04941">
      <w:r w:rsidRPr="00021724">
        <w:t>Єв. – Мт. 102 зач.; 24, 36 – 26, 2.</w:t>
      </w:r>
    </w:p>
    <w:p w14:paraId="0E1C092A" w14:textId="77777777" w:rsidR="00E62404" w:rsidRDefault="00E62404" w:rsidP="00E04941"/>
    <w:p w14:paraId="12A9A3F0" w14:textId="77777777" w:rsidR="00F32113" w:rsidRPr="00021724" w:rsidRDefault="00F32113" w:rsidP="00F3211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5" w:name="_3z18w29r9pxd" w:colFirst="0" w:colLast="0"/>
      <w:bookmarkEnd w:id="5"/>
      <w:r w:rsidRPr="00021724">
        <w:rPr>
          <w:rFonts w:ascii="Times New Roman" w:eastAsia="Times New Roman" w:hAnsi="Times New Roman" w:cs="Times New Roman"/>
          <w:b/>
          <w:sz w:val="24"/>
          <w:szCs w:val="24"/>
        </w:rPr>
        <w:t>Квітень</w:t>
      </w:r>
    </w:p>
    <w:p w14:paraId="1102FBAB" w14:textId="77777777" w:rsidR="00F32113" w:rsidRPr="00021724" w:rsidRDefault="00F32113" w:rsidP="00F32113">
      <w:r w:rsidRPr="00021724">
        <w:t>Середа</w:t>
      </w:r>
    </w:p>
    <w:p w14:paraId="26750208" w14:textId="2E2ECA58" w:rsidR="00E04941" w:rsidRPr="00021724" w:rsidRDefault="00F32113" w:rsidP="00F32113">
      <w:pPr>
        <w:rPr>
          <w:lang w:val="uk-UA"/>
        </w:rPr>
      </w:pPr>
      <w:r w:rsidRPr="00021724">
        <w:t xml:space="preserve">1 </w:t>
      </w:r>
      <w:r w:rsidR="00E04941" w:rsidRPr="00021724">
        <w:t>Велика середа.</w:t>
      </w:r>
    </w:p>
    <w:p w14:paraId="43F1F7DD" w14:textId="77777777" w:rsidR="00E62404" w:rsidRDefault="00F32113" w:rsidP="00F32113">
      <w:r w:rsidRPr="00021724">
        <w:t>Преподобної матері нашої Марії Єгипетської.</w:t>
      </w:r>
    </w:p>
    <w:p w14:paraId="2FB6DE89" w14:textId="64985B43" w:rsidR="00E62404" w:rsidRDefault="00E04941" w:rsidP="00F32113">
      <w:pPr>
        <w:rPr>
          <w:i/>
        </w:rPr>
      </w:pPr>
      <w:r w:rsidRPr="00021724">
        <w:rPr>
          <w:i/>
        </w:rPr>
        <w:t>Літургія Передосвячених Дарів.</w:t>
      </w:r>
    </w:p>
    <w:p w14:paraId="054A1BAB" w14:textId="77777777" w:rsidR="00E62404" w:rsidRDefault="00E04941" w:rsidP="00F32113">
      <w:r w:rsidRPr="00021724">
        <w:t>Єв. – Мт. 108 зач.; 26, 6-16.</w:t>
      </w:r>
    </w:p>
    <w:p w14:paraId="68EB47CA" w14:textId="15840896" w:rsidR="00F32113" w:rsidRPr="00021724" w:rsidRDefault="00F32113" w:rsidP="00F32113"/>
    <w:p w14:paraId="430CE4F4" w14:textId="77777777" w:rsidR="00E62404" w:rsidRDefault="00E62404" w:rsidP="00F32113">
      <w:pPr>
        <w:spacing w:before="240" w:after="240"/>
      </w:pPr>
    </w:p>
    <w:p w14:paraId="735BDADE" w14:textId="34BEA543" w:rsidR="00F32113" w:rsidRPr="00021724" w:rsidRDefault="00F32113" w:rsidP="00F32113">
      <w:r w:rsidRPr="00021724">
        <w:t>Четвер</w:t>
      </w:r>
    </w:p>
    <w:p w14:paraId="5F713135" w14:textId="37473D66" w:rsidR="00E87DB7" w:rsidRPr="00021724" w:rsidRDefault="00F32113" w:rsidP="00E87DB7">
      <w:pPr>
        <w:tabs>
          <w:tab w:val="left" w:pos="2268"/>
        </w:tabs>
        <w:rPr>
          <w:lang w:val="uk-UA"/>
        </w:rPr>
      </w:pPr>
      <w:r w:rsidRPr="00021724">
        <w:t xml:space="preserve">2 </w:t>
      </w:r>
      <w:r w:rsidR="00E04941" w:rsidRPr="00021724">
        <w:t>Великий четвер.</w:t>
      </w:r>
    </w:p>
    <w:p w14:paraId="1B11C5B7" w14:textId="77777777" w:rsidR="00E62404" w:rsidRDefault="00F32113" w:rsidP="00E04941">
      <w:pPr>
        <w:rPr>
          <w:lang w:val="uk-UA"/>
        </w:rPr>
      </w:pPr>
      <w:r w:rsidRPr="00021724">
        <w:t>Преподобного отця нашого Тита, чудотворця.</w:t>
      </w:r>
    </w:p>
    <w:p w14:paraId="28275449" w14:textId="1DCB4B3B" w:rsidR="00E62404" w:rsidRDefault="00E04941" w:rsidP="00E04941">
      <w:pPr>
        <w:rPr>
          <w:i/>
        </w:rPr>
      </w:pPr>
      <w:r w:rsidRPr="00021724">
        <w:rPr>
          <w:i/>
        </w:rPr>
        <w:t>Вечірня з Літургією св. Василія Великого.</w:t>
      </w:r>
    </w:p>
    <w:p w14:paraId="3366F636" w14:textId="77777777" w:rsidR="00E62404" w:rsidRDefault="00E04941" w:rsidP="00E04941">
      <w:r w:rsidRPr="00021724">
        <w:t>Ап. – 1 Кор. 149 зач.; 11, 23-32.</w:t>
      </w:r>
    </w:p>
    <w:p w14:paraId="4B4CEFF0" w14:textId="77777777" w:rsidR="00E62404" w:rsidRDefault="00E04941" w:rsidP="00E04941">
      <w:pPr>
        <w:rPr>
          <w:lang w:val="uk-UA"/>
        </w:rPr>
      </w:pPr>
      <w:r w:rsidRPr="00021724">
        <w:t>Єв. – Мт. 107 зач.; 26, 1-20; Йо. 13, 3-17; Мт. 26, 21-39; Лк. 22, 43-45; Мт. 26, 40 – 27, 2.</w:t>
      </w:r>
    </w:p>
    <w:p w14:paraId="0CA1358B" w14:textId="13DAC890" w:rsidR="00E04941" w:rsidRPr="00021724" w:rsidRDefault="00E04941" w:rsidP="00E04941">
      <w:pPr>
        <w:rPr>
          <w:lang w:val="uk-UA"/>
        </w:rPr>
      </w:pPr>
      <w:r w:rsidRPr="00021724">
        <w:rPr>
          <w:i/>
        </w:rPr>
        <w:t>На вмиванні:</w:t>
      </w:r>
      <w:r w:rsidRPr="00021724">
        <w:t xml:space="preserve"> Єв. – Йо. 44 зач.; 13, 1-11.</w:t>
      </w:r>
    </w:p>
    <w:p w14:paraId="75E9B933" w14:textId="77777777" w:rsidR="00E62404" w:rsidRDefault="00E04941" w:rsidP="00E04941">
      <w:r w:rsidRPr="00021724">
        <w:rPr>
          <w:i/>
        </w:rPr>
        <w:t>По вмиванні:</w:t>
      </w:r>
      <w:r w:rsidRPr="00021724">
        <w:t xml:space="preserve"> Єв. – Йо. 45 зач.; 13, 12-17.</w:t>
      </w:r>
    </w:p>
    <w:p w14:paraId="619DA9CB" w14:textId="77777777" w:rsidR="00E62404" w:rsidRDefault="00E62404" w:rsidP="00E04941">
      <w:pPr>
        <w:rPr>
          <w:i/>
        </w:rPr>
      </w:pPr>
    </w:p>
    <w:p w14:paraId="7887C841" w14:textId="77777777" w:rsidR="00E62404" w:rsidRDefault="00E62404" w:rsidP="00F32113">
      <w:pPr>
        <w:spacing w:before="240" w:after="240"/>
      </w:pPr>
    </w:p>
    <w:p w14:paraId="582EFFA5" w14:textId="77777777" w:rsidR="00F32113" w:rsidRPr="00021724" w:rsidRDefault="00F32113" w:rsidP="00F32113">
      <w:r w:rsidRPr="00021724">
        <w:t>Пʼятниця</w:t>
      </w:r>
    </w:p>
    <w:p w14:paraId="4FF69BB0" w14:textId="77777777" w:rsidR="00E87DB7" w:rsidRPr="00021724" w:rsidRDefault="00F32113" w:rsidP="00E87DB7">
      <w:pPr>
        <w:rPr>
          <w:b/>
        </w:rPr>
      </w:pPr>
      <w:r w:rsidRPr="00021724">
        <w:t xml:space="preserve">3 </w:t>
      </w:r>
      <w:r w:rsidR="00E87DB7" w:rsidRPr="00021724">
        <w:rPr>
          <w:b/>
        </w:rPr>
        <w:t>Велика п’ятниця.</w:t>
      </w:r>
    </w:p>
    <w:p w14:paraId="6A20077F" w14:textId="77777777" w:rsidR="00E62404" w:rsidRDefault="00F32113" w:rsidP="00F32113">
      <w:r w:rsidRPr="00021724">
        <w:t>Преподобного отця нашого й ісповідника Микити, ігумена обителі Мидикійської.</w:t>
      </w:r>
    </w:p>
    <w:p w14:paraId="408DD826" w14:textId="0C1A5AF4" w:rsidR="00E87DB7" w:rsidRPr="00021724" w:rsidRDefault="00E87DB7" w:rsidP="00E87DB7">
      <w:pPr>
        <w:spacing w:before="240" w:after="240"/>
        <w:rPr>
          <w:i/>
        </w:rPr>
      </w:pPr>
      <w:r w:rsidRPr="00021724">
        <w:rPr>
          <w:i/>
        </w:rPr>
        <w:lastRenderedPageBreak/>
        <w:t>Царські часи.</w:t>
      </w:r>
    </w:p>
    <w:p w14:paraId="1CA9F03D" w14:textId="77777777" w:rsidR="00E87DB7" w:rsidRPr="00021724" w:rsidRDefault="00E87DB7" w:rsidP="00E87DB7">
      <w:pPr>
        <w:spacing w:before="240" w:after="240"/>
      </w:pPr>
      <w:r w:rsidRPr="00021724">
        <w:t>На 1-му часі – Ап. – Гал. 215 зач.; 6, 14-18. Єв. – Мт. 110 зач.; 27, 1-56.</w:t>
      </w:r>
    </w:p>
    <w:p w14:paraId="3E72241C" w14:textId="77777777" w:rsidR="00E87DB7" w:rsidRPr="00021724" w:rsidRDefault="00E87DB7" w:rsidP="00E87DB7">
      <w:pPr>
        <w:spacing w:before="240" w:after="240"/>
      </w:pPr>
      <w:r w:rsidRPr="00021724">
        <w:t>На 3-му часі – Ап. – Рим. 88 зач.; 5, 6-11. Єв. – Мр. 67 зач.; 15, 16-41.</w:t>
      </w:r>
    </w:p>
    <w:p w14:paraId="3BE018BE" w14:textId="77777777" w:rsidR="00E87DB7" w:rsidRPr="00021724" w:rsidRDefault="00E87DB7" w:rsidP="00E87DB7">
      <w:pPr>
        <w:spacing w:before="240" w:after="240"/>
      </w:pPr>
      <w:r w:rsidRPr="00021724">
        <w:t>На 6-му часі – Ап. – Євр. 306 зач.; 2, 11-18. Єв. – Лк. 111 зач.; 23, 32-49.</w:t>
      </w:r>
    </w:p>
    <w:p w14:paraId="2AF80E08" w14:textId="77777777" w:rsidR="00E62404" w:rsidRDefault="00E87DB7" w:rsidP="00E87DB7">
      <w:r w:rsidRPr="00021724">
        <w:t>На 9-му часі – Ап. – Євр. 324 зач.; 10, 19-31. Єв. – Йо. 59 зач.; 18, 28 – 19, 37.</w:t>
      </w:r>
    </w:p>
    <w:p w14:paraId="515F2205" w14:textId="77777777" w:rsidR="00E62404" w:rsidRDefault="00E87DB7" w:rsidP="00E87DB7">
      <w:r w:rsidRPr="00021724">
        <w:rPr>
          <w:i/>
        </w:rPr>
        <w:t>Вечірня:</w:t>
      </w:r>
      <w:r w:rsidRPr="00021724">
        <w:t xml:space="preserve"> Ап. – 1 Кор. 125 зач.; 1, 18 – 2, 2.</w:t>
      </w:r>
    </w:p>
    <w:p w14:paraId="3154A736" w14:textId="77777777" w:rsidR="00E62404" w:rsidRDefault="00E87DB7" w:rsidP="00E87DB7">
      <w:r w:rsidRPr="00021724">
        <w:t>Єв. – Мт. 110 зач.; Мт. 27, 1-38; Лк. 23, 39-43; Мт. 27, 39-54; Йо. 19, 31-37; Мт. 27, 55-61.</w:t>
      </w:r>
    </w:p>
    <w:p w14:paraId="67D2E70F" w14:textId="77777777" w:rsidR="00E62404" w:rsidRDefault="00E62404" w:rsidP="00E87DB7"/>
    <w:p w14:paraId="19078B80" w14:textId="77777777" w:rsidR="00E62404" w:rsidRDefault="00E62404" w:rsidP="00F32113">
      <w:pPr>
        <w:spacing w:before="240" w:after="240"/>
        <w:rPr>
          <w:i/>
        </w:rPr>
      </w:pPr>
    </w:p>
    <w:p w14:paraId="20F7293B" w14:textId="77777777" w:rsidR="00E62404" w:rsidRDefault="00E62404" w:rsidP="00F32113">
      <w:pPr>
        <w:spacing w:before="240" w:after="240"/>
      </w:pPr>
    </w:p>
    <w:p w14:paraId="383D7E11" w14:textId="77777777" w:rsidR="00F32113" w:rsidRPr="00021724" w:rsidRDefault="00F32113" w:rsidP="00F32113">
      <w:r w:rsidRPr="00021724">
        <w:t>Субота</w:t>
      </w:r>
    </w:p>
    <w:p w14:paraId="2A1A2007" w14:textId="471B7EEA" w:rsidR="00F32113" w:rsidRPr="00021724" w:rsidRDefault="00F32113" w:rsidP="00F32113">
      <w:r w:rsidRPr="00021724">
        <w:t xml:space="preserve">4 </w:t>
      </w:r>
      <w:r w:rsidR="009001FA" w:rsidRPr="00021724">
        <w:t>Велика субота.</w:t>
      </w:r>
    </w:p>
    <w:p w14:paraId="474B7BD1" w14:textId="77777777" w:rsidR="00F32113" w:rsidRPr="00021724" w:rsidRDefault="00F32113" w:rsidP="00F32113">
      <w:r w:rsidRPr="00021724">
        <w:t>Преподобних отців наших Йосифа, піснописця, і Юрія, що в Малеї</w:t>
      </w:r>
    </w:p>
    <w:p w14:paraId="356050BE" w14:textId="77777777" w:rsidR="00E62404" w:rsidRDefault="009001FA" w:rsidP="00F32113">
      <w:pPr>
        <w:rPr>
          <w:i/>
        </w:rPr>
      </w:pPr>
      <w:r w:rsidRPr="00021724">
        <w:rPr>
          <w:i/>
        </w:rPr>
        <w:t>Вечірня з Літургією св. Василія Великого.</w:t>
      </w:r>
    </w:p>
    <w:p w14:paraId="4DDDB789" w14:textId="77777777" w:rsidR="00E62404" w:rsidRDefault="009001FA" w:rsidP="00F32113">
      <w:r w:rsidRPr="00021724">
        <w:t>Ап. – Рим. 91 зач.; 6, 3-11.</w:t>
      </w:r>
    </w:p>
    <w:p w14:paraId="0E365E3F" w14:textId="77777777" w:rsidR="00E62404" w:rsidRDefault="009001FA" w:rsidP="00F32113">
      <w:r w:rsidRPr="00021724">
        <w:t>Єв. – Мт. 115 зач.; 28, 1-20.</w:t>
      </w:r>
    </w:p>
    <w:p w14:paraId="18C17913" w14:textId="77777777" w:rsidR="00E62404" w:rsidRDefault="00E62404" w:rsidP="00F32113"/>
    <w:p w14:paraId="517F7D26" w14:textId="77777777" w:rsidR="00E62404" w:rsidRDefault="00E62404" w:rsidP="00F32113">
      <w:pPr>
        <w:spacing w:before="240" w:after="240"/>
        <w:rPr>
          <w:i/>
        </w:rPr>
      </w:pPr>
    </w:p>
    <w:p w14:paraId="4EB75607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040A8F9D" w14:textId="514E9502" w:rsidR="00E62404" w:rsidRDefault="00F32113" w:rsidP="00F32113">
      <w:pPr>
        <w:rPr>
          <w:i/>
          <w:color w:val="FF0000"/>
        </w:rPr>
      </w:pPr>
      <w:r w:rsidRPr="00021724">
        <w:rPr>
          <w:color w:val="FF0000"/>
        </w:rPr>
        <w:t>5</w:t>
      </w:r>
      <w:r w:rsidRPr="00021724">
        <w:rPr>
          <w:color w:val="FF0000"/>
          <w:lang w:val="uk-UA"/>
        </w:rPr>
        <w:t xml:space="preserve"> </w:t>
      </w:r>
      <w:r w:rsidRPr="00021724">
        <w:rPr>
          <w:color w:val="FF0000"/>
        </w:rPr>
        <w:t>🕀</w:t>
      </w:r>
      <w:r w:rsidRPr="00021724">
        <w:rPr>
          <w:b/>
          <w:i/>
          <w:color w:val="FF0000"/>
        </w:rPr>
        <w:t xml:space="preserve"> НЕДІЛЯ ПАСХИ. ВОСКРЕСІННЯ ХРИСТОВЕ. ВЕЛИКДЕНЬ.</w:t>
      </w:r>
    </w:p>
    <w:p w14:paraId="3EB7D3AE" w14:textId="2D146F9C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Свв. мучеників Теодула й Агатопода, і тих, що з ними</w:t>
      </w:r>
      <w:r w:rsidRPr="00021724">
        <w:rPr>
          <w:color w:val="FF0000"/>
          <w:lang w:val="uk-UA"/>
        </w:rPr>
        <w:t>.</w:t>
      </w:r>
    </w:p>
    <w:p w14:paraId="0007F4AC" w14:textId="77777777" w:rsidR="00E62404" w:rsidRDefault="009001FA" w:rsidP="009001FA">
      <w:pPr>
        <w:rPr>
          <w:color w:val="FF0000"/>
          <w:lang w:val="uk-UA"/>
        </w:rPr>
      </w:pPr>
      <w:r w:rsidRPr="00E62404">
        <w:rPr>
          <w:i/>
          <w:color w:val="FF0000"/>
          <w:lang w:val="uk-UA"/>
        </w:rPr>
        <w:t>Літ.:</w:t>
      </w:r>
      <w:r w:rsidRPr="00E62404">
        <w:rPr>
          <w:color w:val="FF0000"/>
          <w:lang w:val="uk-UA"/>
        </w:rPr>
        <w:t xml:space="preserve"> Ап. – Ді. 1 зач.; 1-8.</w:t>
      </w:r>
    </w:p>
    <w:p w14:paraId="1F5919FC" w14:textId="77777777" w:rsidR="00E62404" w:rsidRDefault="009001FA" w:rsidP="009001FA">
      <w:pPr>
        <w:rPr>
          <w:color w:val="FF0000"/>
        </w:rPr>
      </w:pPr>
      <w:r w:rsidRPr="00E62404">
        <w:rPr>
          <w:color w:val="FF0000"/>
          <w:lang w:val="uk-UA"/>
        </w:rPr>
        <w:t xml:space="preserve">Єв. – Ів.  </w:t>
      </w:r>
      <w:r w:rsidRPr="00021724">
        <w:rPr>
          <w:color w:val="FF0000"/>
        </w:rPr>
        <w:t>1 зач.; 1, 1-17.</w:t>
      </w:r>
    </w:p>
    <w:p w14:paraId="02F0E4B1" w14:textId="77777777" w:rsidR="00E62404" w:rsidRDefault="009001FA" w:rsidP="009001FA">
      <w:pPr>
        <w:rPr>
          <w:color w:val="FF0000"/>
        </w:rPr>
      </w:pPr>
      <w:r w:rsidRPr="00021724">
        <w:rPr>
          <w:i/>
          <w:color w:val="FF0000"/>
        </w:rPr>
        <w:t>На вечірні:</w:t>
      </w:r>
      <w:r w:rsidRPr="00021724">
        <w:rPr>
          <w:color w:val="FF0000"/>
        </w:rPr>
        <w:t xml:space="preserve"> Єв. – Ів.  65 зач.; 20, 19-25.</w:t>
      </w:r>
    </w:p>
    <w:p w14:paraId="50D69F9E" w14:textId="77777777" w:rsidR="00E62404" w:rsidRDefault="00E62404" w:rsidP="009001FA">
      <w:pPr>
        <w:rPr>
          <w:color w:val="FF0000"/>
        </w:rPr>
      </w:pPr>
    </w:p>
    <w:p w14:paraId="22F0F7DE" w14:textId="77777777" w:rsidR="00E62404" w:rsidRDefault="00E62404" w:rsidP="00F32113">
      <w:pPr>
        <w:spacing w:before="240" w:after="240"/>
        <w:rPr>
          <w:i/>
          <w:color w:val="FF0000"/>
        </w:rPr>
      </w:pPr>
    </w:p>
    <w:p w14:paraId="4B692FB8" w14:textId="6A6C1E63" w:rsidR="00F32113" w:rsidRPr="000D22B5" w:rsidRDefault="00F32113" w:rsidP="00F32113">
      <w:pPr>
        <w:rPr>
          <w:color w:val="FF0000"/>
        </w:rPr>
      </w:pPr>
      <w:r w:rsidRPr="000D22B5">
        <w:rPr>
          <w:color w:val="FF0000"/>
        </w:rPr>
        <w:t>Понеділок</w:t>
      </w:r>
    </w:p>
    <w:p w14:paraId="1D5894D1" w14:textId="76D2FE4F" w:rsidR="00F32113" w:rsidRPr="000D22B5" w:rsidRDefault="00F32113" w:rsidP="00F32113">
      <w:pPr>
        <w:rPr>
          <w:color w:val="FF0000"/>
          <w:lang w:val="uk-UA"/>
        </w:rPr>
      </w:pPr>
      <w:r w:rsidRPr="000D22B5">
        <w:rPr>
          <w:color w:val="FF0000"/>
        </w:rPr>
        <w:t xml:space="preserve">6 </w:t>
      </w:r>
      <w:r w:rsidR="000D22B5" w:rsidRPr="000D22B5">
        <w:rPr>
          <w:color w:val="FF0000"/>
          <w:lang w:val="uk-UA"/>
        </w:rPr>
        <w:t>Світлий понеділок</w:t>
      </w:r>
    </w:p>
    <w:p w14:paraId="73A3714A" w14:textId="77777777" w:rsidR="00E62404" w:rsidRDefault="00F32113" w:rsidP="00F32113">
      <w:pPr>
        <w:rPr>
          <w:color w:val="FF0000"/>
        </w:rPr>
      </w:pPr>
      <w:r w:rsidRPr="000D22B5">
        <w:rPr>
          <w:color w:val="FF0000"/>
        </w:rPr>
        <w:t>🕂 Переставлення св. отця нашого Методія, учителя слов’янського</w:t>
      </w:r>
    </w:p>
    <w:p w14:paraId="5EB6A571" w14:textId="54B66091" w:rsidR="00F32113" w:rsidRPr="000D22B5" w:rsidRDefault="00F32113" w:rsidP="00F32113">
      <w:pPr>
        <w:rPr>
          <w:color w:val="FF0000"/>
          <w:lang w:val="uk-UA"/>
        </w:rPr>
      </w:pPr>
      <w:r w:rsidRPr="000D22B5">
        <w:rPr>
          <w:color w:val="FF0000"/>
        </w:rPr>
        <w:t>Св. отця нашого Євтихія, архиєпископа Царгородського</w:t>
      </w:r>
      <w:r w:rsidR="000D22B5" w:rsidRPr="000D22B5">
        <w:rPr>
          <w:color w:val="FF0000"/>
          <w:lang w:val="uk-UA"/>
        </w:rPr>
        <w:t>.</w:t>
      </w:r>
    </w:p>
    <w:p w14:paraId="7209730D" w14:textId="77777777" w:rsidR="00E62404" w:rsidRDefault="000D22B5" w:rsidP="00F32113">
      <w:pPr>
        <w:rPr>
          <w:color w:val="FF0000"/>
          <w:lang w:val="uk-UA"/>
        </w:rPr>
      </w:pPr>
      <w:r w:rsidRPr="00E62404">
        <w:rPr>
          <w:color w:val="FF0000"/>
          <w:lang w:val="uk-UA"/>
        </w:rPr>
        <w:t>Ап. – Ді. 2 зач.; 1, 12-17. 21-26.</w:t>
      </w:r>
    </w:p>
    <w:p w14:paraId="5E1DBE5C" w14:textId="77777777" w:rsidR="00E62404" w:rsidRDefault="000D22B5" w:rsidP="00F32113">
      <w:pPr>
        <w:rPr>
          <w:color w:val="FF0000"/>
        </w:rPr>
      </w:pPr>
      <w:r w:rsidRPr="00E62404">
        <w:rPr>
          <w:color w:val="FF0000"/>
          <w:lang w:val="uk-UA"/>
        </w:rPr>
        <w:t xml:space="preserve">Єв. – Ів.  </w:t>
      </w:r>
      <w:r w:rsidRPr="000D22B5">
        <w:rPr>
          <w:color w:val="FF0000"/>
        </w:rPr>
        <w:t>2 зач.; 1, 18-28.</w:t>
      </w:r>
    </w:p>
    <w:p w14:paraId="4AD8B34A" w14:textId="77777777" w:rsidR="00E62404" w:rsidRDefault="00E62404" w:rsidP="00F32113">
      <w:pPr>
        <w:rPr>
          <w:color w:val="FF0000"/>
        </w:rPr>
      </w:pPr>
    </w:p>
    <w:p w14:paraId="1161CA0E" w14:textId="77777777" w:rsidR="00E62404" w:rsidRDefault="00E62404" w:rsidP="00F32113">
      <w:pPr>
        <w:spacing w:before="240" w:after="240"/>
      </w:pPr>
    </w:p>
    <w:p w14:paraId="4FFC5BE4" w14:textId="603E232F" w:rsidR="00F32113" w:rsidRPr="000D22B5" w:rsidRDefault="00F32113" w:rsidP="00F32113">
      <w:pPr>
        <w:rPr>
          <w:color w:val="FF0000"/>
        </w:rPr>
      </w:pPr>
      <w:r w:rsidRPr="000D22B5">
        <w:rPr>
          <w:color w:val="FF0000"/>
        </w:rPr>
        <w:t>Вівторок</w:t>
      </w:r>
    </w:p>
    <w:p w14:paraId="1F5E2427" w14:textId="59ECDB8C" w:rsidR="00F32113" w:rsidRPr="000D22B5" w:rsidRDefault="00F32113" w:rsidP="00F32113">
      <w:pPr>
        <w:rPr>
          <w:color w:val="FF0000"/>
          <w:lang w:val="uk-UA"/>
        </w:rPr>
      </w:pPr>
      <w:r w:rsidRPr="000D22B5">
        <w:rPr>
          <w:color w:val="FF0000"/>
        </w:rPr>
        <w:t xml:space="preserve">7 </w:t>
      </w:r>
      <w:r w:rsidR="000D22B5" w:rsidRPr="000D22B5">
        <w:rPr>
          <w:color w:val="FF0000"/>
          <w:lang w:val="uk-UA"/>
        </w:rPr>
        <w:t>Світлий вівторок</w:t>
      </w:r>
    </w:p>
    <w:p w14:paraId="799DBC57" w14:textId="77777777" w:rsidR="00F32113" w:rsidRPr="000D22B5" w:rsidRDefault="00F32113" w:rsidP="00F32113">
      <w:pPr>
        <w:rPr>
          <w:color w:val="FF0000"/>
          <w:lang w:val="uk-UA"/>
        </w:rPr>
      </w:pPr>
      <w:r w:rsidRPr="000D22B5">
        <w:rPr>
          <w:color w:val="FF0000"/>
        </w:rPr>
        <w:t>Преподобного отця нашого Юрія, єпископа Мітилинського</w:t>
      </w:r>
    </w:p>
    <w:p w14:paraId="234C7EB6" w14:textId="77777777" w:rsidR="00E62404" w:rsidRDefault="000D22B5" w:rsidP="000D22B5">
      <w:pPr>
        <w:rPr>
          <w:color w:val="FF0000"/>
        </w:rPr>
      </w:pPr>
      <w:r w:rsidRPr="000D22B5">
        <w:rPr>
          <w:color w:val="FF0000"/>
        </w:rPr>
        <w:t>Ап. – Ді. 4 зач.; 2, 14-21.</w:t>
      </w:r>
    </w:p>
    <w:p w14:paraId="7A454F9C" w14:textId="77777777" w:rsidR="00E62404" w:rsidRDefault="000D22B5" w:rsidP="000D22B5">
      <w:pPr>
        <w:rPr>
          <w:color w:val="FF0000"/>
        </w:rPr>
      </w:pPr>
      <w:r w:rsidRPr="000D22B5">
        <w:rPr>
          <w:color w:val="FF0000"/>
        </w:rPr>
        <w:t>Єв. – Лк. 113 зач.; 24, 12-35.</w:t>
      </w:r>
    </w:p>
    <w:p w14:paraId="5069C77D" w14:textId="77777777" w:rsidR="00E62404" w:rsidRDefault="00E62404" w:rsidP="000D22B5">
      <w:pPr>
        <w:rPr>
          <w:color w:val="FF0000"/>
        </w:rPr>
      </w:pPr>
    </w:p>
    <w:p w14:paraId="6F913CB8" w14:textId="77777777" w:rsidR="00E62404" w:rsidRDefault="00E62404" w:rsidP="00F32113">
      <w:pPr>
        <w:spacing w:before="240" w:after="240"/>
      </w:pPr>
    </w:p>
    <w:p w14:paraId="6D47A79F" w14:textId="76630954" w:rsidR="00F32113" w:rsidRPr="00021724" w:rsidRDefault="00F32113" w:rsidP="00F32113">
      <w:r w:rsidRPr="00021724">
        <w:t>Середа</w:t>
      </w:r>
    </w:p>
    <w:p w14:paraId="70F66D21" w14:textId="344BE524" w:rsidR="00F32113" w:rsidRPr="000D22B5" w:rsidRDefault="00F32113" w:rsidP="00F32113">
      <w:pPr>
        <w:rPr>
          <w:lang w:val="uk-UA"/>
        </w:rPr>
      </w:pPr>
      <w:r w:rsidRPr="00021724">
        <w:t xml:space="preserve">8 </w:t>
      </w:r>
      <w:r w:rsidR="000D22B5">
        <w:rPr>
          <w:lang w:val="uk-UA"/>
        </w:rPr>
        <w:t>Світла середа</w:t>
      </w:r>
    </w:p>
    <w:p w14:paraId="38C57A42" w14:textId="77777777" w:rsidR="00F32113" w:rsidRDefault="00F32113" w:rsidP="00F32113">
      <w:pPr>
        <w:rPr>
          <w:lang w:val="uk-UA"/>
        </w:rPr>
      </w:pPr>
      <w:r w:rsidRPr="00021724">
        <w:lastRenderedPageBreak/>
        <w:t>Свв. апостолів Іродіона, Агава, Руфа, Асинкріта, Флегонта і Єрма.</w:t>
      </w:r>
    </w:p>
    <w:p w14:paraId="1E31C82A" w14:textId="77777777" w:rsidR="00E62404" w:rsidRDefault="000D22B5" w:rsidP="000D22B5">
      <w:pPr>
        <w:rPr>
          <w:lang w:val="uk-UA"/>
        </w:rPr>
      </w:pPr>
      <w:r w:rsidRPr="00E62404">
        <w:rPr>
          <w:lang w:val="uk-UA"/>
        </w:rPr>
        <w:t>Ап. – Ді. 5 зач.; 2, 22-36.</w:t>
      </w:r>
    </w:p>
    <w:p w14:paraId="1EC66E98" w14:textId="77777777" w:rsidR="00E62404" w:rsidRDefault="000D22B5" w:rsidP="000D22B5">
      <w:r w:rsidRPr="00E62404">
        <w:rPr>
          <w:lang w:val="uk-UA"/>
        </w:rPr>
        <w:t xml:space="preserve">Єв. – Ів.  </w:t>
      </w:r>
      <w:r>
        <w:t>4 зач.; 1, 35-51.</w:t>
      </w:r>
    </w:p>
    <w:p w14:paraId="583019BC" w14:textId="77777777" w:rsidR="00E62404" w:rsidRDefault="00E62404" w:rsidP="000D22B5"/>
    <w:p w14:paraId="31D3638B" w14:textId="77777777" w:rsidR="00E62404" w:rsidRDefault="00E62404" w:rsidP="00F32113">
      <w:pPr>
        <w:spacing w:before="240" w:after="240"/>
        <w:rPr>
          <w:i/>
        </w:rPr>
      </w:pPr>
    </w:p>
    <w:p w14:paraId="5111D79F" w14:textId="0516D683" w:rsidR="00F32113" w:rsidRPr="00021724" w:rsidRDefault="00F32113" w:rsidP="00F32113">
      <w:r w:rsidRPr="00021724">
        <w:t>Четвер</w:t>
      </w:r>
    </w:p>
    <w:p w14:paraId="3489D783" w14:textId="397B2E89" w:rsidR="00F32113" w:rsidRPr="000D22B5" w:rsidRDefault="00F32113" w:rsidP="00F32113">
      <w:pPr>
        <w:rPr>
          <w:lang w:val="uk-UA"/>
        </w:rPr>
      </w:pPr>
      <w:r w:rsidRPr="00021724">
        <w:t xml:space="preserve">9 </w:t>
      </w:r>
      <w:r w:rsidR="000D22B5">
        <w:rPr>
          <w:lang w:val="uk-UA"/>
        </w:rPr>
        <w:t>Світлий четвер</w:t>
      </w:r>
    </w:p>
    <w:p w14:paraId="271D93E2" w14:textId="3BE8B177" w:rsidR="00F32113" w:rsidRDefault="00F32113" w:rsidP="00F32113">
      <w:pPr>
        <w:rPr>
          <w:lang w:val="uk-UA"/>
        </w:rPr>
      </w:pPr>
      <w:r w:rsidRPr="00021724">
        <w:t>Св. мученика Євпсихія</w:t>
      </w:r>
      <w:r w:rsidR="00A04606" w:rsidRPr="00021724">
        <w:rPr>
          <w:lang w:val="uk-UA"/>
        </w:rPr>
        <w:t>.</w:t>
      </w:r>
    </w:p>
    <w:p w14:paraId="489A7F60" w14:textId="77777777" w:rsidR="00E62404" w:rsidRDefault="000D22B5" w:rsidP="000D22B5">
      <w:r>
        <w:t>Ап. – Ді. 6 зач.; 2, 38-43.</w:t>
      </w:r>
    </w:p>
    <w:p w14:paraId="024DBF9C" w14:textId="7A0C6563" w:rsidR="000D22B5" w:rsidRDefault="000D22B5" w:rsidP="000D22B5">
      <w:r>
        <w:t>Єв. – Йо. 8 зач.; 3, 1-15.</w:t>
      </w:r>
    </w:p>
    <w:p w14:paraId="6BCE74DA" w14:textId="0838004A" w:rsidR="00F32113" w:rsidRPr="000D22B5" w:rsidRDefault="00F32113" w:rsidP="00F32113">
      <w:pPr>
        <w:rPr>
          <w:lang w:val="uk-UA"/>
        </w:rPr>
      </w:pPr>
    </w:p>
    <w:p w14:paraId="48581956" w14:textId="77777777" w:rsidR="00E62404" w:rsidRDefault="00E62404" w:rsidP="00F32113">
      <w:pPr>
        <w:spacing w:before="240" w:after="240"/>
      </w:pPr>
    </w:p>
    <w:p w14:paraId="76D0E27D" w14:textId="77777777" w:rsidR="00E62404" w:rsidRDefault="00E62404" w:rsidP="00F32113">
      <w:pPr>
        <w:spacing w:before="240" w:after="240"/>
      </w:pPr>
    </w:p>
    <w:p w14:paraId="7E57739A" w14:textId="77777777" w:rsidR="00F32113" w:rsidRPr="00021724" w:rsidRDefault="00F32113" w:rsidP="00F32113">
      <w:r w:rsidRPr="00021724">
        <w:t>П’ятниця</w:t>
      </w:r>
    </w:p>
    <w:p w14:paraId="18E559C5" w14:textId="77777777" w:rsidR="000D22B5" w:rsidRDefault="00F32113" w:rsidP="00F32113">
      <w:pPr>
        <w:rPr>
          <w:lang w:val="uk-UA"/>
        </w:rPr>
      </w:pPr>
      <w:r w:rsidRPr="00021724">
        <w:t xml:space="preserve">10 </w:t>
      </w:r>
      <w:r w:rsidR="000D22B5">
        <w:rPr>
          <w:lang w:val="uk-UA"/>
        </w:rPr>
        <w:t>Світла пʼятниця</w:t>
      </w:r>
    </w:p>
    <w:p w14:paraId="63C6FAC1" w14:textId="646F3230" w:rsidR="00F32113" w:rsidRPr="00021724" w:rsidRDefault="00F32113" w:rsidP="00F32113">
      <w:pPr>
        <w:rPr>
          <w:lang w:val="uk-UA"/>
        </w:rPr>
      </w:pPr>
      <w:r w:rsidRPr="00021724">
        <w:t>Свв. мучеників Терентія, Помпія і тих, що з ними</w:t>
      </w:r>
      <w:r w:rsidR="00A04606" w:rsidRPr="00021724">
        <w:rPr>
          <w:lang w:val="uk-UA"/>
        </w:rPr>
        <w:t>.</w:t>
      </w:r>
    </w:p>
    <w:p w14:paraId="507047E0" w14:textId="77777777" w:rsidR="00E62404" w:rsidRDefault="000D22B5" w:rsidP="00F32113">
      <w:r>
        <w:t>Ап. – Ді. 7 зач.; 3, 1-8.</w:t>
      </w:r>
    </w:p>
    <w:p w14:paraId="67B3C7A1" w14:textId="77777777" w:rsidR="00E62404" w:rsidRDefault="000D22B5" w:rsidP="00F32113">
      <w:r>
        <w:t>Єв. – Йо. 7 зач.; 2, 12-22.</w:t>
      </w:r>
    </w:p>
    <w:p w14:paraId="02136587" w14:textId="7E824C3D" w:rsidR="00F32113" w:rsidRPr="00021724" w:rsidRDefault="00F32113" w:rsidP="00F32113"/>
    <w:p w14:paraId="468DC4FA" w14:textId="77777777" w:rsidR="00E62404" w:rsidRDefault="00E62404" w:rsidP="00F32113">
      <w:pPr>
        <w:spacing w:before="240" w:after="240"/>
        <w:rPr>
          <w:i/>
        </w:rPr>
      </w:pPr>
    </w:p>
    <w:p w14:paraId="47CA967E" w14:textId="77777777" w:rsidR="00E62404" w:rsidRDefault="00E62404" w:rsidP="00F32113">
      <w:pPr>
        <w:spacing w:before="240" w:after="240"/>
      </w:pPr>
    </w:p>
    <w:p w14:paraId="478C8E01" w14:textId="77777777" w:rsidR="00F32113" w:rsidRPr="00021724" w:rsidRDefault="00F32113" w:rsidP="00F32113">
      <w:r w:rsidRPr="00021724">
        <w:t>Субота</w:t>
      </w:r>
    </w:p>
    <w:p w14:paraId="0735248C" w14:textId="6277EA73" w:rsidR="000D22B5" w:rsidRPr="000D22B5" w:rsidRDefault="00F32113" w:rsidP="00F32113">
      <w:pPr>
        <w:rPr>
          <w:lang w:val="uk-UA"/>
        </w:rPr>
      </w:pPr>
      <w:r w:rsidRPr="00021724">
        <w:t xml:space="preserve">11 </w:t>
      </w:r>
      <w:r w:rsidR="000D22B5">
        <w:rPr>
          <w:lang w:val="uk-UA"/>
        </w:rPr>
        <w:t>Світла субота</w:t>
      </w:r>
    </w:p>
    <w:p w14:paraId="43663EE3" w14:textId="31B1A5DF" w:rsidR="00F32113" w:rsidRDefault="00F32113" w:rsidP="00F32113">
      <w:pPr>
        <w:rPr>
          <w:lang w:val="uk-UA"/>
        </w:rPr>
      </w:pPr>
      <w:r w:rsidRPr="00021724">
        <w:t>Св. священномученика Антипи, єпископа Пергаму Азійського</w:t>
      </w:r>
    </w:p>
    <w:p w14:paraId="160C5E4A" w14:textId="77777777" w:rsidR="00E62404" w:rsidRDefault="000D22B5" w:rsidP="000D22B5">
      <w:r>
        <w:t>Ап. – Ді. 8 зач.; 3, 11-16.</w:t>
      </w:r>
    </w:p>
    <w:p w14:paraId="4263B872" w14:textId="77777777" w:rsidR="00E62404" w:rsidRDefault="000D22B5" w:rsidP="000D22B5">
      <w:r>
        <w:t>Єв. – Йо. 11 зач.; 3, 22-33.</w:t>
      </w:r>
    </w:p>
    <w:p w14:paraId="0454EC8C" w14:textId="77777777" w:rsidR="00E62404" w:rsidRDefault="00E62404" w:rsidP="000D22B5"/>
    <w:p w14:paraId="159E9959" w14:textId="77777777" w:rsidR="00E62404" w:rsidRDefault="00E62404" w:rsidP="000D22B5">
      <w:pPr>
        <w:rPr>
          <w:i/>
        </w:rPr>
      </w:pPr>
    </w:p>
    <w:p w14:paraId="49036B29" w14:textId="77777777" w:rsidR="00E62404" w:rsidRDefault="00E62404" w:rsidP="00F32113">
      <w:pPr>
        <w:spacing w:before="240" w:after="240"/>
      </w:pPr>
    </w:p>
    <w:p w14:paraId="47792120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437ED33E" w14:textId="77777777" w:rsidR="00A04606" w:rsidRPr="00021724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>12</w:t>
      </w:r>
      <w:r w:rsidR="001344CB" w:rsidRPr="00021724">
        <w:rPr>
          <w:color w:val="FF0000"/>
          <w:lang w:val="uk-UA"/>
        </w:rPr>
        <w:t xml:space="preserve"> </w:t>
      </w:r>
      <w:r w:rsidR="00A04606" w:rsidRPr="00021724">
        <w:rPr>
          <w:i/>
          <w:color w:val="FF0000"/>
        </w:rPr>
        <w:t>Неділя 2-га після Пасхи. Томина. Антипасха. Єв. 1.</w:t>
      </w:r>
    </w:p>
    <w:p w14:paraId="37611937" w14:textId="4C646B8D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Преподобного отця нашого й ісповідника Василія, єпископа Парійського</w:t>
      </w:r>
      <w:r w:rsidR="00A04606" w:rsidRPr="00021724">
        <w:rPr>
          <w:color w:val="FF0000"/>
          <w:lang w:val="uk-UA"/>
        </w:rPr>
        <w:t>.</w:t>
      </w:r>
    </w:p>
    <w:p w14:paraId="0E789076" w14:textId="77777777" w:rsidR="00E62404" w:rsidRDefault="00A04606" w:rsidP="00F32113">
      <w:pPr>
        <w:rPr>
          <w:color w:val="FF0000"/>
          <w:lang w:val="uk-UA"/>
        </w:rPr>
      </w:pPr>
      <w:r w:rsidRPr="00E62404">
        <w:rPr>
          <w:i/>
          <w:color w:val="FF0000"/>
          <w:lang w:val="uk-UA"/>
        </w:rPr>
        <w:t>Утр.:</w:t>
      </w:r>
      <w:r w:rsidRPr="00E62404">
        <w:rPr>
          <w:color w:val="FF0000"/>
          <w:lang w:val="uk-UA"/>
        </w:rPr>
        <w:t xml:space="preserve"> Єв. – Мт. 116 зач.; 28, 16-20.</w:t>
      </w:r>
    </w:p>
    <w:p w14:paraId="46526F85" w14:textId="77777777" w:rsidR="00E62404" w:rsidRDefault="00A04606" w:rsidP="00F32113">
      <w:pPr>
        <w:rPr>
          <w:color w:val="FF0000"/>
          <w:lang w:val="uk-UA"/>
        </w:rPr>
      </w:pPr>
      <w:r w:rsidRPr="00E62404">
        <w:rPr>
          <w:i/>
          <w:color w:val="FF0000"/>
          <w:lang w:val="uk-UA"/>
        </w:rPr>
        <w:t>Літ.:</w:t>
      </w:r>
      <w:r w:rsidRPr="00E62404">
        <w:rPr>
          <w:color w:val="FF0000"/>
          <w:lang w:val="uk-UA"/>
        </w:rPr>
        <w:t xml:space="preserve"> Ап. – Ді, 14 зач.; 5, 12-20.</w:t>
      </w:r>
    </w:p>
    <w:p w14:paraId="1C86CA35" w14:textId="77777777" w:rsidR="00E62404" w:rsidRDefault="00A04606" w:rsidP="00F32113">
      <w:pPr>
        <w:rPr>
          <w:color w:val="FF0000"/>
        </w:rPr>
      </w:pPr>
      <w:r w:rsidRPr="00021724">
        <w:rPr>
          <w:color w:val="FF0000"/>
        </w:rPr>
        <w:t>Єв. – Йо. 65 зач.; 20, 19-31.</w:t>
      </w:r>
    </w:p>
    <w:p w14:paraId="70351531" w14:textId="77777777" w:rsidR="00E62404" w:rsidRDefault="00E62404" w:rsidP="00F32113">
      <w:pPr>
        <w:rPr>
          <w:color w:val="FF0000"/>
        </w:rPr>
      </w:pPr>
    </w:p>
    <w:p w14:paraId="006DBA9C" w14:textId="77777777" w:rsidR="00E62404" w:rsidRDefault="00F32113" w:rsidP="00F32113">
      <w:pPr>
        <w:rPr>
          <w:color w:val="000000" w:themeColor="text1"/>
        </w:rPr>
      </w:pPr>
      <w:r w:rsidRPr="00021724">
        <w:rPr>
          <w:color w:val="000000" w:themeColor="text1"/>
        </w:rPr>
        <w:t>Понеділок</w:t>
      </w:r>
    </w:p>
    <w:p w14:paraId="6FA29EC2" w14:textId="2332D57E" w:rsidR="00F32113" w:rsidRPr="00021724" w:rsidRDefault="00F32113" w:rsidP="00F32113">
      <w:pPr>
        <w:rPr>
          <w:color w:val="000000" w:themeColor="text1"/>
          <w:lang w:val="uk-UA"/>
        </w:rPr>
      </w:pPr>
      <w:r w:rsidRPr="00021724">
        <w:rPr>
          <w:color w:val="000000" w:themeColor="text1"/>
        </w:rPr>
        <w:t xml:space="preserve">13 </w:t>
      </w:r>
      <w:r w:rsidR="00A04606" w:rsidRPr="00021724">
        <w:rPr>
          <w:color w:val="000000" w:themeColor="text1"/>
        </w:rPr>
        <w:t>Тиждень 2-ий після Пасхи.</w:t>
      </w:r>
    </w:p>
    <w:p w14:paraId="4CB178D4" w14:textId="77777777" w:rsidR="00F32113" w:rsidRDefault="00F32113" w:rsidP="00F32113">
      <w:pPr>
        <w:rPr>
          <w:color w:val="000000" w:themeColor="text1"/>
          <w:lang w:val="uk-UA"/>
        </w:rPr>
      </w:pPr>
      <w:r w:rsidRPr="00021724">
        <w:rPr>
          <w:color w:val="000000" w:themeColor="text1"/>
        </w:rPr>
        <w:t>Св. священномученика Артемона і тих, що з ним</w:t>
      </w:r>
    </w:p>
    <w:p w14:paraId="3681B362" w14:textId="77777777" w:rsidR="00E62404" w:rsidRDefault="000D22B5" w:rsidP="000D22B5">
      <w:r>
        <w:t>Ап. – Ді. 9 зач.; 3, 19-26.</w:t>
      </w:r>
    </w:p>
    <w:p w14:paraId="684A81CA" w14:textId="77777777" w:rsidR="00E62404" w:rsidRDefault="000D22B5" w:rsidP="000D22B5">
      <w:r>
        <w:t>Єв. – Йо. 6 зач.; 2, 1-11.</w:t>
      </w:r>
    </w:p>
    <w:p w14:paraId="6A8FFA0A" w14:textId="77777777" w:rsidR="00E62404" w:rsidRDefault="00E62404" w:rsidP="000D22B5"/>
    <w:p w14:paraId="0C9CACE5" w14:textId="77777777" w:rsidR="00E62404" w:rsidRDefault="00E62404" w:rsidP="00F32113">
      <w:pPr>
        <w:spacing w:before="240" w:after="240"/>
        <w:rPr>
          <w:i/>
          <w:color w:val="FF0000"/>
        </w:rPr>
      </w:pPr>
    </w:p>
    <w:p w14:paraId="30784E77" w14:textId="77777777" w:rsidR="00E62404" w:rsidRDefault="00E62404" w:rsidP="00F32113">
      <w:pPr>
        <w:spacing w:before="240" w:after="240"/>
      </w:pPr>
    </w:p>
    <w:p w14:paraId="7213D5B1" w14:textId="77777777" w:rsidR="00F32113" w:rsidRPr="000D22B5" w:rsidRDefault="00F32113" w:rsidP="00F32113">
      <w:pPr>
        <w:rPr>
          <w:color w:val="000000" w:themeColor="text1"/>
        </w:rPr>
      </w:pPr>
      <w:r w:rsidRPr="000D22B5">
        <w:rPr>
          <w:color w:val="000000" w:themeColor="text1"/>
        </w:rPr>
        <w:t>Вівторок</w:t>
      </w:r>
    </w:p>
    <w:p w14:paraId="742AF486" w14:textId="1C7BE46E" w:rsidR="00F32113" w:rsidRPr="000D22B5" w:rsidRDefault="00F32113" w:rsidP="00F32113">
      <w:pPr>
        <w:rPr>
          <w:color w:val="000000" w:themeColor="text1"/>
        </w:rPr>
      </w:pPr>
      <w:r w:rsidRPr="000D22B5">
        <w:rPr>
          <w:color w:val="000000" w:themeColor="text1"/>
        </w:rPr>
        <w:lastRenderedPageBreak/>
        <w:t>14 Св. отця нашого Мартина Ісповідника, папи Римського</w:t>
      </w:r>
    </w:p>
    <w:p w14:paraId="2EF3BFA0" w14:textId="77777777" w:rsidR="00F32113" w:rsidRPr="000D22B5" w:rsidRDefault="00F32113" w:rsidP="00F32113">
      <w:pPr>
        <w:rPr>
          <w:color w:val="000000" w:themeColor="text1"/>
          <w:lang w:val="uk-UA"/>
        </w:rPr>
      </w:pPr>
      <w:r w:rsidRPr="000D22B5">
        <w:rPr>
          <w:color w:val="000000" w:themeColor="text1"/>
        </w:rPr>
        <w:t>Свв. мучеників Віленських: Антонія, Івана і Євстатія</w:t>
      </w:r>
    </w:p>
    <w:p w14:paraId="13012ED2" w14:textId="77777777" w:rsidR="00E62404" w:rsidRDefault="000D22B5" w:rsidP="000D22B5">
      <w:pPr>
        <w:rPr>
          <w:color w:val="000000" w:themeColor="text1"/>
          <w:lang w:val="uk-UA"/>
        </w:rPr>
      </w:pPr>
      <w:r w:rsidRPr="000D22B5">
        <w:rPr>
          <w:color w:val="000000" w:themeColor="text1"/>
        </w:rPr>
        <w:t>Ап. – Ді. 10 зач.; 4, 1-10.</w:t>
      </w:r>
    </w:p>
    <w:p w14:paraId="5A5E7AC6" w14:textId="1266F63D" w:rsidR="00E62404" w:rsidRDefault="000D22B5" w:rsidP="000D22B5">
      <w:pPr>
        <w:rPr>
          <w:color w:val="000000" w:themeColor="text1"/>
        </w:rPr>
      </w:pPr>
      <w:r w:rsidRPr="000D22B5">
        <w:rPr>
          <w:color w:val="000000" w:themeColor="text1"/>
        </w:rPr>
        <w:t>Єв. – Йо. 10 зач.; 3, 16-21.</w:t>
      </w:r>
    </w:p>
    <w:p w14:paraId="3AC10428" w14:textId="7598DE22" w:rsidR="00E62404" w:rsidRDefault="00E62404" w:rsidP="000D22B5">
      <w:pPr>
        <w:rPr>
          <w:color w:val="000000" w:themeColor="text1"/>
        </w:rPr>
      </w:pPr>
    </w:p>
    <w:p w14:paraId="71A185D6" w14:textId="77777777" w:rsidR="00F32113" w:rsidRPr="00021724" w:rsidRDefault="00F32113" w:rsidP="00F32113">
      <w:r w:rsidRPr="00021724">
        <w:t>Середа</w:t>
      </w:r>
    </w:p>
    <w:p w14:paraId="56F4732E" w14:textId="3BD85F83" w:rsidR="00F32113" w:rsidRDefault="00F32113" w:rsidP="00F32113">
      <w:pPr>
        <w:rPr>
          <w:lang w:val="uk-UA"/>
        </w:rPr>
      </w:pPr>
      <w:r w:rsidRPr="00021724">
        <w:t>15 Свв. апостолів Аристарха, Пуда і Трофима.</w:t>
      </w:r>
    </w:p>
    <w:p w14:paraId="0D0E8F99" w14:textId="77777777" w:rsidR="00E62404" w:rsidRDefault="000D22B5" w:rsidP="000D22B5">
      <w:r>
        <w:t>Ап. – Ді. 11 зач.; 4, 13-22.</w:t>
      </w:r>
    </w:p>
    <w:p w14:paraId="7B3025A2" w14:textId="77777777" w:rsidR="00E62404" w:rsidRDefault="000D22B5" w:rsidP="000D22B5">
      <w:r>
        <w:t>Єв. – Йо. 15 зач.; 5, 17-24.</w:t>
      </w:r>
    </w:p>
    <w:p w14:paraId="18F3D2D4" w14:textId="77777777" w:rsidR="00E62404" w:rsidRDefault="00E62404" w:rsidP="000D22B5"/>
    <w:p w14:paraId="5C98545F" w14:textId="77777777" w:rsidR="00E62404" w:rsidRDefault="00E62404" w:rsidP="00F32113">
      <w:pPr>
        <w:spacing w:before="240" w:after="240"/>
        <w:rPr>
          <w:i/>
        </w:rPr>
      </w:pPr>
    </w:p>
    <w:p w14:paraId="71C1738E" w14:textId="60B849CB" w:rsidR="00F32113" w:rsidRPr="006E6C22" w:rsidRDefault="00F32113" w:rsidP="00F32113">
      <w:r w:rsidRPr="006E6C22">
        <w:t>Четвер</w:t>
      </w:r>
    </w:p>
    <w:p w14:paraId="7BAE5BD1" w14:textId="0C14460F" w:rsidR="00F32113" w:rsidRPr="006E6C22" w:rsidRDefault="00F32113" w:rsidP="00F32113">
      <w:pPr>
        <w:rPr>
          <w:lang w:val="uk-UA"/>
        </w:rPr>
      </w:pPr>
      <w:r w:rsidRPr="006E6C22">
        <w:t>16 Свв. мучениць-дів Агапії, Ірини й Хіонії</w:t>
      </w:r>
      <w:r w:rsidRPr="006E6C22">
        <w:rPr>
          <w:lang w:val="uk-UA"/>
        </w:rPr>
        <w:t>.</w:t>
      </w:r>
    </w:p>
    <w:p w14:paraId="72E7A99C" w14:textId="77777777" w:rsidR="00E62404" w:rsidRDefault="006E6C22" w:rsidP="00F32113">
      <w:pPr>
        <w:rPr>
          <w:color w:val="000000"/>
        </w:rPr>
      </w:pPr>
      <w:r w:rsidRPr="006E6C22">
        <w:rPr>
          <w:color w:val="000000"/>
        </w:rPr>
        <w:t>Ап. – Ді. 12 зач.; 4, 23-31.</w:t>
      </w:r>
    </w:p>
    <w:p w14:paraId="2610207E" w14:textId="77777777" w:rsidR="00E62404" w:rsidRDefault="006E6C22" w:rsidP="00F32113">
      <w:pPr>
        <w:rPr>
          <w:color w:val="000000"/>
        </w:rPr>
      </w:pPr>
      <w:r w:rsidRPr="006E6C22">
        <w:rPr>
          <w:color w:val="000000"/>
        </w:rPr>
        <w:t>Єв. – Йо. 16 зач.; 5, 24-30.</w:t>
      </w:r>
    </w:p>
    <w:p w14:paraId="5FFADA9E" w14:textId="77777777" w:rsidR="00E62404" w:rsidRDefault="00E62404" w:rsidP="00F32113">
      <w:pPr>
        <w:rPr>
          <w:color w:val="000000"/>
        </w:rPr>
      </w:pPr>
    </w:p>
    <w:p w14:paraId="5AE998DA" w14:textId="77777777" w:rsidR="00E62404" w:rsidRDefault="00E62404" w:rsidP="00F32113">
      <w:pPr>
        <w:spacing w:before="240" w:after="240"/>
      </w:pPr>
    </w:p>
    <w:p w14:paraId="3B1ED7FA" w14:textId="5CEBDFF0" w:rsidR="00F32113" w:rsidRPr="00021724" w:rsidRDefault="00F32113" w:rsidP="00F32113">
      <w:r w:rsidRPr="00021724">
        <w:t>Пʼятниця</w:t>
      </w:r>
    </w:p>
    <w:p w14:paraId="03D4671D" w14:textId="77777777" w:rsidR="00E62404" w:rsidRDefault="00F32113" w:rsidP="00F32113">
      <w:r w:rsidRPr="00021724">
        <w:t>17 Преподобного отця нашого Симеона, що в Персиді</w:t>
      </w:r>
    </w:p>
    <w:p w14:paraId="5BAEC956" w14:textId="744E886B" w:rsidR="00F32113" w:rsidRDefault="00F32113" w:rsidP="00F32113">
      <w:pPr>
        <w:rPr>
          <w:lang w:val="uk-UA"/>
        </w:rPr>
      </w:pPr>
      <w:r w:rsidRPr="00021724">
        <w:t>Преподобного отця нашого Акакія, єпископа Мелітинського</w:t>
      </w:r>
      <w:r w:rsidRPr="00021724">
        <w:rPr>
          <w:lang w:val="uk-UA"/>
        </w:rPr>
        <w:t>.</w:t>
      </w:r>
    </w:p>
    <w:p w14:paraId="2CB1B3E4" w14:textId="77777777" w:rsidR="00E62404" w:rsidRDefault="000D22B5" w:rsidP="000D22B5">
      <w:r>
        <w:t>Ап. – Ді. 13 зач.; 5, 1-11.</w:t>
      </w:r>
    </w:p>
    <w:p w14:paraId="0BDCCE36" w14:textId="7A766FF3" w:rsidR="000D22B5" w:rsidRDefault="000D22B5" w:rsidP="000D22B5">
      <w:r>
        <w:t>Єв. – Йо. 17 зач.; 5, 30 – 6, 2.</w:t>
      </w:r>
    </w:p>
    <w:p w14:paraId="2715D6C3" w14:textId="77777777" w:rsidR="000D22B5" w:rsidRPr="00021724" w:rsidRDefault="000D22B5" w:rsidP="00F32113">
      <w:pPr>
        <w:rPr>
          <w:lang w:val="uk-UA"/>
        </w:rPr>
      </w:pPr>
    </w:p>
    <w:p w14:paraId="068468EE" w14:textId="77777777" w:rsidR="00E62404" w:rsidRDefault="00E62404" w:rsidP="00F32113">
      <w:pPr>
        <w:spacing w:before="240" w:after="240"/>
      </w:pPr>
    </w:p>
    <w:p w14:paraId="20BA1814" w14:textId="77777777" w:rsidR="00E62404" w:rsidRDefault="00E62404" w:rsidP="00F32113"/>
    <w:p w14:paraId="7AB496DF" w14:textId="77777777" w:rsidR="00F32113" w:rsidRPr="00021724" w:rsidRDefault="00F32113" w:rsidP="00F32113">
      <w:r w:rsidRPr="00021724">
        <w:t>Субота</w:t>
      </w:r>
    </w:p>
    <w:p w14:paraId="7483C77B" w14:textId="0D7A47E5" w:rsidR="00F32113" w:rsidRPr="009435BF" w:rsidRDefault="00F32113" w:rsidP="00F32113">
      <w:pPr>
        <w:rPr>
          <w:color w:val="000000" w:themeColor="text1"/>
          <w:lang w:val="uk-UA"/>
        </w:rPr>
      </w:pPr>
      <w:r w:rsidRPr="00021724">
        <w:t>18 Преподобного отця на</w:t>
      </w:r>
      <w:r w:rsidRPr="009435BF">
        <w:rPr>
          <w:color w:val="000000" w:themeColor="text1"/>
        </w:rPr>
        <w:t>шого Івана, учня св. Григорія Декаполіта.</w:t>
      </w:r>
    </w:p>
    <w:p w14:paraId="48D90F50" w14:textId="77777777" w:rsidR="00E62404" w:rsidRDefault="009435BF" w:rsidP="009435BF">
      <w:pPr>
        <w:rPr>
          <w:color w:val="000000" w:themeColor="text1"/>
        </w:rPr>
      </w:pPr>
      <w:r w:rsidRPr="009435BF">
        <w:rPr>
          <w:color w:val="000000" w:themeColor="text1"/>
        </w:rPr>
        <w:t>Ап. – Ді. 15 зач.; 5, 21-33.</w:t>
      </w:r>
    </w:p>
    <w:p w14:paraId="1B6B1781" w14:textId="384EF9FC" w:rsidR="009435BF" w:rsidRPr="009435BF" w:rsidRDefault="009435BF" w:rsidP="009435BF">
      <w:pPr>
        <w:rPr>
          <w:color w:val="000000" w:themeColor="text1"/>
        </w:rPr>
      </w:pPr>
      <w:r w:rsidRPr="009435BF">
        <w:rPr>
          <w:color w:val="000000" w:themeColor="text1"/>
        </w:rPr>
        <w:t>Єв. – Йо. 19 зач.; 6, 14-27.</w:t>
      </w:r>
    </w:p>
    <w:p w14:paraId="5A39BA49" w14:textId="2724E759" w:rsidR="00F32113" w:rsidRPr="009435BF" w:rsidRDefault="00F32113" w:rsidP="00F32113">
      <w:pPr>
        <w:rPr>
          <w:lang w:val="uk-UA"/>
        </w:rPr>
      </w:pPr>
    </w:p>
    <w:p w14:paraId="1E3A71C9" w14:textId="77777777" w:rsidR="00E62404" w:rsidRDefault="00E62404" w:rsidP="00F32113"/>
    <w:p w14:paraId="432C008A" w14:textId="77777777" w:rsidR="00E62404" w:rsidRDefault="00E62404" w:rsidP="00F32113">
      <w:pPr>
        <w:spacing w:before="240" w:after="240"/>
      </w:pPr>
    </w:p>
    <w:p w14:paraId="2955345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4BE46F22" w14:textId="0A1D83C8" w:rsidR="00A04606" w:rsidRPr="00021724" w:rsidRDefault="00F32113" w:rsidP="00A04606">
      <w:pPr>
        <w:rPr>
          <w:i/>
          <w:color w:val="FF0000"/>
        </w:rPr>
      </w:pPr>
      <w:r w:rsidRPr="00021724">
        <w:rPr>
          <w:color w:val="FF0000"/>
        </w:rPr>
        <w:t xml:space="preserve">19 </w:t>
      </w:r>
      <w:r w:rsidR="00A04606" w:rsidRPr="00021724">
        <w:rPr>
          <w:i/>
          <w:color w:val="FF0000"/>
        </w:rPr>
        <w:t>Неділя 3-я після Пасхи. Мироносиць. Глас 2. Єв. 3.</w:t>
      </w:r>
    </w:p>
    <w:p w14:paraId="3F375566" w14:textId="15884F16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отця нашого Івана, старопечерника.</w:t>
      </w:r>
    </w:p>
    <w:p w14:paraId="486D1E16" w14:textId="77777777" w:rsidR="00E62404" w:rsidRDefault="00A04606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Мр. 71 зач.; 16, 9-20.</w:t>
      </w:r>
    </w:p>
    <w:p w14:paraId="260FA865" w14:textId="77777777" w:rsidR="00E62404" w:rsidRDefault="00A04606" w:rsidP="00F32113">
      <w:pPr>
        <w:rPr>
          <w:color w:val="FF0000"/>
        </w:rPr>
      </w:pPr>
      <w:r w:rsidRPr="00021724">
        <w:rPr>
          <w:i/>
          <w:color w:val="FF0000"/>
        </w:rPr>
        <w:t xml:space="preserve">Літ.: </w:t>
      </w:r>
      <w:r w:rsidRPr="00021724">
        <w:rPr>
          <w:color w:val="FF0000"/>
        </w:rPr>
        <w:t>Ап. – Ді. 16 зач.; 6, 1-7.</w:t>
      </w:r>
    </w:p>
    <w:p w14:paraId="19374E1E" w14:textId="77777777" w:rsidR="00E62404" w:rsidRDefault="00A04606" w:rsidP="00F32113">
      <w:pPr>
        <w:rPr>
          <w:color w:val="FF0000"/>
        </w:rPr>
      </w:pPr>
      <w:r w:rsidRPr="00021724">
        <w:rPr>
          <w:color w:val="FF0000"/>
        </w:rPr>
        <w:t>Єв. – Мр. 69 зач.; 15, 43 – 16, 8.</w:t>
      </w:r>
    </w:p>
    <w:p w14:paraId="2084E01C" w14:textId="77777777" w:rsidR="00E62404" w:rsidRDefault="00E62404" w:rsidP="00F32113">
      <w:pPr>
        <w:rPr>
          <w:color w:val="FF0000"/>
        </w:rPr>
      </w:pPr>
    </w:p>
    <w:p w14:paraId="4E99C2F4" w14:textId="77777777" w:rsidR="00E62404" w:rsidRDefault="00E62404" w:rsidP="00F32113">
      <w:pPr>
        <w:spacing w:before="240" w:after="240"/>
        <w:rPr>
          <w:color w:val="FF0000"/>
        </w:rPr>
      </w:pPr>
    </w:p>
    <w:p w14:paraId="03D2464D" w14:textId="44C6FA80" w:rsidR="00F32113" w:rsidRPr="00021724" w:rsidRDefault="00F32113" w:rsidP="00F32113">
      <w:r w:rsidRPr="00021724">
        <w:t>Понеділок</w:t>
      </w:r>
    </w:p>
    <w:p w14:paraId="6B67DE40" w14:textId="77777777" w:rsidR="00A04606" w:rsidRPr="00021724" w:rsidRDefault="00F32113" w:rsidP="00A04606">
      <w:r w:rsidRPr="00021724">
        <w:t xml:space="preserve">20 </w:t>
      </w:r>
      <w:r w:rsidR="00A04606" w:rsidRPr="00021724">
        <w:t>Тиждень 3-ій після Пасхи.</w:t>
      </w:r>
    </w:p>
    <w:p w14:paraId="02D29730" w14:textId="0AC61FEF" w:rsidR="00F32113" w:rsidRDefault="00F32113" w:rsidP="00F32113">
      <w:pPr>
        <w:rPr>
          <w:lang w:val="uk-UA"/>
        </w:rPr>
      </w:pPr>
      <w:r w:rsidRPr="00021724">
        <w:t>Преподобного отця нашого Тедора Трихіни.</w:t>
      </w:r>
    </w:p>
    <w:p w14:paraId="32AE8D31" w14:textId="77777777" w:rsidR="00E62404" w:rsidRDefault="009435BF" w:rsidP="00F32113">
      <w:r>
        <w:t>Ап. – Ді. 17 зач.; 6, 8 – 7, 5. 47-60.</w:t>
      </w:r>
    </w:p>
    <w:p w14:paraId="5E2FA03A" w14:textId="04545787" w:rsidR="009435BF" w:rsidRPr="009435BF" w:rsidRDefault="009435BF" w:rsidP="00F32113">
      <w:pPr>
        <w:rPr>
          <w:lang w:val="uk-UA"/>
        </w:rPr>
      </w:pPr>
      <w:r>
        <w:t>Єв. – Йо. 13 зач.; 4, 46-54.</w:t>
      </w:r>
    </w:p>
    <w:p w14:paraId="3E886C05" w14:textId="4726FF38" w:rsidR="00F32113" w:rsidRPr="00021724" w:rsidRDefault="00F32113" w:rsidP="00F32113">
      <w:pPr>
        <w:spacing w:before="240" w:after="240"/>
      </w:pPr>
    </w:p>
    <w:p w14:paraId="24966352" w14:textId="77777777" w:rsidR="00E62404" w:rsidRDefault="00E62404" w:rsidP="00F32113">
      <w:pPr>
        <w:spacing w:before="240" w:after="240"/>
      </w:pPr>
    </w:p>
    <w:p w14:paraId="386D0FC4" w14:textId="77777777" w:rsidR="00E62404" w:rsidRDefault="00E62404" w:rsidP="00F32113"/>
    <w:p w14:paraId="1E6DE618" w14:textId="77777777" w:rsidR="00F32113" w:rsidRPr="00021724" w:rsidRDefault="00F32113" w:rsidP="00F32113">
      <w:r w:rsidRPr="00021724">
        <w:t>Вівторок</w:t>
      </w:r>
    </w:p>
    <w:p w14:paraId="3D645823" w14:textId="77777777" w:rsidR="00E62404" w:rsidRDefault="00F32113" w:rsidP="00F32113">
      <w:r w:rsidRPr="00021724">
        <w:t>21 Св. священномученика Януарія і тих, що з ним</w:t>
      </w:r>
    </w:p>
    <w:p w14:paraId="7C1D64CF" w14:textId="4B0296E9" w:rsidR="00F32113" w:rsidRDefault="00F32113" w:rsidP="00F32113">
      <w:pPr>
        <w:rPr>
          <w:lang w:val="uk-UA"/>
        </w:rPr>
      </w:pPr>
      <w:r w:rsidRPr="00021724">
        <w:t>Св. мученика Теодора, що в Пергії</w:t>
      </w:r>
      <w:r w:rsidRPr="00021724">
        <w:rPr>
          <w:lang w:val="uk-UA"/>
        </w:rPr>
        <w:t>.</w:t>
      </w:r>
    </w:p>
    <w:p w14:paraId="12A3D6A3" w14:textId="77777777" w:rsidR="00E62404" w:rsidRDefault="009435BF" w:rsidP="009435BF">
      <w:pPr>
        <w:rPr>
          <w:lang w:val="uk-UA"/>
        </w:rPr>
      </w:pPr>
      <w:r>
        <w:t>Ап. – Ді. 18 зач.; 8, 5-17.</w:t>
      </w:r>
    </w:p>
    <w:p w14:paraId="10D9E141" w14:textId="4D961B58" w:rsidR="009435BF" w:rsidRPr="009435BF" w:rsidRDefault="009435BF" w:rsidP="00F32113">
      <w:pPr>
        <w:rPr>
          <w:lang w:val="uk-UA"/>
        </w:rPr>
      </w:pPr>
      <w:r>
        <w:t>Єв. – Йо. 20 зач.; 6, 27-33.</w:t>
      </w:r>
    </w:p>
    <w:p w14:paraId="21067FCB" w14:textId="3E19E7A1" w:rsidR="00F32113" w:rsidRPr="00021724" w:rsidRDefault="00F32113" w:rsidP="00F32113">
      <w:pPr>
        <w:spacing w:before="240" w:after="240"/>
      </w:pPr>
    </w:p>
    <w:p w14:paraId="35A1D6D6" w14:textId="77777777" w:rsidR="00E62404" w:rsidRDefault="00E62404" w:rsidP="00F32113">
      <w:pPr>
        <w:spacing w:before="240" w:after="240"/>
      </w:pPr>
    </w:p>
    <w:p w14:paraId="605ADB25" w14:textId="326DF29F" w:rsidR="00F32113" w:rsidRPr="00021724" w:rsidRDefault="00F32113" w:rsidP="00F32113">
      <w:r w:rsidRPr="00021724">
        <w:t>Середа</w:t>
      </w:r>
    </w:p>
    <w:p w14:paraId="1896128E" w14:textId="77777777" w:rsidR="00F32113" w:rsidRDefault="00F32113" w:rsidP="00F32113">
      <w:pPr>
        <w:rPr>
          <w:lang w:val="uk-UA"/>
        </w:rPr>
      </w:pPr>
      <w:r w:rsidRPr="00021724">
        <w:t>22 Преподобного отця нашого Теодора Сикеота</w:t>
      </w:r>
    </w:p>
    <w:p w14:paraId="6D7B32FE" w14:textId="77777777" w:rsidR="00E62404" w:rsidRDefault="009435BF" w:rsidP="009435BF">
      <w:pPr>
        <w:rPr>
          <w:lang w:val="uk-UA"/>
        </w:rPr>
      </w:pPr>
      <w:r>
        <w:t>Ап. – Ді. 19 зач.; 8, 18-25.</w:t>
      </w:r>
    </w:p>
    <w:p w14:paraId="25953296" w14:textId="3BBA19C3" w:rsidR="009435BF" w:rsidRPr="009435BF" w:rsidRDefault="009435BF" w:rsidP="00F32113">
      <w:pPr>
        <w:rPr>
          <w:lang w:val="uk-UA"/>
        </w:rPr>
      </w:pPr>
      <w:r>
        <w:t>Єв. – Йо. 21 зач.; 6, 35-39.</w:t>
      </w:r>
    </w:p>
    <w:p w14:paraId="09C19D3D" w14:textId="02D7CEA1" w:rsidR="00F32113" w:rsidRPr="00021724" w:rsidRDefault="00F32113" w:rsidP="00F32113">
      <w:pPr>
        <w:spacing w:before="240" w:after="240"/>
        <w:rPr>
          <w:color w:val="FF0000"/>
        </w:rPr>
      </w:pPr>
    </w:p>
    <w:p w14:paraId="2A601C5B" w14:textId="77777777" w:rsidR="00E62404" w:rsidRDefault="00E62404" w:rsidP="00F32113">
      <w:pPr>
        <w:spacing w:before="240" w:after="240"/>
      </w:pPr>
    </w:p>
    <w:p w14:paraId="442CA00E" w14:textId="77777777" w:rsidR="00E62404" w:rsidRDefault="00E62404" w:rsidP="00F32113">
      <w:pPr>
        <w:rPr>
          <w:color w:val="FF0000"/>
        </w:rPr>
      </w:pPr>
    </w:p>
    <w:p w14:paraId="51E591DD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Четвер</w:t>
      </w:r>
    </w:p>
    <w:p w14:paraId="6F19A1D3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23 🕁 Св. славного великомученика, переможця й чудотворця Юрія</w:t>
      </w:r>
      <w:r w:rsidRPr="00021724">
        <w:rPr>
          <w:color w:val="FF0000"/>
          <w:lang w:val="uk-UA"/>
        </w:rPr>
        <w:t>.</w:t>
      </w:r>
    </w:p>
    <w:p w14:paraId="4B1AFBF1" w14:textId="77777777" w:rsidR="00E62404" w:rsidRDefault="00F32113" w:rsidP="009435BF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63 зач.; 20, 1-10.</w:t>
      </w:r>
    </w:p>
    <w:p w14:paraId="6A16101A" w14:textId="77777777" w:rsidR="00E62404" w:rsidRDefault="00F32113" w:rsidP="009435BF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i/>
          <w:color w:val="FF0000"/>
          <w:lang w:val="uk-UA"/>
        </w:rPr>
        <w:t xml:space="preserve"> </w:t>
      </w:r>
      <w:r w:rsidR="00A04606" w:rsidRPr="00021724">
        <w:rPr>
          <w:i/>
          <w:color w:val="FF0000"/>
        </w:rPr>
        <w:t xml:space="preserve">Ряд.: </w:t>
      </w:r>
      <w:r w:rsidR="009435BF">
        <w:rPr>
          <w:color w:val="FF0000"/>
        </w:rPr>
        <w:t>Ап. – Ді. 20 зач.; 8, 26-39.</w:t>
      </w:r>
    </w:p>
    <w:p w14:paraId="7244EE34" w14:textId="77777777" w:rsidR="00E62404" w:rsidRDefault="009435BF" w:rsidP="009435BF">
      <w:pPr>
        <w:rPr>
          <w:color w:val="FF0000"/>
        </w:rPr>
      </w:pPr>
      <w:r>
        <w:rPr>
          <w:color w:val="FF0000"/>
        </w:rPr>
        <w:t>Єв. – Йо. 22 зач.; 6, 40-44.</w:t>
      </w:r>
    </w:p>
    <w:p w14:paraId="36A8FB0D" w14:textId="77777777" w:rsidR="00E62404" w:rsidRDefault="00F32113" w:rsidP="009435BF">
      <w:pPr>
        <w:rPr>
          <w:color w:val="FF0000"/>
        </w:rPr>
      </w:pPr>
      <w:r w:rsidRPr="00021724">
        <w:rPr>
          <w:i/>
          <w:color w:val="FF0000"/>
        </w:rPr>
        <w:t>Влкмч.:</w:t>
      </w:r>
      <w:r w:rsidRPr="00021724">
        <w:rPr>
          <w:color w:val="FF0000"/>
        </w:rPr>
        <w:t xml:space="preserve"> Ап. – Ді. 29 зач.; 12, 1-11.</w:t>
      </w:r>
    </w:p>
    <w:p w14:paraId="0F611549" w14:textId="77777777" w:rsidR="00E62404" w:rsidRDefault="00F32113" w:rsidP="009435BF">
      <w:pPr>
        <w:rPr>
          <w:color w:val="FF0000"/>
        </w:rPr>
      </w:pPr>
      <w:r w:rsidRPr="00021724">
        <w:rPr>
          <w:color w:val="FF0000"/>
        </w:rPr>
        <w:t>Єв. – Йо. 52 зач.; 15, 17 – 16, 2.</w:t>
      </w:r>
    </w:p>
    <w:p w14:paraId="02BC285E" w14:textId="77777777" w:rsidR="00E62404" w:rsidRDefault="00E62404" w:rsidP="009435BF">
      <w:pPr>
        <w:rPr>
          <w:color w:val="FF0000"/>
        </w:rPr>
      </w:pPr>
    </w:p>
    <w:p w14:paraId="7BD8E9B9" w14:textId="77777777" w:rsidR="00E62404" w:rsidRDefault="00E62404" w:rsidP="009435BF"/>
    <w:p w14:paraId="12F66C0C" w14:textId="7F05207C" w:rsidR="00F32113" w:rsidRPr="00021724" w:rsidRDefault="00F32113" w:rsidP="00F32113">
      <w:r w:rsidRPr="00021724">
        <w:t>Пʼятниця</w:t>
      </w:r>
    </w:p>
    <w:p w14:paraId="129BCD5F" w14:textId="77777777" w:rsidR="00F32113" w:rsidRDefault="00F32113" w:rsidP="00F32113">
      <w:pPr>
        <w:rPr>
          <w:lang w:val="uk-UA"/>
        </w:rPr>
      </w:pPr>
      <w:r w:rsidRPr="00021724">
        <w:t>24 Св. мученика Сави Стратилата, воєводи</w:t>
      </w:r>
      <w:r w:rsidRPr="00021724">
        <w:rPr>
          <w:lang w:val="uk-UA"/>
        </w:rPr>
        <w:t>.</w:t>
      </w:r>
    </w:p>
    <w:p w14:paraId="525E56CD" w14:textId="77777777" w:rsidR="00E62404" w:rsidRDefault="009435BF" w:rsidP="009435BF">
      <w:pPr>
        <w:rPr>
          <w:lang w:val="uk-UA"/>
        </w:rPr>
      </w:pPr>
      <w:r>
        <w:t>Ап. – Ді. 21 зач.; 8, 40 – 9, 19.</w:t>
      </w:r>
    </w:p>
    <w:p w14:paraId="78AD8912" w14:textId="0765403F" w:rsidR="009435BF" w:rsidRDefault="009435BF" w:rsidP="009435BF">
      <w:r>
        <w:t>Єв. – Йо. 23 зач.; 6, 48-54.</w:t>
      </w:r>
    </w:p>
    <w:p w14:paraId="0ACED051" w14:textId="1835F330" w:rsidR="00F32113" w:rsidRPr="009435BF" w:rsidRDefault="00F32113" w:rsidP="00F32113">
      <w:pPr>
        <w:spacing w:before="240" w:after="240"/>
        <w:rPr>
          <w:lang w:val="uk-UA"/>
        </w:rPr>
      </w:pPr>
    </w:p>
    <w:p w14:paraId="0834E3DD" w14:textId="77777777" w:rsidR="00E62404" w:rsidRDefault="00E62404" w:rsidP="00F32113">
      <w:pPr>
        <w:rPr>
          <w:color w:val="FF0000"/>
        </w:rPr>
      </w:pPr>
    </w:p>
    <w:p w14:paraId="701640F7" w14:textId="77777777" w:rsidR="00E62404" w:rsidRDefault="00E62404" w:rsidP="00F32113">
      <w:pPr>
        <w:rPr>
          <w:color w:val="FF0000"/>
        </w:rPr>
      </w:pPr>
    </w:p>
    <w:p w14:paraId="12AD941F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Субота</w:t>
      </w:r>
    </w:p>
    <w:p w14:paraId="28183491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25 🕂 Св. апостола і євангелиста Марка</w:t>
      </w:r>
    </w:p>
    <w:p w14:paraId="16EDA081" w14:textId="77777777" w:rsidR="00E62404" w:rsidRDefault="00F32113" w:rsidP="00F32113">
      <w:pPr>
        <w:pStyle w:val="NoSpacing"/>
        <w:rPr>
          <w:rFonts w:ascii="Book Antiqua" w:hAnsi="Book Antiqua" w:cs="Arial"/>
          <w:color w:val="FF0000"/>
          <w:sz w:val="24"/>
          <w:szCs w:val="24"/>
        </w:rPr>
      </w:pPr>
      <w:r w:rsidRPr="00021724">
        <w:rPr>
          <w:rFonts w:ascii="Book Antiqua" w:hAnsi="Book Antiqua" w:cs="Arial"/>
          <w:i/>
          <w:color w:val="FF0000"/>
          <w:sz w:val="24"/>
          <w:szCs w:val="24"/>
          <w:lang w:val="uk-UA"/>
        </w:rPr>
        <w:t>Утр.:</w:t>
      </w:r>
      <w:r w:rsidRPr="00021724">
        <w:rPr>
          <w:rFonts w:ascii="Book Antiqua" w:hAnsi="Book Antiqua" w:cs="Arial"/>
          <w:color w:val="FF0000"/>
          <w:sz w:val="24"/>
          <w:szCs w:val="24"/>
          <w:lang w:val="uk-UA"/>
        </w:rPr>
        <w:t xml:space="preserve"> </w:t>
      </w:r>
      <w:r w:rsidRPr="00021724">
        <w:rPr>
          <w:rFonts w:ascii="Book Antiqua" w:hAnsi="Book Antiqua" w:cs="Arial"/>
          <w:color w:val="FF0000"/>
          <w:sz w:val="24"/>
          <w:szCs w:val="24"/>
        </w:rPr>
        <w:t>Єв. – Лк. 50 зач.; 10, 1-1</w:t>
      </w:r>
      <w:r w:rsidRPr="009435BF">
        <w:rPr>
          <w:rFonts w:ascii="Book Antiqua" w:hAnsi="Book Antiqua" w:cs="Arial"/>
          <w:color w:val="FF0000"/>
          <w:sz w:val="24"/>
          <w:szCs w:val="24"/>
        </w:rPr>
        <w:t>5.</w:t>
      </w:r>
    </w:p>
    <w:p w14:paraId="06E1804E" w14:textId="77777777" w:rsidR="00E62404" w:rsidRDefault="00F32113" w:rsidP="009435BF">
      <w:pPr>
        <w:rPr>
          <w:color w:val="FF0000"/>
          <w:lang w:val="uk-UA"/>
        </w:rPr>
      </w:pPr>
      <w:r w:rsidRPr="009435BF">
        <w:rPr>
          <w:i/>
          <w:color w:val="FF0000"/>
        </w:rPr>
        <w:t xml:space="preserve">Літ.: Ряд.: </w:t>
      </w:r>
      <w:r w:rsidR="009435BF" w:rsidRPr="009435BF">
        <w:rPr>
          <w:color w:val="FF0000"/>
        </w:rPr>
        <w:t>Ап. – Ді. 22 зач.; 9, 20-31.</w:t>
      </w:r>
    </w:p>
    <w:p w14:paraId="3B752F80" w14:textId="35332A10" w:rsidR="00F32113" w:rsidRPr="009435BF" w:rsidRDefault="009435BF" w:rsidP="00F32113">
      <w:pPr>
        <w:rPr>
          <w:color w:val="FF0000"/>
          <w:lang w:val="uk-UA"/>
        </w:rPr>
      </w:pPr>
      <w:r w:rsidRPr="009435BF">
        <w:rPr>
          <w:color w:val="FF0000"/>
        </w:rPr>
        <w:t>Єв. – Йо. 52 зач.; 15, 17 – 16, 2.</w:t>
      </w:r>
    </w:p>
    <w:p w14:paraId="46736505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Ап.:</w:t>
      </w:r>
      <w:r w:rsidRPr="00021724">
        <w:rPr>
          <w:color w:val="FF0000"/>
        </w:rPr>
        <w:t xml:space="preserve"> Ап. – 1 Пт. 63 зач.; 5, 6-14.</w:t>
      </w:r>
    </w:p>
    <w:p w14:paraId="3FF62715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Мр. 23 зач.; 6, 7-13.</w:t>
      </w:r>
    </w:p>
    <w:p w14:paraId="774131F6" w14:textId="77777777" w:rsidR="00E62404" w:rsidRDefault="00E62404" w:rsidP="00F32113">
      <w:pPr>
        <w:rPr>
          <w:color w:val="FF0000"/>
        </w:rPr>
      </w:pPr>
    </w:p>
    <w:p w14:paraId="4B8B4B4D" w14:textId="77777777" w:rsidR="00E62404" w:rsidRDefault="00E62404" w:rsidP="00F32113">
      <w:pPr>
        <w:rPr>
          <w:color w:val="FF0000"/>
        </w:rPr>
      </w:pPr>
    </w:p>
    <w:p w14:paraId="1B269837" w14:textId="77777777" w:rsidR="00E62404" w:rsidRDefault="00E62404" w:rsidP="00F32113">
      <w:pPr>
        <w:rPr>
          <w:color w:val="FF0000"/>
        </w:rPr>
      </w:pPr>
    </w:p>
    <w:p w14:paraId="32AA348C" w14:textId="77777777" w:rsidR="00E62404" w:rsidRDefault="00E62404" w:rsidP="00F32113"/>
    <w:p w14:paraId="360AB28E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7F65C227" w14:textId="46AEAC09" w:rsidR="00A04606" w:rsidRPr="00021724" w:rsidRDefault="00F32113" w:rsidP="00A04606">
      <w:pPr>
        <w:rPr>
          <w:i/>
          <w:color w:val="FF0000"/>
        </w:rPr>
      </w:pPr>
      <w:r w:rsidRPr="00021724">
        <w:rPr>
          <w:color w:val="FF0000"/>
        </w:rPr>
        <w:t xml:space="preserve">26 </w:t>
      </w:r>
      <w:r w:rsidR="00A04606" w:rsidRPr="00021724">
        <w:rPr>
          <w:i/>
          <w:color w:val="FF0000"/>
        </w:rPr>
        <w:t>Неділя 4-та після Пасхи, розслабленого. Глас 3. Єв. 4.</w:t>
      </w:r>
    </w:p>
    <w:p w14:paraId="7CDB9437" w14:textId="7DD63E83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священномученика Василія, єпископа Амасійського.</w:t>
      </w:r>
    </w:p>
    <w:p w14:paraId="2A0ABCD5" w14:textId="77777777" w:rsidR="00E62404" w:rsidRDefault="00A04606" w:rsidP="00A04606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112 зач.; 24, 1-12.</w:t>
      </w:r>
    </w:p>
    <w:p w14:paraId="773EA1BC" w14:textId="5370D0E5" w:rsidR="00E62404" w:rsidRDefault="00A04606" w:rsidP="00A04606">
      <w:pPr>
        <w:rPr>
          <w:color w:val="FF0000"/>
        </w:rPr>
      </w:pPr>
      <w:r w:rsidRPr="00021724">
        <w:rPr>
          <w:i/>
          <w:color w:val="FF0000"/>
        </w:rPr>
        <w:t xml:space="preserve">Літ.: </w:t>
      </w:r>
      <w:r w:rsidRPr="00021724">
        <w:rPr>
          <w:color w:val="FF0000"/>
        </w:rPr>
        <w:t>Ап. – Ді. 23 зач.; 9, 32-42.</w:t>
      </w:r>
    </w:p>
    <w:p w14:paraId="7120AE50" w14:textId="77777777" w:rsidR="00E62404" w:rsidRDefault="00A04606" w:rsidP="00A04606">
      <w:pPr>
        <w:rPr>
          <w:color w:val="FF0000"/>
        </w:rPr>
      </w:pPr>
      <w:r w:rsidRPr="00021724">
        <w:rPr>
          <w:color w:val="FF0000"/>
        </w:rPr>
        <w:lastRenderedPageBreak/>
        <w:t>Єв. – Йо. 14 зач.; 5, 1-15.</w:t>
      </w:r>
    </w:p>
    <w:p w14:paraId="63B96994" w14:textId="77777777" w:rsidR="00E62404" w:rsidRDefault="00E62404" w:rsidP="00A04606">
      <w:pPr>
        <w:rPr>
          <w:color w:val="FF0000"/>
        </w:rPr>
      </w:pPr>
    </w:p>
    <w:p w14:paraId="39D4B4CC" w14:textId="77777777" w:rsidR="00E62404" w:rsidRDefault="00E62404" w:rsidP="00F32113">
      <w:pPr>
        <w:spacing w:before="240" w:after="240"/>
      </w:pPr>
    </w:p>
    <w:p w14:paraId="3E34D045" w14:textId="1CBB97C0" w:rsidR="00F32113" w:rsidRPr="00021724" w:rsidRDefault="00F32113" w:rsidP="00F32113">
      <w:r w:rsidRPr="00021724">
        <w:t>Понеділок</w:t>
      </w:r>
    </w:p>
    <w:p w14:paraId="2AC40127" w14:textId="77777777" w:rsidR="00A04606" w:rsidRPr="00021724" w:rsidRDefault="00F32113" w:rsidP="00A04606">
      <w:r w:rsidRPr="00021724">
        <w:t xml:space="preserve">27 </w:t>
      </w:r>
      <w:r w:rsidR="00A04606" w:rsidRPr="00021724">
        <w:t>Тиждень 4-ий після Пасхи.</w:t>
      </w:r>
    </w:p>
    <w:p w14:paraId="086E48F6" w14:textId="77777777" w:rsidR="00E62404" w:rsidRDefault="00F32113" w:rsidP="00F32113">
      <w:r w:rsidRPr="00021724">
        <w:t>🕃 Св. священномученика Симеона, родича Господнього</w:t>
      </w:r>
    </w:p>
    <w:p w14:paraId="3CA3FF6B" w14:textId="6140A7B2" w:rsidR="00F32113" w:rsidRDefault="00F32113" w:rsidP="00F32113">
      <w:pPr>
        <w:rPr>
          <w:lang w:val="uk-UA"/>
        </w:rPr>
      </w:pPr>
      <w:r w:rsidRPr="00021724">
        <w:t>Преподобного отця нашого Стефана, єпископа Володимирського</w:t>
      </w:r>
      <w:r w:rsidRPr="00021724">
        <w:rPr>
          <w:lang w:val="uk-UA"/>
        </w:rPr>
        <w:t>.</w:t>
      </w:r>
    </w:p>
    <w:p w14:paraId="173C1FF0" w14:textId="77777777" w:rsidR="00E62404" w:rsidRDefault="002135C4" w:rsidP="002135C4">
      <w:pPr>
        <w:rPr>
          <w:lang w:val="uk-UA"/>
        </w:rPr>
      </w:pPr>
      <w:r>
        <w:t>Ап. – Ді. 24 зач.; 10, 1-16.</w:t>
      </w:r>
    </w:p>
    <w:p w14:paraId="747E9054" w14:textId="09F1AB0F" w:rsidR="00E62404" w:rsidRDefault="002135C4" w:rsidP="002135C4">
      <w:r>
        <w:t>Єв. – Йо. 24 зач.; 6, 56-69.</w:t>
      </w:r>
    </w:p>
    <w:p w14:paraId="4DA417AC" w14:textId="3673DB8E" w:rsidR="00E62404" w:rsidRDefault="00E62404" w:rsidP="002135C4"/>
    <w:p w14:paraId="3028B833" w14:textId="77777777" w:rsidR="00F32113" w:rsidRPr="00021724" w:rsidRDefault="00F32113" w:rsidP="00F32113">
      <w:r w:rsidRPr="00021724">
        <w:t>Вівторок</w:t>
      </w:r>
    </w:p>
    <w:p w14:paraId="7B7CF282" w14:textId="77777777" w:rsidR="00E62404" w:rsidRDefault="00F32113" w:rsidP="00F32113">
      <w:r w:rsidRPr="00021724">
        <w:t>28 Свв. апостолів Ясона й Сосіпатра</w:t>
      </w:r>
    </w:p>
    <w:p w14:paraId="7AD46CBD" w14:textId="78A20A95" w:rsidR="00F32113" w:rsidRPr="00021724" w:rsidRDefault="00F32113" w:rsidP="00F32113">
      <w:r w:rsidRPr="00021724">
        <w:t>Свв. мучеників Дади, Максима й Кинтиліана</w:t>
      </w:r>
    </w:p>
    <w:p w14:paraId="425C8F89" w14:textId="77777777" w:rsidR="00F32113" w:rsidRPr="00021724" w:rsidRDefault="00F32113" w:rsidP="00F32113">
      <w:pPr>
        <w:rPr>
          <w:lang w:val="uk-UA"/>
        </w:rPr>
      </w:pPr>
      <w:r w:rsidRPr="00021724">
        <w:t>Св. отця нашого Кирила, єпископа Турівського.</w:t>
      </w:r>
    </w:p>
    <w:p w14:paraId="07329E44" w14:textId="77777777" w:rsidR="00E62404" w:rsidRDefault="002135C4" w:rsidP="002135C4">
      <w:pPr>
        <w:rPr>
          <w:lang w:val="uk-UA"/>
        </w:rPr>
      </w:pPr>
      <w:r>
        <w:t>Ап. – Ді. 25 зач.; 10, 21-33.</w:t>
      </w:r>
    </w:p>
    <w:p w14:paraId="6E720FF3" w14:textId="03705327" w:rsidR="00E62404" w:rsidRDefault="002135C4" w:rsidP="002135C4">
      <w:r>
        <w:t>Єв. – Йо. 25 зач.; 7, 1-13.</w:t>
      </w:r>
    </w:p>
    <w:p w14:paraId="2B6E7FE5" w14:textId="08B04C76" w:rsidR="00F32113" w:rsidRPr="00021724" w:rsidRDefault="00F32113" w:rsidP="002135C4"/>
    <w:p w14:paraId="3BEE58CA" w14:textId="77777777" w:rsidR="00E62404" w:rsidRDefault="00E62404" w:rsidP="00F32113">
      <w:pPr>
        <w:spacing w:before="240" w:after="240"/>
      </w:pPr>
    </w:p>
    <w:p w14:paraId="6551B18A" w14:textId="77777777" w:rsidR="00F32113" w:rsidRPr="00021724" w:rsidRDefault="00F32113" w:rsidP="00F32113">
      <w:r w:rsidRPr="00021724">
        <w:t>Середа</w:t>
      </w:r>
    </w:p>
    <w:p w14:paraId="57EA1D39" w14:textId="4C34748D" w:rsidR="00445AED" w:rsidRPr="00021724" w:rsidRDefault="00F32113" w:rsidP="00445AED">
      <w:r w:rsidRPr="00021724">
        <w:t xml:space="preserve">29 </w:t>
      </w:r>
      <w:r w:rsidR="00445AED" w:rsidRPr="00021724">
        <w:t>Преполов</w:t>
      </w:r>
      <w:r w:rsidR="00445AED" w:rsidRPr="00021724">
        <w:rPr>
          <w:lang w:val="uk-UA"/>
        </w:rPr>
        <w:t>ин</w:t>
      </w:r>
      <w:r w:rsidR="00445AED" w:rsidRPr="00021724">
        <w:t>ення П’ятдесятниці.</w:t>
      </w:r>
    </w:p>
    <w:p w14:paraId="0EA569AC" w14:textId="77777777" w:rsidR="00E62404" w:rsidRDefault="00F32113" w:rsidP="00F32113">
      <w:r w:rsidRPr="00021724">
        <w:t>Свв. дев’ятьох мучеників, що в Кизиці</w:t>
      </w:r>
    </w:p>
    <w:p w14:paraId="5FECDB94" w14:textId="41D11F2A" w:rsidR="00F32113" w:rsidRPr="00021724" w:rsidRDefault="00F32113" w:rsidP="00F32113">
      <w:pPr>
        <w:rPr>
          <w:lang w:val="uk-UA"/>
        </w:rPr>
      </w:pPr>
      <w:r w:rsidRPr="00021724">
        <w:t>Преподобного Мемнона, чудотворця</w:t>
      </w:r>
      <w:r w:rsidRPr="00021724">
        <w:rPr>
          <w:lang w:val="uk-UA"/>
        </w:rPr>
        <w:t>.</w:t>
      </w:r>
    </w:p>
    <w:p w14:paraId="6C676C59" w14:textId="77777777" w:rsidR="00E62404" w:rsidRDefault="00445AED" w:rsidP="00445AED">
      <w:r w:rsidRPr="00021724">
        <w:t>Ап. – Ді. 34 зач.; 14, 6-18.</w:t>
      </w:r>
    </w:p>
    <w:p w14:paraId="24E1DBF4" w14:textId="77777777" w:rsidR="00E62404" w:rsidRDefault="00445AED" w:rsidP="00445AED">
      <w:r w:rsidRPr="00021724">
        <w:t>Єв. – Йо. 26 зач.; 7, 14-30.</w:t>
      </w:r>
    </w:p>
    <w:p w14:paraId="04B5F7BF" w14:textId="07BFD897" w:rsidR="00E62404" w:rsidRDefault="00E62404" w:rsidP="00445AED"/>
    <w:p w14:paraId="252F37F3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Четвер</w:t>
      </w:r>
    </w:p>
    <w:p w14:paraId="53EE1761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30 🕂 Св. апостола Якова, брата св. Івана Богослова</w:t>
      </w:r>
      <w:r w:rsidRPr="00021724">
        <w:rPr>
          <w:color w:val="FF0000"/>
          <w:lang w:val="uk-UA"/>
        </w:rPr>
        <w:t>.</w:t>
      </w:r>
    </w:p>
    <w:p w14:paraId="7F49AC69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67 зач.; 21</w:t>
      </w:r>
      <w:r w:rsidRPr="002135C4">
        <w:rPr>
          <w:color w:val="FF0000"/>
        </w:rPr>
        <w:t>, 15-25.</w:t>
      </w:r>
    </w:p>
    <w:p w14:paraId="5E91BF52" w14:textId="77777777" w:rsidR="00E62404" w:rsidRDefault="00F32113" w:rsidP="00F32113">
      <w:pPr>
        <w:rPr>
          <w:color w:val="FF0000"/>
        </w:rPr>
      </w:pPr>
      <w:r w:rsidRPr="002135C4">
        <w:rPr>
          <w:i/>
          <w:color w:val="FF0000"/>
        </w:rPr>
        <w:t xml:space="preserve">Літ.: Ряд.: </w:t>
      </w:r>
      <w:r w:rsidR="002135C4" w:rsidRPr="002135C4">
        <w:rPr>
          <w:color w:val="FF0000"/>
        </w:rPr>
        <w:t>Ап. – Ді. 26 зач.; 10, 34-43.</w:t>
      </w:r>
    </w:p>
    <w:p w14:paraId="70B100AC" w14:textId="4868264A" w:rsidR="00A04606" w:rsidRPr="00021724" w:rsidRDefault="002135C4" w:rsidP="00F32113">
      <w:pPr>
        <w:rPr>
          <w:color w:val="FF0000"/>
          <w:lang w:val="uk-UA"/>
        </w:rPr>
      </w:pPr>
      <w:r w:rsidRPr="002135C4">
        <w:rPr>
          <w:color w:val="FF0000"/>
        </w:rPr>
        <w:t>Єв. – Йо. 29 зач.; 8, 12-20.</w:t>
      </w:r>
    </w:p>
    <w:p w14:paraId="26FB6D35" w14:textId="77777777" w:rsidR="00E62404" w:rsidRDefault="00F32113" w:rsidP="00F32113">
      <w:pPr>
        <w:rPr>
          <w:color w:val="FF0000"/>
          <w:lang w:val="uk-UA"/>
        </w:rPr>
      </w:pPr>
      <w:r w:rsidRPr="00021724">
        <w:rPr>
          <w:i/>
          <w:color w:val="FF0000"/>
        </w:rPr>
        <w:t>Ап.:</w:t>
      </w:r>
      <w:r w:rsidRPr="00021724">
        <w:rPr>
          <w:color w:val="FF0000"/>
        </w:rPr>
        <w:t xml:space="preserve"> Ап. – Ді. 29 зач.; 12, 1-11.</w:t>
      </w:r>
    </w:p>
    <w:p w14:paraId="5CA7EF12" w14:textId="7AD3B609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17 зач.; 5, 1-11.</w:t>
      </w:r>
    </w:p>
    <w:p w14:paraId="1517C49A" w14:textId="77777777" w:rsidR="00E62404" w:rsidRDefault="00E62404" w:rsidP="00F32113">
      <w:pPr>
        <w:rPr>
          <w:color w:val="FF0000"/>
        </w:rPr>
      </w:pPr>
    </w:p>
    <w:p w14:paraId="1F821A54" w14:textId="77777777" w:rsidR="00E62404" w:rsidRDefault="00E62404" w:rsidP="00F32113">
      <w:pPr>
        <w:spacing w:before="240" w:after="240"/>
      </w:pPr>
    </w:p>
    <w:p w14:paraId="192C62FD" w14:textId="16996080" w:rsidR="00F32113" w:rsidRPr="00021724" w:rsidRDefault="00F32113" w:rsidP="00F32113">
      <w:pPr>
        <w:pStyle w:val="1"/>
        <w:rPr>
          <w:sz w:val="24"/>
          <w:szCs w:val="24"/>
        </w:rPr>
      </w:pPr>
      <w:r w:rsidRPr="00021724">
        <w:rPr>
          <w:sz w:val="24"/>
          <w:szCs w:val="24"/>
        </w:rPr>
        <w:t>Травень</w:t>
      </w:r>
    </w:p>
    <w:p w14:paraId="56DE47B8" w14:textId="77777777" w:rsidR="00F32113" w:rsidRPr="00021724" w:rsidRDefault="00F32113" w:rsidP="00F32113">
      <w:r w:rsidRPr="00021724">
        <w:t>Пʼятниця</w:t>
      </w:r>
    </w:p>
    <w:p w14:paraId="28724672" w14:textId="77777777" w:rsidR="00F32113" w:rsidRPr="00021724" w:rsidRDefault="00F32113" w:rsidP="00F32113">
      <w:r w:rsidRPr="00021724">
        <w:t>1 Св. пророка Єремії</w:t>
      </w:r>
    </w:p>
    <w:p w14:paraId="43054CC5" w14:textId="77777777" w:rsidR="00F32113" w:rsidRPr="002135C4" w:rsidRDefault="00F32113" w:rsidP="00F32113">
      <w:pPr>
        <w:rPr>
          <w:color w:val="000000" w:themeColor="text1"/>
          <w:lang w:val="uk-UA"/>
        </w:rPr>
      </w:pPr>
      <w:r w:rsidRPr="00021724">
        <w:t>Блаженного священномуч</w:t>
      </w:r>
      <w:r w:rsidRPr="002135C4">
        <w:rPr>
          <w:color w:val="000000" w:themeColor="text1"/>
        </w:rPr>
        <w:t>еника Климентія Шептицького, архимандрита Унівського.</w:t>
      </w:r>
    </w:p>
    <w:p w14:paraId="2DC7F98D" w14:textId="77777777" w:rsidR="00E62404" w:rsidRDefault="002135C4" w:rsidP="002135C4">
      <w:pPr>
        <w:rPr>
          <w:color w:val="000000" w:themeColor="text1"/>
        </w:rPr>
      </w:pPr>
      <w:r w:rsidRPr="002135C4">
        <w:rPr>
          <w:color w:val="000000" w:themeColor="text1"/>
        </w:rPr>
        <w:t>Ап. – Ді. 27 зач.; 10, 44 – 11, 10.</w:t>
      </w:r>
    </w:p>
    <w:p w14:paraId="15C4A773" w14:textId="77777777" w:rsidR="00E62404" w:rsidRDefault="002135C4" w:rsidP="002135C4">
      <w:pPr>
        <w:rPr>
          <w:color w:val="000000" w:themeColor="text1"/>
        </w:rPr>
      </w:pPr>
      <w:r w:rsidRPr="002135C4">
        <w:rPr>
          <w:color w:val="000000" w:themeColor="text1"/>
        </w:rPr>
        <w:t>Єв. – Йо. 30 зач.; 8, 21-30.</w:t>
      </w:r>
    </w:p>
    <w:p w14:paraId="1ED7E657" w14:textId="77777777" w:rsidR="00E62404" w:rsidRDefault="00E62404" w:rsidP="002135C4">
      <w:pPr>
        <w:rPr>
          <w:color w:val="000000" w:themeColor="text1"/>
        </w:rPr>
      </w:pPr>
    </w:p>
    <w:p w14:paraId="5D38D311" w14:textId="77777777" w:rsidR="00E62404" w:rsidRDefault="00E62404" w:rsidP="00F32113">
      <w:pPr>
        <w:spacing w:before="240" w:after="240"/>
      </w:pPr>
    </w:p>
    <w:p w14:paraId="051B86C4" w14:textId="4BDE00F7" w:rsidR="00F32113" w:rsidRPr="00021724" w:rsidRDefault="00F32113" w:rsidP="00F32113">
      <w:r w:rsidRPr="00021724">
        <w:t>Субота</w:t>
      </w:r>
    </w:p>
    <w:p w14:paraId="0C0DD19E" w14:textId="77777777" w:rsidR="00F32113" w:rsidRPr="002135C4" w:rsidRDefault="00F32113" w:rsidP="00F32113">
      <w:pPr>
        <w:rPr>
          <w:color w:val="000000" w:themeColor="text1"/>
          <w:lang w:val="uk-UA"/>
        </w:rPr>
      </w:pPr>
      <w:r w:rsidRPr="00021724">
        <w:t>2 🕃 Св. отця Атанасія Вел</w:t>
      </w:r>
      <w:r w:rsidRPr="002135C4">
        <w:rPr>
          <w:color w:val="000000" w:themeColor="text1"/>
        </w:rPr>
        <w:t>икого, архиєпископа Олександрійського</w:t>
      </w:r>
      <w:r w:rsidRPr="002135C4">
        <w:rPr>
          <w:color w:val="000000" w:themeColor="text1"/>
          <w:lang w:val="uk-UA"/>
        </w:rPr>
        <w:t>.</w:t>
      </w:r>
    </w:p>
    <w:p w14:paraId="5EA4DEF1" w14:textId="77777777" w:rsidR="00E62404" w:rsidRDefault="002135C4" w:rsidP="002135C4">
      <w:pPr>
        <w:rPr>
          <w:color w:val="000000" w:themeColor="text1"/>
        </w:rPr>
      </w:pPr>
      <w:r w:rsidRPr="002135C4">
        <w:rPr>
          <w:color w:val="000000" w:themeColor="text1"/>
        </w:rPr>
        <w:t>Ап. – Ді. 29 зач.; 12, 1-11.</w:t>
      </w:r>
    </w:p>
    <w:p w14:paraId="7C02B3B6" w14:textId="77777777" w:rsidR="00E62404" w:rsidRDefault="002135C4" w:rsidP="002135C4">
      <w:pPr>
        <w:rPr>
          <w:color w:val="000000" w:themeColor="text1"/>
          <w:lang w:val="uk-UA"/>
        </w:rPr>
      </w:pPr>
      <w:r w:rsidRPr="002135C4">
        <w:rPr>
          <w:color w:val="000000" w:themeColor="text1"/>
        </w:rPr>
        <w:t>Єв. – Йо. 31 зач.; 8, 31-42.</w:t>
      </w:r>
    </w:p>
    <w:p w14:paraId="3FA6C0D4" w14:textId="5BAC4C94" w:rsidR="002135C4" w:rsidRPr="00021724" w:rsidRDefault="002135C4" w:rsidP="00F32113">
      <w:pPr>
        <w:rPr>
          <w:lang w:val="uk-UA"/>
        </w:rPr>
      </w:pPr>
    </w:p>
    <w:p w14:paraId="0EB5472E" w14:textId="77777777" w:rsidR="00E62404" w:rsidRDefault="00E62404" w:rsidP="00F32113">
      <w:pPr>
        <w:spacing w:before="240" w:after="240"/>
      </w:pPr>
    </w:p>
    <w:p w14:paraId="33E6C118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lastRenderedPageBreak/>
        <w:t>Неділя</w:t>
      </w:r>
    </w:p>
    <w:p w14:paraId="7EF99345" w14:textId="5B785F24" w:rsidR="00A04606" w:rsidRPr="00021724" w:rsidRDefault="00F32113" w:rsidP="00A04606">
      <w:pPr>
        <w:rPr>
          <w:i/>
          <w:color w:val="FF0000"/>
        </w:rPr>
      </w:pPr>
      <w:r w:rsidRPr="00021724">
        <w:rPr>
          <w:color w:val="FF0000"/>
        </w:rPr>
        <w:t xml:space="preserve">3 </w:t>
      </w:r>
      <w:r w:rsidR="00A04606" w:rsidRPr="00021724">
        <w:rPr>
          <w:i/>
          <w:color w:val="FF0000"/>
        </w:rPr>
        <w:t>Неділя 5-та після Пасхи, самарянки. Глас 4. Єв. 7.</w:t>
      </w:r>
    </w:p>
    <w:p w14:paraId="7B7BC096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🕂Переставлення преподобного отця нашого Теодосія, ігумена монастиря Печерського, спільного життя засновника</w:t>
      </w:r>
    </w:p>
    <w:p w14:paraId="3B064EE7" w14:textId="368A8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Свв. мучеників Тимотея й Маври.</w:t>
      </w:r>
    </w:p>
    <w:p w14:paraId="6B6345ED" w14:textId="77777777" w:rsidR="00E62404" w:rsidRDefault="00A04606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Ів.  63 зач.; 20, 1-10.</w:t>
      </w:r>
    </w:p>
    <w:p w14:paraId="441E8923" w14:textId="77777777" w:rsidR="00E62404" w:rsidRDefault="00A04606" w:rsidP="00F32113">
      <w:pPr>
        <w:rPr>
          <w:color w:val="FF0000"/>
        </w:rPr>
      </w:pPr>
      <w:r w:rsidRPr="00021724">
        <w:rPr>
          <w:i/>
          <w:color w:val="FF0000"/>
        </w:rPr>
        <w:t xml:space="preserve">Літ.: Ряд.: </w:t>
      </w:r>
      <w:r w:rsidRPr="00021724">
        <w:rPr>
          <w:color w:val="FF0000"/>
        </w:rPr>
        <w:t>Ап. – Ді. 28 зач.; 11, 19-26. 29-30.</w:t>
      </w:r>
    </w:p>
    <w:p w14:paraId="5B69A487" w14:textId="77777777" w:rsidR="00E62404" w:rsidRDefault="00A04606" w:rsidP="00F32113">
      <w:pPr>
        <w:rPr>
          <w:color w:val="FF0000"/>
        </w:rPr>
      </w:pPr>
      <w:r w:rsidRPr="00021724">
        <w:rPr>
          <w:color w:val="FF0000"/>
        </w:rPr>
        <w:t>Єв. – Йо. 12 зач.; 4, 5-42.</w:t>
      </w:r>
    </w:p>
    <w:p w14:paraId="01CE79A5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Прп.:</w:t>
      </w:r>
      <w:r w:rsidRPr="00021724">
        <w:rPr>
          <w:color w:val="FF0000"/>
        </w:rPr>
        <w:t xml:space="preserve"> Ап. – Євр. 334 зач.; 13, 7-16.</w:t>
      </w:r>
    </w:p>
    <w:p w14:paraId="3979C906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Мт. 43 зач.; 11, 27-30.</w:t>
      </w:r>
    </w:p>
    <w:p w14:paraId="49B4EB92" w14:textId="77777777" w:rsidR="00E62404" w:rsidRDefault="00E62404" w:rsidP="00F32113">
      <w:pPr>
        <w:rPr>
          <w:color w:val="FF0000"/>
        </w:rPr>
      </w:pPr>
    </w:p>
    <w:p w14:paraId="6806291C" w14:textId="77777777" w:rsidR="00E62404" w:rsidRDefault="00E62404" w:rsidP="00F32113">
      <w:pPr>
        <w:spacing w:before="240" w:after="240"/>
      </w:pPr>
    </w:p>
    <w:p w14:paraId="5BE142DB" w14:textId="55982AF5" w:rsidR="00F32113" w:rsidRPr="00021724" w:rsidRDefault="00F32113" w:rsidP="00F32113">
      <w:r w:rsidRPr="00021724">
        <w:t>Понеділок</w:t>
      </w:r>
    </w:p>
    <w:p w14:paraId="6BCEC577" w14:textId="2E5E12C1" w:rsidR="00F32113" w:rsidRPr="00021724" w:rsidRDefault="00F32113" w:rsidP="00F32113">
      <w:r w:rsidRPr="00021724">
        <w:t xml:space="preserve">4 Тиждень </w:t>
      </w:r>
      <w:r w:rsidR="00A04606" w:rsidRPr="00021724">
        <w:rPr>
          <w:lang w:val="uk-UA"/>
        </w:rPr>
        <w:t>5</w:t>
      </w:r>
      <w:r w:rsidRPr="00021724">
        <w:t>-ий після Пасхи.</w:t>
      </w:r>
    </w:p>
    <w:p w14:paraId="767A545F" w14:textId="77777777" w:rsidR="00F32113" w:rsidRPr="002135C4" w:rsidRDefault="00F32113" w:rsidP="00F32113">
      <w:pPr>
        <w:rPr>
          <w:color w:val="000000" w:themeColor="text1"/>
          <w:lang w:val="uk-UA"/>
        </w:rPr>
      </w:pPr>
      <w:r w:rsidRPr="00021724">
        <w:t>Святої мучениці Пелагії.</w:t>
      </w:r>
    </w:p>
    <w:p w14:paraId="1E1A7A0F" w14:textId="77777777" w:rsidR="00E62404" w:rsidRDefault="002135C4" w:rsidP="002135C4">
      <w:pPr>
        <w:rPr>
          <w:color w:val="000000" w:themeColor="text1"/>
        </w:rPr>
      </w:pPr>
      <w:r w:rsidRPr="002135C4">
        <w:rPr>
          <w:color w:val="000000" w:themeColor="text1"/>
        </w:rPr>
        <w:t>Ап. – Ді. 30 зач.; 12, 12-17.</w:t>
      </w:r>
    </w:p>
    <w:p w14:paraId="203A6C7D" w14:textId="77777777" w:rsidR="00E62404" w:rsidRDefault="002135C4" w:rsidP="002135C4">
      <w:pPr>
        <w:rPr>
          <w:color w:val="000000" w:themeColor="text1"/>
          <w:lang w:val="uk-UA"/>
        </w:rPr>
      </w:pPr>
      <w:r w:rsidRPr="002135C4">
        <w:rPr>
          <w:color w:val="000000" w:themeColor="text1"/>
        </w:rPr>
        <w:t>Єв. – Йо. 32 зач.; 8, 42-51</w:t>
      </w:r>
      <w:r w:rsidRPr="002135C4">
        <w:rPr>
          <w:color w:val="000000" w:themeColor="text1"/>
          <w:lang w:val="uk-UA"/>
        </w:rPr>
        <w:t>.</w:t>
      </w:r>
    </w:p>
    <w:p w14:paraId="33306341" w14:textId="77777777" w:rsidR="00E62404" w:rsidRDefault="00E62404" w:rsidP="002135C4">
      <w:pPr>
        <w:rPr>
          <w:color w:val="000000" w:themeColor="text1"/>
          <w:lang w:val="uk-UA"/>
        </w:rPr>
      </w:pPr>
    </w:p>
    <w:p w14:paraId="4F6413A1" w14:textId="77777777" w:rsidR="00E62404" w:rsidRDefault="00E62404" w:rsidP="00F32113">
      <w:pPr>
        <w:spacing w:before="240" w:after="240"/>
        <w:rPr>
          <w:i/>
          <w:color w:val="FF0000"/>
        </w:rPr>
      </w:pPr>
    </w:p>
    <w:p w14:paraId="3E4CE2B0" w14:textId="5B1441E2" w:rsidR="00F32113" w:rsidRPr="00021724" w:rsidRDefault="00F32113" w:rsidP="00F32113">
      <w:r w:rsidRPr="00021724">
        <w:t>Вівторок</w:t>
      </w:r>
    </w:p>
    <w:p w14:paraId="201EF8D0" w14:textId="77777777" w:rsidR="00E62404" w:rsidRDefault="00F32113" w:rsidP="00F32113">
      <w:r w:rsidRPr="00021724">
        <w:t>5 Святої і славної мучениці Ірини</w:t>
      </w:r>
    </w:p>
    <w:p w14:paraId="1749ED28" w14:textId="33D57CBC" w:rsidR="00F32113" w:rsidRDefault="00F32113" w:rsidP="00F32113">
      <w:pPr>
        <w:rPr>
          <w:lang w:val="uk-UA"/>
        </w:rPr>
      </w:pPr>
      <w:r w:rsidRPr="00021724">
        <w:t>Преподобного отця нашого Никифора, ігумена монастиря Мидікійського</w:t>
      </w:r>
      <w:r w:rsidRPr="00021724">
        <w:rPr>
          <w:lang w:val="uk-UA"/>
        </w:rPr>
        <w:t>.</w:t>
      </w:r>
    </w:p>
    <w:p w14:paraId="1CC2D250" w14:textId="77777777" w:rsidR="00E62404" w:rsidRDefault="002135C4" w:rsidP="002135C4">
      <w:pPr>
        <w:rPr>
          <w:lang w:val="uk-UA"/>
        </w:rPr>
      </w:pPr>
      <w:r>
        <w:t>Ап. – Ді. 31 зач.; 12, 25 – 13, 12.</w:t>
      </w:r>
    </w:p>
    <w:p w14:paraId="2A8983F3" w14:textId="5F3C0619" w:rsidR="00E62404" w:rsidRDefault="002135C4" w:rsidP="002135C4">
      <w:r>
        <w:t>Єв. – Йо. 33 зач.; 8, 51-59.</w:t>
      </w:r>
    </w:p>
    <w:p w14:paraId="10D52C37" w14:textId="77777777" w:rsidR="00E62404" w:rsidRDefault="00E62404" w:rsidP="002135C4"/>
    <w:p w14:paraId="4D51D603" w14:textId="77777777" w:rsidR="00E62404" w:rsidRDefault="00E62404" w:rsidP="00F32113">
      <w:pPr>
        <w:spacing w:before="240" w:after="240"/>
      </w:pPr>
    </w:p>
    <w:p w14:paraId="2DB91217" w14:textId="625C7A85" w:rsidR="00F32113" w:rsidRPr="00021724" w:rsidRDefault="00F32113" w:rsidP="00F32113">
      <w:r w:rsidRPr="00021724">
        <w:t>Середа</w:t>
      </w:r>
    </w:p>
    <w:p w14:paraId="0C658838" w14:textId="77777777" w:rsidR="00445AED" w:rsidRPr="00021724" w:rsidRDefault="00F32113" w:rsidP="00445AED">
      <w:r w:rsidRPr="00021724">
        <w:t xml:space="preserve">6 </w:t>
      </w:r>
      <w:r w:rsidR="00445AED" w:rsidRPr="00021724">
        <w:t>Віддання свята Преполовення.</w:t>
      </w:r>
    </w:p>
    <w:p w14:paraId="4D0185F6" w14:textId="2E2784D7" w:rsidR="00F32113" w:rsidRDefault="00F32113" w:rsidP="00F32113">
      <w:pPr>
        <w:rPr>
          <w:lang w:val="uk-UA"/>
        </w:rPr>
      </w:pPr>
      <w:r w:rsidRPr="00021724">
        <w:t>Св., і праведного, і багатостраждального Йова</w:t>
      </w:r>
      <w:r w:rsidRPr="00021724">
        <w:rPr>
          <w:lang w:val="uk-UA"/>
        </w:rPr>
        <w:t>.</w:t>
      </w:r>
    </w:p>
    <w:p w14:paraId="5C646954" w14:textId="77777777" w:rsidR="00E62404" w:rsidRDefault="002135C4" w:rsidP="002135C4">
      <w:pPr>
        <w:rPr>
          <w:lang w:val="uk-UA"/>
        </w:rPr>
      </w:pPr>
      <w:r>
        <w:t>Ап. – Ді. 32 зач.; 13, 13-24.</w:t>
      </w:r>
    </w:p>
    <w:p w14:paraId="00C8857E" w14:textId="0B371D1C" w:rsidR="00E62404" w:rsidRDefault="002135C4" w:rsidP="002135C4">
      <w:r>
        <w:t>Єв. – Йо. 18 зач.; 6, 5-14.</w:t>
      </w:r>
    </w:p>
    <w:p w14:paraId="3CB29CF9" w14:textId="77777777" w:rsidR="00E62404" w:rsidRDefault="00E62404" w:rsidP="002135C4"/>
    <w:p w14:paraId="578C18B7" w14:textId="77777777" w:rsidR="00E62404" w:rsidRDefault="00E62404" w:rsidP="00F32113">
      <w:pPr>
        <w:spacing w:before="240" w:after="240"/>
      </w:pPr>
    </w:p>
    <w:p w14:paraId="51B88BE6" w14:textId="13299129" w:rsidR="00F32113" w:rsidRPr="00021724" w:rsidRDefault="00F32113" w:rsidP="00F32113">
      <w:r w:rsidRPr="00021724">
        <w:t>Четвер</w:t>
      </w:r>
    </w:p>
    <w:p w14:paraId="57FBB305" w14:textId="77777777" w:rsidR="00E62404" w:rsidRDefault="00F32113" w:rsidP="00F32113">
      <w:r w:rsidRPr="00021724">
        <w:t>7 🕃 Спогад про явління на небі знамення чесного Хреста у святому місті Єрусалимі</w:t>
      </w:r>
    </w:p>
    <w:p w14:paraId="6D056B7D" w14:textId="77777777" w:rsidR="00E62404" w:rsidRDefault="00F32113" w:rsidP="00F32113">
      <w:pPr>
        <w:rPr>
          <w:lang w:val="uk-UA"/>
        </w:rPr>
      </w:pPr>
      <w:r w:rsidRPr="00021724">
        <w:t>Св. мученика Акакія</w:t>
      </w:r>
    </w:p>
    <w:p w14:paraId="16886EFF" w14:textId="77777777" w:rsidR="00E62404" w:rsidRDefault="00F32113" w:rsidP="002135C4">
      <w:pPr>
        <w:rPr>
          <w:lang w:val="uk-UA"/>
        </w:rPr>
      </w:pPr>
      <w:r w:rsidRPr="00021724">
        <w:rPr>
          <w:i/>
        </w:rPr>
        <w:t>Літ.: Ряд.:</w:t>
      </w:r>
      <w:r w:rsidRPr="00021724">
        <w:t xml:space="preserve"> </w:t>
      </w:r>
      <w:r w:rsidR="002135C4">
        <w:t>Ап. – Ді. 35 зач.; 14, 20-27.</w:t>
      </w:r>
    </w:p>
    <w:p w14:paraId="12F17026" w14:textId="03F985A3" w:rsidR="00445AED" w:rsidRPr="002135C4" w:rsidRDefault="002135C4" w:rsidP="00F32113">
      <w:pPr>
        <w:rPr>
          <w:lang w:val="uk-UA"/>
        </w:rPr>
      </w:pPr>
      <w:r>
        <w:t>Єв. – Йо. 35 зач.; 9, 39 – 10, 9.</w:t>
      </w:r>
    </w:p>
    <w:p w14:paraId="239DD659" w14:textId="77777777" w:rsidR="00E62404" w:rsidRDefault="00F32113" w:rsidP="00F32113">
      <w:r w:rsidRPr="00021724">
        <w:rPr>
          <w:i/>
        </w:rPr>
        <w:t>Хреста:</w:t>
      </w:r>
      <w:r w:rsidRPr="00021724">
        <w:t xml:space="preserve"> Ап. – 1 Кор. 125 зач.; 1, 18 – 2, 2.</w:t>
      </w:r>
    </w:p>
    <w:p w14:paraId="2AC2E000" w14:textId="77777777" w:rsidR="00E62404" w:rsidRDefault="00F32113" w:rsidP="00F32113">
      <w:r w:rsidRPr="00021724">
        <w:t>Єв. – Йо. 60 зач.; 19, 6-11. 13-20. 25-28. 30-35.</w:t>
      </w:r>
    </w:p>
    <w:p w14:paraId="090D99C9" w14:textId="77777777" w:rsidR="00E62404" w:rsidRDefault="00E62404" w:rsidP="00F32113"/>
    <w:p w14:paraId="349D0656" w14:textId="77777777" w:rsidR="00E62404" w:rsidRDefault="00E62404" w:rsidP="00F32113">
      <w:pPr>
        <w:spacing w:before="240" w:after="240"/>
      </w:pPr>
    </w:p>
    <w:p w14:paraId="403EB6AE" w14:textId="0B16E9A2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Пʼятниця</w:t>
      </w:r>
    </w:p>
    <w:p w14:paraId="23790DEC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8 🕁 Св. апостола і євангелиста Івана Богослова</w:t>
      </w:r>
    </w:p>
    <w:p w14:paraId="45C5515D" w14:textId="69D174C1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Преподобного отця нашого Арсенія Великого</w:t>
      </w:r>
      <w:r w:rsidRPr="00021724">
        <w:rPr>
          <w:color w:val="FF0000"/>
          <w:lang w:val="uk-UA"/>
        </w:rPr>
        <w:t>.</w:t>
      </w:r>
    </w:p>
    <w:p w14:paraId="63AFC393" w14:textId="77777777" w:rsidR="00E62404" w:rsidRDefault="00F32113" w:rsidP="002135C4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67 зач.; 21,</w:t>
      </w:r>
      <w:r w:rsidRPr="002135C4">
        <w:rPr>
          <w:color w:val="FF0000"/>
        </w:rPr>
        <w:t xml:space="preserve"> 15-25.</w:t>
      </w:r>
    </w:p>
    <w:p w14:paraId="098FECF9" w14:textId="77777777" w:rsidR="00E62404" w:rsidRDefault="00F32113" w:rsidP="002135C4">
      <w:pPr>
        <w:rPr>
          <w:color w:val="FF0000"/>
          <w:lang w:val="uk-UA"/>
        </w:rPr>
      </w:pPr>
      <w:r w:rsidRPr="002135C4">
        <w:rPr>
          <w:i/>
          <w:color w:val="FF0000"/>
        </w:rPr>
        <w:t>Літ.: Ряд.:</w:t>
      </w:r>
      <w:r w:rsidRPr="002135C4">
        <w:rPr>
          <w:color w:val="FF0000"/>
        </w:rPr>
        <w:t xml:space="preserve"> </w:t>
      </w:r>
      <w:r w:rsidR="002135C4" w:rsidRPr="002135C4">
        <w:rPr>
          <w:color w:val="FF0000"/>
        </w:rPr>
        <w:t>Ап. – Ді. 36 зач.; 15, 5-34.</w:t>
      </w:r>
    </w:p>
    <w:p w14:paraId="6328B85C" w14:textId="7617C93C" w:rsidR="00445AED" w:rsidRPr="002135C4" w:rsidRDefault="002135C4" w:rsidP="00F32113">
      <w:pPr>
        <w:rPr>
          <w:color w:val="FF0000"/>
          <w:lang w:val="uk-UA"/>
        </w:rPr>
      </w:pPr>
      <w:r w:rsidRPr="002135C4">
        <w:rPr>
          <w:color w:val="FF0000"/>
        </w:rPr>
        <w:lastRenderedPageBreak/>
        <w:t>Єв. – Йо. 37 зач.; 10, 17-28.</w:t>
      </w:r>
    </w:p>
    <w:p w14:paraId="2B04BE57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Ап.:</w:t>
      </w:r>
      <w:r w:rsidRPr="00021724">
        <w:rPr>
          <w:color w:val="FF0000"/>
        </w:rPr>
        <w:t xml:space="preserve"> Ап. – 1 Йо. 68 зач.; 1, 1-7.</w:t>
      </w:r>
    </w:p>
    <w:p w14:paraId="734F1F15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Йо. 61 зач.; 19, 25-27; 21, 24-25.</w:t>
      </w:r>
    </w:p>
    <w:p w14:paraId="42432BE4" w14:textId="77777777" w:rsidR="00E62404" w:rsidRDefault="00E62404" w:rsidP="00F32113">
      <w:pPr>
        <w:rPr>
          <w:color w:val="FF0000"/>
        </w:rPr>
      </w:pPr>
    </w:p>
    <w:p w14:paraId="0708F3A0" w14:textId="77777777" w:rsidR="00E62404" w:rsidRDefault="00E62404" w:rsidP="00F32113">
      <w:pPr>
        <w:spacing w:before="240" w:after="240"/>
      </w:pPr>
    </w:p>
    <w:p w14:paraId="25F798E1" w14:textId="77777777" w:rsidR="00E62404" w:rsidRDefault="00E62404" w:rsidP="00F32113">
      <w:pPr>
        <w:rPr>
          <w:color w:val="FF0000"/>
        </w:rPr>
      </w:pPr>
    </w:p>
    <w:p w14:paraId="3F2C8225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Субота</w:t>
      </w:r>
    </w:p>
    <w:p w14:paraId="29899BD6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9 🕂 Перенесення чесних мощів св. отця нашого Миколая Чудотворця з Мир до міста Барі</w:t>
      </w:r>
    </w:p>
    <w:p w14:paraId="6512BCE1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Св. пророка Ісаї</w:t>
      </w:r>
    </w:p>
    <w:p w14:paraId="7B8BBD6E" w14:textId="26B0BB6B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Св. мученика Христофора</w:t>
      </w:r>
      <w:r w:rsidRPr="00021724">
        <w:rPr>
          <w:color w:val="FF0000"/>
          <w:lang w:val="uk-UA"/>
        </w:rPr>
        <w:t>.</w:t>
      </w:r>
    </w:p>
    <w:p w14:paraId="3E05E4B3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35 зач.; 10,</w:t>
      </w:r>
      <w:r w:rsidRPr="00CC377B">
        <w:rPr>
          <w:color w:val="FF0000"/>
        </w:rPr>
        <w:t xml:space="preserve"> 1-9.</w:t>
      </w:r>
    </w:p>
    <w:p w14:paraId="03BD5A34" w14:textId="77777777" w:rsidR="00E62404" w:rsidRDefault="00F32113" w:rsidP="00F32113">
      <w:pPr>
        <w:rPr>
          <w:color w:val="FF0000"/>
        </w:rPr>
      </w:pPr>
      <w:r w:rsidRPr="00CC377B">
        <w:rPr>
          <w:i/>
          <w:color w:val="FF0000"/>
        </w:rPr>
        <w:t>Літ.: Ряд.:</w:t>
      </w:r>
      <w:r w:rsidRPr="00CC377B">
        <w:rPr>
          <w:color w:val="FF0000"/>
        </w:rPr>
        <w:t xml:space="preserve"> </w:t>
      </w:r>
      <w:r w:rsidR="00CC377B" w:rsidRPr="00CC377B">
        <w:rPr>
          <w:color w:val="FF0000"/>
        </w:rPr>
        <w:t>Ап. – Ді. 37 зач.; 15, 35-41.</w:t>
      </w:r>
    </w:p>
    <w:p w14:paraId="3AEF2EAE" w14:textId="03237E9F" w:rsidR="00F32113" w:rsidRPr="00021724" w:rsidRDefault="00CC377B" w:rsidP="00F32113">
      <w:pPr>
        <w:rPr>
          <w:color w:val="FF0000"/>
          <w:lang w:val="uk-UA"/>
        </w:rPr>
      </w:pPr>
      <w:r w:rsidRPr="00CC377B">
        <w:rPr>
          <w:color w:val="FF0000"/>
        </w:rPr>
        <w:t>Єв. – Йо. 38 зач.; 10, 27-38.</w:t>
      </w:r>
    </w:p>
    <w:p w14:paraId="5E94E0D8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Св. Миколая:</w:t>
      </w:r>
      <w:r w:rsidRPr="00021724">
        <w:rPr>
          <w:color w:val="FF0000"/>
        </w:rPr>
        <w:t xml:space="preserve"> Ап. – Євр. 335 зач.; 13, 17-21.</w:t>
      </w:r>
    </w:p>
    <w:p w14:paraId="04DE9DA9" w14:textId="123A38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Єв. – Лк. 24 зач.; 6, 17-23.</w:t>
      </w:r>
    </w:p>
    <w:p w14:paraId="1AE4E8BF" w14:textId="77777777" w:rsidR="00E62404" w:rsidRDefault="00E62404" w:rsidP="00F32113">
      <w:pPr>
        <w:spacing w:before="240" w:after="240"/>
      </w:pPr>
    </w:p>
    <w:p w14:paraId="5AC1952B" w14:textId="77777777" w:rsidR="00E62404" w:rsidRDefault="00E62404" w:rsidP="00F32113">
      <w:pPr>
        <w:rPr>
          <w:color w:val="FF0000"/>
        </w:rPr>
      </w:pPr>
    </w:p>
    <w:p w14:paraId="70290454" w14:textId="77777777" w:rsidR="00F32113" w:rsidRPr="00021724" w:rsidRDefault="00F32113" w:rsidP="00F32113">
      <w:pPr>
        <w:rPr>
          <w:color w:val="FF0000"/>
          <w:lang w:val="uk-UA"/>
        </w:rPr>
      </w:pPr>
    </w:p>
    <w:p w14:paraId="2627DDB4" w14:textId="77777777" w:rsidR="00E62404" w:rsidRDefault="00F32113" w:rsidP="00F32113">
      <w:r w:rsidRPr="00021724">
        <w:rPr>
          <w:color w:val="FF0000"/>
        </w:rPr>
        <w:t>Неділя</w:t>
      </w:r>
    </w:p>
    <w:p w14:paraId="3F4A3EC7" w14:textId="4F846BC9" w:rsidR="00445AED" w:rsidRPr="00021724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10 </w:t>
      </w:r>
      <w:r w:rsidR="00445AED" w:rsidRPr="00021724">
        <w:rPr>
          <w:i/>
          <w:color w:val="FF0000"/>
        </w:rPr>
        <w:t>Неділя 6-та після Пасхи, сліпородженого. Глас 5. Єв. 8.</w:t>
      </w:r>
    </w:p>
    <w:p w14:paraId="6F8C136E" w14:textId="4D9A9B72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🕂 Св. апостола Симона Зилота.</w:t>
      </w:r>
    </w:p>
    <w:p w14:paraId="0B2B1234" w14:textId="77777777" w:rsidR="00445AED" w:rsidRPr="00021724" w:rsidRDefault="00445AED" w:rsidP="00445AED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Ів.  64 зач.; 20, 11-18.</w:t>
      </w:r>
    </w:p>
    <w:p w14:paraId="016DFE8F" w14:textId="77777777" w:rsidR="00E62404" w:rsidRDefault="00F32113" w:rsidP="00445AED">
      <w:pPr>
        <w:rPr>
          <w:color w:val="FF0000"/>
        </w:rPr>
      </w:pPr>
      <w:r w:rsidRPr="00021724">
        <w:rPr>
          <w:i/>
          <w:color w:val="FF0000"/>
        </w:rPr>
        <w:t xml:space="preserve">Літ.: Ряд.: </w:t>
      </w:r>
      <w:r w:rsidR="00445AED" w:rsidRPr="00021724">
        <w:rPr>
          <w:color w:val="FF0000"/>
        </w:rPr>
        <w:t>Ап. – Ді. 38 зач.; 16, 16-34.</w:t>
      </w:r>
    </w:p>
    <w:p w14:paraId="5701880A" w14:textId="1082B532" w:rsidR="00445AED" w:rsidRPr="00021724" w:rsidRDefault="00445AED" w:rsidP="00445AED">
      <w:pPr>
        <w:rPr>
          <w:color w:val="FF0000"/>
        </w:rPr>
      </w:pPr>
      <w:r w:rsidRPr="00021724">
        <w:rPr>
          <w:color w:val="FF0000"/>
        </w:rPr>
        <w:t>Єв. – Ів. 34 зач.; 9, 1-38.</w:t>
      </w:r>
    </w:p>
    <w:p w14:paraId="5B62E841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Ап.:</w:t>
      </w:r>
      <w:r w:rsidRPr="00021724">
        <w:rPr>
          <w:color w:val="FF0000"/>
        </w:rPr>
        <w:t xml:space="preserve"> Ап. – 1 Кор. 131 зач.; 4, 9-16.</w:t>
      </w:r>
    </w:p>
    <w:p w14:paraId="1010AAD7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Мт. 56 зач.; 13, 54-58.</w:t>
      </w:r>
    </w:p>
    <w:p w14:paraId="2812B815" w14:textId="77777777" w:rsidR="00E62404" w:rsidRDefault="00E62404" w:rsidP="00F32113">
      <w:pPr>
        <w:rPr>
          <w:color w:val="FF0000"/>
        </w:rPr>
      </w:pPr>
    </w:p>
    <w:p w14:paraId="7D77078E" w14:textId="77777777" w:rsidR="00E62404" w:rsidRDefault="00E62404" w:rsidP="00F32113">
      <w:pPr>
        <w:spacing w:before="240" w:after="240"/>
      </w:pPr>
    </w:p>
    <w:p w14:paraId="5D36AC16" w14:textId="77777777" w:rsidR="00E62404" w:rsidRDefault="00F32113" w:rsidP="00F32113">
      <w:pPr>
        <w:rPr>
          <w:color w:val="FF0000"/>
          <w:lang w:val="uk-UA"/>
        </w:rPr>
      </w:pPr>
      <w:r w:rsidRPr="00DA143B">
        <w:rPr>
          <w:color w:val="FF0000"/>
        </w:rPr>
        <w:t>Понеділок</w:t>
      </w:r>
    </w:p>
    <w:p w14:paraId="1D7F22C9" w14:textId="712CC2B6" w:rsidR="00445AED" w:rsidRPr="00DA143B" w:rsidRDefault="00F32113" w:rsidP="00445AED">
      <w:pPr>
        <w:rPr>
          <w:color w:val="FF0000"/>
        </w:rPr>
      </w:pPr>
      <w:r w:rsidRPr="00DA143B">
        <w:rPr>
          <w:color w:val="FF0000"/>
        </w:rPr>
        <w:t xml:space="preserve">11 </w:t>
      </w:r>
      <w:r w:rsidR="00445AED" w:rsidRPr="00DA143B">
        <w:rPr>
          <w:color w:val="FF0000"/>
        </w:rPr>
        <w:t>Тиждень 6-ий після Пасхи.</w:t>
      </w:r>
    </w:p>
    <w:p w14:paraId="5926D30C" w14:textId="31662BAC" w:rsidR="00F32113" w:rsidRPr="00DA143B" w:rsidRDefault="00F32113" w:rsidP="00F32113">
      <w:pPr>
        <w:rPr>
          <w:color w:val="FF0000"/>
          <w:lang w:val="uk-UA"/>
        </w:rPr>
      </w:pPr>
      <w:r w:rsidRPr="00DA143B">
        <w:rPr>
          <w:color w:val="FF0000"/>
        </w:rPr>
        <w:t>🕂Свв. рівноапостольних Кирила й Методія, учителів слов’янських</w:t>
      </w:r>
      <w:r w:rsidRPr="00DA143B">
        <w:rPr>
          <w:color w:val="FF0000"/>
          <w:lang w:val="uk-UA"/>
        </w:rPr>
        <w:t>.</w:t>
      </w:r>
    </w:p>
    <w:p w14:paraId="417B54FE" w14:textId="77777777" w:rsidR="00F32113" w:rsidRPr="00DA143B" w:rsidRDefault="00F32113" w:rsidP="00F32113">
      <w:pPr>
        <w:rPr>
          <w:color w:val="FF0000"/>
          <w:lang w:val="uk-UA"/>
        </w:rPr>
      </w:pPr>
      <w:r w:rsidRPr="00DA143B">
        <w:rPr>
          <w:color w:val="FF0000"/>
        </w:rPr>
        <w:t>Св. священномученика Мокія</w:t>
      </w:r>
      <w:r w:rsidRPr="00DA143B">
        <w:rPr>
          <w:color w:val="FF0000"/>
          <w:lang w:val="uk-UA"/>
        </w:rPr>
        <w:t>.</w:t>
      </w:r>
    </w:p>
    <w:p w14:paraId="08A1F6D2" w14:textId="77777777" w:rsidR="00445AED" w:rsidRPr="00DA143B" w:rsidRDefault="00445AED" w:rsidP="00445AED">
      <w:pPr>
        <w:rPr>
          <w:color w:val="FF0000"/>
        </w:rPr>
      </w:pPr>
      <w:r w:rsidRPr="00DA143B">
        <w:rPr>
          <w:i/>
          <w:color w:val="FF0000"/>
        </w:rPr>
        <w:t>Утр.:</w:t>
      </w:r>
      <w:r w:rsidRPr="00DA143B">
        <w:rPr>
          <w:color w:val="FF0000"/>
        </w:rPr>
        <w:t xml:space="preserve"> Єв. – Ів.  64 зач.; 20, 11-18.</w:t>
      </w:r>
    </w:p>
    <w:p w14:paraId="3ABB48A6" w14:textId="77777777" w:rsidR="00E62404" w:rsidRDefault="00F32113" w:rsidP="00DA143B">
      <w:pPr>
        <w:rPr>
          <w:color w:val="FF0000"/>
          <w:lang w:val="uk-UA"/>
        </w:rPr>
      </w:pPr>
      <w:r w:rsidRPr="00DA143B">
        <w:rPr>
          <w:i/>
          <w:color w:val="FF0000"/>
        </w:rPr>
        <w:t xml:space="preserve">Літ.: Ряд.: </w:t>
      </w:r>
      <w:r w:rsidR="00DA143B" w:rsidRPr="00DA143B">
        <w:rPr>
          <w:color w:val="FF0000"/>
        </w:rPr>
        <w:t>Ап. – Ді. 39 зач.; 17, 1-15.</w:t>
      </w:r>
    </w:p>
    <w:p w14:paraId="7F25B702" w14:textId="1574BE75" w:rsidR="00E62404" w:rsidRDefault="00DA143B" w:rsidP="00DA143B">
      <w:pPr>
        <w:rPr>
          <w:color w:val="FF0000"/>
          <w:lang w:val="uk-UA"/>
        </w:rPr>
      </w:pPr>
      <w:r w:rsidRPr="00E62404">
        <w:rPr>
          <w:color w:val="FF0000"/>
          <w:lang w:val="uk-UA"/>
        </w:rPr>
        <w:t>Єв. – Йо. 40 зач.; 11, 47-57.</w:t>
      </w:r>
    </w:p>
    <w:p w14:paraId="2A517A38" w14:textId="77777777" w:rsidR="00E62404" w:rsidRDefault="00F32113" w:rsidP="00DA143B">
      <w:pPr>
        <w:rPr>
          <w:color w:val="FF0000"/>
          <w:lang w:val="uk-UA"/>
        </w:rPr>
      </w:pPr>
      <w:r w:rsidRPr="00E62404">
        <w:rPr>
          <w:i/>
          <w:color w:val="FF0000"/>
          <w:lang w:val="uk-UA"/>
        </w:rPr>
        <w:t xml:space="preserve">Рівноапп.: </w:t>
      </w:r>
      <w:r w:rsidRPr="00E62404">
        <w:rPr>
          <w:color w:val="FF0000"/>
          <w:lang w:val="uk-UA"/>
        </w:rPr>
        <w:t>Ап. – Ді. 38 зач.; 16, 16-34.</w:t>
      </w:r>
    </w:p>
    <w:p w14:paraId="21BB619C" w14:textId="3DDEE059" w:rsidR="00E62404" w:rsidRDefault="00F32113" w:rsidP="00F32113">
      <w:pPr>
        <w:rPr>
          <w:color w:val="FF0000"/>
          <w:lang w:val="uk-UA"/>
        </w:rPr>
      </w:pPr>
      <w:r w:rsidRPr="00E62404">
        <w:rPr>
          <w:color w:val="FF0000"/>
          <w:lang w:val="uk-UA"/>
        </w:rPr>
        <w:t>Єв. – Йо. 34 зач.; 9, 1-38.</w:t>
      </w:r>
    </w:p>
    <w:p w14:paraId="5E690F7D" w14:textId="2C9C68FA" w:rsidR="00E62404" w:rsidRDefault="00E62404" w:rsidP="00F32113">
      <w:pPr>
        <w:rPr>
          <w:color w:val="FF0000"/>
          <w:lang w:val="uk-UA"/>
        </w:rPr>
      </w:pPr>
    </w:p>
    <w:p w14:paraId="5A69C8E5" w14:textId="77777777" w:rsidR="00F32113" w:rsidRPr="00E62404" w:rsidRDefault="00F32113" w:rsidP="00F32113">
      <w:pPr>
        <w:rPr>
          <w:lang w:val="uk-UA"/>
        </w:rPr>
      </w:pPr>
      <w:r w:rsidRPr="00E62404">
        <w:rPr>
          <w:lang w:val="uk-UA"/>
        </w:rPr>
        <w:t>Вівторок</w:t>
      </w:r>
    </w:p>
    <w:p w14:paraId="7F841270" w14:textId="77777777" w:rsidR="00F32113" w:rsidRDefault="00F32113" w:rsidP="00F32113">
      <w:pPr>
        <w:rPr>
          <w:lang w:val="uk-UA"/>
        </w:rPr>
      </w:pPr>
      <w:r w:rsidRPr="00E62404">
        <w:rPr>
          <w:lang w:val="uk-UA"/>
        </w:rPr>
        <w:t>12 Свв. отців наших Епіфанія, єпископа Кипрського, і Германа, патріарха Царгородського</w:t>
      </w:r>
      <w:r w:rsidRPr="00021724">
        <w:rPr>
          <w:lang w:val="uk-UA"/>
        </w:rPr>
        <w:t>.</w:t>
      </w:r>
    </w:p>
    <w:p w14:paraId="7D8C0974" w14:textId="77777777" w:rsidR="00E62404" w:rsidRDefault="00DA143B" w:rsidP="00DA143B">
      <w:pPr>
        <w:rPr>
          <w:lang w:val="uk-UA"/>
        </w:rPr>
      </w:pPr>
      <w:r>
        <w:t>Ап. – Ді. 40 зач.; 17, 19-28</w:t>
      </w:r>
      <w:r>
        <w:rPr>
          <w:lang w:val="uk-UA"/>
        </w:rPr>
        <w:t>.</w:t>
      </w:r>
    </w:p>
    <w:p w14:paraId="76CE41C4" w14:textId="12CA7F8D" w:rsidR="00DA143B" w:rsidRPr="00DA143B" w:rsidRDefault="00DA143B" w:rsidP="00F32113">
      <w:pPr>
        <w:rPr>
          <w:lang w:val="uk-UA"/>
        </w:rPr>
      </w:pPr>
      <w:r>
        <w:t>Єв. – Йо. 42 зач.; 12, 19-36.</w:t>
      </w:r>
    </w:p>
    <w:p w14:paraId="0783C02C" w14:textId="62181A2E" w:rsidR="00F32113" w:rsidRPr="00021724" w:rsidRDefault="00F32113" w:rsidP="00F32113">
      <w:pPr>
        <w:spacing w:before="240" w:after="240"/>
      </w:pPr>
    </w:p>
    <w:p w14:paraId="0053A10E" w14:textId="77777777" w:rsidR="00E62404" w:rsidRDefault="00E62404" w:rsidP="00F32113">
      <w:pPr>
        <w:spacing w:before="240" w:after="240"/>
      </w:pPr>
    </w:p>
    <w:p w14:paraId="391883AE" w14:textId="77777777" w:rsidR="00F32113" w:rsidRPr="00021724" w:rsidRDefault="00F32113" w:rsidP="00F32113">
      <w:r w:rsidRPr="00021724">
        <w:t>Середа</w:t>
      </w:r>
    </w:p>
    <w:p w14:paraId="11B57684" w14:textId="77777777" w:rsidR="00445AED" w:rsidRPr="00021724" w:rsidRDefault="00F32113" w:rsidP="00F32113">
      <w:pPr>
        <w:rPr>
          <w:lang w:val="uk-UA"/>
        </w:rPr>
      </w:pPr>
      <w:r w:rsidRPr="00021724">
        <w:t xml:space="preserve">13 </w:t>
      </w:r>
      <w:r w:rsidR="00445AED" w:rsidRPr="00021724">
        <w:t>Віддання Пасхи.</w:t>
      </w:r>
    </w:p>
    <w:p w14:paraId="66099E6A" w14:textId="3A66B834" w:rsidR="00F32113" w:rsidRDefault="00F32113" w:rsidP="00F32113">
      <w:pPr>
        <w:rPr>
          <w:lang w:val="uk-UA"/>
        </w:rPr>
      </w:pPr>
      <w:r w:rsidRPr="00021724">
        <w:t>Святої мучениці Гликерії</w:t>
      </w:r>
      <w:r w:rsidRPr="00021724">
        <w:rPr>
          <w:lang w:val="uk-UA"/>
        </w:rPr>
        <w:t>.</w:t>
      </w:r>
    </w:p>
    <w:p w14:paraId="311321B8" w14:textId="77777777" w:rsidR="00DA143B" w:rsidRDefault="00DA143B" w:rsidP="00DA143B">
      <w:pPr>
        <w:rPr>
          <w:lang w:val="uk-UA"/>
        </w:rPr>
      </w:pPr>
      <w:r>
        <w:t>Ап. – Ді. 41 зач.; 18, 22-28.</w:t>
      </w:r>
    </w:p>
    <w:p w14:paraId="094ADAF2" w14:textId="77777777" w:rsidR="00E62404" w:rsidRDefault="00DA143B" w:rsidP="00DA143B">
      <w:r>
        <w:lastRenderedPageBreak/>
        <w:t>Єв. – Йо. 43 зач.; 12, 36-47.</w:t>
      </w:r>
    </w:p>
    <w:p w14:paraId="5C96D01A" w14:textId="17BE21D3" w:rsidR="00E62404" w:rsidRDefault="00E62404" w:rsidP="00DA143B"/>
    <w:p w14:paraId="274CF234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Четвер</w:t>
      </w:r>
    </w:p>
    <w:p w14:paraId="388EDD71" w14:textId="77777777" w:rsidR="00445AED" w:rsidRPr="00021724" w:rsidRDefault="00F32113" w:rsidP="00445AED">
      <w:pPr>
        <w:rPr>
          <w:b/>
          <w:i/>
          <w:color w:val="FF0000"/>
          <w:lang w:val="uk-UA"/>
        </w:rPr>
      </w:pPr>
      <w:r w:rsidRPr="00021724">
        <w:rPr>
          <w:color w:val="FF0000"/>
        </w:rPr>
        <w:t xml:space="preserve">14 </w:t>
      </w:r>
      <w:r w:rsidR="00445AED" w:rsidRPr="00021724">
        <w:rPr>
          <w:rFonts w:ascii="Segoe UI Symbol" w:hAnsi="Segoe UI Symbol" w:cs="Segoe UI Symbol"/>
          <w:color w:val="FF0000"/>
        </w:rPr>
        <w:t>🕀</w:t>
      </w:r>
      <w:r w:rsidR="00445AED" w:rsidRPr="00021724">
        <w:rPr>
          <w:b/>
          <w:i/>
          <w:color w:val="FF0000"/>
        </w:rPr>
        <w:t xml:space="preserve"> ВОЗНЕСІННЯ ГОСПОДА БОГА І СПАСА НАШОГО ІСУСА ХРИСТА</w:t>
      </w:r>
      <w:r w:rsidR="00445AED" w:rsidRPr="00021724">
        <w:rPr>
          <w:b/>
          <w:i/>
          <w:color w:val="FF0000"/>
          <w:lang w:val="uk-UA"/>
        </w:rPr>
        <w:t>.</w:t>
      </w:r>
    </w:p>
    <w:p w14:paraId="20BA6E15" w14:textId="5BD1FDA8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Св. мученика Ісидора</w:t>
      </w:r>
      <w:r w:rsidRPr="00021724">
        <w:rPr>
          <w:color w:val="FF0000"/>
          <w:lang w:val="uk-UA"/>
        </w:rPr>
        <w:t>.</w:t>
      </w:r>
    </w:p>
    <w:p w14:paraId="1EF2FE47" w14:textId="77777777" w:rsidR="00E62404" w:rsidRDefault="00445AED" w:rsidP="00445AED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Мк. 71 зач.; 16, 9-20.</w:t>
      </w:r>
    </w:p>
    <w:p w14:paraId="3D9F0A06" w14:textId="77777777" w:rsidR="00E62404" w:rsidRDefault="00445AED" w:rsidP="00445AED">
      <w:pPr>
        <w:rPr>
          <w:color w:val="FF0000"/>
          <w:lang w:val="uk-UA"/>
        </w:rPr>
      </w:pPr>
      <w:r w:rsidRPr="00021724">
        <w:rPr>
          <w:i/>
          <w:color w:val="FF0000"/>
        </w:rPr>
        <w:t>Літ.: Свята:</w:t>
      </w:r>
      <w:r w:rsidRPr="00021724">
        <w:rPr>
          <w:color w:val="FF0000"/>
        </w:rPr>
        <w:t xml:space="preserve"> Ап. – Ді. 1 зач.; 1, 1-12.</w:t>
      </w:r>
    </w:p>
    <w:p w14:paraId="3286196F" w14:textId="23563795" w:rsidR="00E62404" w:rsidRDefault="00445AED" w:rsidP="00445AED">
      <w:pPr>
        <w:rPr>
          <w:color w:val="FF0000"/>
          <w:lang w:val="uk-UA"/>
        </w:rPr>
      </w:pPr>
      <w:r w:rsidRPr="00021724">
        <w:rPr>
          <w:color w:val="FF0000"/>
        </w:rPr>
        <w:t>Єв. – Лк. 114 зач.; 24, 36-53.</w:t>
      </w:r>
    </w:p>
    <w:p w14:paraId="24DC6223" w14:textId="5D8A8613" w:rsidR="00E62404" w:rsidRDefault="00E62404" w:rsidP="00445AED">
      <w:pPr>
        <w:rPr>
          <w:color w:val="FF0000"/>
          <w:lang w:val="uk-UA"/>
        </w:rPr>
      </w:pPr>
    </w:p>
    <w:p w14:paraId="4DF475C7" w14:textId="77777777" w:rsidR="00F32113" w:rsidRPr="00021724" w:rsidRDefault="00F32113" w:rsidP="00F32113">
      <w:r w:rsidRPr="00021724">
        <w:t>Пʼятниця</w:t>
      </w:r>
    </w:p>
    <w:p w14:paraId="35AD95DB" w14:textId="77777777" w:rsidR="00F32113" w:rsidRDefault="00F32113" w:rsidP="00F32113">
      <w:pPr>
        <w:rPr>
          <w:lang w:val="uk-UA"/>
        </w:rPr>
      </w:pPr>
      <w:r w:rsidRPr="00021724">
        <w:t>15 🕃 Преподобного отця нашого Пахомія Великого</w:t>
      </w:r>
      <w:r w:rsidRPr="00021724">
        <w:rPr>
          <w:lang w:val="uk-UA"/>
        </w:rPr>
        <w:t>.</w:t>
      </w:r>
    </w:p>
    <w:p w14:paraId="3CA1E1EB" w14:textId="77777777" w:rsidR="00E62404" w:rsidRDefault="00DA143B" w:rsidP="00DA143B">
      <w:pPr>
        <w:rPr>
          <w:lang w:val="uk-UA"/>
        </w:rPr>
      </w:pPr>
      <w:r>
        <w:t>Ап. – Ді. 42 зач.; 19, 1-8.</w:t>
      </w:r>
    </w:p>
    <w:p w14:paraId="54FB71F4" w14:textId="19506791" w:rsidR="00DA143B" w:rsidRPr="00021724" w:rsidRDefault="00DA143B" w:rsidP="00DA143B">
      <w:pPr>
        <w:rPr>
          <w:lang w:val="uk-UA"/>
        </w:rPr>
      </w:pPr>
      <w:r>
        <w:t>Єв. – Йо. 47 зач.; 14, 1-11.</w:t>
      </w:r>
    </w:p>
    <w:p w14:paraId="79EEAAB6" w14:textId="35EB4897" w:rsidR="00F32113" w:rsidRPr="00021724" w:rsidRDefault="00F32113" w:rsidP="00F32113">
      <w:pPr>
        <w:spacing w:before="240" w:after="240"/>
      </w:pPr>
    </w:p>
    <w:p w14:paraId="5D0E0309" w14:textId="77777777" w:rsidR="00E62404" w:rsidRDefault="00E62404" w:rsidP="00F32113">
      <w:pPr>
        <w:spacing w:before="240" w:after="240"/>
      </w:pPr>
    </w:p>
    <w:p w14:paraId="52975CF4" w14:textId="2964CFB6" w:rsidR="00F32113" w:rsidRPr="00021724" w:rsidRDefault="00F32113" w:rsidP="00F32113">
      <w:r w:rsidRPr="00021724">
        <w:t>Субота</w:t>
      </w:r>
    </w:p>
    <w:p w14:paraId="13D5EF82" w14:textId="77777777" w:rsidR="00F32113" w:rsidRPr="00021724" w:rsidRDefault="00F32113" w:rsidP="00F32113">
      <w:r w:rsidRPr="00021724">
        <w:t>16 Преподобного отця нашого Теодора Освященного, учня св. Пахомія</w:t>
      </w:r>
    </w:p>
    <w:p w14:paraId="78BDDD04" w14:textId="77777777" w:rsidR="00DA143B" w:rsidRDefault="00F32113" w:rsidP="00F32113">
      <w:pPr>
        <w:rPr>
          <w:lang w:val="uk-UA"/>
        </w:rPr>
      </w:pPr>
      <w:r w:rsidRPr="00021724">
        <w:t>Блаженних священномучеників Северіана Бараника, Якима Сенківського, Віталія Байрака.</w:t>
      </w:r>
    </w:p>
    <w:p w14:paraId="43CF4A1C" w14:textId="77777777" w:rsidR="00DA143B" w:rsidRDefault="00DA143B" w:rsidP="00DA143B">
      <w:pPr>
        <w:rPr>
          <w:lang w:val="uk-UA"/>
        </w:rPr>
      </w:pPr>
      <w:r>
        <w:t>Ап. – Ді. 43 зач.; 20, 7-12.</w:t>
      </w:r>
    </w:p>
    <w:p w14:paraId="1FAB3C25" w14:textId="77777777" w:rsidR="00E62404" w:rsidRDefault="00DA143B" w:rsidP="00F32113">
      <w:r>
        <w:t>Єв. – Йо. 48 зач.; 14, 10-21.</w:t>
      </w:r>
    </w:p>
    <w:p w14:paraId="48029916" w14:textId="77777777" w:rsidR="00E62404" w:rsidRDefault="00E62404" w:rsidP="00F32113">
      <w:pPr>
        <w:rPr>
          <w:lang w:val="uk-UA"/>
        </w:rPr>
      </w:pPr>
    </w:p>
    <w:p w14:paraId="14B5E9EF" w14:textId="072F0CDE" w:rsidR="00F32113" w:rsidRPr="00DA143B" w:rsidRDefault="00F32113" w:rsidP="00F32113">
      <w:pPr>
        <w:rPr>
          <w:lang w:val="uk-UA"/>
        </w:rPr>
      </w:pPr>
    </w:p>
    <w:p w14:paraId="26B7B6B6" w14:textId="77777777" w:rsidR="00E62404" w:rsidRDefault="00E62404" w:rsidP="00F32113">
      <w:pPr>
        <w:spacing w:before="240" w:after="240"/>
      </w:pPr>
    </w:p>
    <w:p w14:paraId="3DCFBF20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4B4AA61B" w14:textId="70E93629" w:rsidR="00445AED" w:rsidRPr="00021724" w:rsidRDefault="00F32113" w:rsidP="00445AED">
      <w:pPr>
        <w:rPr>
          <w:i/>
          <w:color w:val="FF0000"/>
        </w:rPr>
      </w:pPr>
      <w:r w:rsidRPr="00021724">
        <w:rPr>
          <w:color w:val="FF0000"/>
        </w:rPr>
        <w:t xml:space="preserve">17 </w:t>
      </w:r>
      <w:r w:rsidR="00445AED" w:rsidRPr="00021724">
        <w:rPr>
          <w:i/>
          <w:color w:val="FF0000"/>
        </w:rPr>
        <w:t>Неділя 7-ма після Пасхи, свв. отців I-го Вселенського Собору. Глас 6. Єв. 10.</w:t>
      </w:r>
    </w:p>
    <w:p w14:paraId="60F29DD8" w14:textId="09D32BD2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</w:t>
      </w:r>
      <w:r w:rsidRPr="00021724">
        <w:rPr>
          <w:color w:val="FF0000"/>
          <w:lang w:val="uk-UA"/>
        </w:rPr>
        <w:t>.</w:t>
      </w:r>
      <w:r w:rsidRPr="00021724">
        <w:rPr>
          <w:color w:val="FF0000"/>
        </w:rPr>
        <w:t xml:space="preserve"> апостола Андроніка і тих, що з ним</w:t>
      </w:r>
    </w:p>
    <w:p w14:paraId="569E56D0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Блаженного священномученика Івана Зятика.</w:t>
      </w:r>
    </w:p>
    <w:p w14:paraId="4CB85FED" w14:textId="77777777" w:rsidR="00445AED" w:rsidRPr="00021724" w:rsidRDefault="00445AED" w:rsidP="00445AED">
      <w:pPr>
        <w:rPr>
          <w:color w:val="FF0000"/>
          <w:lang w:val="uk-UA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66 зач.; 21, 1 – 14</w:t>
      </w:r>
      <w:r w:rsidRPr="00021724">
        <w:rPr>
          <w:color w:val="FF0000"/>
          <w:lang w:val="uk-UA"/>
        </w:rPr>
        <w:t>.</w:t>
      </w:r>
    </w:p>
    <w:p w14:paraId="79170409" w14:textId="77777777" w:rsidR="00E62404" w:rsidRDefault="00445AED" w:rsidP="00445AED">
      <w:pPr>
        <w:rPr>
          <w:color w:val="FF0000"/>
          <w:lang w:val="uk-UA"/>
        </w:rPr>
      </w:pPr>
      <w:r w:rsidRPr="00021724">
        <w:rPr>
          <w:i/>
          <w:color w:val="FF0000"/>
        </w:rPr>
        <w:t xml:space="preserve">Літ.: </w:t>
      </w:r>
      <w:r w:rsidRPr="00021724">
        <w:rPr>
          <w:color w:val="FF0000"/>
        </w:rPr>
        <w:t>Ап. – Ді. 44 зач.; 20, 16-18. 28-36</w:t>
      </w:r>
      <w:r w:rsidRPr="00021724">
        <w:rPr>
          <w:color w:val="FF0000"/>
          <w:lang w:val="uk-UA"/>
        </w:rPr>
        <w:t>.</w:t>
      </w:r>
    </w:p>
    <w:p w14:paraId="14112F77" w14:textId="65E40EC2" w:rsidR="00E62404" w:rsidRDefault="00445AED" w:rsidP="00445AED">
      <w:pPr>
        <w:rPr>
          <w:color w:val="FF0000"/>
        </w:rPr>
      </w:pPr>
      <w:r w:rsidRPr="00021724">
        <w:rPr>
          <w:color w:val="FF0000"/>
        </w:rPr>
        <w:t>Єв. – Йо. 56 зач.; 17, 1-13.</w:t>
      </w:r>
    </w:p>
    <w:p w14:paraId="0302CC21" w14:textId="77777777" w:rsidR="00E62404" w:rsidRDefault="00E62404" w:rsidP="00445AED"/>
    <w:p w14:paraId="1D5DAF09" w14:textId="77777777" w:rsidR="00E62404" w:rsidRDefault="00E62404" w:rsidP="00F32113">
      <w:pPr>
        <w:spacing w:before="240" w:after="240"/>
      </w:pPr>
    </w:p>
    <w:p w14:paraId="632B714A" w14:textId="77777777" w:rsidR="00F32113" w:rsidRPr="00021724" w:rsidRDefault="00F32113" w:rsidP="00F32113">
      <w:pPr>
        <w:rPr>
          <w:color w:val="000000" w:themeColor="text1"/>
        </w:rPr>
      </w:pPr>
      <w:r w:rsidRPr="00021724">
        <w:rPr>
          <w:color w:val="000000" w:themeColor="text1"/>
        </w:rPr>
        <w:t>Понеділок</w:t>
      </w:r>
    </w:p>
    <w:p w14:paraId="132CAC22" w14:textId="77777777" w:rsidR="00445AED" w:rsidRPr="00021724" w:rsidRDefault="00F32113" w:rsidP="00445AED">
      <w:pPr>
        <w:rPr>
          <w:color w:val="000000" w:themeColor="text1"/>
        </w:rPr>
      </w:pPr>
      <w:r w:rsidRPr="00021724">
        <w:rPr>
          <w:color w:val="000000" w:themeColor="text1"/>
        </w:rPr>
        <w:t xml:space="preserve">18 </w:t>
      </w:r>
      <w:r w:rsidR="00445AED" w:rsidRPr="00021724">
        <w:rPr>
          <w:color w:val="000000" w:themeColor="text1"/>
        </w:rPr>
        <w:t>Тиждень 7-ий після Пасхи.</w:t>
      </w:r>
    </w:p>
    <w:p w14:paraId="4F65A435" w14:textId="77777777" w:rsidR="00E62404" w:rsidRDefault="00F32113" w:rsidP="00F32113">
      <w:pPr>
        <w:rPr>
          <w:color w:val="000000" w:themeColor="text1"/>
        </w:rPr>
      </w:pPr>
      <w:r w:rsidRPr="00021724">
        <w:rPr>
          <w:color w:val="000000" w:themeColor="text1"/>
        </w:rPr>
        <w:t>Св. мученика Теодота (Богдана), що в Анкирі</w:t>
      </w:r>
    </w:p>
    <w:p w14:paraId="44F82983" w14:textId="77777777" w:rsidR="00E62404" w:rsidRDefault="00F32113" w:rsidP="00F32113">
      <w:pPr>
        <w:rPr>
          <w:color w:val="000000" w:themeColor="text1"/>
        </w:rPr>
      </w:pPr>
      <w:r w:rsidRPr="00463B13">
        <w:rPr>
          <w:color w:val="000000" w:themeColor="text1"/>
        </w:rPr>
        <w:t>Свв. мучеників Петра, Діонісія і тих, що з ними</w:t>
      </w:r>
    </w:p>
    <w:p w14:paraId="043A5CB2" w14:textId="09596158" w:rsidR="00F32113" w:rsidRPr="00463B13" w:rsidRDefault="00F32113" w:rsidP="00F32113">
      <w:pPr>
        <w:rPr>
          <w:color w:val="000000" w:themeColor="text1"/>
          <w:lang w:val="uk-UA"/>
        </w:rPr>
      </w:pPr>
      <w:r w:rsidRPr="00463B13">
        <w:rPr>
          <w:color w:val="000000" w:themeColor="text1"/>
        </w:rPr>
        <w:t>Свв. сімох дів</w:t>
      </w:r>
    </w:p>
    <w:p w14:paraId="010A7023" w14:textId="77777777" w:rsidR="00E62404" w:rsidRDefault="00463B13" w:rsidP="00463B13">
      <w:pPr>
        <w:rPr>
          <w:color w:val="000000" w:themeColor="text1"/>
        </w:rPr>
      </w:pPr>
      <w:r w:rsidRPr="00463B13">
        <w:rPr>
          <w:color w:val="000000" w:themeColor="text1"/>
        </w:rPr>
        <w:t>Ап. – Ді. 45 зач.; 21, 8-14.</w:t>
      </w:r>
    </w:p>
    <w:p w14:paraId="746D5108" w14:textId="77777777" w:rsidR="00E62404" w:rsidRDefault="00463B13" w:rsidP="00463B13">
      <w:pPr>
        <w:rPr>
          <w:color w:val="000000" w:themeColor="text1"/>
        </w:rPr>
      </w:pPr>
      <w:r w:rsidRPr="00463B13">
        <w:rPr>
          <w:color w:val="000000" w:themeColor="text1"/>
        </w:rPr>
        <w:t>Єв. – Йо. 49 зач.; 14, 27-15 7.</w:t>
      </w:r>
    </w:p>
    <w:p w14:paraId="30957F40" w14:textId="77777777" w:rsidR="00E62404" w:rsidRDefault="00E62404" w:rsidP="00463B13">
      <w:pPr>
        <w:rPr>
          <w:color w:val="000000" w:themeColor="text1"/>
        </w:rPr>
      </w:pPr>
    </w:p>
    <w:p w14:paraId="365738AC" w14:textId="77777777" w:rsidR="00E62404" w:rsidRDefault="00E62404" w:rsidP="00F32113">
      <w:pPr>
        <w:spacing w:before="240" w:after="240"/>
        <w:rPr>
          <w:i/>
          <w:color w:val="FF0000"/>
        </w:rPr>
      </w:pPr>
    </w:p>
    <w:p w14:paraId="5D403528" w14:textId="7D974DED" w:rsidR="00E62404" w:rsidRDefault="00F32113" w:rsidP="00F32113">
      <w:pPr>
        <w:rPr>
          <w:lang w:val="uk-UA"/>
        </w:rPr>
      </w:pPr>
      <w:r w:rsidRPr="00021724">
        <w:t>Вівторок</w:t>
      </w:r>
    </w:p>
    <w:p w14:paraId="5A3BBC06" w14:textId="2D66D683" w:rsidR="00F32113" w:rsidRDefault="00F32113" w:rsidP="00F32113">
      <w:pPr>
        <w:rPr>
          <w:lang w:val="uk-UA"/>
        </w:rPr>
      </w:pPr>
      <w:r w:rsidRPr="00021724">
        <w:t>19 Св. священномученика Патрикія, єпископа Пруського, і тих, що з ним</w:t>
      </w:r>
      <w:r w:rsidRPr="00021724">
        <w:rPr>
          <w:lang w:val="uk-UA"/>
        </w:rPr>
        <w:t>.</w:t>
      </w:r>
    </w:p>
    <w:p w14:paraId="4CE8C3C0" w14:textId="77777777" w:rsidR="00463B13" w:rsidRDefault="00463B13" w:rsidP="00463B13">
      <w:pPr>
        <w:rPr>
          <w:lang w:val="uk-UA"/>
        </w:rPr>
      </w:pPr>
      <w:r>
        <w:t>Ап. – Ді. 46 зач.; 21, 26-32</w:t>
      </w:r>
      <w:r>
        <w:rPr>
          <w:lang w:val="uk-UA"/>
        </w:rPr>
        <w:t>.</w:t>
      </w:r>
    </w:p>
    <w:p w14:paraId="3D7CC838" w14:textId="77777777" w:rsidR="00E62404" w:rsidRDefault="00463B13" w:rsidP="00463B13">
      <w:r>
        <w:t>Єв. – Йо 53 зач.; 16, 2-13.</w:t>
      </w:r>
    </w:p>
    <w:p w14:paraId="690C4679" w14:textId="77777777" w:rsidR="00E62404" w:rsidRDefault="00E62404" w:rsidP="00463B13"/>
    <w:p w14:paraId="4B25EF1B" w14:textId="77777777" w:rsidR="00E62404" w:rsidRDefault="00E62404" w:rsidP="00F32113">
      <w:pPr>
        <w:spacing w:before="240" w:after="240"/>
      </w:pPr>
    </w:p>
    <w:p w14:paraId="490A83BD" w14:textId="03442A02" w:rsidR="00F32113" w:rsidRPr="00021724" w:rsidRDefault="00F32113" w:rsidP="00F32113">
      <w:r w:rsidRPr="00021724">
        <w:lastRenderedPageBreak/>
        <w:t>Середа</w:t>
      </w:r>
    </w:p>
    <w:p w14:paraId="6EB195E0" w14:textId="67342C2D" w:rsidR="00F32113" w:rsidRDefault="00F32113" w:rsidP="00F32113">
      <w:pPr>
        <w:rPr>
          <w:lang w:val="uk-UA"/>
        </w:rPr>
      </w:pPr>
      <w:r w:rsidRPr="00021724">
        <w:t>20 Св. мученика Талалея</w:t>
      </w:r>
      <w:r w:rsidRPr="00021724">
        <w:rPr>
          <w:lang w:val="uk-UA"/>
        </w:rPr>
        <w:t>.</w:t>
      </w:r>
    </w:p>
    <w:p w14:paraId="06936D2A" w14:textId="77777777" w:rsidR="00463B13" w:rsidRDefault="00463B13" w:rsidP="00463B13">
      <w:pPr>
        <w:rPr>
          <w:lang w:val="uk-UA"/>
        </w:rPr>
      </w:pPr>
      <w:r>
        <w:t>Ап. – Ді. 47 зач.; 23, 1-11</w:t>
      </w:r>
      <w:r>
        <w:rPr>
          <w:lang w:val="uk-UA"/>
        </w:rPr>
        <w:t>.</w:t>
      </w:r>
    </w:p>
    <w:p w14:paraId="347CA960" w14:textId="77777777" w:rsidR="00E62404" w:rsidRDefault="00463B13" w:rsidP="00463B13">
      <w:r>
        <w:t>Єв. – Йо. 54 зач.; 16, 15-23.</w:t>
      </w:r>
    </w:p>
    <w:p w14:paraId="53CE9679" w14:textId="77777777" w:rsidR="00E62404" w:rsidRDefault="00E62404" w:rsidP="00463B13"/>
    <w:p w14:paraId="0952C9BC" w14:textId="77777777" w:rsidR="00E62404" w:rsidRDefault="00E62404" w:rsidP="00F32113">
      <w:pPr>
        <w:spacing w:before="240" w:after="240"/>
      </w:pPr>
    </w:p>
    <w:p w14:paraId="4ABA379E" w14:textId="77777777" w:rsidR="00E62404" w:rsidRDefault="00F32113" w:rsidP="00F32113">
      <w:pPr>
        <w:rPr>
          <w:color w:val="FF0000"/>
          <w:lang w:val="uk-UA"/>
        </w:rPr>
      </w:pPr>
      <w:r w:rsidRPr="006E6C22">
        <w:rPr>
          <w:color w:val="FF0000"/>
        </w:rPr>
        <w:t>Четвер</w:t>
      </w:r>
    </w:p>
    <w:p w14:paraId="1354CE6A" w14:textId="77777777" w:rsidR="00E62404" w:rsidRDefault="00F32113" w:rsidP="00F32113">
      <w:pPr>
        <w:rPr>
          <w:color w:val="FF0000"/>
          <w:lang w:val="uk-UA"/>
        </w:rPr>
      </w:pPr>
      <w:r w:rsidRPr="006E6C22">
        <w:rPr>
          <w:color w:val="FF0000"/>
        </w:rPr>
        <w:t>21 🕂 Свв. великих царів і рівноапостольних Константина й Олени</w:t>
      </w:r>
      <w:r w:rsidRPr="006E6C22">
        <w:rPr>
          <w:color w:val="FF0000"/>
          <w:lang w:val="uk-UA"/>
        </w:rPr>
        <w:t>.</w:t>
      </w:r>
    </w:p>
    <w:p w14:paraId="4BA2598A" w14:textId="64F4830F" w:rsidR="006E6C22" w:rsidRPr="006E6C22" w:rsidRDefault="00F32113" w:rsidP="00463B13">
      <w:pPr>
        <w:rPr>
          <w:color w:val="FF0000"/>
          <w:lang w:val="uk-UA"/>
        </w:rPr>
      </w:pPr>
      <w:r w:rsidRPr="006E6C22">
        <w:rPr>
          <w:i/>
          <w:color w:val="FF0000"/>
        </w:rPr>
        <w:t>Утр.:</w:t>
      </w:r>
      <w:r w:rsidRPr="006E6C22">
        <w:rPr>
          <w:color w:val="FF0000"/>
        </w:rPr>
        <w:t xml:space="preserve"> </w:t>
      </w:r>
      <w:r w:rsidR="006E6C22" w:rsidRPr="006E6C22">
        <w:rPr>
          <w:color w:val="FF0000"/>
        </w:rPr>
        <w:t>Єв. – Йо. 36 зач.; 10, 9-16.</w:t>
      </w:r>
    </w:p>
    <w:p w14:paraId="6A918618" w14:textId="290F50FA" w:rsidR="00463B13" w:rsidRPr="006E6C22" w:rsidRDefault="00F32113" w:rsidP="00463B13">
      <w:pPr>
        <w:rPr>
          <w:color w:val="FF0000"/>
          <w:lang w:val="uk-UA"/>
        </w:rPr>
      </w:pPr>
      <w:r w:rsidRPr="006E6C22">
        <w:rPr>
          <w:i/>
          <w:color w:val="FF0000"/>
        </w:rPr>
        <w:t xml:space="preserve">Літ.: </w:t>
      </w:r>
      <w:r w:rsidR="00463B13" w:rsidRPr="006E6C22">
        <w:rPr>
          <w:i/>
          <w:color w:val="FF0000"/>
          <w:lang w:val="uk-UA"/>
        </w:rPr>
        <w:t xml:space="preserve">Ряд.: </w:t>
      </w:r>
      <w:r w:rsidR="00463B13" w:rsidRPr="006E6C22">
        <w:rPr>
          <w:color w:val="FF0000"/>
        </w:rPr>
        <w:t>Ап. – Ді. 48 зач.; 25, 13-19</w:t>
      </w:r>
      <w:r w:rsidR="00463B13" w:rsidRPr="006E6C22">
        <w:rPr>
          <w:color w:val="FF0000"/>
          <w:lang w:val="uk-UA"/>
        </w:rPr>
        <w:t>.</w:t>
      </w:r>
    </w:p>
    <w:p w14:paraId="416CCFCE" w14:textId="0E8E564C" w:rsidR="00463B13" w:rsidRPr="006E6C22" w:rsidRDefault="00463B13" w:rsidP="00463B13">
      <w:pPr>
        <w:rPr>
          <w:i/>
          <w:color w:val="FF0000"/>
          <w:lang w:val="uk-UA"/>
        </w:rPr>
      </w:pPr>
      <w:r w:rsidRPr="00E62404">
        <w:rPr>
          <w:color w:val="FF0000"/>
          <w:lang w:val="uk-UA"/>
        </w:rPr>
        <w:t>Єв. – Йо. 55 зач.; 16, 23-33.</w:t>
      </w:r>
    </w:p>
    <w:p w14:paraId="2D41E106" w14:textId="77777777" w:rsidR="00E62404" w:rsidRDefault="00F32113" w:rsidP="00F32113">
      <w:pPr>
        <w:rPr>
          <w:color w:val="FF0000"/>
          <w:lang w:val="uk-UA"/>
        </w:rPr>
      </w:pPr>
      <w:r w:rsidRPr="00E62404">
        <w:rPr>
          <w:i/>
          <w:color w:val="FF0000"/>
          <w:lang w:val="uk-UA"/>
        </w:rPr>
        <w:t xml:space="preserve">Рівноапп.: </w:t>
      </w:r>
      <w:r w:rsidRPr="00E62404">
        <w:rPr>
          <w:color w:val="FF0000"/>
          <w:lang w:val="uk-UA"/>
        </w:rPr>
        <w:t>Ап. – Ді. 49 зач.; 16, 1-5. 12-20.</w:t>
      </w:r>
    </w:p>
    <w:p w14:paraId="5FCE7806" w14:textId="377F6491" w:rsidR="00F32113" w:rsidRPr="00E62404" w:rsidRDefault="00F32113" w:rsidP="00F32113">
      <w:pPr>
        <w:rPr>
          <w:color w:val="FF0000"/>
          <w:lang w:val="uk-UA"/>
        </w:rPr>
      </w:pPr>
      <w:r w:rsidRPr="00E62404">
        <w:rPr>
          <w:color w:val="FF0000"/>
          <w:lang w:val="uk-UA"/>
        </w:rPr>
        <w:t>Єв. – Йо. 35 зач.; 10, 1-9.</w:t>
      </w:r>
    </w:p>
    <w:p w14:paraId="53626E8F" w14:textId="77777777" w:rsidR="00E62404" w:rsidRDefault="00E62404" w:rsidP="00F32113">
      <w:pPr>
        <w:spacing w:before="240" w:after="240"/>
        <w:rPr>
          <w:lang w:val="uk-UA"/>
        </w:rPr>
      </w:pPr>
    </w:p>
    <w:p w14:paraId="2A0400B2" w14:textId="77777777" w:rsidR="00F32113" w:rsidRPr="00021724" w:rsidRDefault="00F32113" w:rsidP="00F32113">
      <w:pPr>
        <w:rPr>
          <w:lang w:val="uk-UA"/>
        </w:rPr>
      </w:pPr>
    </w:p>
    <w:p w14:paraId="769B7A5D" w14:textId="77777777" w:rsidR="00F32113" w:rsidRPr="00E62404" w:rsidRDefault="00F32113" w:rsidP="00F32113">
      <w:pPr>
        <w:rPr>
          <w:lang w:val="uk-UA"/>
        </w:rPr>
      </w:pPr>
      <w:r w:rsidRPr="00E62404">
        <w:rPr>
          <w:lang w:val="uk-UA"/>
        </w:rPr>
        <w:t>Пʼятниця</w:t>
      </w:r>
    </w:p>
    <w:p w14:paraId="26484FD0" w14:textId="77777777" w:rsidR="00463B13" w:rsidRDefault="00F32113" w:rsidP="00463B13">
      <w:pPr>
        <w:rPr>
          <w:lang w:val="uk-UA"/>
        </w:rPr>
      </w:pPr>
      <w:r w:rsidRPr="00E62404">
        <w:rPr>
          <w:lang w:val="uk-UA"/>
        </w:rPr>
        <w:t xml:space="preserve">22 </w:t>
      </w:r>
      <w:r w:rsidR="00463B13" w:rsidRPr="00E62404">
        <w:rPr>
          <w:lang w:val="uk-UA"/>
        </w:rPr>
        <w:t>Віддання Вознесіння</w:t>
      </w:r>
      <w:r w:rsidR="00463B13">
        <w:rPr>
          <w:lang w:val="uk-UA"/>
        </w:rPr>
        <w:t>.</w:t>
      </w:r>
    </w:p>
    <w:p w14:paraId="45B2297C" w14:textId="3F2A982F" w:rsidR="00F32113" w:rsidRDefault="00F32113" w:rsidP="00F32113">
      <w:pPr>
        <w:rPr>
          <w:lang w:val="uk-UA"/>
        </w:rPr>
      </w:pPr>
      <w:r w:rsidRPr="00021724">
        <w:t>Св. мученика Василіска</w:t>
      </w:r>
      <w:r w:rsidRPr="00021724">
        <w:rPr>
          <w:lang w:val="uk-UA"/>
        </w:rPr>
        <w:t>.</w:t>
      </w:r>
    </w:p>
    <w:p w14:paraId="6AA9C3F1" w14:textId="77777777" w:rsidR="00463B13" w:rsidRDefault="00463B13" w:rsidP="00463B13">
      <w:pPr>
        <w:rPr>
          <w:lang w:val="uk-UA"/>
        </w:rPr>
      </w:pPr>
      <w:r>
        <w:t>Ап. – Ді. 50 зач.; 27, 1-44</w:t>
      </w:r>
      <w:r>
        <w:rPr>
          <w:lang w:val="uk-UA"/>
        </w:rPr>
        <w:t>.</w:t>
      </w:r>
    </w:p>
    <w:p w14:paraId="2490A5C3" w14:textId="77777777" w:rsidR="00E62404" w:rsidRDefault="00463B13" w:rsidP="00F32113">
      <w:r>
        <w:t>Єв. – Йо. 57 зач.; 17, 18-26.</w:t>
      </w:r>
    </w:p>
    <w:p w14:paraId="411A91E7" w14:textId="77777777" w:rsidR="00E62404" w:rsidRDefault="00E62404" w:rsidP="00F32113"/>
    <w:p w14:paraId="4811EC7D" w14:textId="77777777" w:rsidR="00E62404" w:rsidRDefault="00E62404" w:rsidP="00F32113">
      <w:pPr>
        <w:spacing w:before="240" w:after="240"/>
      </w:pPr>
    </w:p>
    <w:p w14:paraId="3E15DFAA" w14:textId="02383374" w:rsidR="00F32113" w:rsidRPr="00021724" w:rsidRDefault="00F32113" w:rsidP="00F32113">
      <w:r w:rsidRPr="00021724">
        <w:t>Субота</w:t>
      </w:r>
    </w:p>
    <w:p w14:paraId="23DC5335" w14:textId="77777777" w:rsidR="00445AED" w:rsidRPr="00021724" w:rsidRDefault="00F32113" w:rsidP="00445AED">
      <w:r w:rsidRPr="00021724">
        <w:t xml:space="preserve">23 </w:t>
      </w:r>
      <w:r w:rsidR="00445AED" w:rsidRPr="00021724">
        <w:t>Субота заупокійна.</w:t>
      </w:r>
    </w:p>
    <w:p w14:paraId="683241C4" w14:textId="5670D638" w:rsidR="00F32113" w:rsidRPr="00021724" w:rsidRDefault="00F32113" w:rsidP="00F32113">
      <w:pPr>
        <w:rPr>
          <w:b/>
        </w:rPr>
      </w:pPr>
      <w:r w:rsidRPr="00021724">
        <w:rPr>
          <w:b/>
        </w:rPr>
        <w:t>Преподобної Євфросинії Полоцької, ігумені монастиря Святого Спаса</w:t>
      </w:r>
    </w:p>
    <w:p w14:paraId="6B11E134" w14:textId="77777777" w:rsidR="00F32113" w:rsidRPr="00021724" w:rsidRDefault="00F32113" w:rsidP="00F32113">
      <w:pPr>
        <w:rPr>
          <w:lang w:val="uk-UA"/>
        </w:rPr>
      </w:pPr>
      <w:r w:rsidRPr="00021724">
        <w:t>Преподобного отця нашого й ісповідника Михаїла, єпископа Синадського</w:t>
      </w:r>
      <w:r w:rsidRPr="00021724">
        <w:rPr>
          <w:lang w:val="uk-UA"/>
        </w:rPr>
        <w:t>.</w:t>
      </w:r>
    </w:p>
    <w:p w14:paraId="7EFD8DB8" w14:textId="77777777" w:rsidR="00E62404" w:rsidRDefault="00445AED" w:rsidP="00F32113">
      <w:r w:rsidRPr="00021724">
        <w:rPr>
          <w:i/>
        </w:rPr>
        <w:t>Ряд.:</w:t>
      </w:r>
      <w:r w:rsidRPr="00021724">
        <w:t xml:space="preserve"> Ап. – Ді. 51 зач.; 28, 1-31.</w:t>
      </w:r>
    </w:p>
    <w:p w14:paraId="14D99BFE" w14:textId="77777777" w:rsidR="00E62404" w:rsidRDefault="00445AED" w:rsidP="00F32113">
      <w:r w:rsidRPr="00021724">
        <w:t>Єв. – Йо. 67 зач.; 21, 15-25.</w:t>
      </w:r>
    </w:p>
    <w:p w14:paraId="32A4EC9A" w14:textId="77777777" w:rsidR="00E62404" w:rsidRDefault="00445AED" w:rsidP="00F32113">
      <w:r w:rsidRPr="00021724">
        <w:rPr>
          <w:i/>
        </w:rPr>
        <w:t>За упокій:</w:t>
      </w:r>
      <w:r w:rsidRPr="00021724">
        <w:t xml:space="preserve"> Ап. – 1 Сол. 270 зач.; 4, 13-17.</w:t>
      </w:r>
    </w:p>
    <w:p w14:paraId="645EE9DD" w14:textId="77777777" w:rsidR="00E62404" w:rsidRDefault="00445AED" w:rsidP="00F32113">
      <w:r w:rsidRPr="00021724">
        <w:t>Єв. – Йо. 16 зач.; 5, 24-30.</w:t>
      </w:r>
    </w:p>
    <w:p w14:paraId="2A0C5C4C" w14:textId="7C159E18" w:rsidR="00F32113" w:rsidRPr="00021724" w:rsidRDefault="00F32113" w:rsidP="00F32113">
      <w:pPr>
        <w:rPr>
          <w:lang w:val="uk-UA"/>
        </w:rPr>
      </w:pPr>
    </w:p>
    <w:p w14:paraId="335C1D91" w14:textId="77777777" w:rsidR="00E62404" w:rsidRDefault="00E62404" w:rsidP="00F32113">
      <w:pPr>
        <w:spacing w:before="240" w:after="240"/>
      </w:pPr>
    </w:p>
    <w:p w14:paraId="6FE71B90" w14:textId="77777777" w:rsidR="00E62404" w:rsidRDefault="00E62404" w:rsidP="00F32113"/>
    <w:p w14:paraId="396A6C5C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66C7E465" w14:textId="101965FE" w:rsidR="00445AED" w:rsidRPr="00021724" w:rsidRDefault="00F32113" w:rsidP="00445AED">
      <w:pPr>
        <w:rPr>
          <w:i/>
          <w:color w:val="FF0000"/>
        </w:rPr>
      </w:pPr>
      <w:r w:rsidRPr="00021724">
        <w:rPr>
          <w:color w:val="FF0000"/>
        </w:rPr>
        <w:t xml:space="preserve">24 </w:t>
      </w:r>
      <w:r w:rsidR="00445AED" w:rsidRPr="00021724">
        <w:rPr>
          <w:rFonts w:ascii="Segoe UI Symbol" w:hAnsi="Segoe UI Symbol" w:cs="Segoe UI Symbol"/>
          <w:color w:val="FF0000"/>
        </w:rPr>
        <w:t>🕀</w:t>
      </w:r>
      <w:r w:rsidR="00445AED" w:rsidRPr="00021724">
        <w:rPr>
          <w:b/>
          <w:i/>
          <w:color w:val="FF0000"/>
        </w:rPr>
        <w:t xml:space="preserve"> ЗІСЛАННЯ СВЯТОГО ДУХА. П’ЯТДЕСЯТНИЦЯ</w:t>
      </w:r>
      <w:r w:rsidR="00445AED" w:rsidRPr="00021724">
        <w:rPr>
          <w:i/>
          <w:color w:val="FF0000"/>
        </w:rPr>
        <w:t>.</w:t>
      </w:r>
    </w:p>
    <w:p w14:paraId="647A09C1" w14:textId="1D91DCF9" w:rsidR="00F32113" w:rsidRPr="00021724" w:rsidRDefault="00F32113" w:rsidP="00F32113">
      <w:pPr>
        <w:rPr>
          <w:b/>
          <w:color w:val="FF0000"/>
        </w:rPr>
      </w:pPr>
      <w:r w:rsidRPr="00021724">
        <w:rPr>
          <w:color w:val="FF0000"/>
        </w:rPr>
        <w:t xml:space="preserve">🕃 </w:t>
      </w:r>
      <w:r w:rsidRPr="00021724">
        <w:rPr>
          <w:b/>
          <w:color w:val="FF0000"/>
        </w:rPr>
        <w:t>Преподобного отця нашого Микити, стовпника, переяславського чудотворця</w:t>
      </w:r>
    </w:p>
    <w:p w14:paraId="38D52960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🕃 Преподобного отця нашого Симеона, що на Дивній горі</w:t>
      </w:r>
      <w:r w:rsidRPr="00021724">
        <w:rPr>
          <w:color w:val="FF0000"/>
          <w:lang w:val="uk-UA"/>
        </w:rPr>
        <w:t>.</w:t>
      </w:r>
    </w:p>
    <w:p w14:paraId="64FD8728" w14:textId="77777777" w:rsidR="00A568C9" w:rsidRPr="00021724" w:rsidRDefault="00A568C9" w:rsidP="00A568C9">
      <w:pPr>
        <w:rPr>
          <w:color w:val="FF0000"/>
          <w:lang w:val="uk-UA"/>
        </w:rPr>
      </w:pPr>
      <w:r w:rsidRPr="00E62404">
        <w:rPr>
          <w:i/>
          <w:color w:val="FF0000"/>
          <w:lang w:val="uk-UA"/>
        </w:rPr>
        <w:t>Утр.:</w:t>
      </w:r>
      <w:r w:rsidRPr="00E62404">
        <w:rPr>
          <w:color w:val="FF0000"/>
          <w:lang w:val="uk-UA"/>
        </w:rPr>
        <w:t xml:space="preserve"> Єв. – Йо. 65 зач.; 20, 19-23.</w:t>
      </w:r>
    </w:p>
    <w:p w14:paraId="1F0DA3DF" w14:textId="77777777" w:rsidR="00E62404" w:rsidRDefault="00A568C9" w:rsidP="00A568C9">
      <w:pPr>
        <w:rPr>
          <w:color w:val="FF0000"/>
          <w:lang w:val="uk-UA"/>
        </w:rPr>
      </w:pPr>
      <w:r w:rsidRPr="00E62404">
        <w:rPr>
          <w:i/>
          <w:color w:val="FF0000"/>
          <w:lang w:val="uk-UA"/>
        </w:rPr>
        <w:t>Літ.:</w:t>
      </w:r>
      <w:r w:rsidRPr="00E62404">
        <w:rPr>
          <w:color w:val="FF0000"/>
          <w:lang w:val="uk-UA"/>
        </w:rPr>
        <w:t xml:space="preserve"> Ап. – Ді. 3 зач.; 2, 1-11.</w:t>
      </w:r>
    </w:p>
    <w:p w14:paraId="7A34DC57" w14:textId="42CBC9E8" w:rsidR="00E62404" w:rsidRDefault="00A568C9" w:rsidP="00A568C9">
      <w:pPr>
        <w:rPr>
          <w:color w:val="FF0000"/>
        </w:rPr>
      </w:pPr>
      <w:r w:rsidRPr="00021724">
        <w:rPr>
          <w:color w:val="FF0000"/>
        </w:rPr>
        <w:t>Єв. – Йо. 27 зач.; 7, 37-52; 8, 12.</w:t>
      </w:r>
    </w:p>
    <w:p w14:paraId="66D8A61E" w14:textId="77777777" w:rsidR="00E62404" w:rsidRDefault="00E62404" w:rsidP="00A568C9">
      <w:pPr>
        <w:rPr>
          <w:color w:val="FF0000"/>
        </w:rPr>
      </w:pPr>
    </w:p>
    <w:p w14:paraId="72AA6447" w14:textId="77777777" w:rsidR="00E62404" w:rsidRDefault="00E62404" w:rsidP="00F32113">
      <w:pPr>
        <w:spacing w:before="240" w:after="240"/>
      </w:pPr>
    </w:p>
    <w:p w14:paraId="2069C53C" w14:textId="77777777" w:rsidR="00E62404" w:rsidRDefault="00E62404" w:rsidP="00F32113">
      <w:pPr>
        <w:spacing w:before="240" w:after="240"/>
      </w:pPr>
    </w:p>
    <w:p w14:paraId="253418C9" w14:textId="77777777" w:rsidR="00F32113" w:rsidRPr="00463B13" w:rsidRDefault="00F32113" w:rsidP="00F32113">
      <w:pPr>
        <w:rPr>
          <w:color w:val="FF0000"/>
        </w:rPr>
      </w:pPr>
      <w:r w:rsidRPr="00463B13">
        <w:rPr>
          <w:color w:val="FF0000"/>
        </w:rPr>
        <w:t>Понеділок</w:t>
      </w:r>
    </w:p>
    <w:p w14:paraId="1FDB47C8" w14:textId="77777777" w:rsidR="00E62404" w:rsidRDefault="00F32113" w:rsidP="00A568C9">
      <w:pPr>
        <w:rPr>
          <w:b/>
          <w:color w:val="FF0000"/>
        </w:rPr>
      </w:pPr>
      <w:r w:rsidRPr="00463B13">
        <w:rPr>
          <w:color w:val="FF0000"/>
        </w:rPr>
        <w:t xml:space="preserve">25 </w:t>
      </w:r>
      <w:r w:rsidR="00A568C9" w:rsidRPr="00463B13">
        <w:rPr>
          <w:b/>
          <w:color w:val="FF0000"/>
        </w:rPr>
        <w:t>Понеділок Святого Духа.</w:t>
      </w:r>
    </w:p>
    <w:p w14:paraId="5766D26E" w14:textId="51ED8384" w:rsidR="00A568C9" w:rsidRPr="00463B13" w:rsidRDefault="00A568C9" w:rsidP="00A568C9">
      <w:pPr>
        <w:rPr>
          <w:b/>
          <w:color w:val="FF0000"/>
        </w:rPr>
      </w:pPr>
      <w:r w:rsidRPr="00463B13">
        <w:rPr>
          <w:color w:val="FF0000"/>
        </w:rPr>
        <w:t xml:space="preserve">Тиждень 1-ий по Зісланні Святого Духа. </w:t>
      </w:r>
      <w:r w:rsidRPr="00463B13">
        <w:rPr>
          <w:b/>
          <w:color w:val="FF0000"/>
        </w:rPr>
        <w:t>Тиждень загальниці.</w:t>
      </w:r>
    </w:p>
    <w:p w14:paraId="6B6CF9CB" w14:textId="1EA3996F" w:rsidR="00F32113" w:rsidRPr="00463B13" w:rsidRDefault="00F32113" w:rsidP="00F32113">
      <w:pPr>
        <w:rPr>
          <w:color w:val="FF0000"/>
        </w:rPr>
      </w:pPr>
      <w:r w:rsidRPr="00463B13">
        <w:rPr>
          <w:rFonts w:ascii="Segoe UI Symbol" w:hAnsi="Segoe UI Symbol" w:cs="Segoe UI Symbol"/>
          <w:color w:val="FF0000"/>
        </w:rPr>
        <w:lastRenderedPageBreak/>
        <w:t>🕂</w:t>
      </w:r>
      <w:r w:rsidRPr="00463B13">
        <w:rPr>
          <w:color w:val="FF0000"/>
        </w:rPr>
        <w:t xml:space="preserve"> Третє віднайдення чесної голови св. і славного пророка, предтечі і хрестителя Господнього Івана</w:t>
      </w:r>
    </w:p>
    <w:p w14:paraId="4EB7D6D5" w14:textId="77777777" w:rsidR="00F32113" w:rsidRPr="00463B13" w:rsidRDefault="00F32113" w:rsidP="00F32113">
      <w:pPr>
        <w:rPr>
          <w:color w:val="FF0000"/>
        </w:rPr>
      </w:pPr>
      <w:r w:rsidRPr="00463B13">
        <w:rPr>
          <w:color w:val="FF0000"/>
        </w:rPr>
        <w:t>Блаженного священномученика Миколи Цегельського, пресвітера.</w:t>
      </w:r>
    </w:p>
    <w:p w14:paraId="7DB98D68" w14:textId="77777777" w:rsidR="00F32113" w:rsidRPr="00463B13" w:rsidRDefault="00F32113" w:rsidP="00F32113">
      <w:pPr>
        <w:pStyle w:val="NoSpacing"/>
        <w:rPr>
          <w:rFonts w:ascii="Times New Roman" w:hAnsi="Times New Roman" w:cs="Times New Roman"/>
          <w:i/>
          <w:iCs/>
          <w:color w:val="FF0000"/>
          <w:sz w:val="24"/>
          <w:szCs w:val="24"/>
          <w:lang w:val="uk-UA"/>
        </w:rPr>
      </w:pPr>
      <w:r w:rsidRPr="00463B13">
        <w:rPr>
          <w:rFonts w:ascii="Times New Roman" w:hAnsi="Times New Roman" w:cs="Times New Roman"/>
          <w:i/>
          <w:iCs/>
          <w:color w:val="FF0000"/>
          <w:sz w:val="24"/>
          <w:szCs w:val="24"/>
          <w:lang w:val="uk-UA"/>
        </w:rPr>
        <w:t xml:space="preserve">Утр.: </w:t>
      </w:r>
      <w:r w:rsidRPr="00463B13">
        <w:rPr>
          <w:rFonts w:ascii="Times New Roman" w:hAnsi="Times New Roman" w:cs="Times New Roman"/>
          <w:color w:val="FF0000"/>
          <w:sz w:val="24"/>
          <w:szCs w:val="24"/>
          <w:lang w:val="uk-UA"/>
        </w:rPr>
        <w:t>Єв. Лк. зач. 31; 7, 17 – 30.</w:t>
      </w:r>
    </w:p>
    <w:p w14:paraId="271ADF66" w14:textId="3545EDFA" w:rsidR="00A568C9" w:rsidRPr="00463B13" w:rsidRDefault="00F32113" w:rsidP="00A568C9">
      <w:pPr>
        <w:rPr>
          <w:color w:val="FF0000"/>
          <w:lang w:val="uk-UA"/>
        </w:rPr>
      </w:pPr>
      <w:r w:rsidRPr="00463B13">
        <w:rPr>
          <w:i/>
          <w:color w:val="FF0000"/>
        </w:rPr>
        <w:t>Літ.: Ряд.:</w:t>
      </w:r>
      <w:r w:rsidRPr="00463B13">
        <w:rPr>
          <w:color w:val="FF0000"/>
        </w:rPr>
        <w:t xml:space="preserve"> Ап</w:t>
      </w:r>
      <w:r w:rsidR="00A568C9" w:rsidRPr="00463B13">
        <w:rPr>
          <w:color w:val="FF0000"/>
        </w:rPr>
        <w:t xml:space="preserve"> Ап. – Еф. 229 зач.; 5, 9-19</w:t>
      </w:r>
      <w:r w:rsidR="00A568C9" w:rsidRPr="00463B13">
        <w:rPr>
          <w:color w:val="FF0000"/>
          <w:lang w:val="uk-UA"/>
        </w:rPr>
        <w:t>.</w:t>
      </w:r>
    </w:p>
    <w:p w14:paraId="5272BB6D" w14:textId="227DA4B0" w:rsidR="00F32113" w:rsidRPr="00463B13" w:rsidRDefault="00A568C9" w:rsidP="00F32113">
      <w:pPr>
        <w:rPr>
          <w:color w:val="FF0000"/>
          <w:lang w:val="uk-UA"/>
        </w:rPr>
      </w:pPr>
      <w:r w:rsidRPr="00463B13">
        <w:rPr>
          <w:color w:val="FF0000"/>
        </w:rPr>
        <w:t>Єв. – Мт. 75 зач.; 18, 10-20.</w:t>
      </w:r>
    </w:p>
    <w:p w14:paraId="168D2D20" w14:textId="77777777" w:rsidR="00F32113" w:rsidRPr="00463B13" w:rsidRDefault="00F32113" w:rsidP="00F32113">
      <w:pPr>
        <w:rPr>
          <w:color w:val="FF0000"/>
        </w:rPr>
      </w:pPr>
      <w:r w:rsidRPr="00463B13">
        <w:rPr>
          <w:i/>
          <w:color w:val="FF0000"/>
        </w:rPr>
        <w:t>Предтечі:</w:t>
      </w:r>
      <w:r w:rsidRPr="00463B13">
        <w:rPr>
          <w:color w:val="FF0000"/>
        </w:rPr>
        <w:t xml:space="preserve"> Ап. – 2 Кор. 176 зач.; 4, 6-15.</w:t>
      </w:r>
    </w:p>
    <w:p w14:paraId="0AB54591" w14:textId="77777777" w:rsidR="00E62404" w:rsidRDefault="00F32113" w:rsidP="00F32113">
      <w:pPr>
        <w:rPr>
          <w:color w:val="FF0000"/>
        </w:rPr>
      </w:pPr>
      <w:r w:rsidRPr="00463B13">
        <w:rPr>
          <w:color w:val="FF0000"/>
        </w:rPr>
        <w:t>Єв. – Мт. 40 зач.; 11, 2-15.</w:t>
      </w:r>
    </w:p>
    <w:p w14:paraId="32D759C5" w14:textId="77777777" w:rsidR="00E62404" w:rsidRDefault="00E62404" w:rsidP="00F32113">
      <w:pPr>
        <w:rPr>
          <w:color w:val="FF0000"/>
        </w:rPr>
      </w:pPr>
    </w:p>
    <w:p w14:paraId="0DD5F514" w14:textId="77777777" w:rsidR="00E62404" w:rsidRDefault="00E62404" w:rsidP="00F32113">
      <w:pPr>
        <w:spacing w:before="240" w:after="240"/>
      </w:pPr>
    </w:p>
    <w:p w14:paraId="6373BB87" w14:textId="14C05DB3" w:rsidR="00F32113" w:rsidRPr="00021724" w:rsidRDefault="00F32113" w:rsidP="00F32113">
      <w:r w:rsidRPr="00021724">
        <w:t>Вівторок</w:t>
      </w:r>
    </w:p>
    <w:p w14:paraId="69EE1C75" w14:textId="77777777" w:rsidR="00F32113" w:rsidRDefault="00F32113" w:rsidP="00F32113">
      <w:pPr>
        <w:rPr>
          <w:lang w:val="uk-UA"/>
        </w:rPr>
      </w:pPr>
      <w:r w:rsidRPr="00021724">
        <w:t>26 Св. апостола Карпа, одного із сімдесятьох</w:t>
      </w:r>
      <w:r w:rsidRPr="00021724">
        <w:rPr>
          <w:lang w:val="uk-UA"/>
        </w:rPr>
        <w:t>.</w:t>
      </w:r>
    </w:p>
    <w:p w14:paraId="1081E12F" w14:textId="77777777" w:rsidR="00E62404" w:rsidRDefault="00463B13" w:rsidP="00463B13">
      <w:pPr>
        <w:rPr>
          <w:lang w:val="uk-UA"/>
        </w:rPr>
      </w:pPr>
      <w:r>
        <w:t>Ап. – Рим. 79 зач.; 1, 1-7. 13-17</w:t>
      </w:r>
      <w:r>
        <w:rPr>
          <w:lang w:val="uk-UA"/>
        </w:rPr>
        <w:t>.</w:t>
      </w:r>
    </w:p>
    <w:p w14:paraId="56E46B07" w14:textId="0A9BA7D2" w:rsidR="00E62404" w:rsidRDefault="00463B13" w:rsidP="00F32113">
      <w:r>
        <w:t>Єв. – Мт. 10 зач.; 4, 25 – 5, 13.</w:t>
      </w:r>
    </w:p>
    <w:p w14:paraId="7A8C391B" w14:textId="13EABF04" w:rsidR="00E62404" w:rsidRDefault="00E62404" w:rsidP="00F32113"/>
    <w:p w14:paraId="6427A85A" w14:textId="77777777" w:rsidR="00F32113" w:rsidRPr="00021724" w:rsidRDefault="00F32113" w:rsidP="00F32113">
      <w:r w:rsidRPr="00021724">
        <w:t>Середа</w:t>
      </w:r>
    </w:p>
    <w:p w14:paraId="7077A86F" w14:textId="77777777" w:rsidR="00F32113" w:rsidRDefault="00F32113" w:rsidP="00F32113">
      <w:pPr>
        <w:rPr>
          <w:lang w:val="uk-UA"/>
        </w:rPr>
      </w:pPr>
      <w:r w:rsidRPr="00021724">
        <w:t>27 Св. священномученика Терапонта</w:t>
      </w:r>
      <w:r w:rsidRPr="00021724">
        <w:rPr>
          <w:lang w:val="uk-UA"/>
        </w:rPr>
        <w:t>.</w:t>
      </w:r>
    </w:p>
    <w:p w14:paraId="0575A1BF" w14:textId="77777777" w:rsidR="00463B13" w:rsidRDefault="00463B13" w:rsidP="00463B13">
      <w:pPr>
        <w:rPr>
          <w:lang w:val="uk-UA"/>
        </w:rPr>
      </w:pPr>
      <w:r>
        <w:t>Ап. – Рим. 80 зач.; 1, 18-27.</w:t>
      </w:r>
    </w:p>
    <w:p w14:paraId="349EDFA7" w14:textId="77777777" w:rsidR="00E62404" w:rsidRDefault="00463B13" w:rsidP="00463B13">
      <w:r>
        <w:t>Єв. – Мт. 12 зач.; 5, 20-26.</w:t>
      </w:r>
    </w:p>
    <w:p w14:paraId="17CC5F92" w14:textId="77777777" w:rsidR="00E62404" w:rsidRDefault="00E62404" w:rsidP="00463B13"/>
    <w:p w14:paraId="6072655A" w14:textId="77777777" w:rsidR="00E62404" w:rsidRDefault="00E62404" w:rsidP="00F32113">
      <w:pPr>
        <w:spacing w:before="240" w:after="240"/>
      </w:pPr>
    </w:p>
    <w:p w14:paraId="27E9470B" w14:textId="61A87CE6" w:rsidR="00F32113" w:rsidRPr="00021724" w:rsidRDefault="00F32113" w:rsidP="00F32113">
      <w:r w:rsidRPr="00021724">
        <w:t>Четвер</w:t>
      </w:r>
    </w:p>
    <w:p w14:paraId="3B573927" w14:textId="77777777" w:rsidR="00F32113" w:rsidRDefault="00F32113" w:rsidP="00F32113">
      <w:pPr>
        <w:rPr>
          <w:lang w:val="uk-UA"/>
        </w:rPr>
      </w:pPr>
      <w:r w:rsidRPr="00021724">
        <w:t>28 Преподобного отця нашого Микити, єпископа Халкедонського</w:t>
      </w:r>
      <w:r w:rsidRPr="00021724">
        <w:rPr>
          <w:lang w:val="uk-UA"/>
        </w:rPr>
        <w:t>.</w:t>
      </w:r>
    </w:p>
    <w:p w14:paraId="3C9B1276" w14:textId="77777777" w:rsidR="00463B13" w:rsidRDefault="00463B13" w:rsidP="00463B13">
      <w:pPr>
        <w:rPr>
          <w:lang w:val="uk-UA"/>
        </w:rPr>
      </w:pPr>
      <w:r>
        <w:t>Ап. – Рим. 81 зач.; 1, 28 – 2, 9.</w:t>
      </w:r>
    </w:p>
    <w:p w14:paraId="32EA35FF" w14:textId="77777777" w:rsidR="00E62404" w:rsidRDefault="00463B13" w:rsidP="00F32113">
      <w:r>
        <w:t>Єв. – Мт. 13 зач.; 5, 27-32.</w:t>
      </w:r>
    </w:p>
    <w:p w14:paraId="0B927102" w14:textId="77777777" w:rsidR="00E62404" w:rsidRDefault="00E62404" w:rsidP="00F32113"/>
    <w:p w14:paraId="1FA713AD" w14:textId="77777777" w:rsidR="00E62404" w:rsidRDefault="00E62404" w:rsidP="00F32113">
      <w:pPr>
        <w:spacing w:before="240" w:after="240"/>
      </w:pPr>
    </w:p>
    <w:p w14:paraId="5F1896DB" w14:textId="77777777" w:rsidR="00E62404" w:rsidRDefault="00F32113" w:rsidP="00F32113">
      <w:pPr>
        <w:rPr>
          <w:lang w:val="uk-UA"/>
        </w:rPr>
      </w:pPr>
      <w:r w:rsidRPr="00021724">
        <w:t>Пʼятниця</w:t>
      </w:r>
    </w:p>
    <w:p w14:paraId="563412D7" w14:textId="0C060C75" w:rsidR="00F32113" w:rsidRDefault="00F32113" w:rsidP="00F32113">
      <w:pPr>
        <w:rPr>
          <w:lang w:val="uk-UA"/>
        </w:rPr>
      </w:pPr>
      <w:r w:rsidRPr="00021724">
        <w:t>29 Святої преподобномучениці Теодосії, діви</w:t>
      </w:r>
      <w:r w:rsidRPr="00021724">
        <w:rPr>
          <w:lang w:val="uk-UA"/>
        </w:rPr>
        <w:t>.</w:t>
      </w:r>
    </w:p>
    <w:p w14:paraId="3AC22A7B" w14:textId="77777777" w:rsidR="00E62404" w:rsidRDefault="00463B13" w:rsidP="00F32113">
      <w:r>
        <w:t>Ап. – Рим. 82 зач.; 2, 14-29.</w:t>
      </w:r>
    </w:p>
    <w:p w14:paraId="6BF66499" w14:textId="77777777" w:rsidR="00E62404" w:rsidRDefault="00463B13" w:rsidP="00F32113">
      <w:r>
        <w:t>Єв. – Мт. 14 зач.; 5, 33-41.</w:t>
      </w:r>
    </w:p>
    <w:p w14:paraId="13389900" w14:textId="45E48CB2" w:rsidR="00463B13" w:rsidRPr="00021724" w:rsidRDefault="00463B13" w:rsidP="00F32113">
      <w:pPr>
        <w:rPr>
          <w:lang w:val="uk-UA"/>
        </w:rPr>
      </w:pPr>
    </w:p>
    <w:p w14:paraId="3ECC9876" w14:textId="3C13E76C" w:rsidR="00E62404" w:rsidRDefault="00E62404" w:rsidP="00E62404"/>
    <w:p w14:paraId="6275BFE6" w14:textId="77777777" w:rsidR="00F32113" w:rsidRPr="00021724" w:rsidRDefault="00F32113" w:rsidP="00F32113">
      <w:r w:rsidRPr="00021724">
        <w:t>Субота</w:t>
      </w:r>
    </w:p>
    <w:p w14:paraId="7C4181DF" w14:textId="77777777" w:rsidR="00E34645" w:rsidRPr="00021724" w:rsidRDefault="00F32113" w:rsidP="00E34645">
      <w:pPr>
        <w:rPr>
          <w:lang w:val="uk-UA"/>
        </w:rPr>
      </w:pPr>
      <w:r w:rsidRPr="00021724">
        <w:t xml:space="preserve">30 </w:t>
      </w:r>
      <w:r w:rsidR="00E34645" w:rsidRPr="00021724">
        <w:t>Віддання Зіслання Святого Духа.</w:t>
      </w:r>
    </w:p>
    <w:p w14:paraId="3EEAD6D0" w14:textId="782050C1" w:rsidR="00F32113" w:rsidRDefault="00F32113" w:rsidP="00F32113">
      <w:pPr>
        <w:rPr>
          <w:lang w:val="uk-UA"/>
        </w:rPr>
      </w:pPr>
      <w:r w:rsidRPr="00021724">
        <w:t>Преподобного отця нашого Ісаакія, ігумена обителі Далматської</w:t>
      </w:r>
      <w:r w:rsidRPr="00021724">
        <w:rPr>
          <w:lang w:val="uk-UA"/>
        </w:rPr>
        <w:t>.</w:t>
      </w:r>
    </w:p>
    <w:p w14:paraId="1E64A4BC" w14:textId="77777777" w:rsidR="00463B13" w:rsidRDefault="00463B13" w:rsidP="00463B13">
      <w:pPr>
        <w:rPr>
          <w:lang w:val="uk-UA"/>
        </w:rPr>
      </w:pPr>
      <w:r>
        <w:t>Ап. – Рим. 79 зач.; 1, 7-12.</w:t>
      </w:r>
    </w:p>
    <w:p w14:paraId="161078B9" w14:textId="77777777" w:rsidR="00463B13" w:rsidRDefault="00463B13" w:rsidP="00463B13">
      <w:r>
        <w:t>Єв. – Мт. 15 зач.; 5, 42-48.</w:t>
      </w:r>
    </w:p>
    <w:p w14:paraId="13F3B640" w14:textId="77777777" w:rsidR="00E62404" w:rsidRDefault="00E62404" w:rsidP="00F32113"/>
    <w:p w14:paraId="4A01C128" w14:textId="77777777" w:rsidR="00E62404" w:rsidRDefault="00E62404" w:rsidP="00F32113"/>
    <w:p w14:paraId="405BF0A6" w14:textId="77777777" w:rsidR="00E62404" w:rsidRDefault="00E62404" w:rsidP="00F32113">
      <w:pPr>
        <w:spacing w:before="240" w:after="240"/>
      </w:pPr>
    </w:p>
    <w:p w14:paraId="0BBC485B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292B735F" w14:textId="222BF755" w:rsidR="00E34645" w:rsidRPr="00021724" w:rsidRDefault="00F32113" w:rsidP="00E34645">
      <w:pPr>
        <w:rPr>
          <w:i/>
          <w:color w:val="FF0000"/>
        </w:rPr>
      </w:pPr>
      <w:r w:rsidRPr="00021724">
        <w:rPr>
          <w:color w:val="FF0000"/>
        </w:rPr>
        <w:t xml:space="preserve">31 </w:t>
      </w:r>
      <w:r w:rsidR="00E34645" w:rsidRPr="00021724">
        <w:rPr>
          <w:i/>
          <w:color w:val="FF0000"/>
        </w:rPr>
        <w:t>Неділя 1-ша по Зісланні Святого Духа. Всіх святих. Глас 8. Єв. 1.</w:t>
      </w:r>
    </w:p>
    <w:p w14:paraId="39A297E9" w14:textId="02F5C3F4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Св. апостола Єрмія. Св. мученика Єрмея</w:t>
      </w:r>
      <w:r w:rsidRPr="00021724">
        <w:rPr>
          <w:color w:val="FF0000"/>
          <w:lang w:val="uk-UA"/>
        </w:rPr>
        <w:t>.</w:t>
      </w:r>
    </w:p>
    <w:p w14:paraId="24E10321" w14:textId="77777777" w:rsidR="00E62404" w:rsidRDefault="00E34645" w:rsidP="00E34645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Мт. 116 зач.; 28, 16-20.</w:t>
      </w:r>
    </w:p>
    <w:p w14:paraId="637729E7" w14:textId="77777777" w:rsidR="00E62404" w:rsidRDefault="00E34645" w:rsidP="00E34645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</w:t>
      </w:r>
      <w:r w:rsidRPr="00021724">
        <w:rPr>
          <w:i/>
          <w:color w:val="FF0000"/>
        </w:rPr>
        <w:t xml:space="preserve">Ряд.: </w:t>
      </w:r>
      <w:r w:rsidRPr="00021724">
        <w:rPr>
          <w:color w:val="FF0000"/>
        </w:rPr>
        <w:t>Ап. – Євр. 330 зач.; 11, 33 – 12, 2.</w:t>
      </w:r>
    </w:p>
    <w:p w14:paraId="49C983E0" w14:textId="6741D437" w:rsidR="00E34645" w:rsidRPr="00021724" w:rsidRDefault="00E34645" w:rsidP="00E34645">
      <w:pPr>
        <w:rPr>
          <w:color w:val="FF0000"/>
        </w:rPr>
      </w:pPr>
      <w:r w:rsidRPr="00021724">
        <w:rPr>
          <w:color w:val="FF0000"/>
        </w:rPr>
        <w:t>Єв. – Мт. 38 зач.; 10, 32-33. 37-38; 19, 27-30.</w:t>
      </w:r>
    </w:p>
    <w:p w14:paraId="35473234" w14:textId="77777777" w:rsidR="00E62404" w:rsidRDefault="00E62404" w:rsidP="00F32113">
      <w:pPr>
        <w:rPr>
          <w:color w:val="FF0000"/>
        </w:rPr>
      </w:pPr>
    </w:p>
    <w:p w14:paraId="513081AE" w14:textId="77777777" w:rsidR="00E62404" w:rsidRDefault="00E62404" w:rsidP="00F32113"/>
    <w:p w14:paraId="0F176ADA" w14:textId="77777777" w:rsidR="00E62404" w:rsidRDefault="00F32113" w:rsidP="00F3211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6" w:name="_3cdmutau4wzd" w:colFirst="0" w:colLast="0"/>
      <w:bookmarkEnd w:id="6"/>
      <w:r w:rsidRPr="00021724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Червень</w:t>
      </w:r>
    </w:p>
    <w:p w14:paraId="4634FED2" w14:textId="4CEBDA02" w:rsidR="00F32113" w:rsidRPr="00021724" w:rsidRDefault="00F32113" w:rsidP="00F32113">
      <w:pPr>
        <w:rPr>
          <w:color w:val="000000" w:themeColor="text1"/>
        </w:rPr>
      </w:pPr>
      <w:r w:rsidRPr="00021724">
        <w:rPr>
          <w:color w:val="000000" w:themeColor="text1"/>
        </w:rPr>
        <w:t>Понеділок</w:t>
      </w:r>
    </w:p>
    <w:p w14:paraId="6CAE6BAB" w14:textId="77777777" w:rsidR="00E34645" w:rsidRPr="00021724" w:rsidRDefault="00F32113" w:rsidP="00E34645">
      <w:pPr>
        <w:rPr>
          <w:color w:val="000000" w:themeColor="text1"/>
        </w:rPr>
      </w:pPr>
      <w:r w:rsidRPr="00021724">
        <w:rPr>
          <w:color w:val="000000" w:themeColor="text1"/>
        </w:rPr>
        <w:t xml:space="preserve">1 </w:t>
      </w:r>
      <w:r w:rsidR="00E34645" w:rsidRPr="00021724">
        <w:rPr>
          <w:color w:val="000000" w:themeColor="text1"/>
        </w:rPr>
        <w:t>Тиждень 2-ий по Зісланні Святого Духа.</w:t>
      </w:r>
    </w:p>
    <w:p w14:paraId="7A657E7F" w14:textId="77777777" w:rsidR="00E34645" w:rsidRPr="00021724" w:rsidRDefault="00E34645" w:rsidP="00E34645">
      <w:pPr>
        <w:rPr>
          <w:b/>
          <w:color w:val="000000" w:themeColor="text1"/>
        </w:rPr>
      </w:pPr>
      <w:r w:rsidRPr="00021724">
        <w:rPr>
          <w:b/>
          <w:color w:val="000000" w:themeColor="text1"/>
        </w:rPr>
        <w:t>Початок Петрового посту.</w:t>
      </w:r>
    </w:p>
    <w:p w14:paraId="4E2E6A88" w14:textId="22B2C640" w:rsidR="00F32113" w:rsidRDefault="00F32113" w:rsidP="00F32113">
      <w:pPr>
        <w:rPr>
          <w:color w:val="000000" w:themeColor="text1"/>
          <w:lang w:val="uk-UA"/>
        </w:rPr>
      </w:pPr>
      <w:r w:rsidRPr="00021724">
        <w:rPr>
          <w:color w:val="000000" w:themeColor="text1"/>
        </w:rPr>
        <w:t>Св. мученика Юстина, філософа, і тих, що з ним</w:t>
      </w:r>
      <w:r w:rsidRPr="00021724">
        <w:rPr>
          <w:color w:val="000000" w:themeColor="text1"/>
          <w:lang w:val="uk-UA"/>
        </w:rPr>
        <w:t>.</w:t>
      </w:r>
    </w:p>
    <w:p w14:paraId="5FCE6014" w14:textId="77777777" w:rsidR="006D0CD2" w:rsidRDefault="006D0CD2" w:rsidP="006D0CD2">
      <w:pPr>
        <w:rPr>
          <w:lang w:val="uk-UA"/>
        </w:rPr>
      </w:pPr>
      <w:r>
        <w:t>Ап. – Рим. 83 зач.; 2, 28 – 3, 18.</w:t>
      </w:r>
    </w:p>
    <w:p w14:paraId="135918EB" w14:textId="77777777" w:rsidR="00E62404" w:rsidRDefault="006D0CD2" w:rsidP="006D0CD2">
      <w:r>
        <w:t>Єв. – Мт. 19 зач.; 6, 31-34; 7, 9-11.</w:t>
      </w:r>
    </w:p>
    <w:p w14:paraId="6FD8110A" w14:textId="77777777" w:rsidR="00E62404" w:rsidRDefault="00E62404" w:rsidP="006D0CD2"/>
    <w:p w14:paraId="67AA8F7D" w14:textId="77777777" w:rsidR="00E62404" w:rsidRDefault="00E62404" w:rsidP="00F32113">
      <w:pPr>
        <w:spacing w:before="240" w:after="240"/>
      </w:pPr>
    </w:p>
    <w:p w14:paraId="26103914" w14:textId="106AE4CC" w:rsidR="00F32113" w:rsidRPr="00021724" w:rsidRDefault="00F32113" w:rsidP="00F32113">
      <w:r w:rsidRPr="00021724">
        <w:t>Вівторок</w:t>
      </w:r>
    </w:p>
    <w:p w14:paraId="576A6BDC" w14:textId="77777777" w:rsidR="00F32113" w:rsidRDefault="00F32113" w:rsidP="00F32113">
      <w:pPr>
        <w:rPr>
          <w:lang w:val="uk-UA"/>
        </w:rPr>
      </w:pPr>
      <w:r w:rsidRPr="00021724">
        <w:t>2 Св. отця нашого Никифора, ісповідника</w:t>
      </w:r>
      <w:r w:rsidRPr="00021724">
        <w:rPr>
          <w:lang w:val="uk-UA"/>
        </w:rPr>
        <w:t>.</w:t>
      </w:r>
    </w:p>
    <w:p w14:paraId="264CB8BC" w14:textId="77777777" w:rsidR="006D0CD2" w:rsidRDefault="006D0CD2" w:rsidP="006D0CD2">
      <w:pPr>
        <w:rPr>
          <w:lang w:val="uk-UA"/>
        </w:rPr>
      </w:pPr>
      <w:r>
        <w:t>Ап. – Рим. 86 зач.; 4, 4-12.</w:t>
      </w:r>
    </w:p>
    <w:p w14:paraId="5D9FB81C" w14:textId="77777777" w:rsidR="00E62404" w:rsidRDefault="006D0CD2" w:rsidP="006D0CD2">
      <w:r>
        <w:t>Єв. – Мт. 22 зач.; 7, 15-21.</w:t>
      </w:r>
    </w:p>
    <w:p w14:paraId="613EB81C" w14:textId="53670547" w:rsidR="00E62404" w:rsidRDefault="00E62404" w:rsidP="006D0CD2"/>
    <w:p w14:paraId="154F9EBB" w14:textId="77777777" w:rsidR="00F32113" w:rsidRPr="00021724" w:rsidRDefault="00F32113" w:rsidP="00F32113">
      <w:r w:rsidRPr="00021724">
        <w:t>Середа</w:t>
      </w:r>
    </w:p>
    <w:p w14:paraId="3E29E7C2" w14:textId="24ABBA0A" w:rsidR="00F32113" w:rsidRDefault="00F32113" w:rsidP="00F32113">
      <w:pPr>
        <w:rPr>
          <w:lang w:val="uk-UA"/>
        </w:rPr>
      </w:pPr>
      <w:r w:rsidRPr="00021724">
        <w:t>3 Св. мученика Лукиліяна і тих, що з ним</w:t>
      </w:r>
      <w:r w:rsidR="006D0CD2">
        <w:rPr>
          <w:lang w:val="uk-UA"/>
        </w:rPr>
        <w:t>.</w:t>
      </w:r>
    </w:p>
    <w:p w14:paraId="14FFA4D1" w14:textId="77777777" w:rsidR="006D0CD2" w:rsidRDefault="006D0CD2" w:rsidP="006D0CD2">
      <w:pPr>
        <w:rPr>
          <w:lang w:val="uk-UA"/>
        </w:rPr>
      </w:pPr>
      <w:r>
        <w:t>Ап. – Рим. 87 зач.; 4, 13-25.</w:t>
      </w:r>
    </w:p>
    <w:p w14:paraId="6719A06F" w14:textId="77777777" w:rsidR="00E62404" w:rsidRDefault="006D0CD2" w:rsidP="006D0CD2">
      <w:r>
        <w:t>Єв. – Мт. 23 зач.; 7, 21-23.</w:t>
      </w:r>
    </w:p>
    <w:p w14:paraId="1AF33A1D" w14:textId="77777777" w:rsidR="00E62404" w:rsidRDefault="00E62404" w:rsidP="006D0CD2"/>
    <w:p w14:paraId="2A892A20" w14:textId="77777777" w:rsidR="00E62404" w:rsidRDefault="00E62404" w:rsidP="00F32113"/>
    <w:p w14:paraId="0009346B" w14:textId="77777777" w:rsidR="00E62404" w:rsidRDefault="00E62404" w:rsidP="00F32113"/>
    <w:p w14:paraId="2ACC2422" w14:textId="77777777" w:rsidR="00F32113" w:rsidRPr="006D0CD2" w:rsidRDefault="00F32113" w:rsidP="00F32113">
      <w:pPr>
        <w:rPr>
          <w:color w:val="FF0000"/>
        </w:rPr>
      </w:pPr>
      <w:r w:rsidRPr="006D0CD2">
        <w:rPr>
          <w:color w:val="FF0000"/>
        </w:rPr>
        <w:t>Четвер</w:t>
      </w:r>
    </w:p>
    <w:p w14:paraId="6FFAD494" w14:textId="77777777" w:rsidR="006D0CD2" w:rsidRPr="006D0CD2" w:rsidRDefault="00F32113" w:rsidP="006D0CD2">
      <w:pPr>
        <w:rPr>
          <w:b/>
          <w:color w:val="FF0000"/>
        </w:rPr>
      </w:pPr>
      <w:r w:rsidRPr="006D0CD2">
        <w:rPr>
          <w:color w:val="FF0000"/>
        </w:rPr>
        <w:t xml:space="preserve">4 </w:t>
      </w:r>
      <w:r w:rsidR="006D0CD2" w:rsidRPr="006D0CD2">
        <w:rPr>
          <w:rFonts w:ascii="Segoe UI Symbol" w:hAnsi="Segoe UI Symbol" w:cs="Segoe UI Symbol"/>
          <w:color w:val="FF0000"/>
        </w:rPr>
        <w:t>🕀</w:t>
      </w:r>
      <w:r w:rsidR="006D0CD2" w:rsidRPr="006D0CD2">
        <w:rPr>
          <w:b/>
          <w:i/>
          <w:color w:val="FF0000"/>
        </w:rPr>
        <w:t xml:space="preserve"> </w:t>
      </w:r>
      <w:r w:rsidR="006D0CD2" w:rsidRPr="006D0CD2">
        <w:rPr>
          <w:b/>
          <w:color w:val="FF0000"/>
        </w:rPr>
        <w:t>Торжественне поклоніння пречистим Тайнам Тіла і Крови Господа нашого Ісуса Христа.</w:t>
      </w:r>
    </w:p>
    <w:p w14:paraId="7492FEB2" w14:textId="04BA2F0D" w:rsidR="00F32113" w:rsidRPr="006D0CD2" w:rsidRDefault="00F32113" w:rsidP="00F32113">
      <w:pPr>
        <w:rPr>
          <w:color w:val="FF0000"/>
          <w:lang w:val="uk-UA"/>
        </w:rPr>
      </w:pPr>
      <w:r w:rsidRPr="006D0CD2">
        <w:rPr>
          <w:color w:val="FF0000"/>
        </w:rPr>
        <w:t>Св. отця нашого Митрофана, патріарха Царгородського</w:t>
      </w:r>
      <w:r w:rsidRPr="006D0CD2">
        <w:rPr>
          <w:color w:val="FF0000"/>
          <w:lang w:val="uk-UA"/>
        </w:rPr>
        <w:t>.</w:t>
      </w:r>
    </w:p>
    <w:p w14:paraId="45A8D0D2" w14:textId="77777777" w:rsidR="006D0CD2" w:rsidRPr="006D0CD2" w:rsidRDefault="006D0CD2" w:rsidP="006D0CD2">
      <w:pPr>
        <w:rPr>
          <w:color w:val="FF0000"/>
        </w:rPr>
      </w:pPr>
      <w:r w:rsidRPr="006D0CD2">
        <w:rPr>
          <w:i/>
          <w:color w:val="FF0000"/>
        </w:rPr>
        <w:t xml:space="preserve">Утр.: </w:t>
      </w:r>
      <w:r w:rsidRPr="006D0CD2">
        <w:rPr>
          <w:color w:val="FF0000"/>
        </w:rPr>
        <w:t>Єв. – Йо. 23 зач.; 6, 55-58.</w:t>
      </w:r>
    </w:p>
    <w:p w14:paraId="420D7865" w14:textId="77777777" w:rsidR="00E62404" w:rsidRDefault="006D0CD2" w:rsidP="00F32113">
      <w:pPr>
        <w:rPr>
          <w:color w:val="FF0000"/>
        </w:rPr>
      </w:pPr>
      <w:r w:rsidRPr="006D0CD2">
        <w:rPr>
          <w:i/>
          <w:color w:val="FF0000"/>
        </w:rPr>
        <w:t>Літ.: Свята:</w:t>
      </w:r>
      <w:r w:rsidRPr="006D0CD2">
        <w:rPr>
          <w:color w:val="FF0000"/>
        </w:rPr>
        <w:t xml:space="preserve"> Ап. – 1 Кор. 149 зач.; 11, 23-32.</w:t>
      </w:r>
    </w:p>
    <w:p w14:paraId="6F30046D" w14:textId="77777777" w:rsidR="00E62404" w:rsidRDefault="006D0CD2" w:rsidP="00F32113">
      <w:pPr>
        <w:rPr>
          <w:color w:val="FF0000"/>
        </w:rPr>
      </w:pPr>
      <w:r w:rsidRPr="006D0CD2">
        <w:rPr>
          <w:color w:val="FF0000"/>
        </w:rPr>
        <w:t>Єв. – Йо. 23 зач.; 6, 48-54.</w:t>
      </w:r>
    </w:p>
    <w:p w14:paraId="57A0018A" w14:textId="77777777" w:rsidR="00E62404" w:rsidRDefault="00E62404" w:rsidP="00F32113">
      <w:pPr>
        <w:rPr>
          <w:color w:val="FF0000"/>
        </w:rPr>
      </w:pPr>
    </w:p>
    <w:p w14:paraId="6B21DE52" w14:textId="77777777" w:rsidR="00E62404" w:rsidRDefault="00E62404" w:rsidP="00F32113">
      <w:pPr>
        <w:spacing w:before="240" w:after="240"/>
      </w:pPr>
    </w:p>
    <w:p w14:paraId="3032C696" w14:textId="7C2CA417" w:rsidR="00F32113" w:rsidRPr="00021724" w:rsidRDefault="00F32113" w:rsidP="00F32113">
      <w:r w:rsidRPr="00021724">
        <w:t>Пʼятниця</w:t>
      </w:r>
    </w:p>
    <w:p w14:paraId="1CA577AF" w14:textId="77777777" w:rsidR="00E62404" w:rsidRDefault="00F32113" w:rsidP="00F32113">
      <w:r w:rsidRPr="00021724">
        <w:t>5 Св. священномученика Доротея, єпископа Тирського</w:t>
      </w:r>
    </w:p>
    <w:p w14:paraId="3FD21253" w14:textId="3067E413" w:rsidR="00F32113" w:rsidRDefault="00F32113" w:rsidP="00F32113">
      <w:pPr>
        <w:rPr>
          <w:lang w:val="uk-UA"/>
        </w:rPr>
      </w:pPr>
      <w:r w:rsidRPr="00021724">
        <w:t>Св. мученика Косми, пресвітера вірменського</w:t>
      </w:r>
      <w:r w:rsidR="006D0CD2">
        <w:rPr>
          <w:lang w:val="uk-UA"/>
        </w:rPr>
        <w:t>.</w:t>
      </w:r>
    </w:p>
    <w:p w14:paraId="2808FCD8" w14:textId="77777777" w:rsidR="006D0CD2" w:rsidRDefault="006D0CD2" w:rsidP="006D0CD2">
      <w:pPr>
        <w:rPr>
          <w:lang w:val="uk-UA"/>
        </w:rPr>
      </w:pPr>
      <w:r>
        <w:t>Ап. – Рим. 90 зач.; 5, 17 – 6, 2.</w:t>
      </w:r>
    </w:p>
    <w:p w14:paraId="0D3AAC14" w14:textId="77777777" w:rsidR="00E62404" w:rsidRDefault="006D0CD2" w:rsidP="006D0CD2">
      <w:r>
        <w:t>Єв. – Мт. 31 зач.; 9, 14-17.</w:t>
      </w:r>
    </w:p>
    <w:p w14:paraId="30BE7A08" w14:textId="77777777" w:rsidR="00E62404" w:rsidRDefault="00E62404" w:rsidP="006D0CD2"/>
    <w:p w14:paraId="0D5AE1AF" w14:textId="77777777" w:rsidR="00E62404" w:rsidRDefault="00E62404" w:rsidP="00F32113">
      <w:pPr>
        <w:spacing w:before="240" w:after="240"/>
      </w:pPr>
    </w:p>
    <w:p w14:paraId="4BB3ECFB" w14:textId="12ED32B1" w:rsidR="00F32113" w:rsidRPr="00021724" w:rsidRDefault="00F32113" w:rsidP="00F32113">
      <w:r w:rsidRPr="00021724">
        <w:t>Субота</w:t>
      </w:r>
    </w:p>
    <w:p w14:paraId="6F24A8A5" w14:textId="77777777" w:rsidR="00E62404" w:rsidRDefault="00F32113" w:rsidP="00F32113">
      <w:r w:rsidRPr="00021724">
        <w:t>6 Преподобного отця нашого Висаріона, чудотворця</w:t>
      </w:r>
    </w:p>
    <w:p w14:paraId="0DDFFB6C" w14:textId="165C548F" w:rsidR="00F32113" w:rsidRDefault="00F32113" w:rsidP="00F32113">
      <w:pPr>
        <w:rPr>
          <w:lang w:val="uk-UA"/>
        </w:rPr>
      </w:pPr>
      <w:r w:rsidRPr="00021724">
        <w:t>Преподобного Іларіона Нового, ігумена Далматської обителі, ісповідника</w:t>
      </w:r>
      <w:r w:rsidRPr="00021724">
        <w:rPr>
          <w:lang w:val="uk-UA"/>
        </w:rPr>
        <w:t>.</w:t>
      </w:r>
    </w:p>
    <w:p w14:paraId="73C8C712" w14:textId="77777777" w:rsidR="006D0CD2" w:rsidRDefault="006D0CD2" w:rsidP="006D0CD2">
      <w:pPr>
        <w:rPr>
          <w:lang w:val="uk-UA"/>
        </w:rPr>
      </w:pPr>
      <w:r>
        <w:t>Ап. – Рим. 84 зач.; 3, 19-26.</w:t>
      </w:r>
    </w:p>
    <w:p w14:paraId="59FA5E37" w14:textId="77777777" w:rsidR="00E62404" w:rsidRDefault="006D0CD2" w:rsidP="006D0CD2">
      <w:r>
        <w:t>Єв. – Мт. 20 зач.; 7, 1-8.</w:t>
      </w:r>
    </w:p>
    <w:p w14:paraId="3AE2B1D4" w14:textId="77777777" w:rsidR="00E62404" w:rsidRDefault="00E62404" w:rsidP="006D0CD2"/>
    <w:p w14:paraId="7290ADA5" w14:textId="77777777" w:rsidR="00E62404" w:rsidRDefault="00E62404" w:rsidP="00F32113">
      <w:pPr>
        <w:spacing w:before="240" w:after="240"/>
      </w:pPr>
    </w:p>
    <w:p w14:paraId="433BAE50" w14:textId="77777777" w:rsidR="00E62404" w:rsidRDefault="00F32113" w:rsidP="00F32113">
      <w:pPr>
        <w:rPr>
          <w:color w:val="FF0000"/>
        </w:rPr>
      </w:pPr>
      <w:r w:rsidRPr="00F0560B">
        <w:rPr>
          <w:color w:val="FF0000"/>
        </w:rPr>
        <w:t>Неділя</w:t>
      </w:r>
    </w:p>
    <w:p w14:paraId="50DA2E1A" w14:textId="77777777" w:rsidR="00E62404" w:rsidRDefault="00F32113" w:rsidP="00F0560B">
      <w:pPr>
        <w:rPr>
          <w:i/>
          <w:color w:val="FF0000"/>
        </w:rPr>
      </w:pPr>
      <w:r w:rsidRPr="00F0560B">
        <w:rPr>
          <w:color w:val="FF0000"/>
        </w:rPr>
        <w:t xml:space="preserve">7 </w:t>
      </w:r>
      <w:r w:rsidR="00F0560B" w:rsidRPr="00F0560B">
        <w:rPr>
          <w:i/>
          <w:color w:val="FF0000"/>
        </w:rPr>
        <w:t>Неділя 2-га по Зісланні Святого Духа.</w:t>
      </w:r>
    </w:p>
    <w:p w14:paraId="38D275D4" w14:textId="639B1DFC" w:rsidR="00F0560B" w:rsidRPr="00F0560B" w:rsidRDefault="00F0560B" w:rsidP="00F32113">
      <w:pPr>
        <w:rPr>
          <w:i/>
          <w:color w:val="FF0000"/>
          <w:lang w:val="uk-UA"/>
        </w:rPr>
      </w:pPr>
      <w:r w:rsidRPr="00F0560B">
        <w:rPr>
          <w:i/>
          <w:iCs/>
          <w:color w:val="FF0000"/>
        </w:rPr>
        <w:t>Всіх святих українського народу.</w:t>
      </w:r>
      <w:r w:rsidRPr="00C13C62">
        <w:rPr>
          <w:i/>
          <w:iCs/>
          <w:color w:val="FF0000"/>
        </w:rPr>
        <w:t xml:space="preserve"> </w:t>
      </w:r>
      <w:r w:rsidRPr="00F0560B">
        <w:rPr>
          <w:i/>
          <w:color w:val="FF0000"/>
        </w:rPr>
        <w:t>Глас 1. Єв. 2.</w:t>
      </w:r>
    </w:p>
    <w:p w14:paraId="17CC353F" w14:textId="2821EECA" w:rsidR="00F32113" w:rsidRPr="00F0560B" w:rsidRDefault="00F32113" w:rsidP="00F32113">
      <w:pPr>
        <w:rPr>
          <w:color w:val="FF0000"/>
        </w:rPr>
      </w:pPr>
      <w:r w:rsidRPr="00F0560B">
        <w:rPr>
          <w:color w:val="FF0000"/>
        </w:rPr>
        <w:t>Св. священномученика Теодота (Богдана), єпископа Анкирського.</w:t>
      </w:r>
    </w:p>
    <w:p w14:paraId="74A7734F" w14:textId="77777777" w:rsidR="00F0560B" w:rsidRPr="00F0560B" w:rsidRDefault="00F0560B" w:rsidP="00F0560B">
      <w:pPr>
        <w:rPr>
          <w:color w:val="FF0000"/>
          <w:lang w:val="uk-UA"/>
        </w:rPr>
      </w:pPr>
      <w:r w:rsidRPr="00F0560B">
        <w:rPr>
          <w:i/>
          <w:color w:val="FF0000"/>
        </w:rPr>
        <w:t>Утр.:</w:t>
      </w:r>
      <w:r w:rsidRPr="00F0560B">
        <w:rPr>
          <w:color w:val="FF0000"/>
        </w:rPr>
        <w:t xml:space="preserve"> Єв. – Мр. 70 зач.; 16, 1-8.</w:t>
      </w:r>
    </w:p>
    <w:p w14:paraId="56FF9D0A" w14:textId="77777777" w:rsidR="00F0560B" w:rsidRPr="00F0560B" w:rsidRDefault="00F0560B" w:rsidP="00F0560B">
      <w:pPr>
        <w:rPr>
          <w:color w:val="FF0000"/>
          <w:lang w:val="uk-UA"/>
        </w:rPr>
      </w:pPr>
      <w:r w:rsidRPr="00F0560B">
        <w:rPr>
          <w:i/>
          <w:color w:val="FF0000"/>
        </w:rPr>
        <w:t>Літ.:</w:t>
      </w:r>
      <w:r w:rsidRPr="00F0560B">
        <w:rPr>
          <w:color w:val="FF0000"/>
        </w:rPr>
        <w:t xml:space="preserve"> Ап. – Рим. 81 зач.; 2, 10-16.</w:t>
      </w:r>
    </w:p>
    <w:p w14:paraId="27386A1E" w14:textId="77777777" w:rsidR="00F0560B" w:rsidRPr="00C13C62" w:rsidRDefault="00F0560B" w:rsidP="00F0560B">
      <w:pPr>
        <w:rPr>
          <w:color w:val="FF0000"/>
          <w:lang w:val="uk-UA"/>
        </w:rPr>
      </w:pPr>
      <w:r w:rsidRPr="00F0560B">
        <w:rPr>
          <w:color w:val="FF0000"/>
        </w:rPr>
        <w:lastRenderedPageBreak/>
        <w:t>Єв. – Мт. 9 зач.; 4, 18-23.</w:t>
      </w:r>
    </w:p>
    <w:p w14:paraId="4F338D07" w14:textId="77777777" w:rsidR="00E62404" w:rsidRDefault="00F0560B" w:rsidP="00F0560B">
      <w:pPr>
        <w:pStyle w:val="NoSpacing"/>
        <w:rPr>
          <w:rFonts w:ascii="Times New Roman" w:hAnsi="Times New Roman" w:cs="Times New Roman"/>
          <w:color w:val="FF0000"/>
          <w:sz w:val="24"/>
          <w:szCs w:val="24"/>
          <w:lang w:eastAsia="ru-RU"/>
        </w:rPr>
      </w:pPr>
      <w:r w:rsidRPr="00F0560B">
        <w:rPr>
          <w:rFonts w:ascii="Times New Roman" w:hAnsi="Times New Roman" w:cs="Times New Roman"/>
          <w:i/>
          <w:iCs/>
          <w:color w:val="FF0000"/>
          <w:sz w:val="24"/>
          <w:szCs w:val="24"/>
          <w:lang w:val="uk-UA" w:eastAsia="ru-RU"/>
        </w:rPr>
        <w:t>Неділі</w:t>
      </w:r>
      <w:r w:rsidRPr="00F0560B">
        <w:rPr>
          <w:rFonts w:ascii="Times New Roman" w:hAnsi="Times New Roman" w:cs="Times New Roman"/>
          <w:i/>
          <w:iCs/>
          <w:color w:val="FF0000"/>
          <w:sz w:val="24"/>
          <w:szCs w:val="24"/>
          <w:lang w:eastAsia="ru-RU"/>
        </w:rPr>
        <w:t>:</w:t>
      </w:r>
      <w:r w:rsidRPr="00F0560B">
        <w:rPr>
          <w:rFonts w:ascii="Times New Roman" w:hAnsi="Times New Roman" w:cs="Times New Roman"/>
          <w:color w:val="FF0000"/>
          <w:sz w:val="24"/>
          <w:szCs w:val="24"/>
          <w:lang w:eastAsia="ru-RU"/>
        </w:rPr>
        <w:t xml:space="preserve"> Ап. – Рим. 93 зач.; </w:t>
      </w:r>
      <w:r w:rsidRPr="00F0560B">
        <w:rPr>
          <w:rFonts w:ascii="Times New Roman" w:hAnsi="Times New Roman" w:cs="Times New Roman"/>
          <w:color w:val="FF0000"/>
          <w:sz w:val="24"/>
          <w:szCs w:val="24"/>
          <w:lang w:val="uk-UA" w:eastAsia="ru-RU"/>
        </w:rPr>
        <w:t>6</w:t>
      </w:r>
      <w:r w:rsidRPr="00F0560B">
        <w:rPr>
          <w:rFonts w:ascii="Times New Roman" w:hAnsi="Times New Roman" w:cs="Times New Roman"/>
          <w:color w:val="FF0000"/>
          <w:sz w:val="24"/>
          <w:szCs w:val="24"/>
          <w:lang w:eastAsia="ru-RU"/>
        </w:rPr>
        <w:t>, 18-23.</w:t>
      </w:r>
    </w:p>
    <w:p w14:paraId="3A4BC070" w14:textId="39F03525" w:rsidR="00F0560B" w:rsidRPr="00F0560B" w:rsidRDefault="00F0560B" w:rsidP="00F0560B">
      <w:pPr>
        <w:pStyle w:val="NoSpacing"/>
        <w:rPr>
          <w:rFonts w:ascii="Times New Roman" w:hAnsi="Times New Roman" w:cs="Times New Roman"/>
          <w:color w:val="FF0000"/>
          <w:sz w:val="24"/>
          <w:szCs w:val="24"/>
          <w:lang w:val="uk-UA" w:eastAsia="ru-RU"/>
        </w:rPr>
      </w:pPr>
      <w:r w:rsidRPr="00F0560B">
        <w:rPr>
          <w:rFonts w:ascii="Times New Roman" w:hAnsi="Times New Roman" w:cs="Times New Roman"/>
          <w:color w:val="FF0000"/>
          <w:sz w:val="24"/>
          <w:szCs w:val="24"/>
          <w:lang w:eastAsia="ru-RU"/>
        </w:rPr>
        <w:t>Єв. – Мт. 25 зач.; 8, 5-13.</w:t>
      </w:r>
    </w:p>
    <w:p w14:paraId="3CFC6408" w14:textId="04465979" w:rsidR="00F32113" w:rsidRPr="00F0560B" w:rsidRDefault="00F32113" w:rsidP="00F32113">
      <w:pPr>
        <w:rPr>
          <w:color w:val="FF0000"/>
        </w:rPr>
      </w:pPr>
    </w:p>
    <w:p w14:paraId="5D278851" w14:textId="77777777" w:rsidR="00E62404" w:rsidRDefault="00E62404" w:rsidP="00F32113">
      <w:pPr>
        <w:spacing w:before="240" w:after="240"/>
        <w:rPr>
          <w:i/>
          <w:color w:val="FF0000"/>
        </w:rPr>
      </w:pPr>
    </w:p>
    <w:p w14:paraId="50A56258" w14:textId="77777777" w:rsidR="00E62404" w:rsidRDefault="00E62404" w:rsidP="00F32113">
      <w:pPr>
        <w:spacing w:before="240" w:after="240"/>
      </w:pPr>
    </w:p>
    <w:p w14:paraId="68B08017" w14:textId="77777777" w:rsidR="00F32113" w:rsidRPr="00021724" w:rsidRDefault="00F32113" w:rsidP="00F32113">
      <w:r w:rsidRPr="00021724">
        <w:t>Понеділок</w:t>
      </w:r>
    </w:p>
    <w:p w14:paraId="562EEB83" w14:textId="6EAD0D57" w:rsidR="00F32113" w:rsidRPr="00F0560B" w:rsidRDefault="00F32113" w:rsidP="00F32113">
      <w:pPr>
        <w:rPr>
          <w:lang w:val="uk-UA"/>
        </w:rPr>
      </w:pPr>
      <w:r w:rsidRPr="00021724">
        <w:t xml:space="preserve">8 </w:t>
      </w:r>
      <w:r w:rsidR="00F0560B">
        <w:t>Тиждень 3-ій по Зісланні Святого Духа.</w:t>
      </w:r>
    </w:p>
    <w:p w14:paraId="6F9AB06D" w14:textId="77777777" w:rsidR="00F32113" w:rsidRDefault="00F32113" w:rsidP="00F32113">
      <w:pPr>
        <w:rPr>
          <w:lang w:val="uk-UA"/>
        </w:rPr>
      </w:pPr>
      <w:r w:rsidRPr="00021724">
        <w:t>🕃 Перенесення мощів св. великомученика Теодора Стратилата</w:t>
      </w:r>
      <w:r w:rsidRPr="00021724">
        <w:rPr>
          <w:lang w:val="uk-UA"/>
        </w:rPr>
        <w:t>.</w:t>
      </w:r>
    </w:p>
    <w:p w14:paraId="58762187" w14:textId="77777777" w:rsidR="00E62404" w:rsidRDefault="006D0CD2" w:rsidP="006D0CD2">
      <w:pPr>
        <w:rPr>
          <w:lang w:val="uk-UA"/>
        </w:rPr>
      </w:pPr>
      <w:r>
        <w:t>Ап. – Рим. 94 зач.; 7, 1-13.</w:t>
      </w:r>
    </w:p>
    <w:p w14:paraId="0A73B6E8" w14:textId="73BA986A" w:rsidR="00E62404" w:rsidRDefault="006D0CD2" w:rsidP="006D0CD2">
      <w:r>
        <w:t>Єв. – Мт. 34 зач.; 9, 36 – 10, 8.</w:t>
      </w:r>
    </w:p>
    <w:p w14:paraId="2B1F4791" w14:textId="77777777" w:rsidR="00E62404" w:rsidRDefault="00E62404" w:rsidP="006D0CD2"/>
    <w:p w14:paraId="33628030" w14:textId="77777777" w:rsidR="00E62404" w:rsidRDefault="00E62404" w:rsidP="00F32113">
      <w:pPr>
        <w:spacing w:before="240" w:after="240"/>
      </w:pPr>
    </w:p>
    <w:p w14:paraId="5EB62D9F" w14:textId="46F11E2C" w:rsidR="00F32113" w:rsidRPr="00021724" w:rsidRDefault="00F32113" w:rsidP="00F32113">
      <w:r w:rsidRPr="00021724">
        <w:t>Вівторок</w:t>
      </w:r>
    </w:p>
    <w:p w14:paraId="0E011584" w14:textId="77777777" w:rsidR="00F32113" w:rsidRDefault="00F32113" w:rsidP="00F32113">
      <w:pPr>
        <w:rPr>
          <w:lang w:val="uk-UA"/>
        </w:rPr>
      </w:pPr>
      <w:r w:rsidRPr="00021724">
        <w:t>9 🕃 Св. отця нашого Кирила, архиєпископа Олександрійського</w:t>
      </w:r>
      <w:r w:rsidRPr="00021724">
        <w:rPr>
          <w:lang w:val="uk-UA"/>
        </w:rPr>
        <w:t>.</w:t>
      </w:r>
    </w:p>
    <w:p w14:paraId="4FB735FE" w14:textId="77777777" w:rsidR="006D0CD2" w:rsidRDefault="006D0CD2" w:rsidP="006D0CD2">
      <w:r>
        <w:t>Ап. – Рим. 95 зач.; 7, 14 – 8, 2.</w:t>
      </w:r>
    </w:p>
    <w:p w14:paraId="0EA44331" w14:textId="3D73F4C6" w:rsidR="006D0CD2" w:rsidRPr="006D0CD2" w:rsidRDefault="006D0CD2" w:rsidP="00F32113">
      <w:pPr>
        <w:rPr>
          <w:lang w:val="uk-UA"/>
        </w:rPr>
      </w:pPr>
      <w:r>
        <w:t>Єв. – Мт. 35 зач.; 10, 9-15.</w:t>
      </w:r>
    </w:p>
    <w:p w14:paraId="229B04F6" w14:textId="15D58B37" w:rsidR="00F32113" w:rsidRPr="00021724" w:rsidRDefault="00F32113" w:rsidP="00F32113">
      <w:pPr>
        <w:spacing w:before="240" w:after="240"/>
      </w:pPr>
    </w:p>
    <w:p w14:paraId="6A094763" w14:textId="77777777" w:rsidR="00E62404" w:rsidRDefault="00E62404" w:rsidP="00F32113">
      <w:pPr>
        <w:spacing w:before="240" w:after="240"/>
      </w:pPr>
    </w:p>
    <w:p w14:paraId="73522BF4" w14:textId="77777777" w:rsidR="00F32113" w:rsidRPr="00021724" w:rsidRDefault="00F32113" w:rsidP="00F32113">
      <w:r w:rsidRPr="00021724">
        <w:t>Середа</w:t>
      </w:r>
    </w:p>
    <w:p w14:paraId="326D2C06" w14:textId="77777777" w:rsidR="00F32113" w:rsidRDefault="00F32113" w:rsidP="00F32113">
      <w:pPr>
        <w:rPr>
          <w:lang w:val="uk-UA"/>
        </w:rPr>
      </w:pPr>
      <w:r w:rsidRPr="00021724">
        <w:t>10 Св. священномученика Тимотея, єпископа Пруського</w:t>
      </w:r>
      <w:r w:rsidRPr="00021724">
        <w:rPr>
          <w:lang w:val="uk-UA"/>
        </w:rPr>
        <w:t>.</w:t>
      </w:r>
    </w:p>
    <w:p w14:paraId="53165E2B" w14:textId="77777777" w:rsidR="006D0CD2" w:rsidRDefault="006D0CD2" w:rsidP="006D0CD2">
      <w:pPr>
        <w:rPr>
          <w:lang w:val="uk-UA"/>
        </w:rPr>
      </w:pPr>
      <w:r>
        <w:t>Ап. – Рим. 96 зач.; 8, 2-13.</w:t>
      </w:r>
    </w:p>
    <w:p w14:paraId="3021C0E5" w14:textId="21683EA6" w:rsidR="006D0CD2" w:rsidRPr="006D0CD2" w:rsidRDefault="006D0CD2" w:rsidP="00F32113">
      <w:pPr>
        <w:rPr>
          <w:lang w:val="uk-UA"/>
        </w:rPr>
      </w:pPr>
      <w:r>
        <w:t>Єв. – Мт. 36 зач.; 10, 16-22.</w:t>
      </w:r>
    </w:p>
    <w:p w14:paraId="0683F07B" w14:textId="3C4A83B7" w:rsidR="00F32113" w:rsidRPr="00021724" w:rsidRDefault="00F32113" w:rsidP="00F32113">
      <w:pPr>
        <w:spacing w:before="240" w:after="240"/>
      </w:pPr>
    </w:p>
    <w:p w14:paraId="01048646" w14:textId="77777777" w:rsidR="00E62404" w:rsidRDefault="00E62404" w:rsidP="00F32113">
      <w:pPr>
        <w:spacing w:before="240" w:after="240"/>
      </w:pPr>
    </w:p>
    <w:p w14:paraId="2C076B9E" w14:textId="77777777" w:rsidR="00F32113" w:rsidRPr="00870172" w:rsidRDefault="00F32113" w:rsidP="00F32113">
      <w:pPr>
        <w:rPr>
          <w:color w:val="FF0000"/>
        </w:rPr>
      </w:pPr>
      <w:r w:rsidRPr="00870172">
        <w:rPr>
          <w:color w:val="FF0000"/>
        </w:rPr>
        <w:t>Четвер</w:t>
      </w:r>
    </w:p>
    <w:p w14:paraId="41D59F40" w14:textId="064887A4" w:rsidR="00F32113" w:rsidRPr="00870172" w:rsidRDefault="00F32113" w:rsidP="00F32113">
      <w:pPr>
        <w:rPr>
          <w:color w:val="FF0000"/>
        </w:rPr>
      </w:pPr>
      <w:r w:rsidRPr="00870172">
        <w:rPr>
          <w:color w:val="FF0000"/>
        </w:rPr>
        <w:t>11 🕂 Свв. апостолів Вартоломея й Варнави.</w:t>
      </w:r>
    </w:p>
    <w:p w14:paraId="3B4B2AF3" w14:textId="12CF796E" w:rsidR="00F32113" w:rsidRPr="00870172" w:rsidRDefault="00F32113" w:rsidP="00F32113">
      <w:pPr>
        <w:rPr>
          <w:color w:val="FF0000"/>
        </w:rPr>
      </w:pPr>
      <w:r w:rsidRPr="00870172">
        <w:rPr>
          <w:i/>
          <w:color w:val="FF0000"/>
        </w:rPr>
        <w:t xml:space="preserve">Утр.: </w:t>
      </w:r>
      <w:r w:rsidR="00870172" w:rsidRPr="00870172">
        <w:rPr>
          <w:color w:val="FF0000"/>
        </w:rPr>
        <w:t>Єв. – Йо. 67 зач.; 21, 15-25.</w:t>
      </w:r>
    </w:p>
    <w:p w14:paraId="6137C796" w14:textId="1490DBBA" w:rsidR="006D0CD2" w:rsidRPr="00870172" w:rsidRDefault="00F32113" w:rsidP="006D0CD2">
      <w:pPr>
        <w:rPr>
          <w:color w:val="FF0000"/>
          <w:lang w:val="uk-UA"/>
        </w:rPr>
      </w:pPr>
      <w:r w:rsidRPr="00870172">
        <w:rPr>
          <w:i/>
          <w:color w:val="FF0000"/>
        </w:rPr>
        <w:t>Літ.:</w:t>
      </w:r>
      <w:r w:rsidR="006D0CD2" w:rsidRPr="00870172">
        <w:rPr>
          <w:i/>
          <w:color w:val="FF0000"/>
          <w:lang w:val="uk-UA"/>
        </w:rPr>
        <w:t xml:space="preserve"> Ряд.:</w:t>
      </w:r>
      <w:r w:rsidRPr="00870172">
        <w:rPr>
          <w:i/>
          <w:color w:val="FF0000"/>
        </w:rPr>
        <w:t xml:space="preserve"> </w:t>
      </w:r>
      <w:r w:rsidR="006D0CD2" w:rsidRPr="00870172">
        <w:rPr>
          <w:color w:val="FF0000"/>
        </w:rPr>
        <w:t>Ап. – Рим. 98 зач.; 8, 22-27.</w:t>
      </w:r>
    </w:p>
    <w:p w14:paraId="0A563B1E" w14:textId="77777777" w:rsidR="00E62404" w:rsidRDefault="006D0CD2" w:rsidP="006D0CD2">
      <w:pPr>
        <w:rPr>
          <w:color w:val="FF0000"/>
          <w:lang w:val="uk-UA"/>
        </w:rPr>
      </w:pPr>
      <w:r w:rsidRPr="00E62404">
        <w:rPr>
          <w:color w:val="FF0000"/>
          <w:lang w:val="uk-UA"/>
        </w:rPr>
        <w:t>Єв. – Мт. 37 зач.; 10, 23-31.</w:t>
      </w:r>
    </w:p>
    <w:p w14:paraId="4D316D35" w14:textId="77777777" w:rsidR="00E62404" w:rsidRDefault="00F32113" w:rsidP="006D0CD2">
      <w:pPr>
        <w:rPr>
          <w:color w:val="FF0000"/>
        </w:rPr>
      </w:pPr>
      <w:r w:rsidRPr="00E62404">
        <w:rPr>
          <w:i/>
          <w:color w:val="FF0000"/>
          <w:lang w:val="uk-UA"/>
        </w:rPr>
        <w:t>Апп.:</w:t>
      </w:r>
      <w:r w:rsidRPr="00E62404">
        <w:rPr>
          <w:color w:val="FF0000"/>
          <w:lang w:val="uk-UA"/>
        </w:rPr>
        <w:t xml:space="preserve"> Ап. – Ді. 28 зач.; 11, 19-26. </w:t>
      </w:r>
      <w:r w:rsidRPr="006D0CD2">
        <w:rPr>
          <w:color w:val="FF0000"/>
        </w:rPr>
        <w:t>29-30.</w:t>
      </w:r>
    </w:p>
    <w:p w14:paraId="65B00897" w14:textId="77777777" w:rsidR="00E62404" w:rsidRDefault="00F32113" w:rsidP="006D0CD2">
      <w:pPr>
        <w:rPr>
          <w:color w:val="FF0000"/>
        </w:rPr>
      </w:pPr>
      <w:r w:rsidRPr="006D0CD2">
        <w:rPr>
          <w:color w:val="FF0000"/>
        </w:rPr>
        <w:t>Єв. – Лк. 51 зач.; 10, 16-21.</w:t>
      </w:r>
    </w:p>
    <w:p w14:paraId="7ECA57E3" w14:textId="77777777" w:rsidR="00E62404" w:rsidRDefault="00E62404" w:rsidP="006D0CD2">
      <w:pPr>
        <w:rPr>
          <w:color w:val="FF0000"/>
        </w:rPr>
      </w:pPr>
    </w:p>
    <w:p w14:paraId="64DC84FB" w14:textId="77777777" w:rsidR="00E62404" w:rsidRDefault="00E62404" w:rsidP="00F32113">
      <w:pPr>
        <w:spacing w:before="240" w:after="240"/>
      </w:pPr>
    </w:p>
    <w:p w14:paraId="2FEDFF50" w14:textId="259FCEB9" w:rsidR="00F32113" w:rsidRPr="006D0CD2" w:rsidRDefault="00F32113" w:rsidP="00F32113">
      <w:pPr>
        <w:rPr>
          <w:color w:val="FF0000"/>
        </w:rPr>
      </w:pPr>
      <w:r w:rsidRPr="006D0CD2">
        <w:rPr>
          <w:color w:val="FF0000"/>
        </w:rPr>
        <w:t>Пʼятниця</w:t>
      </w:r>
    </w:p>
    <w:p w14:paraId="46F39775" w14:textId="77777777" w:rsidR="006D0CD2" w:rsidRPr="006D0CD2" w:rsidRDefault="00F32113" w:rsidP="006D0CD2">
      <w:pPr>
        <w:rPr>
          <w:b/>
          <w:color w:val="FF0000"/>
        </w:rPr>
      </w:pPr>
      <w:r w:rsidRPr="006D0CD2">
        <w:rPr>
          <w:color w:val="FF0000"/>
        </w:rPr>
        <w:t xml:space="preserve">12 </w:t>
      </w:r>
      <w:r w:rsidR="006D0CD2" w:rsidRPr="006D0CD2">
        <w:rPr>
          <w:rFonts w:ascii="Segoe UI Symbol" w:hAnsi="Segoe UI Symbol" w:cs="Segoe UI Symbol"/>
          <w:b/>
          <w:color w:val="FF0000"/>
        </w:rPr>
        <w:t>🕀</w:t>
      </w:r>
      <w:r w:rsidR="006D0CD2" w:rsidRPr="006D0CD2">
        <w:rPr>
          <w:b/>
          <w:color w:val="FF0000"/>
        </w:rPr>
        <w:t xml:space="preserve"> Празник Найсолодшого Господа Бога і Спаса нашого Ісуса Христа.</w:t>
      </w:r>
    </w:p>
    <w:p w14:paraId="4AFF6698" w14:textId="77777777" w:rsidR="00E62404" w:rsidRDefault="00F32113" w:rsidP="00F32113">
      <w:pPr>
        <w:rPr>
          <w:color w:val="FF0000"/>
        </w:rPr>
      </w:pPr>
      <w:r w:rsidRPr="006D0CD2">
        <w:rPr>
          <w:color w:val="FF0000"/>
        </w:rPr>
        <w:t>🕃 Преподобного отця нашого Онуфрія Великого</w:t>
      </w:r>
    </w:p>
    <w:p w14:paraId="3A222FB6" w14:textId="339A8C26" w:rsidR="00F32113" w:rsidRPr="006D0CD2" w:rsidRDefault="00F32113" w:rsidP="00F32113">
      <w:pPr>
        <w:rPr>
          <w:color w:val="FF0000"/>
          <w:lang w:val="uk-UA"/>
        </w:rPr>
      </w:pPr>
      <w:r w:rsidRPr="006D0CD2">
        <w:rPr>
          <w:color w:val="FF0000"/>
        </w:rPr>
        <w:t>Преподобного отця нашого Петра Афонського</w:t>
      </w:r>
      <w:r w:rsidRPr="006D0CD2">
        <w:rPr>
          <w:color w:val="FF0000"/>
          <w:lang w:val="uk-UA"/>
        </w:rPr>
        <w:t>.</w:t>
      </w:r>
    </w:p>
    <w:p w14:paraId="4D22F3F4" w14:textId="77777777" w:rsidR="00E62404" w:rsidRDefault="006D0CD2" w:rsidP="006D0CD2">
      <w:pPr>
        <w:rPr>
          <w:color w:val="FF0000"/>
        </w:rPr>
      </w:pPr>
      <w:r w:rsidRPr="006D0CD2">
        <w:rPr>
          <w:i/>
          <w:color w:val="FF0000"/>
        </w:rPr>
        <w:t xml:space="preserve">Свята: Утр.: </w:t>
      </w:r>
      <w:r w:rsidRPr="006D0CD2">
        <w:rPr>
          <w:color w:val="FF0000"/>
        </w:rPr>
        <w:t>Єв. – Йо. 36 зач.; 10, 9-16.</w:t>
      </w:r>
    </w:p>
    <w:p w14:paraId="278BC55C" w14:textId="77777777" w:rsidR="00E62404" w:rsidRDefault="006D0CD2" w:rsidP="006D0CD2">
      <w:pPr>
        <w:rPr>
          <w:color w:val="FF0000"/>
        </w:rPr>
      </w:pPr>
      <w:r w:rsidRPr="006D0CD2">
        <w:rPr>
          <w:i/>
          <w:color w:val="FF0000"/>
        </w:rPr>
        <w:t xml:space="preserve">Літ.: </w:t>
      </w:r>
      <w:r w:rsidRPr="006D0CD2">
        <w:rPr>
          <w:color w:val="FF0000"/>
        </w:rPr>
        <w:t>Ап. – Євр. 306 зач.; 2, 11-18.</w:t>
      </w:r>
    </w:p>
    <w:p w14:paraId="6F925403" w14:textId="397A6544" w:rsidR="00E62404" w:rsidRDefault="006D0CD2" w:rsidP="006D0CD2">
      <w:pPr>
        <w:rPr>
          <w:color w:val="FF0000"/>
        </w:rPr>
      </w:pPr>
      <w:r w:rsidRPr="006D0CD2">
        <w:rPr>
          <w:color w:val="FF0000"/>
        </w:rPr>
        <w:t>Єв. – Йо. 9 зач.; 3, 13-17.</w:t>
      </w:r>
    </w:p>
    <w:p w14:paraId="1C90B533" w14:textId="77777777" w:rsidR="00E62404" w:rsidRDefault="00E62404" w:rsidP="006D0CD2">
      <w:pPr>
        <w:rPr>
          <w:color w:val="FF0000"/>
        </w:rPr>
      </w:pPr>
    </w:p>
    <w:p w14:paraId="7AE67F53" w14:textId="77777777" w:rsidR="00E62404" w:rsidRDefault="00E62404" w:rsidP="00F32113">
      <w:pPr>
        <w:spacing w:before="240" w:after="240"/>
      </w:pPr>
    </w:p>
    <w:p w14:paraId="411D1285" w14:textId="3D7A6C12" w:rsidR="00F32113" w:rsidRPr="00021724" w:rsidRDefault="00F32113" w:rsidP="00F32113">
      <w:r w:rsidRPr="00021724">
        <w:lastRenderedPageBreak/>
        <w:t>Субота</w:t>
      </w:r>
    </w:p>
    <w:p w14:paraId="64797789" w14:textId="77777777" w:rsidR="006D0CD2" w:rsidRDefault="00F32113" w:rsidP="006D0CD2">
      <w:r w:rsidRPr="00021724">
        <w:t xml:space="preserve">13 </w:t>
      </w:r>
      <w:r w:rsidR="006D0CD2">
        <w:rPr>
          <w:b/>
        </w:rPr>
        <w:t>Сострадання Пресвятої Богородиці</w:t>
      </w:r>
      <w:r w:rsidR="006D0CD2">
        <w:t>.</w:t>
      </w:r>
    </w:p>
    <w:p w14:paraId="46669A06" w14:textId="77777777" w:rsidR="00E62404" w:rsidRDefault="00F32113" w:rsidP="00F32113">
      <w:r w:rsidRPr="00021724">
        <w:t>Святої мучениці Акилини</w:t>
      </w:r>
    </w:p>
    <w:p w14:paraId="59B42416" w14:textId="76842404" w:rsidR="00F32113" w:rsidRPr="00021724" w:rsidRDefault="00F32113" w:rsidP="00F32113">
      <w:r w:rsidRPr="00021724">
        <w:t>Св. Трифилія, єпископа Левкусії Кипрської</w:t>
      </w:r>
    </w:p>
    <w:p w14:paraId="6ED95195" w14:textId="77777777" w:rsidR="00F32113" w:rsidRDefault="00F32113" w:rsidP="00F32113">
      <w:pPr>
        <w:rPr>
          <w:lang w:val="uk-UA"/>
        </w:rPr>
      </w:pPr>
      <w:r w:rsidRPr="00021724">
        <w:t>Преподобного отця нашого Антонія Падуанського</w:t>
      </w:r>
      <w:r w:rsidRPr="00021724">
        <w:rPr>
          <w:lang w:val="uk-UA"/>
        </w:rPr>
        <w:t>.</w:t>
      </w:r>
    </w:p>
    <w:p w14:paraId="0BAF93C5" w14:textId="77777777" w:rsidR="00E62404" w:rsidRDefault="006D0CD2" w:rsidP="006D0CD2">
      <w:r>
        <w:t>Ап. – Рим. 85 зач.; 3, 28 – 4, 3.</w:t>
      </w:r>
    </w:p>
    <w:p w14:paraId="375071AF" w14:textId="77777777" w:rsidR="00E62404" w:rsidRDefault="006D0CD2" w:rsidP="006D0CD2">
      <w:r>
        <w:t>Єв. – Мт. 24 зач.; 7, 24 – 8, 4.</w:t>
      </w:r>
    </w:p>
    <w:p w14:paraId="66F26E4C" w14:textId="77777777" w:rsidR="00E62404" w:rsidRDefault="00E62404" w:rsidP="006D0CD2"/>
    <w:p w14:paraId="77AF93CD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10A214D2" w14:textId="692FB9A9" w:rsidR="00F32113" w:rsidRPr="00F0560B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14 </w:t>
      </w:r>
      <w:r w:rsidR="00F0560B">
        <w:rPr>
          <w:i/>
          <w:color w:val="FF0000"/>
        </w:rPr>
        <w:t>Неділя 3-тя по Зісланні Святого Духа. Глас 2. Єв. 3.</w:t>
      </w:r>
    </w:p>
    <w:p w14:paraId="6DB69261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Св. пророка Єлисея</w:t>
      </w:r>
    </w:p>
    <w:p w14:paraId="7CEA79A6" w14:textId="7D7E34A5" w:rsidR="00F32113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Св. отця нашого Методія, патріарха Царгородського</w:t>
      </w:r>
      <w:r w:rsidRPr="00021724">
        <w:rPr>
          <w:color w:val="FF0000"/>
          <w:lang w:val="uk-UA"/>
        </w:rPr>
        <w:t>.</w:t>
      </w:r>
    </w:p>
    <w:p w14:paraId="5341D0C3" w14:textId="77777777" w:rsidR="00F0560B" w:rsidRDefault="00F0560B" w:rsidP="00F0560B">
      <w:pPr>
        <w:rPr>
          <w:sz w:val="16"/>
          <w:szCs w:val="16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Мр. 71 зач.; 16, 9-20.</w:t>
      </w:r>
    </w:p>
    <w:p w14:paraId="1EF2A1A2" w14:textId="77777777" w:rsidR="00F0560B" w:rsidRDefault="00F0560B" w:rsidP="00F0560B">
      <w:pPr>
        <w:rPr>
          <w:color w:val="FF0000"/>
        </w:rPr>
      </w:pPr>
      <w:r>
        <w:rPr>
          <w:i/>
          <w:color w:val="FF0000"/>
        </w:rPr>
        <w:t>Літ.:</w:t>
      </w:r>
      <w:r>
        <w:rPr>
          <w:color w:val="FF0000"/>
        </w:rPr>
        <w:t xml:space="preserve"> Ап. – Рим. 88 зач.; 5, 1-10.</w:t>
      </w:r>
    </w:p>
    <w:p w14:paraId="5BFD819E" w14:textId="77777777" w:rsidR="00E62404" w:rsidRDefault="00F0560B" w:rsidP="00F0560B">
      <w:pPr>
        <w:rPr>
          <w:color w:val="FF0000"/>
        </w:rPr>
      </w:pPr>
      <w:r>
        <w:rPr>
          <w:color w:val="FF0000"/>
        </w:rPr>
        <w:t>Єв. – Мт. 18 зач.; 6, 22-33.</w:t>
      </w:r>
    </w:p>
    <w:p w14:paraId="6269D7E8" w14:textId="77777777" w:rsidR="00E62404" w:rsidRDefault="00E62404" w:rsidP="00F0560B">
      <w:pPr>
        <w:rPr>
          <w:color w:val="FF0000"/>
        </w:rPr>
      </w:pPr>
    </w:p>
    <w:p w14:paraId="25C61B08" w14:textId="77777777" w:rsidR="00E62404" w:rsidRDefault="00E62404" w:rsidP="00F32113">
      <w:pPr>
        <w:spacing w:before="240" w:after="240"/>
      </w:pPr>
    </w:p>
    <w:p w14:paraId="45F3A679" w14:textId="101A7792" w:rsidR="00F32113" w:rsidRPr="00021724" w:rsidRDefault="00F32113" w:rsidP="00F32113">
      <w:r w:rsidRPr="00021724">
        <w:t>Понеділок</w:t>
      </w:r>
    </w:p>
    <w:p w14:paraId="2F464633" w14:textId="0EADDAA5" w:rsidR="00F32113" w:rsidRPr="00F0560B" w:rsidRDefault="00F32113" w:rsidP="00F32113">
      <w:pPr>
        <w:rPr>
          <w:lang w:val="uk-UA"/>
        </w:rPr>
      </w:pPr>
      <w:r w:rsidRPr="00021724">
        <w:t xml:space="preserve">15 </w:t>
      </w:r>
      <w:r w:rsidR="00F0560B">
        <w:t>Тиждень 4-ий по Зісланні Святого Духа.</w:t>
      </w:r>
    </w:p>
    <w:p w14:paraId="5F674344" w14:textId="77777777" w:rsidR="00E62404" w:rsidRDefault="00F32113" w:rsidP="00F32113">
      <w:r w:rsidRPr="00021724">
        <w:t>Св. пророка Амоса</w:t>
      </w:r>
    </w:p>
    <w:p w14:paraId="36803F4B" w14:textId="118CBE25" w:rsidR="00F32113" w:rsidRDefault="00F32113" w:rsidP="00F32113">
      <w:pPr>
        <w:rPr>
          <w:lang w:val="uk-UA"/>
        </w:rPr>
      </w:pPr>
      <w:r w:rsidRPr="00021724">
        <w:t>Преподобного Єроніма, пресвітера Стридонського</w:t>
      </w:r>
      <w:r w:rsidRPr="00021724">
        <w:rPr>
          <w:lang w:val="uk-UA"/>
        </w:rPr>
        <w:t>.</w:t>
      </w:r>
    </w:p>
    <w:p w14:paraId="4BA2F69B" w14:textId="77777777" w:rsidR="006D0CD2" w:rsidRDefault="006D0CD2" w:rsidP="006D0CD2">
      <w:pPr>
        <w:rPr>
          <w:lang w:val="uk-UA"/>
        </w:rPr>
      </w:pPr>
      <w:r>
        <w:t>Ап. – Рим. 102 зач.; 9, 18-33.</w:t>
      </w:r>
    </w:p>
    <w:p w14:paraId="48CDB026" w14:textId="77777777" w:rsidR="00E62404" w:rsidRDefault="006D0CD2" w:rsidP="00F32113">
      <w:pPr>
        <w:rPr>
          <w:lang w:val="uk-UA"/>
        </w:rPr>
      </w:pPr>
      <w:r>
        <w:t>Єв. – Мт. 40 зач.; 11, 2-15.</w:t>
      </w:r>
    </w:p>
    <w:p w14:paraId="04130ECC" w14:textId="77777777" w:rsidR="00E62404" w:rsidRDefault="00E62404" w:rsidP="00F32113">
      <w:pPr>
        <w:rPr>
          <w:lang w:val="uk-UA"/>
        </w:rPr>
      </w:pPr>
    </w:p>
    <w:p w14:paraId="3C07C99D" w14:textId="77777777" w:rsidR="00E62404" w:rsidRDefault="00E62404" w:rsidP="00F32113">
      <w:pPr>
        <w:spacing w:before="240" w:after="240"/>
      </w:pPr>
    </w:p>
    <w:p w14:paraId="38C0D5A1" w14:textId="178C7FE4" w:rsidR="00F32113" w:rsidRPr="00021724" w:rsidRDefault="00F32113" w:rsidP="00F32113">
      <w:r w:rsidRPr="00021724">
        <w:t>Вівторок</w:t>
      </w:r>
    </w:p>
    <w:p w14:paraId="58D043B9" w14:textId="77777777" w:rsidR="00F32113" w:rsidRDefault="00F32113" w:rsidP="00F32113">
      <w:pPr>
        <w:rPr>
          <w:lang w:val="uk-UA"/>
        </w:rPr>
      </w:pPr>
      <w:r w:rsidRPr="00021724">
        <w:t>16 Св. отця нашого і чудотворця Тихона Аматунтського.</w:t>
      </w:r>
    </w:p>
    <w:p w14:paraId="238D32F5" w14:textId="77777777" w:rsidR="00E62404" w:rsidRDefault="006D0CD2" w:rsidP="006D0CD2">
      <w:r>
        <w:t>Ап. – Рим. 104 зач.; 10, 11 – 11, 2.</w:t>
      </w:r>
    </w:p>
    <w:p w14:paraId="16AC8D3F" w14:textId="77777777" w:rsidR="00E62404" w:rsidRDefault="006D0CD2" w:rsidP="006D0CD2">
      <w:r>
        <w:t>Єв. – 41 зач.; 11, 16-20.</w:t>
      </w:r>
    </w:p>
    <w:p w14:paraId="196B9D70" w14:textId="77777777" w:rsidR="00E62404" w:rsidRDefault="00E62404" w:rsidP="006D0CD2"/>
    <w:p w14:paraId="11CE5F5C" w14:textId="77777777" w:rsidR="00E62404" w:rsidRDefault="00E62404" w:rsidP="00F32113">
      <w:pPr>
        <w:spacing w:before="240" w:after="240"/>
      </w:pPr>
    </w:p>
    <w:p w14:paraId="5083969F" w14:textId="77777777" w:rsidR="00E62404" w:rsidRDefault="00E62404" w:rsidP="00F32113">
      <w:pPr>
        <w:spacing w:before="240" w:after="240"/>
      </w:pPr>
    </w:p>
    <w:p w14:paraId="00C23827" w14:textId="77777777" w:rsidR="00F32113" w:rsidRPr="00870172" w:rsidRDefault="00F32113" w:rsidP="00F32113">
      <w:r w:rsidRPr="00870172">
        <w:t>Середа</w:t>
      </w:r>
    </w:p>
    <w:p w14:paraId="30D47D60" w14:textId="77777777" w:rsidR="00E62404" w:rsidRDefault="00F32113" w:rsidP="00F32113">
      <w:r w:rsidRPr="00870172">
        <w:t>17 Свв. мучеників Мануїла, Савела й Ісмаїла</w:t>
      </w:r>
    </w:p>
    <w:p w14:paraId="76BE7293" w14:textId="63362FCB" w:rsidR="00F32113" w:rsidRDefault="00F32113" w:rsidP="00F32113">
      <w:pPr>
        <w:rPr>
          <w:lang w:val="uk-UA"/>
        </w:rPr>
      </w:pPr>
      <w:r w:rsidRPr="00870172">
        <w:t>Преподобного отця нашого Іпатія, ігумена Руфеніанськог</w:t>
      </w:r>
      <w:r w:rsidRPr="00870172">
        <w:rPr>
          <w:lang w:val="uk-UA"/>
        </w:rPr>
        <w:t>о.</w:t>
      </w:r>
    </w:p>
    <w:p w14:paraId="4A5DE448" w14:textId="77777777" w:rsidR="00E62404" w:rsidRDefault="00870172" w:rsidP="00F32113">
      <w:pPr>
        <w:rPr>
          <w:color w:val="000000"/>
        </w:rPr>
      </w:pPr>
      <w:r w:rsidRPr="00913FE1">
        <w:rPr>
          <w:color w:val="000000"/>
        </w:rPr>
        <w:t>Ап. – Рим. 105 зач.; 11, 2-12.</w:t>
      </w:r>
    </w:p>
    <w:p w14:paraId="53A344FF" w14:textId="77777777" w:rsidR="00E62404" w:rsidRDefault="00870172" w:rsidP="00F32113">
      <w:pPr>
        <w:rPr>
          <w:color w:val="000000"/>
        </w:rPr>
      </w:pPr>
      <w:r w:rsidRPr="00913FE1">
        <w:rPr>
          <w:color w:val="000000"/>
        </w:rPr>
        <w:t>Єв. – Мт. 42 зач.; 11, 20-26.</w:t>
      </w:r>
    </w:p>
    <w:p w14:paraId="78EBF0F6" w14:textId="77777777" w:rsidR="00E62404" w:rsidRDefault="00E62404" w:rsidP="00F32113">
      <w:pPr>
        <w:rPr>
          <w:color w:val="000000"/>
        </w:rPr>
      </w:pPr>
    </w:p>
    <w:p w14:paraId="352CFF4D" w14:textId="77777777" w:rsidR="00E62404" w:rsidRDefault="00E62404" w:rsidP="00F32113"/>
    <w:p w14:paraId="0E87FA17" w14:textId="77777777" w:rsidR="00E62404" w:rsidRDefault="00E62404" w:rsidP="00F32113"/>
    <w:p w14:paraId="11920D6A" w14:textId="77777777" w:rsidR="00E62404" w:rsidRDefault="00E62404" w:rsidP="00F32113"/>
    <w:p w14:paraId="1BB101D2" w14:textId="77777777" w:rsidR="00F32113" w:rsidRPr="00021724" w:rsidRDefault="00F32113" w:rsidP="00F32113">
      <w:r w:rsidRPr="00021724">
        <w:t>Четвер</w:t>
      </w:r>
    </w:p>
    <w:p w14:paraId="709F9F04" w14:textId="77777777" w:rsidR="00F32113" w:rsidRDefault="00F32113" w:rsidP="00F32113">
      <w:pPr>
        <w:rPr>
          <w:lang w:val="uk-UA"/>
        </w:rPr>
      </w:pPr>
      <w:r w:rsidRPr="00021724">
        <w:t>18 Св. мученика Леонті</w:t>
      </w:r>
      <w:r w:rsidRPr="00021724">
        <w:rPr>
          <w:lang w:val="uk-UA"/>
        </w:rPr>
        <w:t>я.</w:t>
      </w:r>
    </w:p>
    <w:p w14:paraId="43FB3014" w14:textId="77777777" w:rsidR="00E62404" w:rsidRDefault="004C5F39" w:rsidP="00F32113">
      <w:r>
        <w:t>Ап. – Рим. 106 зач.; 11, 13-24.</w:t>
      </w:r>
    </w:p>
    <w:p w14:paraId="4473FB16" w14:textId="77777777" w:rsidR="00E62404" w:rsidRDefault="004C5F39" w:rsidP="00F32113">
      <w:pPr>
        <w:rPr>
          <w:lang w:val="uk-UA"/>
        </w:rPr>
      </w:pPr>
      <w:r>
        <w:t>Єв. – Мт. 43 зач.; 11, 27-30.</w:t>
      </w:r>
    </w:p>
    <w:p w14:paraId="058A84A1" w14:textId="77777777" w:rsidR="00E62404" w:rsidRDefault="00E62404" w:rsidP="00F32113">
      <w:pPr>
        <w:rPr>
          <w:lang w:val="uk-UA"/>
        </w:rPr>
      </w:pPr>
    </w:p>
    <w:p w14:paraId="1A4AED44" w14:textId="77777777" w:rsidR="00E62404" w:rsidRDefault="00E62404" w:rsidP="00F32113">
      <w:pPr>
        <w:spacing w:before="240" w:after="240"/>
      </w:pPr>
    </w:p>
    <w:p w14:paraId="2E0EB529" w14:textId="77777777" w:rsidR="00E62404" w:rsidRDefault="00E62404" w:rsidP="00F32113">
      <w:pPr>
        <w:rPr>
          <w:color w:val="FF0000"/>
        </w:rPr>
      </w:pPr>
    </w:p>
    <w:p w14:paraId="04A571E1" w14:textId="77777777" w:rsidR="00F32113" w:rsidRPr="004C5F39" w:rsidRDefault="00F32113" w:rsidP="00F32113">
      <w:pPr>
        <w:rPr>
          <w:color w:val="FF0000"/>
        </w:rPr>
      </w:pPr>
      <w:r w:rsidRPr="004C5F39">
        <w:rPr>
          <w:color w:val="FF0000"/>
        </w:rPr>
        <w:t>Пʼятниця</w:t>
      </w:r>
    </w:p>
    <w:p w14:paraId="4E501640" w14:textId="77777777" w:rsidR="00E62404" w:rsidRDefault="00F32113" w:rsidP="00F32113">
      <w:pPr>
        <w:rPr>
          <w:color w:val="FF0000"/>
        </w:rPr>
      </w:pPr>
      <w:r w:rsidRPr="004C5F39">
        <w:rPr>
          <w:color w:val="FF0000"/>
        </w:rPr>
        <w:lastRenderedPageBreak/>
        <w:t>19 🕂 Св. апостола Юди, брата Господнього.</w:t>
      </w:r>
    </w:p>
    <w:p w14:paraId="64C481CC" w14:textId="0548A0DE" w:rsidR="00F32113" w:rsidRPr="004C5F39" w:rsidRDefault="00F32113" w:rsidP="00F32113">
      <w:pPr>
        <w:rPr>
          <w:color w:val="FF0000"/>
        </w:rPr>
      </w:pPr>
      <w:r w:rsidRPr="004C5F39">
        <w:rPr>
          <w:i/>
          <w:color w:val="FF0000"/>
        </w:rPr>
        <w:t xml:space="preserve">Утр.: </w:t>
      </w:r>
      <w:r w:rsidRPr="004C5F39">
        <w:rPr>
          <w:color w:val="FF0000"/>
        </w:rPr>
        <w:t>Єв. – Йо. 67 зач.; 21, 15-25.</w:t>
      </w:r>
    </w:p>
    <w:p w14:paraId="3D6E4C8F" w14:textId="77777777" w:rsidR="00E62404" w:rsidRDefault="004C5F39" w:rsidP="00F32113">
      <w:pPr>
        <w:rPr>
          <w:color w:val="FF0000"/>
        </w:rPr>
      </w:pPr>
      <w:r w:rsidRPr="004C5F39">
        <w:rPr>
          <w:i/>
          <w:iCs/>
          <w:color w:val="FF0000"/>
          <w:lang w:val="uk-UA"/>
        </w:rPr>
        <w:t>Літ.: Ряд.:</w:t>
      </w:r>
      <w:r w:rsidRPr="004C5F39">
        <w:rPr>
          <w:color w:val="FF0000"/>
          <w:lang w:val="uk-UA"/>
        </w:rPr>
        <w:t xml:space="preserve"> </w:t>
      </w:r>
      <w:r w:rsidRPr="004C5F39">
        <w:rPr>
          <w:color w:val="FF0000"/>
        </w:rPr>
        <w:t>Ап. – Рим. 107 зач.; 11, 25-36.</w:t>
      </w:r>
    </w:p>
    <w:p w14:paraId="68FE83A6" w14:textId="77777777" w:rsidR="00E62404" w:rsidRDefault="004C5F39" w:rsidP="00F32113">
      <w:pPr>
        <w:rPr>
          <w:color w:val="FF0000"/>
        </w:rPr>
      </w:pPr>
      <w:r w:rsidRPr="004C5F39">
        <w:rPr>
          <w:color w:val="FF0000"/>
        </w:rPr>
        <w:t>Єв. – Мт. 44 зач.; 12, 1-8.</w:t>
      </w:r>
    </w:p>
    <w:p w14:paraId="61B46292" w14:textId="4B7BD746" w:rsidR="00F32113" w:rsidRPr="004C5F39" w:rsidRDefault="00F32113" w:rsidP="00F32113">
      <w:pPr>
        <w:rPr>
          <w:color w:val="FF0000"/>
        </w:rPr>
      </w:pPr>
      <w:r w:rsidRPr="004C5F39">
        <w:rPr>
          <w:i/>
          <w:color w:val="FF0000"/>
        </w:rPr>
        <w:t>Ап.:</w:t>
      </w:r>
      <w:r w:rsidRPr="004C5F39">
        <w:rPr>
          <w:color w:val="FF0000"/>
        </w:rPr>
        <w:t xml:space="preserve"> Ап. – Юд. 77 зач.; 1, 1-10.</w:t>
      </w:r>
    </w:p>
    <w:p w14:paraId="4EAB3E7A" w14:textId="77777777" w:rsidR="00E62404" w:rsidRDefault="00F32113" w:rsidP="00F32113">
      <w:pPr>
        <w:rPr>
          <w:i/>
          <w:color w:val="FF0000"/>
        </w:rPr>
      </w:pPr>
      <w:r w:rsidRPr="004C5F39">
        <w:rPr>
          <w:color w:val="FF0000"/>
        </w:rPr>
        <w:t>Єв. – Ів. 48 зач.; 14, 21-24.</w:t>
      </w:r>
    </w:p>
    <w:p w14:paraId="4F86C6BB" w14:textId="77777777" w:rsidR="00E62404" w:rsidRDefault="00E62404" w:rsidP="00F32113">
      <w:pPr>
        <w:rPr>
          <w:i/>
          <w:color w:val="FF0000"/>
        </w:rPr>
      </w:pPr>
    </w:p>
    <w:p w14:paraId="477CF756" w14:textId="77777777" w:rsidR="00E62404" w:rsidRDefault="00E62404" w:rsidP="00F32113"/>
    <w:p w14:paraId="538FAC1B" w14:textId="71727887" w:rsidR="00F32113" w:rsidRPr="004726E6" w:rsidRDefault="00F32113" w:rsidP="00F32113">
      <w:pPr>
        <w:rPr>
          <w:lang w:val="uk-UA"/>
        </w:rPr>
      </w:pPr>
      <w:r w:rsidRPr="004726E6">
        <w:t>Субота</w:t>
      </w:r>
    </w:p>
    <w:p w14:paraId="74B4C79A" w14:textId="52DA8689" w:rsidR="00F32113" w:rsidRPr="004726E6" w:rsidRDefault="00F32113" w:rsidP="00F32113">
      <w:pPr>
        <w:rPr>
          <w:lang w:val="uk-UA"/>
        </w:rPr>
      </w:pPr>
      <w:r w:rsidRPr="004726E6">
        <w:t>20 Св. священномученика Методія, єпископа Патарського</w:t>
      </w:r>
      <w:r w:rsidRPr="004726E6">
        <w:rPr>
          <w:lang w:val="uk-UA"/>
        </w:rPr>
        <w:t>.</w:t>
      </w:r>
    </w:p>
    <w:p w14:paraId="2A442CAF" w14:textId="77777777" w:rsidR="00E62404" w:rsidRDefault="004726E6" w:rsidP="00F32113">
      <w:pPr>
        <w:rPr>
          <w:color w:val="000000"/>
        </w:rPr>
      </w:pPr>
      <w:r w:rsidRPr="004726E6">
        <w:rPr>
          <w:color w:val="000000"/>
        </w:rPr>
        <w:t>Ап. – Рим. 92 зач.; 6, 11-17.</w:t>
      </w:r>
    </w:p>
    <w:p w14:paraId="3C92094C" w14:textId="77777777" w:rsidR="00E62404" w:rsidRDefault="004726E6" w:rsidP="00F32113">
      <w:pPr>
        <w:rPr>
          <w:color w:val="000000"/>
        </w:rPr>
      </w:pPr>
      <w:r w:rsidRPr="004726E6">
        <w:rPr>
          <w:color w:val="000000"/>
        </w:rPr>
        <w:t>Єв. – Мт. 26 зач.; 8, 14-23.</w:t>
      </w:r>
    </w:p>
    <w:p w14:paraId="37B7D899" w14:textId="77777777" w:rsidR="00E62404" w:rsidRDefault="00E62404" w:rsidP="00F32113">
      <w:pPr>
        <w:rPr>
          <w:color w:val="000000"/>
        </w:rPr>
      </w:pPr>
    </w:p>
    <w:p w14:paraId="20296979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4162DAAB" w14:textId="0082DF29" w:rsidR="00F32113" w:rsidRPr="00F0560B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21 </w:t>
      </w:r>
      <w:r w:rsidR="00F0560B">
        <w:rPr>
          <w:i/>
          <w:color w:val="FF0000"/>
        </w:rPr>
        <w:t>Неділя 4-та по Зісланні Святого Духа. Глас 3. Єв. 4.</w:t>
      </w:r>
    </w:p>
    <w:p w14:paraId="086B9962" w14:textId="26809193" w:rsidR="00F32113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Св. мученика Юліана Тарсійського</w:t>
      </w:r>
      <w:r w:rsidR="00F0560B">
        <w:rPr>
          <w:color w:val="FF0000"/>
          <w:lang w:val="uk-UA"/>
        </w:rPr>
        <w:t>.</w:t>
      </w:r>
    </w:p>
    <w:p w14:paraId="0E2B64D2" w14:textId="77777777" w:rsidR="00E62404" w:rsidRDefault="00F0560B" w:rsidP="00F0560B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Лк. 112 зач.; 24, 1-12.</w:t>
      </w:r>
    </w:p>
    <w:p w14:paraId="4FA81AEA" w14:textId="77777777" w:rsidR="00E62404" w:rsidRDefault="00F0560B" w:rsidP="00F0560B">
      <w:pPr>
        <w:rPr>
          <w:color w:val="FF0000"/>
        </w:rPr>
      </w:pPr>
      <w:r>
        <w:rPr>
          <w:i/>
          <w:color w:val="FF0000"/>
        </w:rPr>
        <w:t xml:space="preserve">Літ.: </w:t>
      </w:r>
      <w:r>
        <w:rPr>
          <w:color w:val="FF0000"/>
        </w:rPr>
        <w:t>Ап. – Рим. 93 зач.; 6, 18-23.</w:t>
      </w:r>
    </w:p>
    <w:p w14:paraId="1E1E051F" w14:textId="31C78E3A" w:rsidR="00F0560B" w:rsidRDefault="00F0560B" w:rsidP="00F0560B">
      <w:pPr>
        <w:rPr>
          <w:color w:val="FF0000"/>
        </w:rPr>
      </w:pPr>
      <w:r>
        <w:rPr>
          <w:color w:val="FF0000"/>
        </w:rPr>
        <w:t>Єв. – Мт. 25 зач.; 8, 5-13.</w:t>
      </w:r>
    </w:p>
    <w:p w14:paraId="705B0905" w14:textId="3ED5C5F2" w:rsidR="00F32113" w:rsidRPr="00F0560B" w:rsidRDefault="00F32113" w:rsidP="00F32113">
      <w:pPr>
        <w:spacing w:before="240" w:after="240"/>
        <w:rPr>
          <w:lang w:val="uk-UA"/>
        </w:rPr>
      </w:pPr>
    </w:p>
    <w:p w14:paraId="22FD41F9" w14:textId="77777777" w:rsidR="00E62404" w:rsidRDefault="00E62404" w:rsidP="00F32113">
      <w:pPr>
        <w:spacing w:before="240" w:after="240"/>
      </w:pPr>
    </w:p>
    <w:p w14:paraId="1CC28D1E" w14:textId="77777777" w:rsidR="00F32113" w:rsidRPr="005A5D63" w:rsidRDefault="00F32113" w:rsidP="00F32113">
      <w:r w:rsidRPr="005A5D63">
        <w:t>Понеділок</w:t>
      </w:r>
    </w:p>
    <w:p w14:paraId="6EAC6D78" w14:textId="75671C27" w:rsidR="00F32113" w:rsidRPr="005A5D63" w:rsidRDefault="00F32113" w:rsidP="00F32113">
      <w:pPr>
        <w:rPr>
          <w:color w:val="000000" w:themeColor="text1"/>
          <w:lang w:val="uk-UA"/>
        </w:rPr>
      </w:pPr>
      <w:r w:rsidRPr="005A5D63">
        <w:rPr>
          <w:color w:val="000000" w:themeColor="text1"/>
        </w:rPr>
        <w:t xml:space="preserve">22 </w:t>
      </w:r>
      <w:r w:rsidR="00F0560B" w:rsidRPr="005A5D63">
        <w:rPr>
          <w:color w:val="000000" w:themeColor="text1"/>
        </w:rPr>
        <w:t>Тиждень 5-ий по Зісланні Святого Духа.</w:t>
      </w:r>
    </w:p>
    <w:p w14:paraId="67F08FEC" w14:textId="77777777" w:rsidR="00F32113" w:rsidRDefault="00F32113" w:rsidP="00F32113">
      <w:pPr>
        <w:rPr>
          <w:lang w:val="uk-UA"/>
        </w:rPr>
      </w:pPr>
      <w:r w:rsidRPr="005A5D63">
        <w:t>Св. священномученика Євсевія, єпископа Самосатського</w:t>
      </w:r>
      <w:r w:rsidRPr="005A5D63">
        <w:rPr>
          <w:lang w:val="uk-UA"/>
        </w:rPr>
        <w:t>.</w:t>
      </w:r>
    </w:p>
    <w:p w14:paraId="25F85190" w14:textId="77777777" w:rsidR="00E62404" w:rsidRDefault="005A5D63" w:rsidP="00F32113">
      <w:pPr>
        <w:rPr>
          <w:color w:val="000000"/>
        </w:rPr>
      </w:pPr>
      <w:r w:rsidRPr="00913FE1">
        <w:rPr>
          <w:color w:val="000000"/>
        </w:rPr>
        <w:t>Ап. – Рим. 109 зач.; 12, 4-5. 15-21.</w:t>
      </w:r>
    </w:p>
    <w:p w14:paraId="63F9B52C" w14:textId="77777777" w:rsidR="00E62404" w:rsidRDefault="005A5D63" w:rsidP="00F32113">
      <w:pPr>
        <w:rPr>
          <w:color w:val="000000"/>
        </w:rPr>
      </w:pPr>
      <w:r w:rsidRPr="00913FE1">
        <w:rPr>
          <w:color w:val="000000"/>
        </w:rPr>
        <w:t>Єв. – Мт. 45 зач.; 12, 9-13.</w:t>
      </w:r>
    </w:p>
    <w:p w14:paraId="5E4E37AF" w14:textId="7DA83DC2" w:rsidR="00E62404" w:rsidRDefault="00E62404" w:rsidP="00F32113">
      <w:pPr>
        <w:rPr>
          <w:color w:val="000000"/>
        </w:rPr>
      </w:pPr>
    </w:p>
    <w:p w14:paraId="6FC00884" w14:textId="77777777" w:rsidR="00F32113" w:rsidRPr="004C5F39" w:rsidRDefault="00F32113" w:rsidP="00F32113">
      <w:pPr>
        <w:rPr>
          <w:color w:val="000000" w:themeColor="text1"/>
        </w:rPr>
      </w:pPr>
      <w:r w:rsidRPr="004C5F39">
        <w:rPr>
          <w:color w:val="000000" w:themeColor="text1"/>
        </w:rPr>
        <w:t>Вівторок</w:t>
      </w:r>
    </w:p>
    <w:p w14:paraId="79BB0BF0" w14:textId="77777777" w:rsidR="00F32113" w:rsidRPr="004C5F39" w:rsidRDefault="00F32113" w:rsidP="00F32113">
      <w:pPr>
        <w:rPr>
          <w:color w:val="000000" w:themeColor="text1"/>
          <w:lang w:val="uk-UA"/>
        </w:rPr>
      </w:pPr>
      <w:r w:rsidRPr="004C5F39">
        <w:rPr>
          <w:color w:val="000000" w:themeColor="text1"/>
        </w:rPr>
        <w:t>23 Святої мучениці Агрипіни</w:t>
      </w:r>
      <w:r w:rsidRPr="004C5F39">
        <w:rPr>
          <w:color w:val="000000" w:themeColor="text1"/>
          <w:lang w:val="uk-UA"/>
        </w:rPr>
        <w:t>.</w:t>
      </w:r>
    </w:p>
    <w:p w14:paraId="5FD8D2D8" w14:textId="77777777" w:rsidR="00E62404" w:rsidRDefault="004C5F39" w:rsidP="004C5F39">
      <w:pPr>
        <w:rPr>
          <w:color w:val="000000" w:themeColor="text1"/>
        </w:rPr>
      </w:pPr>
      <w:r w:rsidRPr="004C5F39">
        <w:rPr>
          <w:color w:val="000000" w:themeColor="text1"/>
        </w:rPr>
        <w:t>Ап. – Рим. 114 зач.; 14, 9-18.</w:t>
      </w:r>
    </w:p>
    <w:p w14:paraId="5B23F12A" w14:textId="77777777" w:rsidR="00E62404" w:rsidRDefault="004C5F39" w:rsidP="004C5F39">
      <w:pPr>
        <w:rPr>
          <w:color w:val="000000" w:themeColor="text1"/>
        </w:rPr>
      </w:pPr>
      <w:r w:rsidRPr="004C5F39">
        <w:rPr>
          <w:color w:val="000000" w:themeColor="text1"/>
        </w:rPr>
        <w:t>Єв. – Мт. 46 зач.; 12, 14-16. 22-30.</w:t>
      </w:r>
    </w:p>
    <w:p w14:paraId="33121371" w14:textId="77777777" w:rsidR="00E62404" w:rsidRDefault="00E62404" w:rsidP="004C5F39">
      <w:pPr>
        <w:rPr>
          <w:color w:val="000000" w:themeColor="text1"/>
        </w:rPr>
      </w:pPr>
    </w:p>
    <w:p w14:paraId="3513ADAF" w14:textId="77777777" w:rsidR="00E62404" w:rsidRDefault="00E62404" w:rsidP="00F32113">
      <w:pPr>
        <w:spacing w:before="240" w:after="240"/>
      </w:pPr>
    </w:p>
    <w:p w14:paraId="4AA25FF3" w14:textId="0CE7C8E1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Середа</w:t>
      </w:r>
    </w:p>
    <w:p w14:paraId="5247D56D" w14:textId="77777777" w:rsidR="00F32113" w:rsidRPr="00021724" w:rsidRDefault="00F32113" w:rsidP="00F32113">
      <w:pPr>
        <w:rPr>
          <w:b/>
          <w:color w:val="FF0000"/>
          <w:lang w:val="uk-UA"/>
        </w:rPr>
      </w:pPr>
      <w:r w:rsidRPr="00021724">
        <w:rPr>
          <w:color w:val="FF0000"/>
        </w:rPr>
        <w:t>24 🕀</w:t>
      </w:r>
      <w:r w:rsidRPr="00021724">
        <w:rPr>
          <w:b/>
          <w:color w:val="FF0000"/>
        </w:rPr>
        <w:t xml:space="preserve"> Різдво чесного і славного пророка, предтечі і хрестителя Господнього Івана</w:t>
      </w:r>
      <w:r w:rsidRPr="00021724">
        <w:rPr>
          <w:b/>
          <w:color w:val="FF0000"/>
          <w:lang w:val="uk-UA"/>
        </w:rPr>
        <w:t>.</w:t>
      </w:r>
    </w:p>
    <w:p w14:paraId="35EB820A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3 зач.; 1, 24-25; 57-68. 76; 80.</w:t>
      </w:r>
    </w:p>
    <w:p w14:paraId="4431D1D6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 Предтечі:</w:t>
      </w:r>
      <w:r w:rsidRPr="00021724">
        <w:rPr>
          <w:color w:val="FF0000"/>
        </w:rPr>
        <w:t xml:space="preserve"> Ап. – Рим. 112 зач.; 13, 11 – 14, 4.</w:t>
      </w:r>
    </w:p>
    <w:p w14:paraId="1AB11A40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1 зач.; 1, 1-25; 57-68; 76; 80.</w:t>
      </w:r>
    </w:p>
    <w:p w14:paraId="7B117BBA" w14:textId="77777777" w:rsidR="00E62404" w:rsidRDefault="00E62404" w:rsidP="00F32113">
      <w:pPr>
        <w:rPr>
          <w:color w:val="FF0000"/>
        </w:rPr>
      </w:pPr>
    </w:p>
    <w:p w14:paraId="4EFAE49F" w14:textId="77777777" w:rsidR="00E62404" w:rsidRDefault="00E62404" w:rsidP="00F32113"/>
    <w:p w14:paraId="00CD65EB" w14:textId="57809643" w:rsidR="00F32113" w:rsidRPr="00021724" w:rsidRDefault="00F32113" w:rsidP="00F32113">
      <w:pPr>
        <w:rPr>
          <w:lang w:val="uk-UA"/>
        </w:rPr>
      </w:pPr>
    </w:p>
    <w:p w14:paraId="62CB9FAB" w14:textId="77777777" w:rsidR="00F32113" w:rsidRPr="00835668" w:rsidRDefault="00F32113" w:rsidP="00F32113">
      <w:r w:rsidRPr="00835668">
        <w:t>Четвер</w:t>
      </w:r>
    </w:p>
    <w:p w14:paraId="5613A5C8" w14:textId="77777777" w:rsidR="00E62404" w:rsidRDefault="00F32113" w:rsidP="00F32113">
      <w:r w:rsidRPr="00835668">
        <w:t>25 Святої преподобномучениці Февронії</w:t>
      </w:r>
    </w:p>
    <w:p w14:paraId="5E308C1A" w14:textId="68C48448" w:rsidR="00E62404" w:rsidRDefault="00835668" w:rsidP="00F32113">
      <w:pPr>
        <w:rPr>
          <w:color w:val="000000"/>
        </w:rPr>
      </w:pPr>
      <w:r w:rsidRPr="00913FE1">
        <w:rPr>
          <w:color w:val="000000"/>
        </w:rPr>
        <w:t>Ап. – Рим. 118 зач.; 15, 17-29.</w:t>
      </w:r>
    </w:p>
    <w:p w14:paraId="1AFF9F95" w14:textId="77777777" w:rsidR="00E62404" w:rsidRDefault="00835668" w:rsidP="00F32113">
      <w:pPr>
        <w:rPr>
          <w:color w:val="000000"/>
        </w:rPr>
      </w:pPr>
      <w:r w:rsidRPr="00913FE1">
        <w:rPr>
          <w:color w:val="000000"/>
        </w:rPr>
        <w:t>Єв. – Мт. 49 зач.; 12, 46 – 13, 3</w:t>
      </w:r>
    </w:p>
    <w:p w14:paraId="074B42F9" w14:textId="77777777" w:rsidR="00E62404" w:rsidRDefault="00E62404" w:rsidP="00F32113">
      <w:pPr>
        <w:rPr>
          <w:color w:val="000000"/>
        </w:rPr>
      </w:pPr>
    </w:p>
    <w:p w14:paraId="0A217DA2" w14:textId="77777777" w:rsidR="00E62404" w:rsidRDefault="00E62404" w:rsidP="00F32113"/>
    <w:p w14:paraId="2E030AF3" w14:textId="4ACBCB83" w:rsidR="00F32113" w:rsidRPr="00021724" w:rsidRDefault="00F32113" w:rsidP="00F32113">
      <w:r w:rsidRPr="00021724">
        <w:t>Пʼятниця</w:t>
      </w:r>
    </w:p>
    <w:p w14:paraId="45C7DC27" w14:textId="77777777" w:rsidR="00F32113" w:rsidRPr="00021724" w:rsidRDefault="00F32113" w:rsidP="00F32113">
      <w:r w:rsidRPr="00021724">
        <w:t>26 Преподобного отця нашого Давида, що в Солуні</w:t>
      </w:r>
    </w:p>
    <w:p w14:paraId="1F558FC6" w14:textId="77777777" w:rsidR="00F32113" w:rsidRPr="00021724" w:rsidRDefault="00F32113" w:rsidP="00F32113">
      <w:r w:rsidRPr="00021724">
        <w:t>Блаженного священномученика Андрія Іщака, пресвітера</w:t>
      </w:r>
    </w:p>
    <w:p w14:paraId="2D233165" w14:textId="77777777" w:rsidR="004C5F39" w:rsidRDefault="00F32113" w:rsidP="00F32113">
      <w:pPr>
        <w:rPr>
          <w:lang w:val="uk-UA"/>
        </w:rPr>
      </w:pPr>
      <w:r w:rsidRPr="00021724">
        <w:t>Блаженних священномученика Миколи Конрада, пресвітера, і мученика Володимира Прийми, співця</w:t>
      </w:r>
      <w:r w:rsidR="004C5F39">
        <w:rPr>
          <w:lang w:val="uk-UA"/>
        </w:rPr>
        <w:t>.</w:t>
      </w:r>
    </w:p>
    <w:p w14:paraId="7375CAC6" w14:textId="77777777" w:rsidR="00E62404" w:rsidRDefault="004C5F39" w:rsidP="004C5F39">
      <w:pPr>
        <w:rPr>
          <w:lang w:val="uk-UA"/>
        </w:rPr>
      </w:pPr>
      <w:r>
        <w:t>Ап. – Рим. 120 зач.; 16, 1-16.</w:t>
      </w:r>
    </w:p>
    <w:p w14:paraId="559256B0" w14:textId="6D5510E3" w:rsidR="004C5F39" w:rsidRDefault="004C5F39" w:rsidP="004C5F39">
      <w:r>
        <w:lastRenderedPageBreak/>
        <w:t>Єв. – Мт. 50 зач.; 13, 4-9.</w:t>
      </w:r>
    </w:p>
    <w:p w14:paraId="08F106F1" w14:textId="77777777" w:rsidR="00E62404" w:rsidRDefault="00E62404" w:rsidP="00F32113"/>
    <w:p w14:paraId="3D5EEA7D" w14:textId="77777777" w:rsidR="00E62404" w:rsidRDefault="00E62404" w:rsidP="004C5F39"/>
    <w:p w14:paraId="21A40C84" w14:textId="77777777" w:rsidR="00E62404" w:rsidRDefault="00E62404" w:rsidP="004C5F39"/>
    <w:p w14:paraId="2D80E9F0" w14:textId="77777777" w:rsidR="00E62404" w:rsidRDefault="00E62404" w:rsidP="00F32113">
      <w:pPr>
        <w:spacing w:before="240" w:after="240"/>
      </w:pPr>
    </w:p>
    <w:p w14:paraId="6B1F0CA1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Субота</w:t>
      </w:r>
    </w:p>
    <w:p w14:paraId="21347919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27 🕁 Блаженного священномученика Миколая Чарнецького і двадцяти чотирьох співмучеників; блаженного священномученика Омеляна Ковча</w:t>
      </w:r>
    </w:p>
    <w:p w14:paraId="760C133B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отця нашого Сампсона, приятеля подорожніх й убогих</w:t>
      </w:r>
    </w:p>
    <w:p w14:paraId="7E17C25E" w14:textId="459B68B0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106 зач.; 21, 12-19.</w:t>
      </w:r>
    </w:p>
    <w:p w14:paraId="77213DB7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Свщнмчч.:</w:t>
      </w:r>
      <w:r w:rsidRPr="00021724">
        <w:rPr>
          <w:color w:val="FF0000"/>
        </w:rPr>
        <w:t xml:space="preserve"> Ап. – Еф. 233 зач., 6,10-17.</w:t>
      </w:r>
    </w:p>
    <w:p w14:paraId="5A4A2D9D" w14:textId="484AC2D5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- Мт. 36 зач.; 10, 16-22.</w:t>
      </w:r>
    </w:p>
    <w:p w14:paraId="0FE3422F" w14:textId="77777777" w:rsidR="00E62404" w:rsidRDefault="00E62404" w:rsidP="00F32113">
      <w:pPr>
        <w:rPr>
          <w:color w:val="FF0000"/>
        </w:rPr>
      </w:pPr>
    </w:p>
    <w:p w14:paraId="41DD6979" w14:textId="77777777" w:rsidR="00E62404" w:rsidRDefault="00E62404" w:rsidP="00F32113">
      <w:pPr>
        <w:spacing w:before="240" w:after="240"/>
        <w:rPr>
          <w:color w:val="FF0000"/>
        </w:rPr>
      </w:pPr>
    </w:p>
    <w:p w14:paraId="5DE473D1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392A605D" w14:textId="77777777" w:rsidR="00E62404" w:rsidRDefault="00F32113" w:rsidP="00F32113">
      <w:pPr>
        <w:rPr>
          <w:i/>
          <w:color w:val="FF0000"/>
        </w:rPr>
      </w:pPr>
      <w:r w:rsidRPr="00021724">
        <w:rPr>
          <w:color w:val="FF0000"/>
        </w:rPr>
        <w:t xml:space="preserve">28 </w:t>
      </w:r>
      <w:r w:rsidR="00F0560B">
        <w:rPr>
          <w:i/>
          <w:color w:val="FF0000"/>
        </w:rPr>
        <w:t>Неділя 5-та по Зісланні Святого Духа.</w:t>
      </w:r>
    </w:p>
    <w:p w14:paraId="77C073B2" w14:textId="203C0221" w:rsidR="00F0560B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🕃 Перенесення мощів святих безсрібників Кира і Івана.</w:t>
      </w:r>
    </w:p>
    <w:p w14:paraId="5A32DDDC" w14:textId="77777777" w:rsidR="00E62404" w:rsidRDefault="00F0560B" w:rsidP="00F0560B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Лк. 113 зач.; 24, 12-35.</w:t>
      </w:r>
    </w:p>
    <w:p w14:paraId="0974C1F2" w14:textId="77777777" w:rsidR="00E62404" w:rsidRDefault="00F0560B" w:rsidP="00F0560B">
      <w:pPr>
        <w:rPr>
          <w:color w:val="FF0000"/>
        </w:rPr>
      </w:pPr>
      <w:r>
        <w:rPr>
          <w:i/>
          <w:color w:val="FF0000"/>
        </w:rPr>
        <w:t xml:space="preserve">Літ.: </w:t>
      </w:r>
      <w:r>
        <w:rPr>
          <w:color w:val="FF0000"/>
        </w:rPr>
        <w:t>Ап. – Рим. 103 зач.; 10, 1-10.</w:t>
      </w:r>
    </w:p>
    <w:p w14:paraId="2EC34B16" w14:textId="6C76179D" w:rsidR="00F0560B" w:rsidRDefault="00F0560B" w:rsidP="00F0560B">
      <w:pPr>
        <w:rPr>
          <w:color w:val="FF0000"/>
          <w:lang w:val="uk-UA"/>
        </w:rPr>
      </w:pPr>
      <w:r>
        <w:rPr>
          <w:color w:val="FF0000"/>
        </w:rPr>
        <w:t>Єв. – Мт. 28 зач.; 8, 28 – 9, 1</w:t>
      </w:r>
      <w:r>
        <w:rPr>
          <w:color w:val="FF0000"/>
          <w:lang w:val="uk-UA"/>
        </w:rPr>
        <w:t>.</w:t>
      </w:r>
    </w:p>
    <w:p w14:paraId="29BFA85A" w14:textId="77777777" w:rsidR="00E62404" w:rsidRDefault="00E62404" w:rsidP="00F32113">
      <w:pPr>
        <w:rPr>
          <w:color w:val="FF0000"/>
        </w:rPr>
      </w:pPr>
    </w:p>
    <w:p w14:paraId="38AA52FF" w14:textId="77777777" w:rsidR="00E62404" w:rsidRDefault="00E62404" w:rsidP="00F32113">
      <w:pPr>
        <w:spacing w:before="240" w:after="240"/>
      </w:pPr>
    </w:p>
    <w:p w14:paraId="793ED35B" w14:textId="77777777" w:rsidR="00E62404" w:rsidRDefault="00E62404" w:rsidP="00F32113">
      <w:pPr>
        <w:rPr>
          <w:color w:val="FF0000"/>
        </w:rPr>
      </w:pPr>
    </w:p>
    <w:p w14:paraId="101FD2BE" w14:textId="77777777" w:rsidR="00F32113" w:rsidRPr="00F0560B" w:rsidRDefault="00F32113" w:rsidP="00F32113">
      <w:pPr>
        <w:rPr>
          <w:color w:val="FF0000"/>
        </w:rPr>
      </w:pPr>
      <w:r w:rsidRPr="00F0560B">
        <w:rPr>
          <w:color w:val="FF0000"/>
        </w:rPr>
        <w:t>Понеділок</w:t>
      </w:r>
    </w:p>
    <w:p w14:paraId="2FE47514" w14:textId="06F99921" w:rsidR="00F32113" w:rsidRPr="00F0560B" w:rsidRDefault="00F32113" w:rsidP="00F32113">
      <w:pPr>
        <w:rPr>
          <w:color w:val="FF0000"/>
          <w:lang w:val="uk-UA"/>
        </w:rPr>
      </w:pPr>
      <w:r w:rsidRPr="00F0560B">
        <w:rPr>
          <w:color w:val="FF0000"/>
        </w:rPr>
        <w:t xml:space="preserve">29 </w:t>
      </w:r>
      <w:r w:rsidR="00F0560B" w:rsidRPr="00F0560B">
        <w:rPr>
          <w:color w:val="FF0000"/>
        </w:rPr>
        <w:t>Тиждень 6-ий по Зісланні Святого Духа.</w:t>
      </w:r>
    </w:p>
    <w:p w14:paraId="6A6C40A0" w14:textId="77777777" w:rsidR="00F32113" w:rsidRPr="00F0560B" w:rsidRDefault="00F32113" w:rsidP="00F32113">
      <w:pPr>
        <w:rPr>
          <w:b/>
          <w:color w:val="FF0000"/>
        </w:rPr>
      </w:pPr>
      <w:r w:rsidRPr="00F0560B">
        <w:rPr>
          <w:color w:val="FF0000"/>
        </w:rPr>
        <w:t>🕀</w:t>
      </w:r>
      <w:r w:rsidRPr="00F0560B">
        <w:rPr>
          <w:b/>
          <w:color w:val="FF0000"/>
        </w:rPr>
        <w:t xml:space="preserve"> Свв. славних і всехвальних первоверховних апостолів Петра й Павла</w:t>
      </w:r>
    </w:p>
    <w:p w14:paraId="55F83B73" w14:textId="77777777" w:rsidR="00F32113" w:rsidRPr="00F0560B" w:rsidRDefault="00F32113" w:rsidP="00F32113">
      <w:pPr>
        <w:rPr>
          <w:color w:val="FF0000"/>
        </w:rPr>
      </w:pPr>
      <w:r w:rsidRPr="00F0560B">
        <w:rPr>
          <w:i/>
          <w:color w:val="FF0000"/>
        </w:rPr>
        <w:t xml:space="preserve">Утр.: </w:t>
      </w:r>
      <w:r w:rsidRPr="00F0560B">
        <w:rPr>
          <w:color w:val="FF0000"/>
        </w:rPr>
        <w:t>Єв. – Йо. 67 зач.; 21, 15-25.</w:t>
      </w:r>
    </w:p>
    <w:p w14:paraId="2F0D9840" w14:textId="77777777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 Апп.:</w:t>
      </w:r>
      <w:r w:rsidRPr="00021724">
        <w:rPr>
          <w:color w:val="FF0000"/>
        </w:rPr>
        <w:t xml:space="preserve"> Ап. – 2 Кор. 193 зач.; 11, 21 – 12,9.</w:t>
      </w:r>
    </w:p>
    <w:p w14:paraId="2C5B2CD2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Мт. 67 зач.; 16, 13-19.</w:t>
      </w:r>
    </w:p>
    <w:p w14:paraId="665EDD1F" w14:textId="77777777" w:rsidR="00E62404" w:rsidRDefault="00E62404" w:rsidP="00F32113">
      <w:pPr>
        <w:rPr>
          <w:color w:val="FF0000"/>
        </w:rPr>
      </w:pPr>
    </w:p>
    <w:p w14:paraId="66241495" w14:textId="77777777" w:rsidR="00E62404" w:rsidRDefault="00E62404" w:rsidP="00F32113"/>
    <w:p w14:paraId="6055ECAA" w14:textId="77777777" w:rsidR="00E62404" w:rsidRDefault="00E62404" w:rsidP="00F32113">
      <w:pPr>
        <w:spacing w:before="240" w:after="240"/>
      </w:pPr>
    </w:p>
    <w:p w14:paraId="7615905D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Вівторок</w:t>
      </w:r>
    </w:p>
    <w:p w14:paraId="34503CC4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30 🕂 Собор святих славних і всехвальних дванадцяти апостолів</w:t>
      </w:r>
    </w:p>
    <w:p w14:paraId="5189B5EE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Блаженного священномученика Василія Величковського</w:t>
      </w:r>
    </w:p>
    <w:p w14:paraId="7DD02DA1" w14:textId="5B652001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113 зач.; 24</w:t>
      </w:r>
      <w:r w:rsidRPr="004C5F39">
        <w:rPr>
          <w:color w:val="FF0000"/>
        </w:rPr>
        <w:t>, 12-35.</w:t>
      </w:r>
    </w:p>
    <w:p w14:paraId="053EA201" w14:textId="77777777" w:rsidR="00E62404" w:rsidRDefault="00F32113" w:rsidP="00F32113">
      <w:pPr>
        <w:rPr>
          <w:color w:val="FF0000"/>
        </w:rPr>
      </w:pPr>
      <w:r w:rsidRPr="004C5F39">
        <w:rPr>
          <w:i/>
          <w:color w:val="FF0000"/>
        </w:rPr>
        <w:t>Літ.: Ряд.:</w:t>
      </w:r>
      <w:r w:rsidRPr="004C5F39">
        <w:rPr>
          <w:color w:val="FF0000"/>
        </w:rPr>
        <w:t xml:space="preserve"> </w:t>
      </w:r>
      <w:r w:rsidR="004C5F39" w:rsidRPr="004C5F39">
        <w:rPr>
          <w:color w:val="FF0000"/>
        </w:rPr>
        <w:t>Ап. – 1 Кор. 122 зач.; 1, 1-9.</w:t>
      </w:r>
    </w:p>
    <w:p w14:paraId="5103CA38" w14:textId="36736D8E" w:rsidR="00F32113" w:rsidRPr="004C5F39" w:rsidRDefault="004C5F39" w:rsidP="00F32113">
      <w:pPr>
        <w:rPr>
          <w:color w:val="FF0000"/>
          <w:lang w:val="uk-UA"/>
        </w:rPr>
      </w:pPr>
      <w:r w:rsidRPr="004C5F39">
        <w:rPr>
          <w:color w:val="FF0000"/>
        </w:rPr>
        <w:t>Єв. – Мт. 52 зач.; 13, 24-30.</w:t>
      </w:r>
    </w:p>
    <w:p w14:paraId="0E5F8D1A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Апп.:</w:t>
      </w:r>
      <w:r w:rsidRPr="00021724">
        <w:rPr>
          <w:color w:val="FF0000"/>
        </w:rPr>
        <w:t xml:space="preserve"> Ап. – 1 Кор. 131 зач.; 4, 9-16.</w:t>
      </w:r>
    </w:p>
    <w:p w14:paraId="5F50200C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Мр. 12 зач.; 3, 13-19.</w:t>
      </w:r>
    </w:p>
    <w:p w14:paraId="38B32A62" w14:textId="1FEA5257" w:rsidR="00E62404" w:rsidRDefault="00E62404" w:rsidP="00F32113">
      <w:pPr>
        <w:rPr>
          <w:color w:val="FF0000"/>
        </w:rPr>
      </w:pPr>
    </w:p>
    <w:p w14:paraId="113678DD" w14:textId="77777777" w:rsidR="00F32113" w:rsidRPr="00021724" w:rsidRDefault="00F32113" w:rsidP="00F3211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7" w:name="_p6tgesafl7ti" w:colFirst="0" w:colLast="0"/>
      <w:bookmarkEnd w:id="7"/>
      <w:r w:rsidRPr="00021724">
        <w:rPr>
          <w:rFonts w:ascii="Times New Roman" w:eastAsia="Times New Roman" w:hAnsi="Times New Roman" w:cs="Times New Roman"/>
          <w:b/>
          <w:sz w:val="24"/>
          <w:szCs w:val="24"/>
        </w:rPr>
        <w:t>Липень</w:t>
      </w:r>
    </w:p>
    <w:p w14:paraId="2B15570F" w14:textId="77777777" w:rsidR="00E62404" w:rsidRDefault="00E62404" w:rsidP="00F32113">
      <w:pPr>
        <w:spacing w:before="240" w:after="240"/>
      </w:pPr>
    </w:p>
    <w:p w14:paraId="299B9150" w14:textId="77777777" w:rsidR="00F32113" w:rsidRPr="00021724" w:rsidRDefault="00F32113" w:rsidP="00F32113">
      <w:r w:rsidRPr="00021724">
        <w:t>Середа</w:t>
      </w:r>
    </w:p>
    <w:p w14:paraId="50227477" w14:textId="77777777" w:rsidR="00F32113" w:rsidRDefault="00F32113" w:rsidP="00F32113">
      <w:pPr>
        <w:rPr>
          <w:lang w:val="uk-UA"/>
        </w:rPr>
      </w:pPr>
      <w:r w:rsidRPr="00021724">
        <w:t>1 🕃 Свв. безсрібників і чудотворців Косми й Дам’ян</w:t>
      </w:r>
      <w:r w:rsidRPr="00021724">
        <w:rPr>
          <w:lang w:val="uk-UA"/>
        </w:rPr>
        <w:t>а.</w:t>
      </w:r>
    </w:p>
    <w:p w14:paraId="511C9F14" w14:textId="77777777" w:rsidR="00E62404" w:rsidRDefault="004C5F39" w:rsidP="004C5F39">
      <w:r>
        <w:lastRenderedPageBreak/>
        <w:t>Ап. – 1 Кор. 127 зач.; 2, 9 – 3, 8.</w:t>
      </w:r>
    </w:p>
    <w:p w14:paraId="02355435" w14:textId="77777777" w:rsidR="00E62404" w:rsidRDefault="004C5F39" w:rsidP="004C5F39">
      <w:r>
        <w:t>Єв. – Мт. 53 зач.; 13, 31-36.</w:t>
      </w:r>
    </w:p>
    <w:p w14:paraId="1DBD9BB1" w14:textId="77777777" w:rsidR="00E62404" w:rsidRDefault="00E62404" w:rsidP="004C5F39"/>
    <w:p w14:paraId="71C77CDD" w14:textId="77777777" w:rsidR="00E62404" w:rsidRDefault="00E62404" w:rsidP="00F32113">
      <w:pPr>
        <w:spacing w:before="240" w:after="240"/>
      </w:pPr>
    </w:p>
    <w:p w14:paraId="3286A16D" w14:textId="381F243A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Четвер</w:t>
      </w:r>
    </w:p>
    <w:p w14:paraId="71EB9EDF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2🕂 Положення чесної ризи Пресвятої Владичиці нашої Богородиці у Влахерні</w:t>
      </w:r>
      <w:r w:rsidRPr="00021724">
        <w:rPr>
          <w:color w:val="FF0000"/>
          <w:lang w:val="uk-UA"/>
        </w:rPr>
        <w:t>.</w:t>
      </w:r>
    </w:p>
    <w:p w14:paraId="773ACDC4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4 зач.; 1, 39-49. 56.</w:t>
      </w:r>
    </w:p>
    <w:p w14:paraId="25F4C2AE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i/>
          <w:color w:val="FF0000"/>
        </w:rPr>
        <w:t>Літ.: Богородиці:</w:t>
      </w:r>
      <w:r w:rsidRPr="00021724">
        <w:rPr>
          <w:color w:val="FF0000"/>
        </w:rPr>
        <w:t xml:space="preserve"> Ап. – Євр. 320 зач.; 9, 1-7.</w:t>
      </w:r>
    </w:p>
    <w:p w14:paraId="39DD4509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Єв. – Лк. 54 зач.; 10, 38-42; 11, 27-28.</w:t>
      </w:r>
    </w:p>
    <w:p w14:paraId="13D8FE50" w14:textId="77777777" w:rsidR="00E62404" w:rsidRDefault="00E62404" w:rsidP="00F32113">
      <w:pPr>
        <w:spacing w:before="240" w:after="240"/>
      </w:pPr>
    </w:p>
    <w:p w14:paraId="4C9244B8" w14:textId="77777777" w:rsidR="00F32113" w:rsidRPr="00021724" w:rsidRDefault="00F32113" w:rsidP="00F32113">
      <w:pPr>
        <w:rPr>
          <w:lang w:val="uk-UA"/>
        </w:rPr>
      </w:pPr>
    </w:p>
    <w:p w14:paraId="22632AE0" w14:textId="77777777" w:rsidR="00F32113" w:rsidRPr="004C5F39" w:rsidRDefault="00F32113" w:rsidP="00F32113">
      <w:pPr>
        <w:rPr>
          <w:color w:val="000000" w:themeColor="text1"/>
        </w:rPr>
      </w:pPr>
      <w:r w:rsidRPr="004C5F39">
        <w:rPr>
          <w:color w:val="000000" w:themeColor="text1"/>
        </w:rPr>
        <w:t>Пʼятниця</w:t>
      </w:r>
    </w:p>
    <w:p w14:paraId="517099A8" w14:textId="77777777" w:rsidR="00F32113" w:rsidRPr="004C5F39" w:rsidRDefault="00F32113" w:rsidP="00F32113">
      <w:pPr>
        <w:rPr>
          <w:color w:val="000000" w:themeColor="text1"/>
          <w:lang w:val="uk-UA"/>
        </w:rPr>
      </w:pPr>
      <w:r w:rsidRPr="004C5F39">
        <w:rPr>
          <w:color w:val="000000" w:themeColor="text1"/>
        </w:rPr>
        <w:t>3 Св. мученика Якинта</w:t>
      </w:r>
      <w:r w:rsidRPr="004C5F39">
        <w:rPr>
          <w:color w:val="000000" w:themeColor="text1"/>
          <w:lang w:val="uk-UA"/>
        </w:rPr>
        <w:t>.</w:t>
      </w:r>
    </w:p>
    <w:p w14:paraId="135D786D" w14:textId="77777777" w:rsidR="00E62404" w:rsidRDefault="004C5F39" w:rsidP="00F32113">
      <w:pPr>
        <w:rPr>
          <w:color w:val="000000" w:themeColor="text1"/>
        </w:rPr>
      </w:pPr>
      <w:r w:rsidRPr="004C5F39">
        <w:rPr>
          <w:color w:val="000000" w:themeColor="text1"/>
        </w:rPr>
        <w:t>Ап. – 1 Кор. 130 зач.; 4, 5-8.</w:t>
      </w:r>
    </w:p>
    <w:p w14:paraId="20221EB0" w14:textId="77777777" w:rsidR="00E62404" w:rsidRDefault="004C5F39" w:rsidP="00F32113">
      <w:pPr>
        <w:rPr>
          <w:i/>
          <w:color w:val="000000" w:themeColor="text1"/>
        </w:rPr>
      </w:pPr>
      <w:r w:rsidRPr="004C5F39">
        <w:rPr>
          <w:color w:val="000000" w:themeColor="text1"/>
        </w:rPr>
        <w:t>Єв. – Мт. 55 зач.; 13, 44-54.</w:t>
      </w:r>
    </w:p>
    <w:p w14:paraId="64007E7D" w14:textId="58000567" w:rsidR="00E62404" w:rsidRDefault="00E62404" w:rsidP="00F32113">
      <w:pPr>
        <w:rPr>
          <w:i/>
          <w:color w:val="000000" w:themeColor="text1"/>
        </w:rPr>
      </w:pPr>
    </w:p>
    <w:p w14:paraId="0D0E2E89" w14:textId="77777777" w:rsidR="00F32113" w:rsidRPr="004C5F39" w:rsidRDefault="00F32113" w:rsidP="00F32113">
      <w:pPr>
        <w:rPr>
          <w:color w:val="000000" w:themeColor="text1"/>
        </w:rPr>
      </w:pPr>
      <w:r w:rsidRPr="004C5F39">
        <w:rPr>
          <w:color w:val="000000" w:themeColor="text1"/>
        </w:rPr>
        <w:t>Субота</w:t>
      </w:r>
    </w:p>
    <w:p w14:paraId="69806DE5" w14:textId="77777777" w:rsidR="00E62404" w:rsidRDefault="00F32113" w:rsidP="00F32113">
      <w:pPr>
        <w:rPr>
          <w:color w:val="000000" w:themeColor="text1"/>
        </w:rPr>
      </w:pPr>
      <w:r w:rsidRPr="004C5F39">
        <w:rPr>
          <w:color w:val="000000" w:themeColor="text1"/>
        </w:rPr>
        <w:t>4 Св. отця нашого Андрія, архиєпископа Критського, єрусалимлянина</w:t>
      </w:r>
    </w:p>
    <w:p w14:paraId="0DB3E2C6" w14:textId="06A0FFC2" w:rsidR="00F32113" w:rsidRPr="004C5F39" w:rsidRDefault="00F32113" w:rsidP="00F32113">
      <w:pPr>
        <w:rPr>
          <w:color w:val="000000" w:themeColor="text1"/>
          <w:lang w:val="uk-UA"/>
        </w:rPr>
      </w:pPr>
      <w:r w:rsidRPr="004C5F39">
        <w:rPr>
          <w:color w:val="000000" w:themeColor="text1"/>
        </w:rPr>
        <w:t>Преподобної Марти, матері св. Симеона Дивногорця</w:t>
      </w:r>
      <w:r w:rsidRPr="004C5F39">
        <w:rPr>
          <w:color w:val="000000" w:themeColor="text1"/>
          <w:lang w:val="uk-UA"/>
        </w:rPr>
        <w:t>.</w:t>
      </w:r>
    </w:p>
    <w:p w14:paraId="292945F4" w14:textId="77777777" w:rsidR="00E62404" w:rsidRDefault="004C5F39" w:rsidP="00F32113">
      <w:pPr>
        <w:rPr>
          <w:color w:val="000000" w:themeColor="text1"/>
        </w:rPr>
      </w:pPr>
      <w:r w:rsidRPr="004C5F39">
        <w:rPr>
          <w:color w:val="000000" w:themeColor="text1"/>
        </w:rPr>
        <w:t>Ап. – Рим. 100 зач.; 9, 1-5.</w:t>
      </w:r>
    </w:p>
    <w:p w14:paraId="0157E5D3" w14:textId="13AE84CC" w:rsidR="004C5F39" w:rsidRPr="004C5F39" w:rsidRDefault="004C5F39" w:rsidP="00F32113">
      <w:pPr>
        <w:rPr>
          <w:color w:val="000000" w:themeColor="text1"/>
          <w:lang w:val="uk-UA"/>
        </w:rPr>
      </w:pPr>
      <w:r w:rsidRPr="004C5F39">
        <w:rPr>
          <w:color w:val="000000" w:themeColor="text1"/>
        </w:rPr>
        <w:t>Єв. – Мт. 32 зач.; 9, 18-26.</w:t>
      </w:r>
    </w:p>
    <w:p w14:paraId="7ED2CAE6" w14:textId="5154871E" w:rsidR="00F32113" w:rsidRPr="00021724" w:rsidRDefault="00F32113" w:rsidP="00F32113">
      <w:pPr>
        <w:spacing w:before="240" w:after="240"/>
      </w:pPr>
    </w:p>
    <w:p w14:paraId="7F04E1C6" w14:textId="77777777" w:rsidR="00E62404" w:rsidRDefault="00E62404" w:rsidP="00F32113">
      <w:pPr>
        <w:spacing w:before="240" w:after="240"/>
      </w:pPr>
    </w:p>
    <w:p w14:paraId="027695D4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328B992C" w14:textId="7956653C" w:rsidR="00F32113" w:rsidRPr="00F0560B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5</w:t>
      </w:r>
      <w:r w:rsidRPr="00021724">
        <w:rPr>
          <w:i/>
          <w:color w:val="FF0000"/>
        </w:rPr>
        <w:t xml:space="preserve"> </w:t>
      </w:r>
      <w:r w:rsidR="00F0560B">
        <w:rPr>
          <w:i/>
          <w:color w:val="FF0000"/>
        </w:rPr>
        <w:t>Неділя 6-та по Зісланні Святого Духа. Глас 5. Єв. 6.</w:t>
      </w:r>
    </w:p>
    <w:p w14:paraId="307FECE6" w14:textId="77777777" w:rsidR="00F32113" w:rsidRPr="00021724" w:rsidRDefault="00F32113" w:rsidP="00F32113">
      <w:pPr>
        <w:rPr>
          <w:b/>
          <w:iCs/>
          <w:color w:val="FF0000"/>
        </w:rPr>
      </w:pPr>
      <w:r w:rsidRPr="00021724">
        <w:rPr>
          <w:b/>
          <w:iCs/>
          <w:color w:val="FF0000"/>
        </w:rPr>
        <w:t>Свято Матері Божої Неустанної Помочі</w:t>
      </w:r>
    </w:p>
    <w:p w14:paraId="1AA59160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🕂Преподобного отця нашого Атанасія Афонського</w:t>
      </w:r>
      <w:r w:rsidRPr="00021724">
        <w:rPr>
          <w:color w:val="FF0000"/>
          <w:lang w:val="uk-UA"/>
        </w:rPr>
        <w:t>.</w:t>
      </w:r>
    </w:p>
    <w:p w14:paraId="75A78155" w14:textId="77777777" w:rsidR="00F0560B" w:rsidRDefault="00F0560B" w:rsidP="00F0560B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Лк. 114 зач.; 24, 36-53.</w:t>
      </w:r>
    </w:p>
    <w:p w14:paraId="361985A0" w14:textId="77777777" w:rsidR="00F0560B" w:rsidRDefault="00F0560B" w:rsidP="00F0560B">
      <w:pPr>
        <w:rPr>
          <w:color w:val="FF0000"/>
        </w:rPr>
      </w:pPr>
      <w:r>
        <w:rPr>
          <w:i/>
          <w:color w:val="FF0000"/>
        </w:rPr>
        <w:t xml:space="preserve">Літ.: </w:t>
      </w:r>
      <w:r>
        <w:rPr>
          <w:color w:val="FF0000"/>
        </w:rPr>
        <w:t>Ап. – Рим. 110 зач.; 12, 6-14.</w:t>
      </w:r>
    </w:p>
    <w:p w14:paraId="0C282C9C" w14:textId="77777777" w:rsidR="00F0560B" w:rsidRDefault="00F0560B" w:rsidP="00F0560B">
      <w:pPr>
        <w:rPr>
          <w:color w:val="FF0000"/>
        </w:rPr>
      </w:pPr>
      <w:r>
        <w:rPr>
          <w:color w:val="FF0000"/>
        </w:rPr>
        <w:t>Єв. – Мт. 29 зач.; 9, 1-8.</w:t>
      </w:r>
    </w:p>
    <w:p w14:paraId="5215B049" w14:textId="77777777" w:rsidR="00F32113" w:rsidRPr="00021724" w:rsidRDefault="00F32113" w:rsidP="00F32113">
      <w:pPr>
        <w:rPr>
          <w:color w:val="FF0000"/>
          <w:highlight w:val="white"/>
          <w:lang w:val="uk-UA"/>
        </w:rPr>
      </w:pPr>
      <w:r w:rsidRPr="00021724">
        <w:rPr>
          <w:i/>
          <w:color w:val="FF0000"/>
          <w:highlight w:val="white"/>
        </w:rPr>
        <w:t>Свята:</w:t>
      </w:r>
      <w:r w:rsidRPr="00021724">
        <w:rPr>
          <w:color w:val="FF0000"/>
          <w:highlight w:val="white"/>
        </w:rPr>
        <w:t xml:space="preserve"> Єв. – Лк. 54 зач.; 10, 38-42; 11, 27-28</w:t>
      </w:r>
      <w:r w:rsidRPr="00021724">
        <w:rPr>
          <w:color w:val="FF0000"/>
          <w:highlight w:val="white"/>
          <w:lang w:val="uk-UA"/>
        </w:rPr>
        <w:t>.</w:t>
      </w:r>
    </w:p>
    <w:p w14:paraId="38CED87C" w14:textId="77777777" w:rsidR="00E62404" w:rsidRDefault="00F32113" w:rsidP="00F32113">
      <w:pPr>
        <w:rPr>
          <w:color w:val="FF0000"/>
          <w:highlight w:val="white"/>
        </w:rPr>
      </w:pPr>
      <w:r w:rsidRPr="00021724">
        <w:rPr>
          <w:color w:val="FF0000"/>
          <w:highlight w:val="white"/>
        </w:rPr>
        <w:t>Ап. – Євр. 320 зач.; 9, 1-7.</w:t>
      </w:r>
    </w:p>
    <w:p w14:paraId="7253E35D" w14:textId="77777777" w:rsidR="00E62404" w:rsidRDefault="00E62404" w:rsidP="00F32113">
      <w:pPr>
        <w:spacing w:before="240" w:after="240"/>
        <w:rPr>
          <w:color w:val="FF0000"/>
        </w:rPr>
      </w:pPr>
    </w:p>
    <w:p w14:paraId="17464A38" w14:textId="77777777" w:rsidR="00E62404" w:rsidRDefault="00E62404" w:rsidP="00F32113">
      <w:pPr>
        <w:spacing w:before="240" w:after="240"/>
      </w:pPr>
    </w:p>
    <w:p w14:paraId="7E99FB51" w14:textId="77777777" w:rsidR="00E62404" w:rsidRDefault="00E62404" w:rsidP="00F32113">
      <w:pPr>
        <w:spacing w:before="240" w:after="240"/>
      </w:pPr>
    </w:p>
    <w:p w14:paraId="4DED9536" w14:textId="77777777" w:rsidR="00F32113" w:rsidRPr="00021724" w:rsidRDefault="00F32113" w:rsidP="00F32113">
      <w:r w:rsidRPr="00021724">
        <w:t>Понеділок</w:t>
      </w:r>
    </w:p>
    <w:p w14:paraId="2E821442" w14:textId="4A84E258" w:rsidR="00F32113" w:rsidRPr="00F0560B" w:rsidRDefault="00F32113" w:rsidP="00F32113">
      <w:pPr>
        <w:rPr>
          <w:lang w:val="uk-UA"/>
        </w:rPr>
      </w:pPr>
      <w:r w:rsidRPr="00021724">
        <w:t xml:space="preserve">6 </w:t>
      </w:r>
      <w:r w:rsidR="00F0560B">
        <w:t>Тиждень 7-ий по Зісланні Святого Духа.</w:t>
      </w:r>
    </w:p>
    <w:p w14:paraId="4F4FE112" w14:textId="494F40A1" w:rsidR="00F32113" w:rsidRDefault="00F32113" w:rsidP="00F32113">
      <w:pPr>
        <w:rPr>
          <w:lang w:val="uk-UA"/>
        </w:rPr>
      </w:pPr>
      <w:r w:rsidRPr="00021724">
        <w:t>Преподобного отця нашого Сисоя Великого</w:t>
      </w:r>
      <w:r w:rsidR="004C5F39">
        <w:rPr>
          <w:lang w:val="uk-UA"/>
        </w:rPr>
        <w:t>.</w:t>
      </w:r>
    </w:p>
    <w:p w14:paraId="127539E8" w14:textId="77777777" w:rsidR="00E62404" w:rsidRDefault="004C5F39" w:rsidP="004C5F39">
      <w:r>
        <w:t>Ап. – 1 Кор. 134 зач.; 5, 9 – 6, 11,</w:t>
      </w:r>
    </w:p>
    <w:p w14:paraId="055802B9" w14:textId="77777777" w:rsidR="00E62404" w:rsidRDefault="004C5F39" w:rsidP="004C5F39">
      <w:r>
        <w:t>Єв. – Мт. 56 зач.; 13, 54-58.</w:t>
      </w:r>
    </w:p>
    <w:p w14:paraId="467A591D" w14:textId="744B3C5F" w:rsidR="00F32113" w:rsidRPr="004C5F39" w:rsidRDefault="00F32113" w:rsidP="00F32113">
      <w:pPr>
        <w:rPr>
          <w:lang w:val="uk-UA"/>
        </w:rPr>
      </w:pPr>
    </w:p>
    <w:p w14:paraId="1C6D3093" w14:textId="77777777" w:rsidR="00E62404" w:rsidRDefault="00E62404" w:rsidP="00F32113">
      <w:pPr>
        <w:spacing w:before="240" w:after="240"/>
      </w:pPr>
    </w:p>
    <w:p w14:paraId="23ED482D" w14:textId="77777777" w:rsidR="00E62404" w:rsidRDefault="00E62404" w:rsidP="00F32113"/>
    <w:p w14:paraId="7B713D13" w14:textId="77777777" w:rsidR="00F32113" w:rsidRPr="00021724" w:rsidRDefault="00F32113" w:rsidP="00F32113">
      <w:r w:rsidRPr="00021724">
        <w:t>Вівторок</w:t>
      </w:r>
    </w:p>
    <w:p w14:paraId="4240E961" w14:textId="77777777" w:rsidR="00F32113" w:rsidRDefault="00F32113" w:rsidP="00F32113">
      <w:pPr>
        <w:rPr>
          <w:lang w:val="uk-UA"/>
        </w:rPr>
      </w:pPr>
      <w:r w:rsidRPr="00021724">
        <w:t>7 Преподобних отців наших Томи, що в Малеї, і Акакія, про якого згадує «Ліствиця».</w:t>
      </w:r>
    </w:p>
    <w:p w14:paraId="1916AA4C" w14:textId="77777777" w:rsidR="00E62404" w:rsidRDefault="004C5F39" w:rsidP="004C5F39">
      <w:r>
        <w:lastRenderedPageBreak/>
        <w:t>Ап. – 1 Кор. 136 зач.; 6, 20 – 7, 12.</w:t>
      </w:r>
    </w:p>
    <w:p w14:paraId="741E0FC8" w14:textId="77777777" w:rsidR="00E62404" w:rsidRDefault="004C5F39" w:rsidP="004C5F39">
      <w:r>
        <w:t>Єв. – Мт. 57 зач.; 14, 1-13.</w:t>
      </w:r>
    </w:p>
    <w:p w14:paraId="657DC8BD" w14:textId="77777777" w:rsidR="00E62404" w:rsidRDefault="00E62404" w:rsidP="004C5F39"/>
    <w:p w14:paraId="741C082C" w14:textId="77777777" w:rsidR="00E62404" w:rsidRDefault="00E62404" w:rsidP="00F32113">
      <w:pPr>
        <w:spacing w:before="240" w:after="240"/>
      </w:pPr>
    </w:p>
    <w:p w14:paraId="193F651C" w14:textId="40505947" w:rsidR="00F32113" w:rsidRPr="00835668" w:rsidRDefault="00F32113" w:rsidP="00F32113">
      <w:r w:rsidRPr="00835668">
        <w:t>Середа</w:t>
      </w:r>
    </w:p>
    <w:p w14:paraId="3016942D" w14:textId="6C0AFCDB" w:rsidR="00F32113" w:rsidRDefault="00F32113" w:rsidP="00F32113">
      <w:pPr>
        <w:rPr>
          <w:lang w:val="uk-UA"/>
        </w:rPr>
      </w:pPr>
      <w:r w:rsidRPr="00835668">
        <w:t>8 🕃 Св. великомученика Прокопія</w:t>
      </w:r>
      <w:r w:rsidR="004C5F39" w:rsidRPr="00835668">
        <w:rPr>
          <w:lang w:val="uk-UA"/>
        </w:rPr>
        <w:t>.</w:t>
      </w:r>
    </w:p>
    <w:p w14:paraId="006107CD" w14:textId="77777777" w:rsidR="00E62404" w:rsidRDefault="00835668" w:rsidP="00F32113">
      <w:pPr>
        <w:rPr>
          <w:color w:val="000000"/>
        </w:rPr>
      </w:pPr>
      <w:r w:rsidRPr="00913FE1">
        <w:rPr>
          <w:color w:val="000000"/>
        </w:rPr>
        <w:t>Ап. – 1 Кор. 137 зач.; 7, 12-24.</w:t>
      </w:r>
    </w:p>
    <w:p w14:paraId="0FF3DF54" w14:textId="77777777" w:rsidR="00E62404" w:rsidRDefault="00835668" w:rsidP="00F32113">
      <w:pPr>
        <w:rPr>
          <w:color w:val="000000"/>
        </w:rPr>
      </w:pPr>
      <w:r w:rsidRPr="00913FE1">
        <w:rPr>
          <w:color w:val="000000"/>
        </w:rPr>
        <w:t>Єв. – Мт. 60 зач.; 14, 35 – 15, 11.</w:t>
      </w:r>
    </w:p>
    <w:p w14:paraId="3961B78A" w14:textId="2574E14C" w:rsidR="004C5F39" w:rsidRPr="004C5F39" w:rsidRDefault="004C5F39" w:rsidP="00F32113">
      <w:pPr>
        <w:rPr>
          <w:lang w:val="uk-UA"/>
        </w:rPr>
      </w:pPr>
    </w:p>
    <w:p w14:paraId="0E0A87E1" w14:textId="77777777" w:rsidR="00E62404" w:rsidRDefault="00E62404" w:rsidP="00F32113">
      <w:pPr>
        <w:spacing w:before="240" w:after="240"/>
      </w:pPr>
    </w:p>
    <w:p w14:paraId="1E5D8E00" w14:textId="77777777" w:rsidR="00E62404" w:rsidRDefault="00E62404" w:rsidP="00F32113">
      <w:pPr>
        <w:spacing w:before="240" w:after="240"/>
      </w:pPr>
    </w:p>
    <w:p w14:paraId="5666530B" w14:textId="77777777" w:rsidR="00F32113" w:rsidRPr="00021724" w:rsidRDefault="00F32113" w:rsidP="00F32113">
      <w:r w:rsidRPr="00021724">
        <w:t>Четвер</w:t>
      </w:r>
    </w:p>
    <w:p w14:paraId="40262969" w14:textId="77777777" w:rsidR="004C5F39" w:rsidRDefault="00F32113" w:rsidP="00F32113">
      <w:pPr>
        <w:rPr>
          <w:lang w:val="uk-UA"/>
        </w:rPr>
      </w:pPr>
      <w:r w:rsidRPr="00021724">
        <w:t>9 Св. священномученика Панкратія, єпископа Тавроменійського</w:t>
      </w:r>
      <w:r w:rsidR="004C5F39">
        <w:rPr>
          <w:lang w:val="uk-UA"/>
        </w:rPr>
        <w:t>.</w:t>
      </w:r>
    </w:p>
    <w:p w14:paraId="1252E363" w14:textId="77777777" w:rsidR="004C5F39" w:rsidRDefault="004C5F39" w:rsidP="004C5F39">
      <w:r>
        <w:t>Ап. – 1 Кор. 138 зач.; 7, 24-35.</w:t>
      </w:r>
    </w:p>
    <w:p w14:paraId="10EA00D2" w14:textId="77777777" w:rsidR="004C5F39" w:rsidRDefault="004C5F39" w:rsidP="004C5F39">
      <w:r>
        <w:t>Єв. – Мт. 61 зач.; 15, 12-21.</w:t>
      </w:r>
    </w:p>
    <w:p w14:paraId="061D6641" w14:textId="77777777" w:rsidR="00E62404" w:rsidRDefault="00E62404" w:rsidP="00F32113"/>
    <w:p w14:paraId="5FB725AD" w14:textId="77777777" w:rsidR="00E62404" w:rsidRDefault="00E62404" w:rsidP="00F32113"/>
    <w:p w14:paraId="727267FB" w14:textId="77777777" w:rsidR="00E62404" w:rsidRDefault="00E62404" w:rsidP="00F32113">
      <w:pPr>
        <w:spacing w:before="240" w:after="240"/>
      </w:pPr>
    </w:p>
    <w:p w14:paraId="17B093E7" w14:textId="30E86D55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Пʼятниця</w:t>
      </w:r>
    </w:p>
    <w:p w14:paraId="34506EF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10🕂 Преподобного отця нашого Антонія Печерського, Київського</w:t>
      </w:r>
    </w:p>
    <w:p w14:paraId="13E49079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Свв. сорока п’ятьох мучеників, що в Нікополі Вірменському</w:t>
      </w:r>
    </w:p>
    <w:p w14:paraId="17885056" w14:textId="0CBEEF07" w:rsidR="00F32113" w:rsidRPr="004C5F39" w:rsidRDefault="00F32113" w:rsidP="00F32113">
      <w:pPr>
        <w:rPr>
          <w:color w:val="FF0000"/>
        </w:rPr>
      </w:pPr>
      <w:r w:rsidRPr="00021724">
        <w:rPr>
          <w:color w:val="FF0000"/>
        </w:rPr>
        <w:t>Свв. братів-мучеників Фра</w:t>
      </w:r>
      <w:r w:rsidRPr="004C5F39">
        <w:rPr>
          <w:color w:val="FF0000"/>
        </w:rPr>
        <w:t>нциска, Мутія і Рафаїла і тих, що з ними вбиті в Дамаску</w:t>
      </w:r>
    </w:p>
    <w:p w14:paraId="59379C84" w14:textId="77777777" w:rsidR="00E62404" w:rsidRDefault="00F32113" w:rsidP="00F32113">
      <w:pPr>
        <w:rPr>
          <w:color w:val="FF0000"/>
        </w:rPr>
      </w:pPr>
      <w:r w:rsidRPr="004C5F39">
        <w:rPr>
          <w:i/>
          <w:color w:val="FF0000"/>
        </w:rPr>
        <w:t xml:space="preserve">Утр.: </w:t>
      </w:r>
      <w:r w:rsidRPr="004C5F39">
        <w:rPr>
          <w:color w:val="FF0000"/>
        </w:rPr>
        <w:t>Єв. – Мт. 43 зач.; 11, 27-30.</w:t>
      </w:r>
    </w:p>
    <w:p w14:paraId="1689A23B" w14:textId="42873CE3" w:rsidR="004C5F39" w:rsidRPr="004C5F39" w:rsidRDefault="00F32113" w:rsidP="004C5F39">
      <w:pPr>
        <w:rPr>
          <w:color w:val="FF0000"/>
        </w:rPr>
      </w:pPr>
      <w:r w:rsidRPr="004C5F39">
        <w:rPr>
          <w:i/>
          <w:color w:val="FF0000"/>
        </w:rPr>
        <w:t xml:space="preserve">Літ.: Ряд.: </w:t>
      </w:r>
      <w:r w:rsidR="004C5F39" w:rsidRPr="004C5F39">
        <w:rPr>
          <w:color w:val="FF0000"/>
        </w:rPr>
        <w:t>Ап. – 1 Кор. 139 зач.; 7, 35 – 8, 7.</w:t>
      </w:r>
    </w:p>
    <w:p w14:paraId="2783E6E9" w14:textId="2B03303B" w:rsidR="00DE269E" w:rsidRPr="004C5F39" w:rsidRDefault="004C5F39" w:rsidP="00F32113">
      <w:pPr>
        <w:rPr>
          <w:color w:val="FF0000"/>
          <w:lang w:val="uk-UA"/>
        </w:rPr>
      </w:pPr>
      <w:r w:rsidRPr="004C5F39">
        <w:rPr>
          <w:color w:val="FF0000"/>
        </w:rPr>
        <w:t>Єв. – Мт. 63 зач.; 15, 29-31.</w:t>
      </w:r>
    </w:p>
    <w:p w14:paraId="39F3A6F1" w14:textId="77777777" w:rsidR="00E62404" w:rsidRDefault="00F32113" w:rsidP="00F32113">
      <w:pPr>
        <w:rPr>
          <w:color w:val="FF0000"/>
        </w:rPr>
      </w:pPr>
      <w:r w:rsidRPr="004C5F39">
        <w:rPr>
          <w:i/>
          <w:color w:val="FF0000"/>
        </w:rPr>
        <w:t>Прп.:</w:t>
      </w:r>
      <w:r w:rsidRPr="004C5F39">
        <w:rPr>
          <w:color w:val="FF0000"/>
        </w:rPr>
        <w:t xml:space="preserve"> Ап. – Гал. 213 зач.; 5, 22 – 6, 2.</w:t>
      </w:r>
    </w:p>
    <w:p w14:paraId="0FC5D774" w14:textId="77777777" w:rsidR="00E62404" w:rsidRDefault="00F32113" w:rsidP="00F32113">
      <w:pPr>
        <w:rPr>
          <w:color w:val="FF0000"/>
        </w:rPr>
      </w:pPr>
      <w:r w:rsidRPr="004C5F39">
        <w:rPr>
          <w:color w:val="FF0000"/>
        </w:rPr>
        <w:t>Єв. – Лк. 24 зач.; 6, 17-23.</w:t>
      </w:r>
    </w:p>
    <w:p w14:paraId="4EDABE3C" w14:textId="77777777" w:rsidR="00E62404" w:rsidRDefault="00E62404" w:rsidP="00F32113">
      <w:pPr>
        <w:rPr>
          <w:color w:val="FF0000"/>
        </w:rPr>
      </w:pPr>
    </w:p>
    <w:p w14:paraId="2A0C0CE2" w14:textId="77777777" w:rsidR="00E62404" w:rsidRDefault="00E62404" w:rsidP="00F32113">
      <w:pPr>
        <w:spacing w:before="240" w:after="240"/>
      </w:pPr>
    </w:p>
    <w:p w14:paraId="56B7E680" w14:textId="457C5BCE" w:rsidR="00F32113" w:rsidRPr="004C5F39" w:rsidRDefault="00F32113" w:rsidP="00F32113">
      <w:pPr>
        <w:rPr>
          <w:color w:val="FF0000"/>
        </w:rPr>
      </w:pPr>
      <w:r w:rsidRPr="004C5F39">
        <w:rPr>
          <w:color w:val="FF0000"/>
        </w:rPr>
        <w:t>Субота</w:t>
      </w:r>
    </w:p>
    <w:p w14:paraId="6812AFBD" w14:textId="77777777" w:rsidR="00F32113" w:rsidRPr="004C5F39" w:rsidRDefault="00F32113" w:rsidP="00F32113">
      <w:pPr>
        <w:rPr>
          <w:color w:val="FF0000"/>
        </w:rPr>
      </w:pPr>
      <w:r w:rsidRPr="004C5F39">
        <w:rPr>
          <w:color w:val="FF0000"/>
        </w:rPr>
        <w:t>11 🕂 Переставлення блаженної Ольги, княгині Київської, у хрещенні названої Оленою</w:t>
      </w:r>
    </w:p>
    <w:p w14:paraId="5970EE7B" w14:textId="77777777" w:rsidR="00E62404" w:rsidRDefault="00F32113" w:rsidP="00F32113">
      <w:pPr>
        <w:rPr>
          <w:color w:val="FF0000"/>
        </w:rPr>
      </w:pPr>
      <w:r w:rsidRPr="004C5F39">
        <w:rPr>
          <w:color w:val="FF0000"/>
        </w:rPr>
        <w:t>🕃 Святої мучениці і прехвальної Євфимії</w:t>
      </w:r>
    </w:p>
    <w:p w14:paraId="3A827FD8" w14:textId="38C0D9D1" w:rsidR="00E62404" w:rsidRDefault="00F32113" w:rsidP="00F32113">
      <w:pPr>
        <w:rPr>
          <w:color w:val="FF0000"/>
        </w:rPr>
      </w:pPr>
      <w:r w:rsidRPr="004C5F39">
        <w:rPr>
          <w:i/>
          <w:color w:val="FF0000"/>
        </w:rPr>
        <w:t>Утр.:</w:t>
      </w:r>
      <w:r w:rsidRPr="004C5F39">
        <w:rPr>
          <w:color w:val="FF0000"/>
        </w:rPr>
        <w:t xml:space="preserve"> Єв. – Йо. 36 зач.; 10, 9-16.</w:t>
      </w:r>
    </w:p>
    <w:p w14:paraId="3685401C" w14:textId="77777777" w:rsidR="00E62404" w:rsidRDefault="00F32113" w:rsidP="00F32113">
      <w:pPr>
        <w:rPr>
          <w:color w:val="FF0000"/>
        </w:rPr>
      </w:pPr>
      <w:r w:rsidRPr="004C5F39">
        <w:rPr>
          <w:i/>
          <w:color w:val="FF0000"/>
        </w:rPr>
        <w:t>Літ.:</w:t>
      </w:r>
      <w:r w:rsidRPr="004C5F39">
        <w:rPr>
          <w:color w:val="FF0000"/>
        </w:rPr>
        <w:t xml:space="preserve"> </w:t>
      </w:r>
      <w:r w:rsidRPr="004C5F39">
        <w:rPr>
          <w:i/>
          <w:color w:val="FF0000"/>
        </w:rPr>
        <w:t xml:space="preserve">Ряд.: </w:t>
      </w:r>
      <w:r w:rsidR="004C5F39" w:rsidRPr="004C5F39">
        <w:rPr>
          <w:color w:val="FF0000"/>
        </w:rPr>
        <w:t>Ап. – Рим. 108 зач.; 12, 1-3.</w:t>
      </w:r>
    </w:p>
    <w:p w14:paraId="2A920B1E" w14:textId="3B6F43B5" w:rsidR="00F32113" w:rsidRPr="004C5F39" w:rsidRDefault="004C5F39" w:rsidP="00F32113">
      <w:pPr>
        <w:rPr>
          <w:color w:val="FF0000"/>
          <w:lang w:val="uk-UA"/>
        </w:rPr>
      </w:pPr>
      <w:r w:rsidRPr="004C5F39">
        <w:rPr>
          <w:color w:val="FF0000"/>
        </w:rPr>
        <w:t>Єв. – Мт. 39 зач.; 10, 37 – 11, 1.</w:t>
      </w:r>
    </w:p>
    <w:p w14:paraId="483DED71" w14:textId="77777777" w:rsidR="00E62404" w:rsidRDefault="00F32113" w:rsidP="00F32113">
      <w:pPr>
        <w:rPr>
          <w:color w:val="FF0000"/>
        </w:rPr>
      </w:pPr>
      <w:r w:rsidRPr="004C5F39">
        <w:rPr>
          <w:i/>
          <w:color w:val="FF0000"/>
        </w:rPr>
        <w:t>Ольги:</w:t>
      </w:r>
      <w:r w:rsidRPr="004C5F39">
        <w:rPr>
          <w:color w:val="FF0000"/>
        </w:rPr>
        <w:t xml:space="preserve"> Ап. – Ді. 49 зач.; 16, 1-5. 12-20.</w:t>
      </w:r>
    </w:p>
    <w:p w14:paraId="775B3ED0" w14:textId="5C79D06E" w:rsidR="00F32113" w:rsidRPr="004C5F39" w:rsidRDefault="00F32113" w:rsidP="00F32113">
      <w:pPr>
        <w:rPr>
          <w:color w:val="FF0000"/>
        </w:rPr>
      </w:pPr>
      <w:r w:rsidRPr="004C5F39">
        <w:rPr>
          <w:color w:val="FF0000"/>
        </w:rPr>
        <w:t>Єв. – Йо. 35 зач.; 10, 1-9.</w:t>
      </w:r>
    </w:p>
    <w:p w14:paraId="0ACAEDF5" w14:textId="77777777" w:rsidR="00E62404" w:rsidRDefault="00E62404" w:rsidP="00F32113"/>
    <w:p w14:paraId="261784AE" w14:textId="77777777" w:rsidR="00E62404" w:rsidRDefault="00E62404" w:rsidP="00F32113">
      <w:pPr>
        <w:spacing w:before="240" w:after="240"/>
      </w:pPr>
    </w:p>
    <w:p w14:paraId="2020385A" w14:textId="77777777" w:rsidR="00F32113" w:rsidRPr="00021724" w:rsidRDefault="00F32113" w:rsidP="00F32113">
      <w:pPr>
        <w:rPr>
          <w:color w:val="FF0000"/>
          <w:lang w:val="uk-UA"/>
        </w:rPr>
      </w:pPr>
    </w:p>
    <w:p w14:paraId="7E8835B2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2140F2D3" w14:textId="6F49D549" w:rsidR="00F32113" w:rsidRPr="00F0560B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12 </w:t>
      </w:r>
      <w:r w:rsidR="00F0560B">
        <w:rPr>
          <w:i/>
          <w:color w:val="FF0000"/>
        </w:rPr>
        <w:t>Неділя 7-ма по Зісланні Святого Духа. Глас 6. Єв. 7.</w:t>
      </w:r>
    </w:p>
    <w:p w14:paraId="4E5D78F7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Свв. мучеників Прокла й Іларія</w:t>
      </w:r>
    </w:p>
    <w:p w14:paraId="2ABD72A3" w14:textId="4A80E852" w:rsidR="00F32113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Преподобного отця нашого Михаїла Малеїна</w:t>
      </w:r>
      <w:r w:rsidR="00F0560B">
        <w:rPr>
          <w:color w:val="FF0000"/>
          <w:lang w:val="uk-UA"/>
        </w:rPr>
        <w:t>.</w:t>
      </w:r>
    </w:p>
    <w:p w14:paraId="65E60C45" w14:textId="77777777" w:rsidR="00E62404" w:rsidRDefault="00F0560B" w:rsidP="00F0560B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63 зач.; 20, 1-10.</w:t>
      </w:r>
    </w:p>
    <w:p w14:paraId="335F2D9D" w14:textId="77777777" w:rsidR="00E62404" w:rsidRDefault="00F0560B" w:rsidP="00F0560B">
      <w:pPr>
        <w:rPr>
          <w:color w:val="FF0000"/>
        </w:rPr>
      </w:pPr>
      <w:r>
        <w:rPr>
          <w:i/>
          <w:color w:val="FF0000"/>
        </w:rPr>
        <w:t>Літ.:</w:t>
      </w:r>
      <w:r>
        <w:rPr>
          <w:color w:val="FF0000"/>
        </w:rPr>
        <w:t xml:space="preserve"> Ап. – Рим. 116 зач.; 15, 1-7.</w:t>
      </w:r>
    </w:p>
    <w:p w14:paraId="7D0AD19A" w14:textId="77777777" w:rsidR="00E62404" w:rsidRDefault="00F0560B" w:rsidP="00F0560B">
      <w:pPr>
        <w:rPr>
          <w:color w:val="FF0000"/>
        </w:rPr>
      </w:pPr>
      <w:r>
        <w:rPr>
          <w:color w:val="FF0000"/>
        </w:rPr>
        <w:lastRenderedPageBreak/>
        <w:t>Єв. – Мт. 33 зач.; 9, 27-35.</w:t>
      </w:r>
    </w:p>
    <w:p w14:paraId="6740E56E" w14:textId="77777777" w:rsidR="00E62404" w:rsidRDefault="00E62404" w:rsidP="00F0560B">
      <w:pPr>
        <w:rPr>
          <w:color w:val="FF0000"/>
        </w:rPr>
      </w:pPr>
    </w:p>
    <w:p w14:paraId="2B5707F4" w14:textId="77777777" w:rsidR="00E62404" w:rsidRDefault="00E62404" w:rsidP="00F32113">
      <w:pPr>
        <w:spacing w:before="240" w:after="240"/>
      </w:pPr>
    </w:p>
    <w:p w14:paraId="0409845A" w14:textId="450B8D84" w:rsidR="00F32113" w:rsidRPr="0016289E" w:rsidRDefault="00F32113" w:rsidP="00F32113">
      <w:r w:rsidRPr="0016289E">
        <w:t>Понеділок</w:t>
      </w:r>
    </w:p>
    <w:p w14:paraId="7C272B70" w14:textId="265B4E66" w:rsidR="00F32113" w:rsidRPr="0016289E" w:rsidRDefault="00F32113" w:rsidP="00F32113">
      <w:pPr>
        <w:rPr>
          <w:color w:val="000000" w:themeColor="text1"/>
          <w:lang w:val="uk-UA"/>
        </w:rPr>
      </w:pPr>
      <w:r w:rsidRPr="0016289E">
        <w:rPr>
          <w:color w:val="000000" w:themeColor="text1"/>
        </w:rPr>
        <w:t xml:space="preserve">13 </w:t>
      </w:r>
      <w:r w:rsidR="00F0560B" w:rsidRPr="0016289E">
        <w:rPr>
          <w:color w:val="000000" w:themeColor="text1"/>
        </w:rPr>
        <w:t>Тиждень 8-ий по Зісланні Святого Духа.</w:t>
      </w:r>
    </w:p>
    <w:p w14:paraId="05BA511E" w14:textId="77777777" w:rsidR="00F32113" w:rsidRPr="0016289E" w:rsidRDefault="00F32113" w:rsidP="00F32113">
      <w:r w:rsidRPr="0016289E">
        <w:t>🕃 Собор св. архангела Гавриїла</w:t>
      </w:r>
    </w:p>
    <w:p w14:paraId="57C68EE4" w14:textId="77777777" w:rsidR="00F32113" w:rsidRPr="0016289E" w:rsidRDefault="00F32113" w:rsidP="00F32113">
      <w:r w:rsidRPr="0016289E">
        <w:t>Преподобного отця нашого Стефана Савваїта</w:t>
      </w:r>
    </w:p>
    <w:p w14:paraId="776493FF" w14:textId="77777777" w:rsidR="00F32113" w:rsidRPr="00021724" w:rsidRDefault="00F32113" w:rsidP="00F32113">
      <w:r w:rsidRPr="0016289E">
        <w:t>Св. отця нашого Юліана, єпископа Кеноманійського</w:t>
      </w:r>
    </w:p>
    <w:p w14:paraId="0976451D" w14:textId="77777777" w:rsidR="00E62404" w:rsidRDefault="0016289E" w:rsidP="00F32113">
      <w:pPr>
        <w:rPr>
          <w:color w:val="000000"/>
        </w:rPr>
      </w:pPr>
      <w:r w:rsidRPr="00913FE1">
        <w:rPr>
          <w:color w:val="000000"/>
        </w:rPr>
        <w:t>Ап. – 1 Кор. 142 зач.; 9, 13-18.</w:t>
      </w:r>
    </w:p>
    <w:p w14:paraId="0075852C" w14:textId="77777777" w:rsidR="00E62404" w:rsidRDefault="0016289E" w:rsidP="00F32113">
      <w:pPr>
        <w:rPr>
          <w:color w:val="000000"/>
        </w:rPr>
      </w:pPr>
      <w:r w:rsidRPr="00913FE1">
        <w:rPr>
          <w:color w:val="000000"/>
        </w:rPr>
        <w:t>Єв. – Мт. 65 зач.; 16, 1-6.</w:t>
      </w:r>
    </w:p>
    <w:p w14:paraId="28CBF1BD" w14:textId="77777777" w:rsidR="00E62404" w:rsidRDefault="00E62404" w:rsidP="00F32113">
      <w:pPr>
        <w:rPr>
          <w:color w:val="000000"/>
        </w:rPr>
      </w:pPr>
    </w:p>
    <w:p w14:paraId="44D8EAEA" w14:textId="77777777" w:rsidR="00E62404" w:rsidRDefault="00F32113" w:rsidP="00F32113">
      <w:r w:rsidRPr="00021724">
        <w:t>Вівторок</w:t>
      </w:r>
    </w:p>
    <w:p w14:paraId="6D921C91" w14:textId="3FAE9D0E" w:rsidR="00F32113" w:rsidRDefault="00F32113" w:rsidP="00F32113">
      <w:pPr>
        <w:rPr>
          <w:lang w:val="uk-UA"/>
        </w:rPr>
      </w:pPr>
      <w:r w:rsidRPr="00021724">
        <w:t>14 🕃 Св. апостола Акили</w:t>
      </w:r>
    </w:p>
    <w:p w14:paraId="16F123D5" w14:textId="77777777" w:rsidR="00E62404" w:rsidRDefault="004C5F39" w:rsidP="004C5F39">
      <w:r>
        <w:t>Ап. – 1 Кор. 144 зач.; 10, 5-12.</w:t>
      </w:r>
    </w:p>
    <w:p w14:paraId="640C2E1D" w14:textId="64B5364D" w:rsidR="00F32113" w:rsidRPr="004C5F39" w:rsidRDefault="004C5F39" w:rsidP="004C5F39">
      <w:pPr>
        <w:rPr>
          <w:lang w:val="uk-UA"/>
        </w:rPr>
      </w:pPr>
      <w:r>
        <w:t>Єв. – Мт. 66 зач.; 16, 6-12.</w:t>
      </w:r>
    </w:p>
    <w:p w14:paraId="52B4A42A" w14:textId="77777777" w:rsidR="00E62404" w:rsidRDefault="00E62404" w:rsidP="00F32113">
      <w:pPr>
        <w:spacing w:before="240" w:after="240"/>
      </w:pPr>
    </w:p>
    <w:p w14:paraId="770AB08D" w14:textId="77777777" w:rsidR="00E62404" w:rsidRDefault="00E62404" w:rsidP="00F32113">
      <w:pPr>
        <w:spacing w:before="240" w:after="240"/>
      </w:pPr>
    </w:p>
    <w:p w14:paraId="768F764D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Середа</w:t>
      </w:r>
    </w:p>
    <w:p w14:paraId="33332EF8" w14:textId="77777777" w:rsidR="00E62404" w:rsidRDefault="00F32113" w:rsidP="00F32113">
      <w:pPr>
        <w:rPr>
          <w:b/>
          <w:bCs/>
          <w:color w:val="FF0000"/>
        </w:rPr>
      </w:pPr>
      <w:r w:rsidRPr="00021724">
        <w:rPr>
          <w:b/>
          <w:bCs/>
          <w:color w:val="FF0000"/>
        </w:rPr>
        <w:t>15 🕁 Св. рівноапостольного, великого князя Володимира, у</w:t>
      </w:r>
      <w:r w:rsidR="004C5F39">
        <w:rPr>
          <w:b/>
          <w:bCs/>
          <w:color w:val="FF0000"/>
          <w:lang w:val="uk-UA"/>
        </w:rPr>
        <w:t xml:space="preserve"> </w:t>
      </w:r>
      <w:r w:rsidRPr="00021724">
        <w:rPr>
          <w:b/>
          <w:bCs/>
          <w:color w:val="FF0000"/>
        </w:rPr>
        <w:t>святому</w:t>
      </w:r>
      <w:r w:rsidR="004C5F39">
        <w:rPr>
          <w:b/>
          <w:bCs/>
          <w:color w:val="FF0000"/>
          <w:lang w:val="uk-UA"/>
        </w:rPr>
        <w:t xml:space="preserve"> </w:t>
      </w:r>
      <w:r w:rsidRPr="00021724">
        <w:rPr>
          <w:b/>
          <w:bCs/>
          <w:color w:val="FF0000"/>
        </w:rPr>
        <w:t>хрещенні названого Василієм</w:t>
      </w:r>
    </w:p>
    <w:p w14:paraId="349172EA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Свв. мучеників Кирика і Юліти</w:t>
      </w:r>
    </w:p>
    <w:p w14:paraId="2A94B256" w14:textId="4D9DAA0C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36 зач.; 10, 9-16.</w:t>
      </w:r>
    </w:p>
    <w:p w14:paraId="258A6536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i/>
          <w:color w:val="FF0000"/>
        </w:rPr>
        <w:t>Літ.:</w:t>
      </w:r>
      <w:r w:rsidRPr="00021724">
        <w:rPr>
          <w:i/>
          <w:color w:val="FF0000"/>
          <w:lang w:val="uk-UA"/>
        </w:rPr>
        <w:t xml:space="preserve"> </w:t>
      </w:r>
      <w:r w:rsidRPr="00021724">
        <w:rPr>
          <w:i/>
          <w:color w:val="FF0000"/>
        </w:rPr>
        <w:t>Рівноап.:</w:t>
      </w:r>
      <w:r w:rsidRPr="00021724">
        <w:rPr>
          <w:color w:val="FF0000"/>
        </w:rPr>
        <w:t xml:space="preserve"> Ап. – Гал. 200 зач.; 1, 11-19.</w:t>
      </w:r>
    </w:p>
    <w:p w14:paraId="62EE8EFC" w14:textId="77777777" w:rsidR="00E6240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Єв. – Йо. 35 зач.; 10, 1-9.</w:t>
      </w:r>
    </w:p>
    <w:p w14:paraId="4C4F2A48" w14:textId="77777777" w:rsidR="00E62404" w:rsidRDefault="00E62404" w:rsidP="00F32113">
      <w:pPr>
        <w:rPr>
          <w:color w:val="FF0000"/>
          <w:lang w:val="uk-UA"/>
        </w:rPr>
      </w:pPr>
    </w:p>
    <w:p w14:paraId="50B8F397" w14:textId="77777777" w:rsidR="00E62404" w:rsidRDefault="00E62404" w:rsidP="00F32113">
      <w:pPr>
        <w:spacing w:before="240" w:after="240"/>
      </w:pPr>
    </w:p>
    <w:p w14:paraId="3536E19E" w14:textId="4AF24BB5" w:rsidR="00F32113" w:rsidRPr="00021724" w:rsidRDefault="00F32113" w:rsidP="00F32113">
      <w:r w:rsidRPr="00021724">
        <w:t>Четвер</w:t>
      </w:r>
    </w:p>
    <w:p w14:paraId="157A46CA" w14:textId="57689972" w:rsidR="00F32113" w:rsidRDefault="00F32113" w:rsidP="00F32113">
      <w:pPr>
        <w:rPr>
          <w:lang w:val="uk-UA"/>
        </w:rPr>
      </w:pPr>
      <w:r w:rsidRPr="00021724">
        <w:t>16 Св. священномученика Атеногена і десятьох учнів його</w:t>
      </w:r>
      <w:r w:rsidR="004C5F39">
        <w:rPr>
          <w:lang w:val="uk-UA"/>
        </w:rPr>
        <w:t>.</w:t>
      </w:r>
    </w:p>
    <w:p w14:paraId="32B1FBAF" w14:textId="77777777" w:rsidR="00E62404" w:rsidRDefault="004C5F39" w:rsidP="00F32113">
      <w:r>
        <w:t>Ап. – 1 Кор. 147 зач.; 10, 28 – 11, 7.</w:t>
      </w:r>
    </w:p>
    <w:p w14:paraId="4860AD71" w14:textId="77777777" w:rsidR="00E62404" w:rsidRDefault="004C5F39" w:rsidP="00F32113">
      <w:r>
        <w:t>Єв. – Мт. 69 зач.; 16, 24-28.</w:t>
      </w:r>
    </w:p>
    <w:p w14:paraId="27AF331A" w14:textId="77777777" w:rsidR="00E62404" w:rsidRDefault="00E62404" w:rsidP="00F32113"/>
    <w:p w14:paraId="6265C6DD" w14:textId="77777777" w:rsidR="00E62404" w:rsidRDefault="00E62404" w:rsidP="00F32113">
      <w:pPr>
        <w:spacing w:before="240" w:after="240"/>
      </w:pPr>
    </w:p>
    <w:p w14:paraId="05B4D04D" w14:textId="1415E998" w:rsidR="00F32113" w:rsidRPr="004C5F39" w:rsidRDefault="00F32113" w:rsidP="00F32113">
      <w:pPr>
        <w:rPr>
          <w:color w:val="000000" w:themeColor="text1"/>
        </w:rPr>
      </w:pPr>
      <w:r w:rsidRPr="004C5F39">
        <w:rPr>
          <w:color w:val="000000" w:themeColor="text1"/>
        </w:rPr>
        <w:t>Пʼятниця</w:t>
      </w:r>
    </w:p>
    <w:p w14:paraId="04A7C775" w14:textId="77777777" w:rsidR="00F32113" w:rsidRPr="004C5F39" w:rsidRDefault="00F32113" w:rsidP="00F32113">
      <w:pPr>
        <w:rPr>
          <w:color w:val="000000" w:themeColor="text1"/>
        </w:rPr>
      </w:pPr>
      <w:r w:rsidRPr="004C5F39">
        <w:rPr>
          <w:color w:val="000000" w:themeColor="text1"/>
        </w:rPr>
        <w:t>17 🕃 Святої великомучениці Марини</w:t>
      </w:r>
    </w:p>
    <w:p w14:paraId="339B90CC" w14:textId="5FF43D92" w:rsidR="00F32113" w:rsidRPr="004C5F39" w:rsidRDefault="00F32113" w:rsidP="00F32113">
      <w:pPr>
        <w:rPr>
          <w:color w:val="000000" w:themeColor="text1"/>
          <w:lang w:val="uk-UA"/>
        </w:rPr>
      </w:pPr>
      <w:r w:rsidRPr="004C5F39">
        <w:rPr>
          <w:color w:val="000000" w:themeColor="text1"/>
        </w:rPr>
        <w:t>Блаженного священномученика Павла Гойдича, єпископа Пряшівського</w:t>
      </w:r>
      <w:r w:rsidR="004C5F39" w:rsidRPr="004C5F39">
        <w:rPr>
          <w:color w:val="000000" w:themeColor="text1"/>
          <w:lang w:val="uk-UA"/>
        </w:rPr>
        <w:t>.</w:t>
      </w:r>
    </w:p>
    <w:p w14:paraId="42436645" w14:textId="77777777" w:rsidR="004C5F39" w:rsidRPr="004C5F39" w:rsidRDefault="004C5F39" w:rsidP="004C5F39">
      <w:pPr>
        <w:rPr>
          <w:color w:val="000000" w:themeColor="text1"/>
        </w:rPr>
      </w:pPr>
      <w:r w:rsidRPr="004C5F39">
        <w:rPr>
          <w:color w:val="000000" w:themeColor="text1"/>
        </w:rPr>
        <w:t>Ап. – 1 Кор. 148 зач.; 11, 8-22.</w:t>
      </w:r>
    </w:p>
    <w:p w14:paraId="2EB72B47" w14:textId="77777777" w:rsidR="004C5F39" w:rsidRPr="004C5F39" w:rsidRDefault="004C5F39" w:rsidP="004C5F39">
      <w:pPr>
        <w:rPr>
          <w:color w:val="000000" w:themeColor="text1"/>
        </w:rPr>
      </w:pPr>
      <w:r w:rsidRPr="004C5F39">
        <w:rPr>
          <w:color w:val="000000" w:themeColor="text1"/>
        </w:rPr>
        <w:t>Єв. – Мт. 71 зач.; 17, 10-18.</w:t>
      </w:r>
    </w:p>
    <w:p w14:paraId="0E990111" w14:textId="207091AA" w:rsidR="00F32113" w:rsidRPr="004C5F39" w:rsidRDefault="00F32113" w:rsidP="00F32113">
      <w:pPr>
        <w:spacing w:before="240" w:after="240"/>
        <w:rPr>
          <w:lang w:val="uk-UA"/>
        </w:rPr>
      </w:pPr>
    </w:p>
    <w:p w14:paraId="07483FD8" w14:textId="77777777" w:rsidR="00E62404" w:rsidRDefault="00E62404" w:rsidP="00F32113"/>
    <w:p w14:paraId="61667C1E" w14:textId="77777777" w:rsidR="00F32113" w:rsidRPr="00021724" w:rsidRDefault="00F32113" w:rsidP="00F32113"/>
    <w:p w14:paraId="33B47AFE" w14:textId="77777777" w:rsidR="00F32113" w:rsidRPr="004C5F39" w:rsidRDefault="00F32113" w:rsidP="00F32113">
      <w:pPr>
        <w:rPr>
          <w:color w:val="000000" w:themeColor="text1"/>
        </w:rPr>
      </w:pPr>
      <w:r w:rsidRPr="004C5F39">
        <w:rPr>
          <w:color w:val="000000" w:themeColor="text1"/>
        </w:rPr>
        <w:t>Субота</w:t>
      </w:r>
    </w:p>
    <w:p w14:paraId="3B470E98" w14:textId="77777777" w:rsidR="00E62404" w:rsidRDefault="00F32113" w:rsidP="00F32113">
      <w:pPr>
        <w:rPr>
          <w:color w:val="000000" w:themeColor="text1"/>
        </w:rPr>
      </w:pPr>
      <w:r w:rsidRPr="004C5F39">
        <w:rPr>
          <w:color w:val="000000" w:themeColor="text1"/>
        </w:rPr>
        <w:t>18 Св. мученика Якинта, що в Амастриді</w:t>
      </w:r>
    </w:p>
    <w:p w14:paraId="668B07CB" w14:textId="79C5FB4F" w:rsidR="00F32113" w:rsidRPr="004C5F39" w:rsidRDefault="00F32113" w:rsidP="00F32113">
      <w:pPr>
        <w:rPr>
          <w:color w:val="000000" w:themeColor="text1"/>
        </w:rPr>
      </w:pPr>
      <w:r w:rsidRPr="004C5F39">
        <w:rPr>
          <w:color w:val="000000" w:themeColor="text1"/>
        </w:rPr>
        <w:t>Св. мученика Еміліяна</w:t>
      </w:r>
    </w:p>
    <w:p w14:paraId="7EB6E782" w14:textId="46A1976D" w:rsidR="00F32113" w:rsidRPr="004C5F39" w:rsidRDefault="00F32113" w:rsidP="00F32113">
      <w:pPr>
        <w:rPr>
          <w:color w:val="000000" w:themeColor="text1"/>
          <w:lang w:val="uk-UA"/>
        </w:rPr>
      </w:pPr>
      <w:r w:rsidRPr="004C5F39">
        <w:rPr>
          <w:color w:val="000000" w:themeColor="text1"/>
        </w:rPr>
        <w:t>Блаженної преподобномучениці Тарсикії Мацьків</w:t>
      </w:r>
      <w:r w:rsidR="004C5F39" w:rsidRPr="004C5F39">
        <w:rPr>
          <w:color w:val="000000" w:themeColor="text1"/>
          <w:lang w:val="uk-UA"/>
        </w:rPr>
        <w:t>.</w:t>
      </w:r>
    </w:p>
    <w:p w14:paraId="52C831CF" w14:textId="77777777" w:rsidR="00E62404" w:rsidRDefault="004C5F39" w:rsidP="00F32113">
      <w:pPr>
        <w:rPr>
          <w:color w:val="000000" w:themeColor="text1"/>
        </w:rPr>
      </w:pPr>
      <w:r w:rsidRPr="004C5F39">
        <w:rPr>
          <w:color w:val="000000" w:themeColor="text1"/>
        </w:rPr>
        <w:t>Ап. – Рим. 111 зач.; 13, 1-10.</w:t>
      </w:r>
    </w:p>
    <w:p w14:paraId="1B929B32" w14:textId="77777777" w:rsidR="00E62404" w:rsidRDefault="004C5F39" w:rsidP="00F32113">
      <w:pPr>
        <w:rPr>
          <w:color w:val="000000" w:themeColor="text1"/>
          <w:lang w:val="uk-UA"/>
        </w:rPr>
      </w:pPr>
      <w:r w:rsidRPr="004C5F39">
        <w:rPr>
          <w:color w:val="000000" w:themeColor="text1"/>
        </w:rPr>
        <w:t>Єв. – Мт. 47 зач.; 12, 30-37.</w:t>
      </w:r>
    </w:p>
    <w:p w14:paraId="3237956F" w14:textId="77777777" w:rsidR="00E62404" w:rsidRDefault="00E62404" w:rsidP="00F32113">
      <w:pPr>
        <w:rPr>
          <w:color w:val="000000" w:themeColor="text1"/>
          <w:lang w:val="uk-UA"/>
        </w:rPr>
      </w:pPr>
    </w:p>
    <w:p w14:paraId="758AF269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lastRenderedPageBreak/>
        <w:t>Неділя</w:t>
      </w:r>
    </w:p>
    <w:p w14:paraId="753DF84A" w14:textId="77777777" w:rsidR="00E62404" w:rsidRDefault="00F32113" w:rsidP="00F32113">
      <w:pPr>
        <w:rPr>
          <w:i/>
          <w:color w:val="FF0000"/>
        </w:rPr>
      </w:pPr>
      <w:r w:rsidRPr="00021724">
        <w:rPr>
          <w:color w:val="FF0000"/>
        </w:rPr>
        <w:t xml:space="preserve">19 </w:t>
      </w:r>
      <w:r w:rsidR="00F0560B">
        <w:rPr>
          <w:i/>
          <w:color w:val="FF0000"/>
        </w:rPr>
        <w:t>Неділя 8-ма по Зісланні Святого Духа.</w:t>
      </w:r>
    </w:p>
    <w:p w14:paraId="7B826211" w14:textId="196C9287" w:rsidR="00F32113" w:rsidRPr="00021724" w:rsidRDefault="00F0560B" w:rsidP="00F32113">
      <w:pPr>
        <w:rPr>
          <w:color w:val="FF0000"/>
          <w:lang w:val="uk-UA"/>
        </w:rPr>
      </w:pPr>
      <w:r w:rsidRPr="00021724">
        <w:rPr>
          <w:i/>
          <w:color w:val="FF0000"/>
        </w:rPr>
        <w:t>Пам’ять Свв. Отців шести Вселенських Соборів.</w:t>
      </w:r>
      <w:r>
        <w:rPr>
          <w:i/>
          <w:color w:val="FF0000"/>
          <w:lang w:val="uk-UA"/>
        </w:rPr>
        <w:t xml:space="preserve"> </w:t>
      </w:r>
      <w:r>
        <w:rPr>
          <w:i/>
          <w:color w:val="FF0000"/>
        </w:rPr>
        <w:t>Глас 7. Єв. 8.</w:t>
      </w:r>
    </w:p>
    <w:p w14:paraId="5D5EA0B3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Преподобної матері нашої Макрини, сестри св. Василія Великого</w:t>
      </w:r>
    </w:p>
    <w:p w14:paraId="19E2F629" w14:textId="656B3860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отця нашого Дія</w:t>
      </w:r>
    </w:p>
    <w:p w14:paraId="38059863" w14:textId="77777777" w:rsidR="00E62404" w:rsidRDefault="00F0560B" w:rsidP="00F0560B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64 зач.; 20, 11-18.</w:t>
      </w:r>
    </w:p>
    <w:p w14:paraId="1391B560" w14:textId="77777777" w:rsidR="00E62404" w:rsidRDefault="00F0560B" w:rsidP="00F0560B">
      <w:pPr>
        <w:rPr>
          <w:color w:val="FF0000"/>
        </w:rPr>
      </w:pPr>
      <w:r>
        <w:rPr>
          <w:i/>
          <w:color w:val="FF0000"/>
        </w:rPr>
        <w:t xml:space="preserve">Літ.: Ряд.: </w:t>
      </w:r>
      <w:r>
        <w:rPr>
          <w:color w:val="FF0000"/>
        </w:rPr>
        <w:t>Ап. – 1 Кор. 124 зач.; 1, 10-18.</w:t>
      </w:r>
    </w:p>
    <w:p w14:paraId="68973202" w14:textId="49B3D8D1" w:rsidR="00F0560B" w:rsidRDefault="00F0560B" w:rsidP="00F0560B">
      <w:pPr>
        <w:rPr>
          <w:color w:val="FF0000"/>
        </w:rPr>
      </w:pPr>
      <w:r>
        <w:rPr>
          <w:color w:val="FF0000"/>
        </w:rPr>
        <w:t>Єв. – Мт. 58 зач.; 14, 14-22.</w:t>
      </w:r>
    </w:p>
    <w:p w14:paraId="2C3330E6" w14:textId="77777777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Отців:</w:t>
      </w:r>
      <w:r w:rsidRPr="00021724">
        <w:rPr>
          <w:color w:val="FF0000"/>
        </w:rPr>
        <w:t xml:space="preserve"> Ап. – Євр. 334 зач.; 13, 7-16.</w:t>
      </w:r>
    </w:p>
    <w:p w14:paraId="13F1F42C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Йо. 56 зач.; 17, 1-13.</w:t>
      </w:r>
    </w:p>
    <w:p w14:paraId="6C6D9A10" w14:textId="77777777" w:rsidR="00E62404" w:rsidRDefault="00E62404" w:rsidP="00F32113">
      <w:pPr>
        <w:rPr>
          <w:color w:val="FF0000"/>
        </w:rPr>
      </w:pPr>
    </w:p>
    <w:p w14:paraId="6E829616" w14:textId="77777777" w:rsidR="00E62404" w:rsidRDefault="00E62404" w:rsidP="00F32113"/>
    <w:p w14:paraId="43BC3B9E" w14:textId="77777777" w:rsidR="00E62404" w:rsidRDefault="00E62404" w:rsidP="00F32113">
      <w:pPr>
        <w:spacing w:before="240" w:after="240"/>
      </w:pPr>
    </w:p>
    <w:p w14:paraId="74F97AF8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Понеділок</w:t>
      </w:r>
    </w:p>
    <w:p w14:paraId="21EF8584" w14:textId="6FF2A99B" w:rsidR="00F32113" w:rsidRPr="007B15CB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20 </w:t>
      </w:r>
      <w:r w:rsidR="007B15CB">
        <w:rPr>
          <w:color w:val="FF0000"/>
        </w:rPr>
        <w:t>Тиждень 9-ий по Зісланні Святого Духа.</w:t>
      </w:r>
    </w:p>
    <w:p w14:paraId="0E6DD775" w14:textId="77777777" w:rsidR="00E62404" w:rsidRDefault="00F32113" w:rsidP="00F32113">
      <w:pPr>
        <w:rPr>
          <w:b/>
          <w:bCs/>
          <w:color w:val="FF0000"/>
        </w:rPr>
      </w:pPr>
      <w:r w:rsidRPr="00021724">
        <w:rPr>
          <w:b/>
          <w:bCs/>
          <w:color w:val="FF0000"/>
        </w:rPr>
        <w:t>🕁 Св. славного пророка Іллі</w:t>
      </w:r>
    </w:p>
    <w:p w14:paraId="7E2FE0D6" w14:textId="2747F424" w:rsidR="00F32113" w:rsidRPr="00021724" w:rsidRDefault="00F32113" w:rsidP="00F32113">
      <w:pPr>
        <w:rPr>
          <w:i/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14 зач.; 4, 22-30.</w:t>
      </w:r>
    </w:p>
    <w:p w14:paraId="46E2ED1D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 xml:space="preserve">Літ.: Прор.: </w:t>
      </w:r>
      <w:r w:rsidRPr="00021724">
        <w:rPr>
          <w:color w:val="FF0000"/>
        </w:rPr>
        <w:t>Ап. – Як. 57 зач.; 5, 10-20.</w:t>
      </w:r>
    </w:p>
    <w:p w14:paraId="6FFCA9D6" w14:textId="26EF56D5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14 зач.; 4, 22-30.</w:t>
      </w:r>
    </w:p>
    <w:p w14:paraId="0316661A" w14:textId="77777777" w:rsidR="00E62404" w:rsidRDefault="00E62404" w:rsidP="00F32113">
      <w:pPr>
        <w:rPr>
          <w:color w:val="FF0000"/>
        </w:rPr>
      </w:pPr>
    </w:p>
    <w:p w14:paraId="22C4B238" w14:textId="77777777" w:rsidR="00E62404" w:rsidRDefault="00E62404" w:rsidP="00F32113">
      <w:pPr>
        <w:spacing w:before="240" w:after="240"/>
      </w:pPr>
    </w:p>
    <w:p w14:paraId="5D53CEC6" w14:textId="0AAF532C" w:rsidR="00F32113" w:rsidRPr="00021724" w:rsidRDefault="00F32113" w:rsidP="00F32113">
      <w:r w:rsidRPr="00021724">
        <w:t>Вівторок</w:t>
      </w:r>
    </w:p>
    <w:p w14:paraId="759D4990" w14:textId="77777777" w:rsidR="00E62404" w:rsidRDefault="00F32113" w:rsidP="00F32113">
      <w:r w:rsidRPr="00021724">
        <w:t>21 Преподобних отців наших Симеона, Христа ради юродивого, та Івана, співпосника його</w:t>
      </w:r>
    </w:p>
    <w:p w14:paraId="23233062" w14:textId="0D579FE2" w:rsidR="00F32113" w:rsidRDefault="00F32113" w:rsidP="00F32113">
      <w:pPr>
        <w:rPr>
          <w:lang w:val="uk-UA"/>
        </w:rPr>
      </w:pPr>
      <w:r w:rsidRPr="00021724">
        <w:t>Св. пророка Єзекиїла</w:t>
      </w:r>
      <w:r w:rsidR="004C5F39">
        <w:rPr>
          <w:lang w:val="uk-UA"/>
        </w:rPr>
        <w:t>.</w:t>
      </w:r>
    </w:p>
    <w:p w14:paraId="2BC583D8" w14:textId="77777777" w:rsidR="004C5F39" w:rsidRDefault="004C5F39" w:rsidP="004C5F39">
      <w:r>
        <w:t>Ап. – 1 Кор. 152 зач.; 12, 12-26.</w:t>
      </w:r>
    </w:p>
    <w:p w14:paraId="72FD6544" w14:textId="77777777" w:rsidR="00E62404" w:rsidRDefault="004C5F39" w:rsidP="004C5F39">
      <w:r>
        <w:t>Єв. – Мт. 76 зач.; 18, 18-22; 19, 1-2; 13-15.</w:t>
      </w:r>
    </w:p>
    <w:p w14:paraId="786611D3" w14:textId="77777777" w:rsidR="00E62404" w:rsidRDefault="00E62404" w:rsidP="004C5F39"/>
    <w:p w14:paraId="6EF5DB4B" w14:textId="77777777" w:rsidR="00E62404" w:rsidRDefault="00E62404" w:rsidP="00F32113"/>
    <w:p w14:paraId="415014C8" w14:textId="3305965C" w:rsidR="00F32113" w:rsidRPr="00021724" w:rsidRDefault="00F32113" w:rsidP="00F32113">
      <w:r w:rsidRPr="00021724">
        <w:t>Середа</w:t>
      </w:r>
    </w:p>
    <w:p w14:paraId="383F4C95" w14:textId="77777777" w:rsidR="00E62404" w:rsidRDefault="00F32113" w:rsidP="00F32113">
      <w:r w:rsidRPr="00021724">
        <w:t>22 🕃 Святої мироносиці й рівноапостольної Марії Магдалини</w:t>
      </w:r>
    </w:p>
    <w:p w14:paraId="26C8BFF5" w14:textId="7E2A4FAB" w:rsidR="00F32113" w:rsidRDefault="00F32113" w:rsidP="00F32113">
      <w:pPr>
        <w:rPr>
          <w:lang w:val="uk-UA"/>
        </w:rPr>
      </w:pPr>
      <w:r w:rsidRPr="00021724">
        <w:t>Повернення мощів св. священномученика Фоки</w:t>
      </w:r>
      <w:r w:rsidR="004C5F39">
        <w:rPr>
          <w:lang w:val="uk-UA"/>
        </w:rPr>
        <w:t>.</w:t>
      </w:r>
    </w:p>
    <w:p w14:paraId="6D9E4D55" w14:textId="77777777" w:rsidR="004C5F39" w:rsidRDefault="004C5F39" w:rsidP="004C5F39">
      <w:r>
        <w:t>Ап. – 1 Кор. 154 зач.; 13, 4 – 14, 5.</w:t>
      </w:r>
    </w:p>
    <w:p w14:paraId="2DE82BFF" w14:textId="7FBAC03C" w:rsidR="004C5F39" w:rsidRPr="004C5F39" w:rsidRDefault="004C5F39" w:rsidP="00F32113">
      <w:pPr>
        <w:rPr>
          <w:lang w:val="uk-UA"/>
        </w:rPr>
      </w:pPr>
      <w:r>
        <w:t>Єв. – Мт. 80 зач.; 20, 1-16.</w:t>
      </w:r>
    </w:p>
    <w:p w14:paraId="7FC8274E" w14:textId="77777777" w:rsidR="00F32113" w:rsidRPr="00021724" w:rsidRDefault="00F32113" w:rsidP="00F32113">
      <w:pPr>
        <w:spacing w:after="240"/>
      </w:pPr>
    </w:p>
    <w:p w14:paraId="6F69B489" w14:textId="77777777" w:rsidR="00E62404" w:rsidRDefault="00E62404" w:rsidP="00F32113"/>
    <w:p w14:paraId="453FE5C1" w14:textId="77777777" w:rsidR="00E62404" w:rsidRDefault="00E62404" w:rsidP="00F32113">
      <w:pPr>
        <w:spacing w:before="240" w:after="240"/>
      </w:pPr>
    </w:p>
    <w:p w14:paraId="63EF6AAD" w14:textId="77777777" w:rsidR="00F32113" w:rsidRPr="00021724" w:rsidRDefault="00F32113" w:rsidP="00F32113">
      <w:r w:rsidRPr="00021724">
        <w:t>Четвер</w:t>
      </w:r>
    </w:p>
    <w:p w14:paraId="72DC62C2" w14:textId="77777777" w:rsidR="00F32113" w:rsidRPr="00021724" w:rsidRDefault="00F32113" w:rsidP="00F32113">
      <w:r w:rsidRPr="00021724">
        <w:t>23 Свв. мучеників Трофима, Теофіла і тих, що з ними</w:t>
      </w:r>
    </w:p>
    <w:p w14:paraId="0BC5AC9C" w14:textId="3A6DB216" w:rsidR="00F32113" w:rsidRDefault="00F32113" w:rsidP="00F32113">
      <w:pPr>
        <w:rPr>
          <w:lang w:val="uk-UA"/>
        </w:rPr>
      </w:pPr>
      <w:r w:rsidRPr="00021724">
        <w:t>Блаженного священномученика Василія Гопка, єпископа</w:t>
      </w:r>
      <w:r w:rsidR="004C5F39">
        <w:rPr>
          <w:lang w:val="uk-UA"/>
        </w:rPr>
        <w:t>.</w:t>
      </w:r>
    </w:p>
    <w:p w14:paraId="314E64D9" w14:textId="77777777" w:rsidR="00E62404" w:rsidRDefault="004C5F39" w:rsidP="004C5F39">
      <w:r>
        <w:t>Ап. – 1 Кор. 155 зач.; 14, 6-19.</w:t>
      </w:r>
    </w:p>
    <w:p w14:paraId="2EFDEE0E" w14:textId="77777777" w:rsidR="00E62404" w:rsidRDefault="004C5F39" w:rsidP="004C5F39">
      <w:r>
        <w:t>Єв. – Мт. 81 зач.; 20, 17-28.</w:t>
      </w:r>
    </w:p>
    <w:p w14:paraId="112E5375" w14:textId="77777777" w:rsidR="00E62404" w:rsidRDefault="00E62404" w:rsidP="004C5F39"/>
    <w:p w14:paraId="68EABAFD" w14:textId="77777777" w:rsidR="00E62404" w:rsidRDefault="00E62404" w:rsidP="00F32113"/>
    <w:p w14:paraId="39445EA2" w14:textId="77777777" w:rsidR="00E62404" w:rsidRDefault="00E62404" w:rsidP="00F32113">
      <w:pPr>
        <w:spacing w:before="240" w:after="240"/>
      </w:pPr>
    </w:p>
    <w:p w14:paraId="549C0E94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Пʼятниця</w:t>
      </w:r>
    </w:p>
    <w:p w14:paraId="0DEA954B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24🕂 Свв. мучеників Бориса і Гліба, у святому хрещенні названих Романом і Давидом</w:t>
      </w:r>
    </w:p>
    <w:p w14:paraId="3F4C05EC" w14:textId="0EEF505C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🕃 Святої великомучениці Христини</w:t>
      </w:r>
    </w:p>
    <w:p w14:paraId="628C0AE6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отця нашого Шарбеля.</w:t>
      </w:r>
    </w:p>
    <w:p w14:paraId="318AF412" w14:textId="77777777" w:rsidR="00F32113" w:rsidRPr="004C5F39" w:rsidRDefault="00F32113" w:rsidP="00F32113">
      <w:pPr>
        <w:rPr>
          <w:color w:val="FF0000"/>
        </w:rPr>
      </w:pPr>
      <w:r w:rsidRPr="00021724">
        <w:rPr>
          <w:i/>
          <w:color w:val="FF0000"/>
        </w:rPr>
        <w:lastRenderedPageBreak/>
        <w:t xml:space="preserve">Утр.: </w:t>
      </w:r>
      <w:r w:rsidRPr="00021724">
        <w:rPr>
          <w:color w:val="FF0000"/>
        </w:rPr>
        <w:t>Єв. – Лк. 106 зач.; 21, 12-19</w:t>
      </w:r>
      <w:r w:rsidRPr="004C5F39">
        <w:rPr>
          <w:color w:val="FF0000"/>
        </w:rPr>
        <w:t>.</w:t>
      </w:r>
    </w:p>
    <w:p w14:paraId="38898237" w14:textId="77777777" w:rsidR="00E62404" w:rsidRDefault="00F32113" w:rsidP="00DE269E">
      <w:pPr>
        <w:rPr>
          <w:color w:val="FF0000"/>
        </w:rPr>
      </w:pPr>
      <w:r w:rsidRPr="004C5F39">
        <w:rPr>
          <w:i/>
          <w:color w:val="FF0000"/>
        </w:rPr>
        <w:t xml:space="preserve">Літ.: Ряд.: </w:t>
      </w:r>
      <w:r w:rsidR="004C5F39" w:rsidRPr="004C5F39">
        <w:rPr>
          <w:color w:val="FF0000"/>
        </w:rPr>
        <w:t>Ап. – 1 Кор. 157 зач.; 14, 26-40.</w:t>
      </w:r>
    </w:p>
    <w:p w14:paraId="4373F131" w14:textId="7C112370" w:rsidR="00F32113" w:rsidRPr="004C5F39" w:rsidRDefault="004C5F39" w:rsidP="00DE269E">
      <w:pPr>
        <w:rPr>
          <w:color w:val="FF0000"/>
          <w:lang w:val="uk-UA"/>
        </w:rPr>
      </w:pPr>
      <w:r w:rsidRPr="004C5F39">
        <w:rPr>
          <w:color w:val="FF0000"/>
        </w:rPr>
        <w:t>Єв. – Мт. 83 зач.; 21, 12-14. 17-20.</w:t>
      </w:r>
    </w:p>
    <w:p w14:paraId="496B4F37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 xml:space="preserve">Мчч.: </w:t>
      </w:r>
      <w:r w:rsidRPr="00021724">
        <w:rPr>
          <w:color w:val="FF0000"/>
        </w:rPr>
        <w:t>Ап. – Рим. 99 зач.; 8, 28-39.</w:t>
      </w:r>
    </w:p>
    <w:p w14:paraId="4D7A397A" w14:textId="7B6E16BD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Єв. – Йо. 52 зач.; 15, 17 – 16, 2.</w:t>
      </w:r>
    </w:p>
    <w:p w14:paraId="34CAC2E1" w14:textId="77777777" w:rsidR="00E62404" w:rsidRDefault="00E62404" w:rsidP="00F32113">
      <w:pPr>
        <w:spacing w:before="240" w:after="240"/>
      </w:pPr>
    </w:p>
    <w:p w14:paraId="2B5A9E80" w14:textId="77777777" w:rsidR="00F32113" w:rsidRPr="00021724" w:rsidRDefault="00F32113" w:rsidP="00F32113">
      <w:pPr>
        <w:rPr>
          <w:color w:val="FF0000"/>
          <w:lang w:val="uk-UA"/>
        </w:rPr>
      </w:pPr>
    </w:p>
    <w:p w14:paraId="4E7F6400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Субота</w:t>
      </w:r>
    </w:p>
    <w:p w14:paraId="4450FD59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25🕂 Успіння святої Анни, матері Пресвятої Богородиці</w:t>
      </w:r>
    </w:p>
    <w:p w14:paraId="204C5546" w14:textId="61A2F9AB" w:rsidR="00F32113" w:rsidRPr="004C5F39" w:rsidRDefault="00F32113" w:rsidP="00F32113">
      <w:pPr>
        <w:rPr>
          <w:color w:val="FF0000"/>
        </w:rPr>
      </w:pPr>
      <w:r w:rsidRPr="00021724">
        <w:rPr>
          <w:color w:val="FF0000"/>
        </w:rPr>
        <w:t>Пам’ять святих жінок Олім</w:t>
      </w:r>
      <w:r w:rsidRPr="004C5F39">
        <w:rPr>
          <w:color w:val="FF0000"/>
        </w:rPr>
        <w:t>піади і Євпраксії</w:t>
      </w:r>
    </w:p>
    <w:p w14:paraId="76DDDD3D" w14:textId="77777777" w:rsidR="00E62404" w:rsidRDefault="00F32113" w:rsidP="004C5F39">
      <w:pPr>
        <w:rPr>
          <w:color w:val="FF0000"/>
        </w:rPr>
      </w:pPr>
      <w:r w:rsidRPr="004C5F39">
        <w:rPr>
          <w:i/>
          <w:color w:val="FF0000"/>
        </w:rPr>
        <w:t>Утр.:</w:t>
      </w:r>
      <w:r w:rsidRPr="004C5F39">
        <w:rPr>
          <w:color w:val="FF0000"/>
        </w:rPr>
        <w:t xml:space="preserve"> Єв. – Мт. 56 зач.; 13, 54-58.</w:t>
      </w:r>
    </w:p>
    <w:p w14:paraId="06253509" w14:textId="77777777" w:rsidR="00E62404" w:rsidRDefault="00F32113" w:rsidP="004C5F39">
      <w:pPr>
        <w:rPr>
          <w:color w:val="FF0000"/>
        </w:rPr>
      </w:pPr>
      <w:r w:rsidRPr="004C5F39">
        <w:rPr>
          <w:i/>
          <w:color w:val="FF0000"/>
        </w:rPr>
        <w:t>Ряд.:</w:t>
      </w:r>
      <w:r w:rsidRPr="004C5F39">
        <w:rPr>
          <w:color w:val="FF0000"/>
        </w:rPr>
        <w:t xml:space="preserve"> </w:t>
      </w:r>
      <w:r w:rsidR="004C5F39" w:rsidRPr="004C5F39">
        <w:rPr>
          <w:color w:val="FF0000"/>
        </w:rPr>
        <w:t>Ап. – Рим. 113 зач.; 14, 6-9.</w:t>
      </w:r>
    </w:p>
    <w:p w14:paraId="5FB0B10C" w14:textId="72140C35" w:rsidR="00DE269E" w:rsidRPr="004C5F39" w:rsidRDefault="004C5F39" w:rsidP="004C5F39">
      <w:pPr>
        <w:rPr>
          <w:color w:val="FF0000"/>
          <w:lang w:val="uk-UA"/>
        </w:rPr>
      </w:pPr>
      <w:r w:rsidRPr="004C5F39">
        <w:rPr>
          <w:color w:val="FF0000"/>
        </w:rPr>
        <w:t>Єв. – Мт. 64 зач.; 15, 32-39.</w:t>
      </w:r>
    </w:p>
    <w:p w14:paraId="3D9D28C2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Анни:</w:t>
      </w:r>
      <w:r w:rsidRPr="00021724">
        <w:rPr>
          <w:color w:val="FF0000"/>
        </w:rPr>
        <w:t xml:space="preserve"> Ап. – Гал. 210 зач.; 4, 22-31.</w:t>
      </w:r>
    </w:p>
    <w:p w14:paraId="0C6E8195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36 зач.; 8, 16-21.</w:t>
      </w:r>
    </w:p>
    <w:p w14:paraId="58F0C640" w14:textId="77777777" w:rsidR="00E62404" w:rsidRDefault="00E62404" w:rsidP="00F32113">
      <w:pPr>
        <w:rPr>
          <w:color w:val="FF0000"/>
        </w:rPr>
      </w:pPr>
    </w:p>
    <w:p w14:paraId="101467BC" w14:textId="77777777" w:rsidR="00E62404" w:rsidRDefault="00E62404" w:rsidP="00F32113"/>
    <w:p w14:paraId="27F26EAD" w14:textId="77777777" w:rsidR="00E62404" w:rsidRDefault="00E62404" w:rsidP="00F32113">
      <w:pPr>
        <w:rPr>
          <w:color w:val="FF0000"/>
        </w:rPr>
      </w:pPr>
    </w:p>
    <w:p w14:paraId="21B43A31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417DDC28" w14:textId="1A8CAC21" w:rsidR="00F32113" w:rsidRPr="007B15CB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26 </w:t>
      </w:r>
      <w:r w:rsidR="007B15CB">
        <w:rPr>
          <w:i/>
          <w:color w:val="FF0000"/>
        </w:rPr>
        <w:t>Неділя 9-та по Зісланні Святого Духа. Глас 8. Єв. 9.</w:t>
      </w:r>
    </w:p>
    <w:p w14:paraId="3A852E3A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Св. священномученика Єрмолая і тих, що з ним</w:t>
      </w:r>
    </w:p>
    <w:p w14:paraId="355BA38D" w14:textId="1A29393A" w:rsidR="00F32113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Святої преподобномучениці Параскеви</w:t>
      </w:r>
      <w:r w:rsidR="007B15CB">
        <w:rPr>
          <w:color w:val="FF0000"/>
          <w:lang w:val="uk-UA"/>
        </w:rPr>
        <w:t>.</w:t>
      </w:r>
    </w:p>
    <w:p w14:paraId="5B61FF4C" w14:textId="77777777" w:rsidR="00E62404" w:rsidRDefault="007B15CB" w:rsidP="007B15CB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65 зач.; 20, 19-31.</w:t>
      </w:r>
    </w:p>
    <w:p w14:paraId="6A89BB45" w14:textId="77777777" w:rsidR="00E62404" w:rsidRDefault="007B15CB" w:rsidP="007B15CB">
      <w:pPr>
        <w:rPr>
          <w:color w:val="FF0000"/>
        </w:rPr>
      </w:pPr>
      <w:r>
        <w:rPr>
          <w:i/>
          <w:color w:val="FF0000"/>
        </w:rPr>
        <w:t>Літ.:</w:t>
      </w:r>
      <w:r>
        <w:rPr>
          <w:color w:val="FF0000"/>
        </w:rPr>
        <w:t xml:space="preserve"> Ап. – 1 Кор. 128 зач.; 3, 9-17.</w:t>
      </w:r>
    </w:p>
    <w:p w14:paraId="59B424A6" w14:textId="77777777" w:rsidR="00E62404" w:rsidRDefault="007B15CB" w:rsidP="007B15CB">
      <w:pPr>
        <w:rPr>
          <w:color w:val="FF0000"/>
        </w:rPr>
      </w:pPr>
      <w:r>
        <w:rPr>
          <w:color w:val="FF0000"/>
        </w:rPr>
        <w:t>Єв. – Мт. 59 зач.; 14, 22-34.</w:t>
      </w:r>
    </w:p>
    <w:p w14:paraId="3B90219F" w14:textId="77777777" w:rsidR="00E62404" w:rsidRDefault="00E62404" w:rsidP="007B15CB">
      <w:pPr>
        <w:rPr>
          <w:color w:val="FF0000"/>
        </w:rPr>
      </w:pPr>
    </w:p>
    <w:p w14:paraId="79DC5961" w14:textId="77777777" w:rsidR="00E62404" w:rsidRDefault="00E62404" w:rsidP="00F32113"/>
    <w:p w14:paraId="2366934D" w14:textId="77777777" w:rsidR="00E62404" w:rsidRDefault="00E62404" w:rsidP="00F32113">
      <w:pPr>
        <w:spacing w:before="240" w:after="240"/>
      </w:pPr>
    </w:p>
    <w:p w14:paraId="691FBDAC" w14:textId="77777777" w:rsidR="00F32113" w:rsidRPr="005C3F77" w:rsidRDefault="00F32113" w:rsidP="00F32113">
      <w:pPr>
        <w:rPr>
          <w:color w:val="FF0000"/>
        </w:rPr>
      </w:pPr>
      <w:r w:rsidRPr="005C3F77">
        <w:rPr>
          <w:color w:val="FF0000"/>
        </w:rPr>
        <w:t>Понеділок</w:t>
      </w:r>
    </w:p>
    <w:p w14:paraId="01BC541E" w14:textId="06C42C8E" w:rsidR="00F32113" w:rsidRPr="005C3F77" w:rsidRDefault="00F32113" w:rsidP="00F32113">
      <w:pPr>
        <w:rPr>
          <w:color w:val="FF0000"/>
          <w:lang w:val="uk-UA"/>
        </w:rPr>
      </w:pPr>
      <w:r w:rsidRPr="005C3F77">
        <w:rPr>
          <w:color w:val="FF0000"/>
        </w:rPr>
        <w:t xml:space="preserve">27 </w:t>
      </w:r>
      <w:r w:rsidR="007B15CB" w:rsidRPr="005C3F77">
        <w:rPr>
          <w:color w:val="FF0000"/>
        </w:rPr>
        <w:t>Тиждень 10-ий по Зісланні Святого Духа.</w:t>
      </w:r>
    </w:p>
    <w:p w14:paraId="40BF8DCB" w14:textId="77777777" w:rsidR="00E62404" w:rsidRDefault="00F32113" w:rsidP="00F32113">
      <w:pPr>
        <w:rPr>
          <w:color w:val="FF0000"/>
        </w:rPr>
      </w:pPr>
      <w:r w:rsidRPr="005C3F77">
        <w:rPr>
          <w:color w:val="FF0000"/>
        </w:rPr>
        <w:t>🕂 Св. великомученика й цілителя Пантелеймона</w:t>
      </w:r>
    </w:p>
    <w:p w14:paraId="58A3E8AA" w14:textId="77777777" w:rsidR="00E62404" w:rsidRDefault="00F32113" w:rsidP="00F32113">
      <w:pPr>
        <w:rPr>
          <w:color w:val="FF0000"/>
        </w:rPr>
      </w:pPr>
      <w:r w:rsidRPr="005C3F77">
        <w:rPr>
          <w:color w:val="FF0000"/>
        </w:rPr>
        <w:t>Св. отця нашого Климента, архиєпископа Охридського, чудотворця.</w:t>
      </w:r>
    </w:p>
    <w:p w14:paraId="2679B66D" w14:textId="0FAF718D" w:rsidR="00F32113" w:rsidRPr="00B82F9B" w:rsidRDefault="00B82F9B" w:rsidP="00F32113">
      <w:pPr>
        <w:rPr>
          <w:color w:val="FF0000"/>
        </w:rPr>
      </w:pPr>
      <w:r w:rsidRPr="00B82F9B">
        <w:rPr>
          <w:i/>
          <w:iCs/>
          <w:color w:val="FF0000"/>
        </w:rPr>
        <w:t>Утр.:</w:t>
      </w:r>
      <w:r w:rsidRPr="00B82F9B">
        <w:rPr>
          <w:color w:val="FF0000"/>
        </w:rPr>
        <w:t> Єв. – Лк. 106 зач.; 21, 12-19.</w:t>
      </w:r>
    </w:p>
    <w:p w14:paraId="12FA90E1" w14:textId="77777777" w:rsidR="004C5F39" w:rsidRPr="005C3F77" w:rsidRDefault="00F32113" w:rsidP="004C5F39">
      <w:pPr>
        <w:rPr>
          <w:color w:val="FF0000"/>
        </w:rPr>
      </w:pPr>
      <w:r w:rsidRPr="005C3F77">
        <w:rPr>
          <w:i/>
          <w:color w:val="FF0000"/>
        </w:rPr>
        <w:t>Літ.:</w:t>
      </w:r>
      <w:r w:rsidRPr="005C3F77">
        <w:rPr>
          <w:color w:val="FF0000"/>
        </w:rPr>
        <w:t xml:space="preserve"> </w:t>
      </w:r>
      <w:r w:rsidRPr="005C3F77">
        <w:rPr>
          <w:i/>
          <w:color w:val="FF0000"/>
        </w:rPr>
        <w:t xml:space="preserve">Ряд.: </w:t>
      </w:r>
      <w:r w:rsidR="004C5F39" w:rsidRPr="005C3F77">
        <w:rPr>
          <w:color w:val="FF0000"/>
        </w:rPr>
        <w:t>Ап. – 1 Кор. 159 зач.; 15, 12-19.</w:t>
      </w:r>
    </w:p>
    <w:p w14:paraId="1FE569CF" w14:textId="1E15B162" w:rsidR="00F32113" w:rsidRPr="005C3F77" w:rsidRDefault="004C5F39" w:rsidP="004C5F39">
      <w:pPr>
        <w:rPr>
          <w:color w:val="FF0000"/>
          <w:lang w:val="uk-UA"/>
        </w:rPr>
      </w:pPr>
      <w:r w:rsidRPr="005C3F77">
        <w:rPr>
          <w:color w:val="FF0000"/>
        </w:rPr>
        <w:t>Єв. – Мт. 84 зач.; 21, 18-22.</w:t>
      </w:r>
    </w:p>
    <w:p w14:paraId="3F18E5D8" w14:textId="77777777" w:rsidR="00F32113" w:rsidRPr="005C3F77" w:rsidRDefault="00F32113" w:rsidP="00F32113">
      <w:pPr>
        <w:rPr>
          <w:color w:val="FF0000"/>
        </w:rPr>
      </w:pPr>
      <w:r w:rsidRPr="005C3F77">
        <w:rPr>
          <w:i/>
          <w:color w:val="FF0000"/>
        </w:rPr>
        <w:t>Влкмч.:</w:t>
      </w:r>
      <w:r w:rsidRPr="005C3F77">
        <w:rPr>
          <w:color w:val="FF0000"/>
        </w:rPr>
        <w:t xml:space="preserve"> Ап. – 2 Тим. 292 зач.; 2, 1-10.</w:t>
      </w:r>
    </w:p>
    <w:p w14:paraId="3936596C" w14:textId="77777777" w:rsidR="00F32113" w:rsidRPr="005C3F77" w:rsidRDefault="00F32113" w:rsidP="00F32113">
      <w:pPr>
        <w:rPr>
          <w:color w:val="FF0000"/>
        </w:rPr>
      </w:pPr>
      <w:r w:rsidRPr="005C3F77">
        <w:rPr>
          <w:color w:val="FF0000"/>
        </w:rPr>
        <w:t>Єв. – Йо. 52 зач.; 15, 17 – 16, 2.</w:t>
      </w:r>
    </w:p>
    <w:p w14:paraId="2321B5AD" w14:textId="77777777" w:rsidR="00E62404" w:rsidRDefault="00E62404" w:rsidP="00F32113"/>
    <w:p w14:paraId="5F43613F" w14:textId="77777777" w:rsidR="00E62404" w:rsidRDefault="00E62404" w:rsidP="00F32113">
      <w:pPr>
        <w:spacing w:before="240" w:after="240"/>
      </w:pPr>
    </w:p>
    <w:p w14:paraId="3B6D973B" w14:textId="77777777" w:rsidR="00F32113" w:rsidRPr="00021724" w:rsidRDefault="00F32113" w:rsidP="00F32113">
      <w:r w:rsidRPr="00021724">
        <w:t>Вівторок</w:t>
      </w:r>
    </w:p>
    <w:p w14:paraId="764F96D6" w14:textId="734135D5" w:rsidR="00F32113" w:rsidRDefault="00F32113" w:rsidP="00F32113">
      <w:pPr>
        <w:rPr>
          <w:lang w:val="uk-UA"/>
        </w:rPr>
      </w:pPr>
      <w:r w:rsidRPr="00021724">
        <w:t>28 Свв. апостолів і дияконів Прохора, Никанора, Тимона й Пармена</w:t>
      </w:r>
      <w:r w:rsidR="00D25811">
        <w:rPr>
          <w:lang w:val="uk-UA"/>
        </w:rPr>
        <w:t>.</w:t>
      </w:r>
    </w:p>
    <w:p w14:paraId="3FB50485" w14:textId="77777777" w:rsidR="00E62404" w:rsidRDefault="00D25811" w:rsidP="00F32113">
      <w:r>
        <w:t>Ап. – 1 Кор. 161 зач.; 15, 29-38.</w:t>
      </w:r>
    </w:p>
    <w:p w14:paraId="482CBB44" w14:textId="77777777" w:rsidR="00E62404" w:rsidRDefault="00D25811" w:rsidP="00F32113">
      <w:pPr>
        <w:rPr>
          <w:lang w:val="uk-UA"/>
        </w:rPr>
      </w:pPr>
      <w:r>
        <w:t>Єв. – Мт. 85 зач.; 21, 23-27.</w:t>
      </w:r>
    </w:p>
    <w:p w14:paraId="513763D2" w14:textId="7718FE8F" w:rsidR="00E62404" w:rsidRDefault="00E62404" w:rsidP="00F32113">
      <w:pPr>
        <w:rPr>
          <w:lang w:val="uk-UA"/>
        </w:rPr>
      </w:pPr>
    </w:p>
    <w:p w14:paraId="155DE663" w14:textId="77777777" w:rsidR="00F32113" w:rsidRPr="00021724" w:rsidRDefault="00F32113" w:rsidP="00F32113">
      <w:r w:rsidRPr="00021724">
        <w:t>Середа</w:t>
      </w:r>
    </w:p>
    <w:p w14:paraId="54FD5F39" w14:textId="061C2FFE" w:rsidR="00F32113" w:rsidRDefault="00F32113" w:rsidP="00F32113">
      <w:pPr>
        <w:rPr>
          <w:lang w:val="uk-UA"/>
        </w:rPr>
      </w:pPr>
      <w:r w:rsidRPr="00021724">
        <w:t>29 Св. мученика Каленика</w:t>
      </w:r>
      <w:r w:rsidR="00D25811">
        <w:rPr>
          <w:lang w:val="uk-UA"/>
        </w:rPr>
        <w:t>.</w:t>
      </w:r>
    </w:p>
    <w:p w14:paraId="59DF07E7" w14:textId="77777777" w:rsidR="00D25811" w:rsidRDefault="00D25811" w:rsidP="00D25811">
      <w:r>
        <w:t>Ап. – 1 Кор. 165 зач. 16, 4-12.</w:t>
      </w:r>
    </w:p>
    <w:p w14:paraId="49A55215" w14:textId="77777777" w:rsidR="00E62404" w:rsidRDefault="00D25811" w:rsidP="00D25811">
      <w:r>
        <w:t>Єв. – Мт. 86 зач.; 21, 28-32.</w:t>
      </w:r>
    </w:p>
    <w:p w14:paraId="2E3CD427" w14:textId="77777777" w:rsidR="00E62404" w:rsidRDefault="00E62404" w:rsidP="00D25811"/>
    <w:p w14:paraId="4E5C1917" w14:textId="77777777" w:rsidR="00E62404" w:rsidRDefault="00E62404" w:rsidP="00F32113"/>
    <w:p w14:paraId="7EC6B3A6" w14:textId="77777777" w:rsidR="00E62404" w:rsidRDefault="00E62404" w:rsidP="00F32113"/>
    <w:p w14:paraId="6D4EE2C1" w14:textId="6EA3AA04" w:rsidR="00F32113" w:rsidRPr="00B82F9B" w:rsidRDefault="00F32113" w:rsidP="00F32113">
      <w:r w:rsidRPr="00B82F9B">
        <w:lastRenderedPageBreak/>
        <w:t>Четвер</w:t>
      </w:r>
    </w:p>
    <w:p w14:paraId="065DEAF8" w14:textId="3A4E2EA1" w:rsidR="00F32113" w:rsidRDefault="00F32113" w:rsidP="00F32113">
      <w:pPr>
        <w:rPr>
          <w:lang w:val="uk-UA"/>
        </w:rPr>
      </w:pPr>
      <w:r w:rsidRPr="00B82F9B">
        <w:t>30 Свв. апостолів Сили й Силуана і тих, що з ними</w:t>
      </w:r>
      <w:r w:rsidR="00B82F9B" w:rsidRPr="00B82F9B">
        <w:rPr>
          <w:lang w:val="uk-UA"/>
        </w:rPr>
        <w:t>.</w:t>
      </w:r>
    </w:p>
    <w:p w14:paraId="78D69B2A" w14:textId="77777777" w:rsidR="00E62404" w:rsidRDefault="00B82F9B" w:rsidP="00F32113">
      <w:pPr>
        <w:rPr>
          <w:color w:val="000000"/>
        </w:rPr>
      </w:pPr>
      <w:r w:rsidRPr="00913FE1">
        <w:rPr>
          <w:color w:val="000000"/>
        </w:rPr>
        <w:t>Ап. – 2 Кор. 167 зач.; 1, 1-7.</w:t>
      </w:r>
    </w:p>
    <w:p w14:paraId="5A280615" w14:textId="77777777" w:rsidR="00E62404" w:rsidRDefault="00B82F9B" w:rsidP="00F32113">
      <w:pPr>
        <w:rPr>
          <w:color w:val="000000"/>
        </w:rPr>
      </w:pPr>
      <w:r w:rsidRPr="00913FE1">
        <w:rPr>
          <w:color w:val="000000"/>
        </w:rPr>
        <w:t>Єв. – Мт. 88 зач.; 21, 43-46.</w:t>
      </w:r>
    </w:p>
    <w:p w14:paraId="718AF8EF" w14:textId="77777777" w:rsidR="00E62404" w:rsidRDefault="00E62404" w:rsidP="00F32113">
      <w:pPr>
        <w:rPr>
          <w:color w:val="000000"/>
        </w:rPr>
      </w:pPr>
    </w:p>
    <w:p w14:paraId="3E3B58E1" w14:textId="77777777" w:rsidR="00E62404" w:rsidRDefault="00E62404" w:rsidP="00F32113">
      <w:pPr>
        <w:spacing w:before="240" w:after="240"/>
      </w:pPr>
    </w:p>
    <w:p w14:paraId="45879C8C" w14:textId="7B39C016" w:rsidR="00F32113" w:rsidRPr="00021724" w:rsidRDefault="00F32113" w:rsidP="00F32113">
      <w:r w:rsidRPr="00021724">
        <w:t>Пʼятниця</w:t>
      </w:r>
    </w:p>
    <w:p w14:paraId="02A57C0D" w14:textId="77777777" w:rsidR="00E62404" w:rsidRDefault="00F32113" w:rsidP="00F32113">
      <w:r w:rsidRPr="00021724">
        <w:t>31 🕃 Передсвяття походу з чесним і животворним Хрестом Господнім</w:t>
      </w:r>
    </w:p>
    <w:p w14:paraId="186F0398" w14:textId="7B7CED38" w:rsidR="00F32113" w:rsidRDefault="00F32113" w:rsidP="00F32113">
      <w:pPr>
        <w:rPr>
          <w:lang w:val="uk-UA"/>
        </w:rPr>
      </w:pPr>
      <w:r w:rsidRPr="00021724">
        <w:t>Св. і праведного Євдокима</w:t>
      </w:r>
    </w:p>
    <w:p w14:paraId="46E73CDD" w14:textId="77777777" w:rsidR="00D25811" w:rsidRDefault="00D25811" w:rsidP="00D25811">
      <w:r>
        <w:t>Ап. – 2 Кор. 169 зач.; 1, 12-20.</w:t>
      </w:r>
    </w:p>
    <w:p w14:paraId="1F5B8AC0" w14:textId="791991D0" w:rsidR="00F32113" w:rsidRPr="00D25811" w:rsidRDefault="00D25811" w:rsidP="00D25811">
      <w:pPr>
        <w:rPr>
          <w:lang w:val="uk-UA"/>
        </w:rPr>
      </w:pPr>
      <w:r>
        <w:t>Єв. – Мт. 91 зач.; 22, 23-33.</w:t>
      </w:r>
    </w:p>
    <w:p w14:paraId="15E6983B" w14:textId="0F891631" w:rsidR="00F32113" w:rsidRPr="00021724" w:rsidRDefault="00F32113" w:rsidP="00F3211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8" w:name="_3fh3xpo7insm" w:colFirst="0" w:colLast="0"/>
      <w:bookmarkEnd w:id="8"/>
      <w:r w:rsidRPr="00021724">
        <w:rPr>
          <w:rFonts w:ascii="Times New Roman" w:eastAsia="Times New Roman" w:hAnsi="Times New Roman" w:cs="Times New Roman"/>
          <w:b/>
          <w:sz w:val="24"/>
          <w:szCs w:val="24"/>
        </w:rPr>
        <w:t>Серпень</w:t>
      </w:r>
    </w:p>
    <w:p w14:paraId="2194B832" w14:textId="77777777" w:rsidR="00E62404" w:rsidRDefault="00E62404" w:rsidP="00F32113">
      <w:pPr>
        <w:spacing w:before="240" w:after="240"/>
      </w:pPr>
    </w:p>
    <w:p w14:paraId="7FC3B3C8" w14:textId="77777777" w:rsidR="00F32113" w:rsidRPr="00021724" w:rsidRDefault="00F32113" w:rsidP="00F32113">
      <w:r w:rsidRPr="00021724">
        <w:t>Субота</w:t>
      </w:r>
    </w:p>
    <w:p w14:paraId="11D50BA0" w14:textId="77777777" w:rsidR="00F32113" w:rsidRPr="00021724" w:rsidRDefault="00F32113" w:rsidP="00F32113">
      <w:r w:rsidRPr="00021724">
        <w:t>1 Початок Успенського посту.</w:t>
      </w:r>
    </w:p>
    <w:p w14:paraId="64324C2C" w14:textId="77777777" w:rsidR="00E62404" w:rsidRDefault="00F32113" w:rsidP="00F32113">
      <w:r w:rsidRPr="00021724">
        <w:t>🕃 Похід із чесним Деревом чесного і животворного Хреста</w:t>
      </w:r>
    </w:p>
    <w:p w14:paraId="6949CD71" w14:textId="616B15DB" w:rsidR="00F32113" w:rsidRPr="00021724" w:rsidRDefault="00F32113" w:rsidP="00F32113">
      <w:r w:rsidRPr="00021724">
        <w:t>Свв. сімох мучеників Макавеїв, і матері їх Соломії, і старця Єлеазара</w:t>
      </w:r>
    </w:p>
    <w:p w14:paraId="57009949" w14:textId="77777777" w:rsidR="00E62404" w:rsidRDefault="00F32113" w:rsidP="00F32113">
      <w:r w:rsidRPr="00021724">
        <w:t>Преподобного отця нашого Альфонса Лігуорі</w:t>
      </w:r>
    </w:p>
    <w:p w14:paraId="59372A5F" w14:textId="78A1171D" w:rsidR="00D25811" w:rsidRDefault="00F32113" w:rsidP="00D25811">
      <w:r w:rsidRPr="00021724">
        <w:rPr>
          <w:i/>
        </w:rPr>
        <w:t xml:space="preserve">Літ.: Ряд.: </w:t>
      </w:r>
      <w:r w:rsidR="00D25811">
        <w:t>Ап. – Рим. 119 зач.; 15, 30-33.</w:t>
      </w:r>
    </w:p>
    <w:p w14:paraId="7C4ECA3C" w14:textId="0BC6E61A" w:rsidR="00954221" w:rsidRPr="00D25811" w:rsidRDefault="00D25811" w:rsidP="00954221">
      <w:pPr>
        <w:rPr>
          <w:lang w:val="uk-UA"/>
        </w:rPr>
      </w:pPr>
      <w:r>
        <w:t>Єв. – Мт. 73 зач.; 17, 24 – 18, 4.</w:t>
      </w:r>
    </w:p>
    <w:p w14:paraId="5248872D" w14:textId="77777777" w:rsidR="00E62404" w:rsidRDefault="00F32113" w:rsidP="00F32113">
      <w:r w:rsidRPr="00021724">
        <w:rPr>
          <w:i/>
        </w:rPr>
        <w:t>Хреста:</w:t>
      </w:r>
      <w:r w:rsidRPr="00021724">
        <w:t xml:space="preserve"> Ап. – 1 Кор. 125 зач.; 1, 18 – 2, 2.</w:t>
      </w:r>
    </w:p>
    <w:p w14:paraId="5904E173" w14:textId="77777777" w:rsidR="00E62404" w:rsidRDefault="00F32113" w:rsidP="00F32113">
      <w:r w:rsidRPr="00021724">
        <w:t>Єв. – Йо. 60 зач.; 19, 6-11. 13-20. 25-28. 30-35.</w:t>
      </w:r>
    </w:p>
    <w:p w14:paraId="6604F19B" w14:textId="77777777" w:rsidR="00E62404" w:rsidRDefault="00E62404" w:rsidP="00F32113"/>
    <w:p w14:paraId="05CD7B32" w14:textId="77777777" w:rsidR="00E62404" w:rsidRDefault="00E62404" w:rsidP="00F32113">
      <w:pPr>
        <w:spacing w:before="240" w:after="240"/>
      </w:pPr>
    </w:p>
    <w:p w14:paraId="6127BE26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539F85CE" w14:textId="66B5A27F" w:rsidR="00F32113" w:rsidRPr="007B15CB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2 </w:t>
      </w:r>
      <w:r w:rsidR="007B15CB">
        <w:rPr>
          <w:i/>
          <w:color w:val="FF0000"/>
        </w:rPr>
        <w:t>Неділя 10-та по Зісланні Святого Духа. Глас 1. Єв. 10.</w:t>
      </w:r>
    </w:p>
    <w:p w14:paraId="29DD03D5" w14:textId="77288DEA" w:rsidR="00F32113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🕃 Перенесення мощів св. первомученика й архидиякона Стефана</w:t>
      </w:r>
      <w:r w:rsidR="007B15CB">
        <w:rPr>
          <w:color w:val="FF0000"/>
          <w:lang w:val="uk-UA"/>
        </w:rPr>
        <w:t>.</w:t>
      </w:r>
    </w:p>
    <w:p w14:paraId="1C186D9F" w14:textId="77777777" w:rsidR="00E62404" w:rsidRDefault="007B15CB" w:rsidP="007B15CB">
      <w:pPr>
        <w:rPr>
          <w:i/>
          <w:color w:val="FF0000"/>
        </w:rPr>
      </w:pPr>
      <w:r>
        <w:rPr>
          <w:i/>
          <w:color w:val="FF0000"/>
        </w:rPr>
        <w:t xml:space="preserve">Утр.: </w:t>
      </w:r>
      <w:r>
        <w:rPr>
          <w:color w:val="FF0000"/>
        </w:rPr>
        <w:t>Єв. – Йо. 66 зач.; 21, 1-14.</w:t>
      </w:r>
    </w:p>
    <w:p w14:paraId="4EE32C22" w14:textId="77777777" w:rsidR="00E62404" w:rsidRDefault="007B15CB" w:rsidP="007B15CB">
      <w:pPr>
        <w:rPr>
          <w:i/>
          <w:color w:val="FF0000"/>
        </w:rPr>
      </w:pPr>
      <w:r>
        <w:rPr>
          <w:i/>
          <w:color w:val="FF0000"/>
        </w:rPr>
        <w:t xml:space="preserve">Літ.: </w:t>
      </w:r>
      <w:r>
        <w:rPr>
          <w:color w:val="FF0000"/>
        </w:rPr>
        <w:t>Ап. – 1 Кор. 131 зач.; 4, 9-16.</w:t>
      </w:r>
    </w:p>
    <w:p w14:paraId="57825A2C" w14:textId="77777777" w:rsidR="00E62404" w:rsidRDefault="007B15CB" w:rsidP="007B15CB">
      <w:pPr>
        <w:rPr>
          <w:color w:val="FF0000"/>
        </w:rPr>
      </w:pPr>
      <w:r>
        <w:rPr>
          <w:color w:val="FF0000"/>
        </w:rPr>
        <w:t>Єв. – Мт. 72 зач.; 17, 14-23.</w:t>
      </w:r>
    </w:p>
    <w:p w14:paraId="60F8B036" w14:textId="77777777" w:rsidR="00E62404" w:rsidRDefault="00E62404" w:rsidP="007B15CB">
      <w:pPr>
        <w:rPr>
          <w:color w:val="FF0000"/>
        </w:rPr>
      </w:pPr>
    </w:p>
    <w:p w14:paraId="36FBDD45" w14:textId="77777777" w:rsidR="00E62404" w:rsidRDefault="00E62404" w:rsidP="00F32113"/>
    <w:p w14:paraId="4D824D5D" w14:textId="27E6EC01" w:rsidR="00E62404" w:rsidRDefault="00E62404" w:rsidP="00F32113">
      <w:pPr>
        <w:rPr>
          <w:color w:val="FF0000"/>
        </w:rPr>
      </w:pPr>
    </w:p>
    <w:p w14:paraId="63869389" w14:textId="77777777" w:rsidR="00F32113" w:rsidRPr="00021724" w:rsidRDefault="00F32113" w:rsidP="00F32113">
      <w:r w:rsidRPr="00021724">
        <w:t>Понеділок</w:t>
      </w:r>
    </w:p>
    <w:p w14:paraId="3CD6DE0A" w14:textId="2CBF832F" w:rsidR="00F32113" w:rsidRPr="007B15CB" w:rsidRDefault="00F32113" w:rsidP="00F32113">
      <w:pPr>
        <w:rPr>
          <w:lang w:val="uk-UA"/>
        </w:rPr>
      </w:pPr>
      <w:r w:rsidRPr="00021724">
        <w:t xml:space="preserve">3 </w:t>
      </w:r>
      <w:r w:rsidR="007B15CB">
        <w:t>Тиждень 11-ий по Зісланні Святого Духа.</w:t>
      </w:r>
    </w:p>
    <w:p w14:paraId="1A10F55C" w14:textId="77777777" w:rsidR="00F32113" w:rsidRPr="00021724" w:rsidRDefault="00F32113" w:rsidP="00F32113">
      <w:r w:rsidRPr="00021724">
        <w:t>Преподобних отців наших Ісаакія, Далмата й Фавста.</w:t>
      </w:r>
    </w:p>
    <w:p w14:paraId="15FCE3DF" w14:textId="77777777" w:rsidR="00E62404" w:rsidRDefault="007B15CB" w:rsidP="007B15CB">
      <w:r>
        <w:t>Ап. – 2 Кор. 171 зач.; 2, 4-15.</w:t>
      </w:r>
    </w:p>
    <w:p w14:paraId="1EA11766" w14:textId="7C20EBA4" w:rsidR="007B15CB" w:rsidRDefault="007B15CB" w:rsidP="007B15CB">
      <w:r>
        <w:t>Єв. – Мт. 94 зач.; 23, 13-22.</w:t>
      </w:r>
    </w:p>
    <w:p w14:paraId="1ADEC181" w14:textId="77777777" w:rsidR="00E62404" w:rsidRDefault="00E62404" w:rsidP="00F32113">
      <w:pPr>
        <w:spacing w:before="240" w:after="240"/>
      </w:pPr>
    </w:p>
    <w:p w14:paraId="43CCFCAB" w14:textId="77777777" w:rsidR="00F32113" w:rsidRPr="00021724" w:rsidRDefault="00F32113" w:rsidP="00F32113">
      <w:pPr>
        <w:spacing w:before="240" w:after="240"/>
      </w:pPr>
    </w:p>
    <w:p w14:paraId="2A060BA8" w14:textId="77777777" w:rsidR="00F32113" w:rsidRPr="00021724" w:rsidRDefault="00F32113" w:rsidP="00F32113">
      <w:r w:rsidRPr="00021724">
        <w:t>Вівторок</w:t>
      </w:r>
    </w:p>
    <w:p w14:paraId="43AB4824" w14:textId="77777777" w:rsidR="00E62404" w:rsidRDefault="00F32113" w:rsidP="00F32113">
      <w:r w:rsidRPr="00021724">
        <w:t>4 Свв. сімох отроків, що в Ефесі</w:t>
      </w:r>
    </w:p>
    <w:p w14:paraId="446748B6" w14:textId="6EB227BC" w:rsidR="00F32113" w:rsidRDefault="00F32113" w:rsidP="00F32113">
      <w:pPr>
        <w:rPr>
          <w:lang w:val="uk-UA"/>
        </w:rPr>
      </w:pPr>
      <w:r w:rsidRPr="00021724">
        <w:t>Святої преподобномучениці Євдокії</w:t>
      </w:r>
    </w:p>
    <w:p w14:paraId="2B2883AA" w14:textId="77777777" w:rsidR="00E62404" w:rsidRDefault="00D25811" w:rsidP="00D25811">
      <w:r>
        <w:t>Ап. – 2 Кор. 172 зач.; 2, 14 – 3, 3.</w:t>
      </w:r>
    </w:p>
    <w:p w14:paraId="4DD2B5AC" w14:textId="77777777" w:rsidR="00E62404" w:rsidRDefault="00D25811" w:rsidP="00D25811">
      <w:r>
        <w:t>Єв. – Мт. 95 зач.; 23, 23-28.</w:t>
      </w:r>
    </w:p>
    <w:p w14:paraId="7118B487" w14:textId="77777777" w:rsidR="00E62404" w:rsidRDefault="00E62404" w:rsidP="00D25811"/>
    <w:p w14:paraId="77646B11" w14:textId="77777777" w:rsidR="00E62404" w:rsidRDefault="00E62404" w:rsidP="00F32113">
      <w:pPr>
        <w:spacing w:before="240" w:after="240"/>
      </w:pPr>
    </w:p>
    <w:p w14:paraId="56388902" w14:textId="1CFB55D6" w:rsidR="00F32113" w:rsidRPr="00021724" w:rsidRDefault="00F32113" w:rsidP="00F32113">
      <w:r w:rsidRPr="00021724">
        <w:t>Середа</w:t>
      </w:r>
    </w:p>
    <w:p w14:paraId="37376809" w14:textId="77777777" w:rsidR="00E62404" w:rsidRDefault="00F32113" w:rsidP="00F32113">
      <w:r w:rsidRPr="00021724">
        <w:t>5 🕃 Передсвяття Переображення Господа нашого Ісуса Христа</w:t>
      </w:r>
    </w:p>
    <w:p w14:paraId="08F64CC6" w14:textId="5BD28B50" w:rsidR="00F32113" w:rsidRDefault="00F32113" w:rsidP="00F32113">
      <w:pPr>
        <w:rPr>
          <w:lang w:val="uk-UA"/>
        </w:rPr>
      </w:pPr>
      <w:r w:rsidRPr="00021724">
        <w:t>Св. мученика Євсигнія</w:t>
      </w:r>
    </w:p>
    <w:p w14:paraId="2F7D918D" w14:textId="77777777" w:rsidR="00E62404" w:rsidRDefault="00D25811" w:rsidP="00D25811">
      <w:r>
        <w:t>Ап. – 2 Кор. 173 зач.; 3, 4-11.</w:t>
      </w:r>
    </w:p>
    <w:p w14:paraId="41D20883" w14:textId="77777777" w:rsidR="00E62404" w:rsidRDefault="00D25811" w:rsidP="00D25811">
      <w:r>
        <w:t>Єв. – Мт. 96 зач.; 23, 29-39.</w:t>
      </w:r>
    </w:p>
    <w:p w14:paraId="639BA3C9" w14:textId="77777777" w:rsidR="00E62404" w:rsidRDefault="00E62404" w:rsidP="00D25811"/>
    <w:p w14:paraId="626C648F" w14:textId="77777777" w:rsidR="00E62404" w:rsidRDefault="00E62404" w:rsidP="00F32113">
      <w:pPr>
        <w:spacing w:before="240" w:after="240"/>
      </w:pPr>
    </w:p>
    <w:p w14:paraId="3E130199" w14:textId="639EF14B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Четвер</w:t>
      </w:r>
    </w:p>
    <w:p w14:paraId="147CF896" w14:textId="77777777" w:rsidR="00E62404" w:rsidRDefault="00F32113" w:rsidP="00F32113">
      <w:pPr>
        <w:rPr>
          <w:b/>
          <w:color w:val="FF0000"/>
        </w:rPr>
      </w:pPr>
      <w:r w:rsidRPr="00021724">
        <w:rPr>
          <w:color w:val="FF0000"/>
        </w:rPr>
        <w:t xml:space="preserve">6 </w:t>
      </w:r>
      <w:r w:rsidRPr="00021724">
        <w:rPr>
          <w:b/>
          <w:color w:val="FF0000"/>
        </w:rPr>
        <w:t>🕀 Святе Переображення Господа Бога і Спаса нашого Ісуса Христа</w:t>
      </w:r>
    </w:p>
    <w:p w14:paraId="2B8FDF0B" w14:textId="64E7322E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45 зач.; 9, 28-36.</w:t>
      </w:r>
    </w:p>
    <w:p w14:paraId="5E4F522D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Ап. – 2 Пт. 65 зач.; 1, 10-19.</w:t>
      </w:r>
    </w:p>
    <w:p w14:paraId="3480AB89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Мт. 70 зач.; 17, 1-9.</w:t>
      </w:r>
    </w:p>
    <w:p w14:paraId="14A6C130" w14:textId="77777777" w:rsidR="00E62404" w:rsidRDefault="00E62404" w:rsidP="00F32113">
      <w:pPr>
        <w:rPr>
          <w:color w:val="FF0000"/>
        </w:rPr>
      </w:pPr>
    </w:p>
    <w:p w14:paraId="735AA5AD" w14:textId="77777777" w:rsidR="00E62404" w:rsidRDefault="00E62404" w:rsidP="00F32113"/>
    <w:p w14:paraId="2B655945" w14:textId="19595F39" w:rsidR="00F32113" w:rsidRPr="00D25811" w:rsidRDefault="00F32113" w:rsidP="00F32113">
      <w:pPr>
        <w:rPr>
          <w:color w:val="000000" w:themeColor="text1"/>
        </w:rPr>
      </w:pPr>
      <w:r w:rsidRPr="00D25811">
        <w:rPr>
          <w:color w:val="000000" w:themeColor="text1"/>
        </w:rPr>
        <w:t>Пʼятниця</w:t>
      </w:r>
    </w:p>
    <w:p w14:paraId="6A1E6AA1" w14:textId="77777777" w:rsidR="00F32113" w:rsidRPr="00D25811" w:rsidRDefault="00F32113" w:rsidP="00F32113">
      <w:pPr>
        <w:rPr>
          <w:color w:val="000000" w:themeColor="text1"/>
          <w:lang w:val="uk-UA"/>
        </w:rPr>
      </w:pPr>
      <w:r w:rsidRPr="00D25811">
        <w:rPr>
          <w:color w:val="000000" w:themeColor="text1"/>
        </w:rPr>
        <w:t>7 Св. преподобномученика Дометія</w:t>
      </w:r>
    </w:p>
    <w:p w14:paraId="7FC9ED7D" w14:textId="77777777" w:rsidR="00D25811" w:rsidRPr="00D25811" w:rsidRDefault="00D25811" w:rsidP="00D25811">
      <w:pPr>
        <w:rPr>
          <w:color w:val="000000" w:themeColor="text1"/>
        </w:rPr>
      </w:pPr>
      <w:r w:rsidRPr="00D25811">
        <w:rPr>
          <w:color w:val="000000" w:themeColor="text1"/>
        </w:rPr>
        <w:t>Ап. – 2 Кор. 177 зач.; 4, 13-18.</w:t>
      </w:r>
    </w:p>
    <w:p w14:paraId="25366CFB" w14:textId="77777777" w:rsidR="00E62404" w:rsidRDefault="00D25811" w:rsidP="00D25811">
      <w:pPr>
        <w:rPr>
          <w:color w:val="000000" w:themeColor="text1"/>
        </w:rPr>
      </w:pPr>
      <w:r w:rsidRPr="00D25811">
        <w:rPr>
          <w:color w:val="000000" w:themeColor="text1"/>
        </w:rPr>
        <w:t>Єв. – Мт. 100 зач.; 24, 27-33. 42-51.</w:t>
      </w:r>
    </w:p>
    <w:p w14:paraId="1EDC8733" w14:textId="77777777" w:rsidR="00E62404" w:rsidRDefault="00E62404" w:rsidP="00D25811">
      <w:pPr>
        <w:rPr>
          <w:color w:val="000000" w:themeColor="text1"/>
        </w:rPr>
      </w:pPr>
    </w:p>
    <w:p w14:paraId="7792D4FB" w14:textId="77777777" w:rsidR="00E62404" w:rsidRDefault="00E62404" w:rsidP="00B10EB8"/>
    <w:p w14:paraId="5B79E16D" w14:textId="3F8CFD41" w:rsidR="00F32113" w:rsidRPr="00B82F9B" w:rsidRDefault="00F32113" w:rsidP="00F32113">
      <w:r w:rsidRPr="00B82F9B">
        <w:t>Субота</w:t>
      </w:r>
    </w:p>
    <w:p w14:paraId="6DCA0B4E" w14:textId="2E284EEF" w:rsidR="00F32113" w:rsidRDefault="00F32113" w:rsidP="00F32113">
      <w:pPr>
        <w:rPr>
          <w:lang w:val="uk-UA"/>
        </w:rPr>
      </w:pPr>
      <w:r w:rsidRPr="00B82F9B">
        <w:t>8 Св. Еміліяна, ісповідника, єпископа Кизицького</w:t>
      </w:r>
      <w:r w:rsidR="00D25811" w:rsidRPr="00B82F9B">
        <w:rPr>
          <w:lang w:val="uk-UA"/>
        </w:rPr>
        <w:t>.</w:t>
      </w:r>
    </w:p>
    <w:p w14:paraId="3BC605AE" w14:textId="77777777" w:rsidR="00E62404" w:rsidRDefault="00B82F9B" w:rsidP="00F32113">
      <w:pPr>
        <w:rPr>
          <w:color w:val="000000"/>
        </w:rPr>
      </w:pPr>
      <w:r w:rsidRPr="00913FE1">
        <w:rPr>
          <w:color w:val="000000"/>
        </w:rPr>
        <w:t>Ап. – 1 Кор. 123 зач. 1, 3-9.</w:t>
      </w:r>
    </w:p>
    <w:p w14:paraId="3A50CFCA" w14:textId="77777777" w:rsidR="00E62404" w:rsidRDefault="00B82F9B" w:rsidP="00F32113">
      <w:pPr>
        <w:rPr>
          <w:color w:val="000000"/>
        </w:rPr>
      </w:pPr>
      <w:r w:rsidRPr="00913FE1">
        <w:rPr>
          <w:color w:val="000000"/>
        </w:rPr>
        <w:t>Єв. – Мт. 78 зач.; 19, 3-12.</w:t>
      </w:r>
    </w:p>
    <w:p w14:paraId="3991EF12" w14:textId="77777777" w:rsidR="00E62404" w:rsidRDefault="00E62404" w:rsidP="00F32113">
      <w:pPr>
        <w:rPr>
          <w:color w:val="000000"/>
        </w:rPr>
      </w:pPr>
    </w:p>
    <w:p w14:paraId="57019A31" w14:textId="77777777" w:rsidR="00E62404" w:rsidRDefault="00E62404" w:rsidP="00F32113">
      <w:pPr>
        <w:spacing w:before="240" w:after="240"/>
      </w:pPr>
    </w:p>
    <w:p w14:paraId="30C95DC3" w14:textId="7218B984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381ECC18" w14:textId="536E48CD" w:rsidR="00F32113" w:rsidRPr="007B15CB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9 </w:t>
      </w:r>
      <w:r w:rsidR="007B15CB">
        <w:rPr>
          <w:i/>
          <w:color w:val="FF0000"/>
        </w:rPr>
        <w:t>Неділя 11-та по Зісланні Святого Духа. Глас 2. Єв. 11.</w:t>
      </w:r>
    </w:p>
    <w:p w14:paraId="10888EC9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🕂 Св. апостола Матія</w:t>
      </w:r>
    </w:p>
    <w:p w14:paraId="0AE70C20" w14:textId="77777777" w:rsidR="00E62404" w:rsidRDefault="008E4567" w:rsidP="008E4567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67 зач.; 21, 15-25.</w:t>
      </w:r>
    </w:p>
    <w:p w14:paraId="5162C45C" w14:textId="4C5C459A" w:rsidR="008E4567" w:rsidRDefault="008E4567" w:rsidP="008E4567">
      <w:pPr>
        <w:rPr>
          <w:color w:val="FF0000"/>
        </w:rPr>
      </w:pPr>
      <w:r>
        <w:rPr>
          <w:i/>
          <w:color w:val="FF0000"/>
        </w:rPr>
        <w:t xml:space="preserve">Літ.: Ряд.: </w:t>
      </w:r>
      <w:r>
        <w:rPr>
          <w:color w:val="FF0000"/>
        </w:rPr>
        <w:t>Ап. – 1 Кор. 141 зач.; 9, 2-12.</w:t>
      </w:r>
    </w:p>
    <w:p w14:paraId="21399E3B" w14:textId="77777777" w:rsidR="00E62404" w:rsidRDefault="008E4567" w:rsidP="00B82F9B">
      <w:pPr>
        <w:rPr>
          <w:color w:val="FF0000"/>
        </w:rPr>
      </w:pPr>
      <w:r>
        <w:rPr>
          <w:color w:val="FF0000"/>
        </w:rPr>
        <w:t>Єв. – Мт. 77 зач.; 18, 23-35.</w:t>
      </w:r>
    </w:p>
    <w:p w14:paraId="28E2EF7A" w14:textId="77777777" w:rsidR="00E62404" w:rsidRDefault="00F32113" w:rsidP="00B82F9B">
      <w:pPr>
        <w:rPr>
          <w:color w:val="FF0000"/>
        </w:rPr>
      </w:pPr>
      <w:r w:rsidRPr="00021724">
        <w:rPr>
          <w:i/>
          <w:color w:val="FF0000"/>
        </w:rPr>
        <w:t>Ап.:</w:t>
      </w:r>
      <w:r w:rsidRPr="00021724">
        <w:rPr>
          <w:color w:val="FF0000"/>
        </w:rPr>
        <w:t xml:space="preserve"> Ап. – Ді. 2 зач.; 1, 12-17. 21-26.</w:t>
      </w:r>
    </w:p>
    <w:p w14:paraId="5A30FDE5" w14:textId="77777777" w:rsidR="00E62404" w:rsidRDefault="00F32113" w:rsidP="00B82F9B">
      <w:pPr>
        <w:rPr>
          <w:color w:val="FF0000"/>
        </w:rPr>
      </w:pPr>
      <w:r w:rsidRPr="00021724">
        <w:rPr>
          <w:color w:val="FF0000"/>
        </w:rPr>
        <w:t>Єв. – Лк. 40 зач.; 9, 1-6.</w:t>
      </w:r>
    </w:p>
    <w:p w14:paraId="7E7FF5B4" w14:textId="77777777" w:rsidR="00E62404" w:rsidRDefault="00E62404" w:rsidP="00B82F9B">
      <w:pPr>
        <w:rPr>
          <w:color w:val="FF0000"/>
        </w:rPr>
      </w:pPr>
    </w:p>
    <w:p w14:paraId="73853120" w14:textId="77777777" w:rsidR="00E62404" w:rsidRDefault="00E62404" w:rsidP="00F32113">
      <w:pPr>
        <w:rPr>
          <w:color w:val="FF0000"/>
        </w:rPr>
      </w:pPr>
    </w:p>
    <w:p w14:paraId="01DDBC1D" w14:textId="2E8D5198" w:rsidR="00F32113" w:rsidRPr="00021724" w:rsidRDefault="00F32113" w:rsidP="00F32113">
      <w:r w:rsidRPr="00021724">
        <w:t>Понеділок</w:t>
      </w:r>
    </w:p>
    <w:p w14:paraId="328664AD" w14:textId="24037B07" w:rsidR="00F32113" w:rsidRPr="008E4567" w:rsidRDefault="00F32113" w:rsidP="00F32113">
      <w:pPr>
        <w:rPr>
          <w:lang w:val="uk-UA"/>
        </w:rPr>
      </w:pPr>
      <w:r w:rsidRPr="00021724">
        <w:t xml:space="preserve">10 </w:t>
      </w:r>
      <w:r w:rsidR="008E4567">
        <w:t>Тиждень 12-ий по Зісланні Святого Духа.</w:t>
      </w:r>
    </w:p>
    <w:p w14:paraId="68D106E8" w14:textId="77777777" w:rsidR="00F32113" w:rsidRDefault="00F32113" w:rsidP="00F32113">
      <w:pPr>
        <w:rPr>
          <w:lang w:val="uk-UA"/>
        </w:rPr>
      </w:pPr>
      <w:r w:rsidRPr="00021724">
        <w:t>Св. мученика й архидиякона Лаврентія</w:t>
      </w:r>
    </w:p>
    <w:p w14:paraId="5146795F" w14:textId="77777777" w:rsidR="00E62404" w:rsidRDefault="00D25811" w:rsidP="00D25811">
      <w:r>
        <w:t>Ап. – 2 Кор. 179 зач.; 5, 10-15.</w:t>
      </w:r>
    </w:p>
    <w:p w14:paraId="4D060E89" w14:textId="77777777" w:rsidR="00E62404" w:rsidRDefault="00D25811" w:rsidP="00D25811">
      <w:r>
        <w:t>Єв. – Мр. 2 зач.; 1, 9-15.</w:t>
      </w:r>
    </w:p>
    <w:p w14:paraId="3B18461D" w14:textId="77777777" w:rsidR="00E62404" w:rsidRDefault="00E62404" w:rsidP="00D25811"/>
    <w:p w14:paraId="57BA84F8" w14:textId="77777777" w:rsidR="00E62404" w:rsidRDefault="00E62404" w:rsidP="00F32113">
      <w:pPr>
        <w:rPr>
          <w:color w:val="FF0000"/>
        </w:rPr>
      </w:pPr>
    </w:p>
    <w:p w14:paraId="139830ED" w14:textId="0D3B682D" w:rsidR="00F32113" w:rsidRPr="00021724" w:rsidRDefault="00F32113" w:rsidP="00F32113">
      <w:r w:rsidRPr="00021724">
        <w:t>Вівторок</w:t>
      </w:r>
    </w:p>
    <w:p w14:paraId="5099B6EF" w14:textId="77777777" w:rsidR="00F32113" w:rsidRDefault="00F32113" w:rsidP="00F32113">
      <w:pPr>
        <w:rPr>
          <w:lang w:val="uk-UA"/>
        </w:rPr>
      </w:pPr>
      <w:r w:rsidRPr="00021724">
        <w:t>11 Св. мученика й архидиякона Євпла</w:t>
      </w:r>
    </w:p>
    <w:p w14:paraId="21FCD0EA" w14:textId="77777777" w:rsidR="00E62404" w:rsidRDefault="00D25811" w:rsidP="00D25811">
      <w:r>
        <w:t>Ап. – 2 Кор. 180 зач.; 5, 15-21.</w:t>
      </w:r>
    </w:p>
    <w:p w14:paraId="0A936FD3" w14:textId="742747DD" w:rsidR="00D25811" w:rsidRDefault="00D25811" w:rsidP="00D25811">
      <w:r>
        <w:t>Єв. – Мр. 3 зач.; 1, 16-22.</w:t>
      </w:r>
    </w:p>
    <w:p w14:paraId="434071E1" w14:textId="089FD033" w:rsidR="00F32113" w:rsidRPr="00D25811" w:rsidRDefault="00F32113" w:rsidP="00F32113">
      <w:pPr>
        <w:rPr>
          <w:lang w:val="uk-UA"/>
        </w:rPr>
      </w:pPr>
    </w:p>
    <w:p w14:paraId="7AE75C93" w14:textId="77777777" w:rsidR="00E62404" w:rsidRDefault="00E62404" w:rsidP="00F32113">
      <w:pPr>
        <w:spacing w:before="240" w:after="240"/>
      </w:pPr>
    </w:p>
    <w:p w14:paraId="12DEB95B" w14:textId="77777777" w:rsidR="00F32113" w:rsidRPr="00021724" w:rsidRDefault="00F32113" w:rsidP="00F32113">
      <w:r w:rsidRPr="00021724">
        <w:lastRenderedPageBreak/>
        <w:t>Середа</w:t>
      </w:r>
    </w:p>
    <w:p w14:paraId="514EC2B3" w14:textId="240505B9" w:rsidR="00F32113" w:rsidRDefault="00F32113" w:rsidP="00F32113">
      <w:pPr>
        <w:rPr>
          <w:lang w:val="uk-UA"/>
        </w:rPr>
      </w:pPr>
      <w:r w:rsidRPr="00021724">
        <w:t>12 Свв. мучеників Фотія й Аникити</w:t>
      </w:r>
    </w:p>
    <w:p w14:paraId="17F36C77" w14:textId="77777777" w:rsidR="00E62404" w:rsidRDefault="00D25811" w:rsidP="00D25811">
      <w:r>
        <w:t>Ап. – 2 Кор. 182 зач.; 6, 11-16.</w:t>
      </w:r>
    </w:p>
    <w:p w14:paraId="190E1A94" w14:textId="77777777" w:rsidR="00E62404" w:rsidRDefault="00D25811" w:rsidP="00D25811">
      <w:r>
        <w:t>Єв. – Мр. 4 зач.; 1, 23-28.</w:t>
      </w:r>
    </w:p>
    <w:p w14:paraId="34B06402" w14:textId="18D75CC1" w:rsidR="00D25811" w:rsidRPr="00D25811" w:rsidRDefault="00D25811" w:rsidP="00F32113">
      <w:pPr>
        <w:rPr>
          <w:lang w:val="uk-UA"/>
        </w:rPr>
      </w:pPr>
    </w:p>
    <w:p w14:paraId="4D1E57A9" w14:textId="77777777" w:rsidR="00E62404" w:rsidRDefault="00E62404" w:rsidP="00F32113"/>
    <w:p w14:paraId="2D46901E" w14:textId="77777777" w:rsidR="00E62404" w:rsidRDefault="00E62404" w:rsidP="00F32113"/>
    <w:p w14:paraId="32E874FD" w14:textId="2015DB91" w:rsidR="00D25811" w:rsidRDefault="00D25811" w:rsidP="00F32113">
      <w:pPr>
        <w:rPr>
          <w:lang w:val="uk-UA"/>
        </w:rPr>
      </w:pPr>
    </w:p>
    <w:p w14:paraId="3E1FD564" w14:textId="72D00F50" w:rsidR="00F32113" w:rsidRPr="00021724" w:rsidRDefault="00F32113" w:rsidP="00F32113">
      <w:r w:rsidRPr="00021724">
        <w:t>Четвер</w:t>
      </w:r>
    </w:p>
    <w:p w14:paraId="664A22A3" w14:textId="77777777" w:rsidR="00F32113" w:rsidRPr="00021724" w:rsidRDefault="00F32113" w:rsidP="00F32113">
      <w:r w:rsidRPr="00021724">
        <w:t>13 Віддання Преображення.</w:t>
      </w:r>
    </w:p>
    <w:p w14:paraId="2346F561" w14:textId="53734C74" w:rsidR="00D25811" w:rsidRDefault="00F32113" w:rsidP="00F32113">
      <w:pPr>
        <w:rPr>
          <w:lang w:val="uk-UA"/>
        </w:rPr>
      </w:pPr>
      <w:r w:rsidRPr="00021724">
        <w:t>Преподобного отця нашого Максима Ісповідника</w:t>
      </w:r>
    </w:p>
    <w:p w14:paraId="16329C2B" w14:textId="77777777" w:rsidR="00D25811" w:rsidRDefault="00D25811" w:rsidP="00D25811">
      <w:r>
        <w:t>Ап. – 2 Кор. 183 зач.; 7, 1-10.</w:t>
      </w:r>
    </w:p>
    <w:p w14:paraId="184B9C4C" w14:textId="77777777" w:rsidR="00E62404" w:rsidRDefault="00D25811" w:rsidP="00D25811">
      <w:r>
        <w:t>Єв. – Мр. 5 зач.; 1, 29-35.</w:t>
      </w:r>
    </w:p>
    <w:p w14:paraId="2765D917" w14:textId="77777777" w:rsidR="00E62404" w:rsidRDefault="00E62404" w:rsidP="00D25811"/>
    <w:p w14:paraId="298C111C" w14:textId="77777777" w:rsidR="00E62404" w:rsidRDefault="00E62404" w:rsidP="00F32113">
      <w:pPr>
        <w:spacing w:before="240" w:after="240"/>
      </w:pPr>
    </w:p>
    <w:p w14:paraId="2706B120" w14:textId="4F7DC7C6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Пʼятниця</w:t>
      </w:r>
    </w:p>
    <w:p w14:paraId="46C5E414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14 🕂 Перенесення чесних мощів преподобного Теодосія, ігумена Печерського</w:t>
      </w:r>
    </w:p>
    <w:p w14:paraId="5E219EA0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🕃 Передсвяття Успіння Пресвятої Богородиці</w:t>
      </w:r>
    </w:p>
    <w:p w14:paraId="103B5C4E" w14:textId="0946045A" w:rsidR="00F32113" w:rsidRPr="00D25811" w:rsidRDefault="00F32113" w:rsidP="00F32113">
      <w:pPr>
        <w:rPr>
          <w:color w:val="FF0000"/>
        </w:rPr>
      </w:pPr>
      <w:r w:rsidRPr="00021724">
        <w:rPr>
          <w:color w:val="FF0000"/>
        </w:rPr>
        <w:t>Св. пророка Міхея</w:t>
      </w:r>
    </w:p>
    <w:p w14:paraId="17A6F5C8" w14:textId="77777777" w:rsidR="00E62404" w:rsidRDefault="00F32113" w:rsidP="00D25811">
      <w:pPr>
        <w:rPr>
          <w:color w:val="FF0000"/>
        </w:rPr>
      </w:pPr>
      <w:r w:rsidRPr="00D25811">
        <w:rPr>
          <w:i/>
          <w:color w:val="FF0000"/>
        </w:rPr>
        <w:t>Утр.:</w:t>
      </w:r>
      <w:r w:rsidRPr="00D25811">
        <w:rPr>
          <w:color w:val="FF0000"/>
        </w:rPr>
        <w:t xml:space="preserve"> Єв. – Мт. 43 зач.; 11, 25-30.</w:t>
      </w:r>
    </w:p>
    <w:p w14:paraId="687BB1C1" w14:textId="7094CDC5" w:rsidR="00D25811" w:rsidRPr="00D25811" w:rsidRDefault="00F32113" w:rsidP="00D25811">
      <w:pPr>
        <w:rPr>
          <w:color w:val="FF0000"/>
        </w:rPr>
      </w:pPr>
      <w:r w:rsidRPr="00D25811">
        <w:rPr>
          <w:i/>
          <w:color w:val="FF0000"/>
        </w:rPr>
        <w:t>Літ.: Ряд.:</w:t>
      </w:r>
      <w:r w:rsidRPr="00D25811">
        <w:rPr>
          <w:color w:val="FF0000"/>
        </w:rPr>
        <w:t xml:space="preserve"> </w:t>
      </w:r>
      <w:r w:rsidR="00D25811" w:rsidRPr="00D25811">
        <w:rPr>
          <w:color w:val="FF0000"/>
        </w:rPr>
        <w:t>Ап. – 2 Кор. 184 зач.; 7, 10-16.</w:t>
      </w:r>
    </w:p>
    <w:p w14:paraId="5050C8FE" w14:textId="5B5758A7" w:rsidR="00B10EB8" w:rsidRPr="00D25811" w:rsidRDefault="00D25811" w:rsidP="00B10EB8">
      <w:pPr>
        <w:rPr>
          <w:color w:val="FF0000"/>
          <w:lang w:val="uk-UA"/>
        </w:rPr>
      </w:pPr>
      <w:r w:rsidRPr="00D25811">
        <w:rPr>
          <w:color w:val="FF0000"/>
        </w:rPr>
        <w:t>Єв. – Мр. 9 зач.; 2, 18-22.</w:t>
      </w:r>
    </w:p>
    <w:p w14:paraId="6F06438A" w14:textId="77777777" w:rsidR="00E62404" w:rsidRDefault="00F32113" w:rsidP="00F32113">
      <w:pPr>
        <w:rPr>
          <w:color w:val="FF0000"/>
        </w:rPr>
      </w:pPr>
      <w:r w:rsidRPr="00D25811">
        <w:rPr>
          <w:i/>
          <w:color w:val="FF0000"/>
        </w:rPr>
        <w:t>Прп.:</w:t>
      </w:r>
      <w:r w:rsidRPr="00D25811">
        <w:rPr>
          <w:color w:val="FF0000"/>
        </w:rPr>
        <w:t xml:space="preserve"> Ап. – Євр. 334 зач.; 13, 7-16.</w:t>
      </w:r>
    </w:p>
    <w:p w14:paraId="36F74F88" w14:textId="77777777" w:rsidR="00E62404" w:rsidRDefault="00F32113" w:rsidP="00F32113">
      <w:pPr>
        <w:rPr>
          <w:color w:val="FF0000"/>
        </w:rPr>
      </w:pPr>
      <w:r w:rsidRPr="00D25811">
        <w:rPr>
          <w:color w:val="FF0000"/>
        </w:rPr>
        <w:t>Єв. – Мт. 43 зач.; 11, 27-3</w:t>
      </w:r>
      <w:r w:rsidRPr="00021724">
        <w:rPr>
          <w:color w:val="FF0000"/>
        </w:rPr>
        <w:t>0.</w:t>
      </w:r>
    </w:p>
    <w:p w14:paraId="0CEC5384" w14:textId="77777777" w:rsidR="00E62404" w:rsidRDefault="00E62404" w:rsidP="00F32113">
      <w:pPr>
        <w:rPr>
          <w:color w:val="FF0000"/>
        </w:rPr>
      </w:pPr>
    </w:p>
    <w:p w14:paraId="7D79320A" w14:textId="77777777" w:rsidR="00E62404" w:rsidRDefault="00E62404" w:rsidP="00F32113">
      <w:pPr>
        <w:spacing w:before="240" w:after="240"/>
      </w:pPr>
    </w:p>
    <w:p w14:paraId="666B4835" w14:textId="4ACF473A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Субота</w:t>
      </w:r>
    </w:p>
    <w:p w14:paraId="3CBE1902" w14:textId="77777777" w:rsidR="00F32113" w:rsidRPr="00021724" w:rsidRDefault="00F32113" w:rsidP="00F32113">
      <w:pPr>
        <w:rPr>
          <w:b/>
          <w:color w:val="FF0000"/>
        </w:rPr>
      </w:pPr>
      <w:r w:rsidRPr="00021724">
        <w:rPr>
          <w:color w:val="FF0000"/>
        </w:rPr>
        <w:t xml:space="preserve">15 </w:t>
      </w:r>
      <w:r w:rsidRPr="00021724">
        <w:rPr>
          <w:b/>
          <w:color w:val="FF0000"/>
        </w:rPr>
        <w:t>🕀 Успіння Пресвятої Владичиці нашої Богородиці і Приснодіви Марії</w:t>
      </w:r>
    </w:p>
    <w:p w14:paraId="197588B0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4 зач.; 1, 39-49. 56.</w:t>
      </w:r>
    </w:p>
    <w:p w14:paraId="00ECF661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Ап. – Флп. 240 зач.; 2, 5-11.</w:t>
      </w:r>
    </w:p>
    <w:p w14:paraId="5AFC2C29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54 зач.; 10, 38-42; 11, 27-28.</w:t>
      </w:r>
    </w:p>
    <w:p w14:paraId="53DAC950" w14:textId="77777777" w:rsidR="00E62404" w:rsidRDefault="00E62404" w:rsidP="00F32113">
      <w:pPr>
        <w:rPr>
          <w:color w:val="FF0000"/>
        </w:rPr>
      </w:pPr>
    </w:p>
    <w:p w14:paraId="2D81A5CA" w14:textId="77777777" w:rsidR="00E62404" w:rsidRDefault="00E62404" w:rsidP="00F32113">
      <w:pPr>
        <w:spacing w:before="240" w:after="240"/>
      </w:pPr>
    </w:p>
    <w:p w14:paraId="795C451C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6D201E00" w14:textId="0B69EAAA" w:rsidR="00F32113" w:rsidRPr="008E4567" w:rsidRDefault="00F32113" w:rsidP="00F32113">
      <w:pPr>
        <w:rPr>
          <w:i/>
          <w:color w:val="FF0000"/>
          <w:lang w:val="uk-UA"/>
        </w:rPr>
      </w:pPr>
      <w:r w:rsidRPr="00021724">
        <w:rPr>
          <w:color w:val="FF0000"/>
        </w:rPr>
        <w:t xml:space="preserve">16 </w:t>
      </w:r>
      <w:r w:rsidR="008E4567">
        <w:rPr>
          <w:i/>
          <w:color w:val="FF0000"/>
        </w:rPr>
        <w:t>Неділя 12-та по Зісланні Святого Духа. Глас 3. Єв. 1.</w:t>
      </w:r>
    </w:p>
    <w:p w14:paraId="6029B734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🕃 Перенесення з Едеси до Царгороду нерукотворного образа Господа Бога і Спаса нашого Ісуса Христа, названого святим обрусом</w:t>
      </w:r>
    </w:p>
    <w:p w14:paraId="2261F3B1" w14:textId="63D43CB4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мученика Діомида</w:t>
      </w:r>
    </w:p>
    <w:p w14:paraId="51FBC4BE" w14:textId="77777777" w:rsidR="00E62404" w:rsidRDefault="008E4567" w:rsidP="008E4567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Мт. 116 зач.; 28, 16-20.</w:t>
      </w:r>
    </w:p>
    <w:p w14:paraId="165BB6D9" w14:textId="77777777" w:rsidR="00E62404" w:rsidRDefault="008E4567" w:rsidP="008E4567">
      <w:pPr>
        <w:rPr>
          <w:color w:val="FF0000"/>
        </w:rPr>
      </w:pPr>
      <w:r>
        <w:rPr>
          <w:i/>
          <w:color w:val="FF0000"/>
        </w:rPr>
        <w:t>Літ.:</w:t>
      </w:r>
      <w:r>
        <w:rPr>
          <w:color w:val="FF0000"/>
        </w:rPr>
        <w:t xml:space="preserve"> Ап. – 1 Кор. 158 зач.; 15, 1-11.</w:t>
      </w:r>
    </w:p>
    <w:p w14:paraId="5D1A7E35" w14:textId="77777777" w:rsidR="00E62404" w:rsidRDefault="008E4567" w:rsidP="008E4567">
      <w:pPr>
        <w:rPr>
          <w:color w:val="FF0000"/>
        </w:rPr>
      </w:pPr>
      <w:r>
        <w:rPr>
          <w:color w:val="FF0000"/>
        </w:rPr>
        <w:t>Єв. – Мт. 79 зач.; 19, 16-26.</w:t>
      </w:r>
    </w:p>
    <w:p w14:paraId="374D40F2" w14:textId="77777777" w:rsidR="00E62404" w:rsidRDefault="00E62404" w:rsidP="008E4567"/>
    <w:p w14:paraId="61C20F79" w14:textId="77777777" w:rsidR="00E62404" w:rsidRDefault="00E62404" w:rsidP="00F32113">
      <w:pPr>
        <w:spacing w:before="240" w:after="240"/>
      </w:pPr>
    </w:p>
    <w:p w14:paraId="5D10CF36" w14:textId="5C68B0A3" w:rsidR="00F32113" w:rsidRPr="00021724" w:rsidRDefault="00F32113" w:rsidP="00F32113">
      <w:r w:rsidRPr="00021724">
        <w:t>Понеділок</w:t>
      </w:r>
    </w:p>
    <w:p w14:paraId="68EA3B28" w14:textId="397FC0BC" w:rsidR="00F32113" w:rsidRPr="008E4567" w:rsidRDefault="00F32113" w:rsidP="00F32113">
      <w:pPr>
        <w:rPr>
          <w:lang w:val="uk-UA"/>
        </w:rPr>
      </w:pPr>
      <w:r w:rsidRPr="00021724">
        <w:t xml:space="preserve">17 </w:t>
      </w:r>
      <w:r w:rsidR="008E4567">
        <w:t>Тиждень 13-ий по Зісланні Святого Духа.</w:t>
      </w:r>
    </w:p>
    <w:p w14:paraId="7CEC66FD" w14:textId="3D6CCA37" w:rsidR="00F32113" w:rsidRDefault="00F32113" w:rsidP="00F32113">
      <w:pPr>
        <w:rPr>
          <w:lang w:val="uk-UA"/>
        </w:rPr>
      </w:pPr>
      <w:r w:rsidRPr="00021724">
        <w:t>Св. мученика Мирона</w:t>
      </w:r>
      <w:r w:rsidR="00D25811">
        <w:rPr>
          <w:lang w:val="uk-UA"/>
        </w:rPr>
        <w:t>.</w:t>
      </w:r>
    </w:p>
    <w:p w14:paraId="32BE724A" w14:textId="77777777" w:rsidR="00D25811" w:rsidRDefault="00D25811" w:rsidP="00D25811">
      <w:r>
        <w:t>Ап. – 2 Кор. 186 зач.; 8, 7-15.</w:t>
      </w:r>
    </w:p>
    <w:p w14:paraId="2891F270" w14:textId="77777777" w:rsidR="00E62404" w:rsidRDefault="00D25811" w:rsidP="00D25811">
      <w:r>
        <w:t>Єв. – Мр. 11 зач.; 3, 6-12.</w:t>
      </w:r>
    </w:p>
    <w:p w14:paraId="78DAB66E" w14:textId="77777777" w:rsidR="00E62404" w:rsidRDefault="00E62404" w:rsidP="00D25811"/>
    <w:p w14:paraId="6CD86DAB" w14:textId="77777777" w:rsidR="00E62404" w:rsidRDefault="00E62404" w:rsidP="00F32113">
      <w:pPr>
        <w:rPr>
          <w:color w:val="FF0000"/>
        </w:rPr>
      </w:pPr>
    </w:p>
    <w:p w14:paraId="1E74D1FA" w14:textId="29C154B0" w:rsidR="00F32113" w:rsidRPr="00021724" w:rsidRDefault="00F32113" w:rsidP="00F32113">
      <w:pPr>
        <w:spacing w:before="240" w:after="240"/>
      </w:pPr>
    </w:p>
    <w:p w14:paraId="02A8167A" w14:textId="77777777" w:rsidR="00F32113" w:rsidRPr="00021724" w:rsidRDefault="00F32113" w:rsidP="00F32113">
      <w:r w:rsidRPr="00021724">
        <w:t>Вівторок</w:t>
      </w:r>
    </w:p>
    <w:p w14:paraId="0572F1B5" w14:textId="77777777" w:rsidR="00F32113" w:rsidRPr="00021724" w:rsidRDefault="00F32113" w:rsidP="00F32113">
      <w:pPr>
        <w:rPr>
          <w:color w:val="FF0000"/>
        </w:rPr>
      </w:pPr>
      <w:r w:rsidRPr="00021724">
        <w:t xml:space="preserve">18 </w:t>
      </w:r>
      <w:r w:rsidRPr="00021724">
        <w:rPr>
          <w:color w:val="FF0000"/>
        </w:rPr>
        <w:t>🕂</w:t>
      </w:r>
      <w:r w:rsidRPr="00021724">
        <w:t xml:space="preserve"> </w:t>
      </w:r>
      <w:r w:rsidRPr="00021724">
        <w:rPr>
          <w:color w:val="FF0000"/>
        </w:rPr>
        <w:t>Спомин освячення Патріаршого собору Воскресіння Христового в Києві</w:t>
      </w:r>
    </w:p>
    <w:p w14:paraId="7B33EFD5" w14:textId="77777777" w:rsidR="00E62404" w:rsidRDefault="00F32113" w:rsidP="00D25811">
      <w:pPr>
        <w:rPr>
          <w:lang w:val="uk-UA"/>
        </w:rPr>
      </w:pPr>
      <w:r w:rsidRPr="00021724">
        <w:t>Свв. мучеників Флора й Лавра</w:t>
      </w:r>
    </w:p>
    <w:p w14:paraId="3D7C7B75" w14:textId="799599A3" w:rsidR="00E62404" w:rsidRDefault="00F32113" w:rsidP="00D25811">
      <w:r w:rsidRPr="00021724">
        <w:rPr>
          <w:i/>
        </w:rPr>
        <w:t xml:space="preserve">Ряд.: </w:t>
      </w:r>
      <w:r w:rsidR="00D25811">
        <w:t>Ап. – 2 Кор. 187 зач.; 8, 16 – 9, 5.</w:t>
      </w:r>
    </w:p>
    <w:p w14:paraId="0814BCF3" w14:textId="77777777" w:rsidR="00E62404" w:rsidRDefault="00D25811" w:rsidP="00D25811">
      <w:pPr>
        <w:rPr>
          <w:lang w:val="uk-UA"/>
        </w:rPr>
      </w:pPr>
      <w:r>
        <w:t>Єв. – Мр. 12 зач.; 3, 13-19</w:t>
      </w:r>
      <w:r>
        <w:rPr>
          <w:lang w:val="uk-UA"/>
        </w:rPr>
        <w:t>.</w:t>
      </w:r>
    </w:p>
    <w:p w14:paraId="697A974E" w14:textId="1284B4B2" w:rsidR="00E62404" w:rsidRDefault="00F32113" w:rsidP="00D25811">
      <w:r w:rsidRPr="00021724">
        <w:rPr>
          <w:i/>
        </w:rPr>
        <w:t>Собору:</w:t>
      </w:r>
      <w:r w:rsidRPr="00021724">
        <w:t xml:space="preserve"> Ап. – Євр. 307 зач.; 3, 1-4.</w:t>
      </w:r>
    </w:p>
    <w:p w14:paraId="71B9023E" w14:textId="77777777" w:rsidR="00E62404" w:rsidRDefault="00F32113" w:rsidP="00D25811">
      <w:r w:rsidRPr="00021724">
        <w:t>Єв. – Мт. 67 зач.; 16, 13-18.</w:t>
      </w:r>
    </w:p>
    <w:p w14:paraId="33656BA3" w14:textId="77777777" w:rsidR="00E62404" w:rsidRDefault="00E62404" w:rsidP="00D25811"/>
    <w:p w14:paraId="45F43BB9" w14:textId="77777777" w:rsidR="00E62404" w:rsidRDefault="00E62404" w:rsidP="00F32113">
      <w:pPr>
        <w:spacing w:before="240" w:after="240"/>
      </w:pPr>
    </w:p>
    <w:p w14:paraId="34929D01" w14:textId="1EA1772B" w:rsidR="00F32113" w:rsidRPr="00021724" w:rsidRDefault="00F32113" w:rsidP="00F32113">
      <w:r w:rsidRPr="00021724">
        <w:t>Середа</w:t>
      </w:r>
    </w:p>
    <w:p w14:paraId="779DF20C" w14:textId="2008E78B" w:rsidR="00F32113" w:rsidRDefault="00F32113" w:rsidP="00F32113">
      <w:pPr>
        <w:rPr>
          <w:lang w:val="uk-UA"/>
        </w:rPr>
      </w:pPr>
      <w:r w:rsidRPr="00021724">
        <w:t>19 Св. мученика Андрія Стратопедарха – сотника, і тих, що з ним</w:t>
      </w:r>
      <w:r w:rsidR="00D25811">
        <w:rPr>
          <w:lang w:val="uk-UA"/>
        </w:rPr>
        <w:t>.</w:t>
      </w:r>
    </w:p>
    <w:p w14:paraId="7EBCCB74" w14:textId="77777777" w:rsidR="00D25811" w:rsidRDefault="00D25811" w:rsidP="00D25811">
      <w:r>
        <w:t>Ап. – 2 Кор. 189 зач.; 9, 12 – 10, 7.</w:t>
      </w:r>
    </w:p>
    <w:p w14:paraId="7D211A43" w14:textId="77777777" w:rsidR="00E62404" w:rsidRDefault="00D25811" w:rsidP="00D25811">
      <w:r>
        <w:t>Єв. – Мр. 13 зач.; 3, 20-27.</w:t>
      </w:r>
    </w:p>
    <w:p w14:paraId="0E6228AB" w14:textId="77777777" w:rsidR="00E62404" w:rsidRDefault="00E62404" w:rsidP="00D25811"/>
    <w:p w14:paraId="45A3F2C3" w14:textId="77777777" w:rsidR="00E62404" w:rsidRDefault="00E62404" w:rsidP="00F32113"/>
    <w:p w14:paraId="405B7468" w14:textId="54DF1CD6" w:rsidR="00F32113" w:rsidRPr="00021724" w:rsidRDefault="00F32113" w:rsidP="00F32113">
      <w:r w:rsidRPr="00021724">
        <w:t>Четвер</w:t>
      </w:r>
    </w:p>
    <w:p w14:paraId="0F8D9439" w14:textId="2401CB8B" w:rsidR="00F32113" w:rsidRDefault="00F32113" w:rsidP="00F32113">
      <w:pPr>
        <w:rPr>
          <w:lang w:val="uk-UA"/>
        </w:rPr>
      </w:pPr>
      <w:r w:rsidRPr="00021724">
        <w:t>20 Св. пророка Самуїла</w:t>
      </w:r>
      <w:r w:rsidR="00D25811">
        <w:rPr>
          <w:lang w:val="uk-UA"/>
        </w:rPr>
        <w:t>.</w:t>
      </w:r>
    </w:p>
    <w:p w14:paraId="5124C2AF" w14:textId="77777777" w:rsidR="00E62404" w:rsidRDefault="00D25811" w:rsidP="00D25811">
      <w:r>
        <w:t>Ап. – 2 Кор.; 190 зач.; 10, 7-18.</w:t>
      </w:r>
    </w:p>
    <w:p w14:paraId="58ACACA5" w14:textId="77777777" w:rsidR="00E62404" w:rsidRDefault="00D25811" w:rsidP="00D25811">
      <w:r>
        <w:t>Єв. – Мр. 14 зач.; 3, 28-35.</w:t>
      </w:r>
    </w:p>
    <w:p w14:paraId="442360EF" w14:textId="77777777" w:rsidR="00E62404" w:rsidRDefault="00E62404" w:rsidP="00D25811"/>
    <w:p w14:paraId="3DA4F26A" w14:textId="77777777" w:rsidR="00E62404" w:rsidRDefault="00E62404" w:rsidP="00F32113">
      <w:pPr>
        <w:spacing w:before="240" w:after="240"/>
      </w:pPr>
    </w:p>
    <w:p w14:paraId="341A7A88" w14:textId="66BEE350" w:rsidR="00F32113" w:rsidRPr="00021724" w:rsidRDefault="00F32113" w:rsidP="00F32113">
      <w:r w:rsidRPr="00021724">
        <w:t>Пʼятниця</w:t>
      </w:r>
    </w:p>
    <w:p w14:paraId="76DB83E0" w14:textId="77777777" w:rsidR="00F32113" w:rsidRPr="00021724" w:rsidRDefault="00F32113" w:rsidP="00F32113">
      <w:r w:rsidRPr="00021724">
        <w:t>21 Св. апостола Тадея</w:t>
      </w:r>
    </w:p>
    <w:p w14:paraId="5E5F2BB9" w14:textId="77777777" w:rsidR="00F32113" w:rsidRDefault="00F32113" w:rsidP="00F32113">
      <w:pPr>
        <w:rPr>
          <w:lang w:val="uk-UA"/>
        </w:rPr>
      </w:pPr>
      <w:r w:rsidRPr="00021724">
        <w:t>Святої мучениці Васси.</w:t>
      </w:r>
    </w:p>
    <w:p w14:paraId="6B22A4D2" w14:textId="77777777" w:rsidR="00D25811" w:rsidRDefault="00D25811" w:rsidP="00D25811">
      <w:r>
        <w:t>Ап. – 2 Кор. 192 зач.; 11, 5-21.</w:t>
      </w:r>
    </w:p>
    <w:p w14:paraId="72465278" w14:textId="77777777" w:rsidR="00E62404" w:rsidRDefault="00D25811" w:rsidP="00D25811">
      <w:r>
        <w:t>Єв. – Мр. 15 зач.; 4, 1-9.</w:t>
      </w:r>
    </w:p>
    <w:p w14:paraId="4B87A14D" w14:textId="1C4A87BE" w:rsidR="00E62404" w:rsidRDefault="00E62404" w:rsidP="00D25811"/>
    <w:p w14:paraId="7BF4A299" w14:textId="77777777" w:rsidR="00F32113" w:rsidRPr="00B82F9B" w:rsidRDefault="00F32113" w:rsidP="00F32113">
      <w:r w:rsidRPr="00B82F9B">
        <w:t>Субота</w:t>
      </w:r>
    </w:p>
    <w:p w14:paraId="2D43E755" w14:textId="77777777" w:rsidR="00F32113" w:rsidRPr="00B82F9B" w:rsidRDefault="00F32113" w:rsidP="00F32113">
      <w:r w:rsidRPr="00B82F9B">
        <w:t>22 Св. мученика Агатоніка і тих, що з ним</w:t>
      </w:r>
    </w:p>
    <w:p w14:paraId="210E71FC" w14:textId="7A0B9BB3" w:rsidR="00F32113" w:rsidRDefault="00F32113" w:rsidP="00F32113">
      <w:pPr>
        <w:rPr>
          <w:lang w:val="uk-UA"/>
        </w:rPr>
      </w:pPr>
      <w:r w:rsidRPr="00B82F9B">
        <w:t>Блаженного священномученика Симеона Лукача</w:t>
      </w:r>
      <w:r w:rsidR="00D25811" w:rsidRPr="00B82F9B">
        <w:rPr>
          <w:lang w:val="uk-UA"/>
        </w:rPr>
        <w:t>.</w:t>
      </w:r>
    </w:p>
    <w:p w14:paraId="5B7EF575" w14:textId="77777777" w:rsidR="00E62404" w:rsidRDefault="00B82F9B" w:rsidP="00F32113">
      <w:pPr>
        <w:rPr>
          <w:color w:val="000000"/>
        </w:rPr>
      </w:pPr>
      <w:r w:rsidRPr="00913FE1">
        <w:rPr>
          <w:color w:val="000000"/>
        </w:rPr>
        <w:t>Ап. – 1 Кор. 126 зач.; 2, 6-9.</w:t>
      </w:r>
    </w:p>
    <w:p w14:paraId="68156A83" w14:textId="77777777" w:rsidR="00E62404" w:rsidRDefault="00B82F9B" w:rsidP="00F32113">
      <w:pPr>
        <w:rPr>
          <w:color w:val="000000"/>
        </w:rPr>
      </w:pPr>
      <w:r w:rsidRPr="00913FE1">
        <w:rPr>
          <w:color w:val="000000"/>
        </w:rPr>
        <w:t>Єв. – Мт. 90 зач.; 22, 15-22.</w:t>
      </w:r>
    </w:p>
    <w:p w14:paraId="61748929" w14:textId="77777777" w:rsidR="00E62404" w:rsidRDefault="00E62404" w:rsidP="00F32113">
      <w:pPr>
        <w:rPr>
          <w:color w:val="000000"/>
        </w:rPr>
      </w:pPr>
    </w:p>
    <w:p w14:paraId="730EBC78" w14:textId="77777777" w:rsidR="00E62404" w:rsidRDefault="00E62404" w:rsidP="00F32113"/>
    <w:p w14:paraId="4EBED9D6" w14:textId="77777777" w:rsidR="00E62404" w:rsidRDefault="00E62404" w:rsidP="00F32113"/>
    <w:p w14:paraId="48860D3B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5A611799" w14:textId="0AB7CED2" w:rsidR="00F32113" w:rsidRPr="008E4567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23 </w:t>
      </w:r>
      <w:r w:rsidR="008E4567">
        <w:rPr>
          <w:i/>
          <w:color w:val="FF0000"/>
        </w:rPr>
        <w:t>Неділя 13-та по Зісланні Святого Духа. Глас 4. Єв. 2.</w:t>
      </w:r>
    </w:p>
    <w:p w14:paraId="59D32FAF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Віддання Успіння Пресвятої Богородиці</w:t>
      </w:r>
    </w:p>
    <w:p w14:paraId="43AAED09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Св. мученика Луппа</w:t>
      </w:r>
    </w:p>
    <w:p w14:paraId="46478651" w14:textId="59B65A16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священномученика Іринея, єпископа Ліонського</w:t>
      </w:r>
    </w:p>
    <w:p w14:paraId="497CFE20" w14:textId="77777777" w:rsidR="00E62404" w:rsidRDefault="008E4567" w:rsidP="008E4567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Мр. 70 зач.; 16, 1-8.</w:t>
      </w:r>
    </w:p>
    <w:p w14:paraId="0C054207" w14:textId="77777777" w:rsidR="00E62404" w:rsidRDefault="008E4567" w:rsidP="008E4567">
      <w:pPr>
        <w:rPr>
          <w:color w:val="FF0000"/>
        </w:rPr>
      </w:pPr>
      <w:r>
        <w:rPr>
          <w:i/>
          <w:color w:val="FF0000"/>
        </w:rPr>
        <w:t xml:space="preserve">Літ.: </w:t>
      </w:r>
      <w:r>
        <w:rPr>
          <w:color w:val="FF0000"/>
        </w:rPr>
        <w:t>Ап. – 1 Кор. 166 зач.; 16, 13-24.</w:t>
      </w:r>
    </w:p>
    <w:p w14:paraId="7A699EBE" w14:textId="77777777" w:rsidR="00E62404" w:rsidRDefault="008E4567" w:rsidP="008E4567">
      <w:pPr>
        <w:rPr>
          <w:color w:val="FF0000"/>
        </w:rPr>
      </w:pPr>
      <w:r>
        <w:rPr>
          <w:color w:val="FF0000"/>
        </w:rPr>
        <w:t>Єв. – Мт. 87 зач.; 21, 33-42.</w:t>
      </w:r>
    </w:p>
    <w:p w14:paraId="7336656D" w14:textId="40FBCFF1" w:rsidR="00E62404" w:rsidRDefault="00E62404" w:rsidP="008E4567">
      <w:pPr>
        <w:rPr>
          <w:color w:val="FF0000"/>
        </w:rPr>
      </w:pPr>
    </w:p>
    <w:p w14:paraId="17612F39" w14:textId="77777777" w:rsidR="00F32113" w:rsidRPr="00021724" w:rsidRDefault="00F32113" w:rsidP="00F32113">
      <w:r w:rsidRPr="00021724">
        <w:t>Понеділок</w:t>
      </w:r>
    </w:p>
    <w:p w14:paraId="08DE0023" w14:textId="43B9D0EE" w:rsidR="00F32113" w:rsidRPr="008E4567" w:rsidRDefault="00F32113" w:rsidP="00F32113">
      <w:pPr>
        <w:rPr>
          <w:color w:val="000000" w:themeColor="text1"/>
          <w:lang w:val="uk-UA"/>
        </w:rPr>
      </w:pPr>
      <w:r w:rsidRPr="008E4567">
        <w:rPr>
          <w:color w:val="000000" w:themeColor="text1"/>
        </w:rPr>
        <w:t xml:space="preserve">24 </w:t>
      </w:r>
      <w:r w:rsidR="008E4567" w:rsidRPr="008E4567">
        <w:rPr>
          <w:color w:val="000000" w:themeColor="text1"/>
        </w:rPr>
        <w:t>Тиждень 14-ий по Зісланні Святого Духа.</w:t>
      </w:r>
    </w:p>
    <w:p w14:paraId="47B7E3CE" w14:textId="7423F69F" w:rsidR="00F32113" w:rsidRPr="00D25811" w:rsidRDefault="00F32113" w:rsidP="00F32113">
      <w:pPr>
        <w:rPr>
          <w:color w:val="000000" w:themeColor="text1"/>
          <w:lang w:val="uk-UA"/>
        </w:rPr>
      </w:pPr>
      <w:r w:rsidRPr="00D25811">
        <w:rPr>
          <w:color w:val="000000" w:themeColor="text1"/>
        </w:rPr>
        <w:t>Св. священномученика Євтиха</w:t>
      </w:r>
      <w:r w:rsidR="00D25811" w:rsidRPr="00D25811">
        <w:rPr>
          <w:color w:val="000000" w:themeColor="text1"/>
          <w:lang w:val="uk-UA"/>
        </w:rPr>
        <w:t>.</w:t>
      </w:r>
    </w:p>
    <w:p w14:paraId="16B47ADD" w14:textId="77777777" w:rsidR="00E62404" w:rsidRDefault="00D25811" w:rsidP="00D25811">
      <w:pPr>
        <w:rPr>
          <w:color w:val="000000" w:themeColor="text1"/>
        </w:rPr>
      </w:pPr>
      <w:r w:rsidRPr="00D25811">
        <w:rPr>
          <w:color w:val="000000" w:themeColor="text1"/>
        </w:rPr>
        <w:t>Ап. – 2 Кор. 195 зач.; 12, 10-19.</w:t>
      </w:r>
    </w:p>
    <w:p w14:paraId="61FAF2BE" w14:textId="77777777" w:rsidR="00E62404" w:rsidRDefault="00D25811" w:rsidP="00D25811">
      <w:pPr>
        <w:rPr>
          <w:color w:val="000000" w:themeColor="text1"/>
        </w:rPr>
      </w:pPr>
      <w:r w:rsidRPr="00D25811">
        <w:rPr>
          <w:color w:val="000000" w:themeColor="text1"/>
        </w:rPr>
        <w:t>Єв. – Мр. 16 зач.; 4, 10-23.</w:t>
      </w:r>
    </w:p>
    <w:p w14:paraId="3112532C" w14:textId="77777777" w:rsidR="00E62404" w:rsidRDefault="00E62404" w:rsidP="00D25811">
      <w:pPr>
        <w:rPr>
          <w:color w:val="000000" w:themeColor="text1"/>
        </w:rPr>
      </w:pPr>
    </w:p>
    <w:p w14:paraId="065D5947" w14:textId="77777777" w:rsidR="00E62404" w:rsidRDefault="00E62404" w:rsidP="00F32113">
      <w:pPr>
        <w:spacing w:before="240" w:after="240"/>
      </w:pPr>
    </w:p>
    <w:p w14:paraId="0865643A" w14:textId="0F545374" w:rsidR="00F32113" w:rsidRPr="00021724" w:rsidRDefault="00F32113" w:rsidP="00F32113">
      <w:r w:rsidRPr="00021724">
        <w:t>Вівторок</w:t>
      </w:r>
    </w:p>
    <w:p w14:paraId="4C934C05" w14:textId="77777777" w:rsidR="00E62404" w:rsidRDefault="00F32113" w:rsidP="00F32113">
      <w:r w:rsidRPr="00021724">
        <w:t>25 🕃 Повернення мощів св. апостола Вартоломея</w:t>
      </w:r>
    </w:p>
    <w:p w14:paraId="2C23508F" w14:textId="270D8425" w:rsidR="00F32113" w:rsidRPr="00D25811" w:rsidRDefault="00F32113" w:rsidP="00F32113">
      <w:pPr>
        <w:rPr>
          <w:color w:val="000000" w:themeColor="text1"/>
          <w:lang w:val="uk-UA"/>
        </w:rPr>
      </w:pPr>
      <w:r w:rsidRPr="00021724">
        <w:t>Св. апостола Тита</w:t>
      </w:r>
    </w:p>
    <w:p w14:paraId="617DABC9" w14:textId="77777777" w:rsidR="00E62404" w:rsidRDefault="00D25811" w:rsidP="00F32113">
      <w:pPr>
        <w:rPr>
          <w:color w:val="000000" w:themeColor="text1"/>
        </w:rPr>
      </w:pPr>
      <w:r w:rsidRPr="00D25811">
        <w:rPr>
          <w:color w:val="000000" w:themeColor="text1"/>
        </w:rPr>
        <w:t>Ап. – 2 Кор. 196 зач.; 12, 20 – 13, 2.</w:t>
      </w:r>
    </w:p>
    <w:p w14:paraId="1925E325" w14:textId="24DA305A" w:rsidR="00D25811" w:rsidRPr="00D25811" w:rsidRDefault="00D25811" w:rsidP="00F32113">
      <w:pPr>
        <w:rPr>
          <w:color w:val="000000" w:themeColor="text1"/>
          <w:lang w:val="uk-UA"/>
        </w:rPr>
      </w:pPr>
      <w:r w:rsidRPr="00D25811">
        <w:rPr>
          <w:color w:val="000000" w:themeColor="text1"/>
        </w:rPr>
        <w:t>Єв. – Мр. 17 зач.; 4, 24-34.</w:t>
      </w:r>
    </w:p>
    <w:p w14:paraId="76D31379" w14:textId="77777777" w:rsidR="00F32113" w:rsidRPr="00021724" w:rsidRDefault="00F32113" w:rsidP="00F32113"/>
    <w:p w14:paraId="49D827B8" w14:textId="77777777" w:rsidR="00E62404" w:rsidRDefault="00E62404" w:rsidP="00F32113">
      <w:pPr>
        <w:spacing w:before="240" w:after="240"/>
      </w:pPr>
    </w:p>
    <w:p w14:paraId="63295077" w14:textId="77777777" w:rsidR="00F32113" w:rsidRPr="00021724" w:rsidRDefault="00F32113" w:rsidP="00F32113">
      <w:r w:rsidRPr="00021724">
        <w:t>Середа</w:t>
      </w:r>
    </w:p>
    <w:p w14:paraId="4300BF4B" w14:textId="77777777" w:rsidR="00F32113" w:rsidRDefault="00F32113" w:rsidP="00F32113">
      <w:pPr>
        <w:rPr>
          <w:lang w:val="uk-UA"/>
        </w:rPr>
      </w:pPr>
      <w:r w:rsidRPr="00021724">
        <w:t>26 Свв. мучеників Адріана й Наталії</w:t>
      </w:r>
    </w:p>
    <w:p w14:paraId="422DE879" w14:textId="77777777" w:rsidR="00E62404" w:rsidRDefault="00D25811" w:rsidP="00D25811">
      <w:pPr>
        <w:spacing w:after="240"/>
      </w:pPr>
      <w:r>
        <w:t>Ап. – 2 Кор. 197 зач.; 13, 3-13.</w:t>
      </w:r>
    </w:p>
    <w:p w14:paraId="0B0DA24E" w14:textId="77777777" w:rsidR="00E62404" w:rsidRDefault="00D25811" w:rsidP="00D25811">
      <w:pPr>
        <w:spacing w:after="240"/>
      </w:pPr>
      <w:r>
        <w:t>Єв. – Мр. 18 зач.; 4, 35-41.</w:t>
      </w:r>
    </w:p>
    <w:p w14:paraId="2162C61E" w14:textId="77777777" w:rsidR="00E62404" w:rsidRDefault="00E62404" w:rsidP="00D25811">
      <w:pPr>
        <w:spacing w:after="240"/>
      </w:pPr>
    </w:p>
    <w:p w14:paraId="4636BBC7" w14:textId="77777777" w:rsidR="00E62404" w:rsidRDefault="00E62404" w:rsidP="00F32113">
      <w:pPr>
        <w:spacing w:before="240" w:after="240"/>
      </w:pPr>
    </w:p>
    <w:p w14:paraId="3ACCD963" w14:textId="047897C3" w:rsidR="00F32113" w:rsidRPr="00021724" w:rsidRDefault="00F32113" w:rsidP="00F32113">
      <w:r w:rsidRPr="00021724">
        <w:t>Четвер</w:t>
      </w:r>
    </w:p>
    <w:p w14:paraId="5FBC9177" w14:textId="77777777" w:rsidR="00F32113" w:rsidRPr="00021724" w:rsidRDefault="00F32113" w:rsidP="00F32113">
      <w:r w:rsidRPr="00021724">
        <w:t>27 Преподобного отця нашого Пімена</w:t>
      </w:r>
    </w:p>
    <w:p w14:paraId="60256EA6" w14:textId="77777777" w:rsidR="00F32113" w:rsidRDefault="00F32113" w:rsidP="00F32113">
      <w:pPr>
        <w:rPr>
          <w:lang w:val="uk-UA"/>
        </w:rPr>
      </w:pPr>
      <w:r w:rsidRPr="00021724">
        <w:t>Блаженних преподобномучениць Лаврентії Герасимів і Олімпії Біди</w:t>
      </w:r>
    </w:p>
    <w:p w14:paraId="02382CD1" w14:textId="77777777" w:rsidR="00E62404" w:rsidRDefault="00D25811" w:rsidP="00D25811">
      <w:pPr>
        <w:spacing w:after="240"/>
      </w:pPr>
      <w:r>
        <w:t>Ап. – Гал. 198 зач.; 1, 1-10. 20-2, 5.</w:t>
      </w:r>
    </w:p>
    <w:p w14:paraId="4ECE36AB" w14:textId="77777777" w:rsidR="00E62404" w:rsidRDefault="00D25811" w:rsidP="00D25811">
      <w:pPr>
        <w:spacing w:after="240"/>
        <w:rPr>
          <w:lang w:val="uk-UA"/>
        </w:rPr>
      </w:pPr>
      <w:r>
        <w:t>Єв. – Мр. 19 зач.; 5, 1-20.</w:t>
      </w:r>
    </w:p>
    <w:p w14:paraId="149F95FA" w14:textId="77777777" w:rsidR="00E62404" w:rsidRDefault="00E62404" w:rsidP="00D25811">
      <w:pPr>
        <w:spacing w:after="240"/>
        <w:rPr>
          <w:lang w:val="uk-UA"/>
        </w:rPr>
      </w:pPr>
    </w:p>
    <w:p w14:paraId="3CCEA9F8" w14:textId="77777777" w:rsidR="00E62404" w:rsidRDefault="00E62404" w:rsidP="00F32113">
      <w:pPr>
        <w:spacing w:before="240" w:after="240"/>
      </w:pPr>
    </w:p>
    <w:p w14:paraId="18DC3A78" w14:textId="0713909D" w:rsidR="00F32113" w:rsidRPr="00021724" w:rsidRDefault="00F32113" w:rsidP="00F32113">
      <w:r w:rsidRPr="00021724">
        <w:t>Пʼятниця</w:t>
      </w:r>
    </w:p>
    <w:p w14:paraId="53BBCC4F" w14:textId="77777777" w:rsidR="00F32113" w:rsidRPr="00021724" w:rsidRDefault="00F32113" w:rsidP="00F32113">
      <w:pPr>
        <w:rPr>
          <w:b/>
        </w:rPr>
      </w:pPr>
      <w:r w:rsidRPr="00021724">
        <w:t xml:space="preserve">28 </w:t>
      </w:r>
      <w:r w:rsidRPr="00021724">
        <w:rPr>
          <w:b/>
        </w:rPr>
        <w:t>Собор преподобних отців Печерських, що спочивають у дальніх печерах</w:t>
      </w:r>
    </w:p>
    <w:p w14:paraId="60BD28EC" w14:textId="77777777" w:rsidR="00E62404" w:rsidRDefault="00F32113" w:rsidP="00F32113">
      <w:r w:rsidRPr="00021724">
        <w:t>Преподобного Мойсея Мурина</w:t>
      </w:r>
    </w:p>
    <w:p w14:paraId="18334CB0" w14:textId="77777777" w:rsidR="00E62404" w:rsidRDefault="00F32113" w:rsidP="00F32113">
      <w:r w:rsidRPr="00021724">
        <w:t>Св. отця нашого Августина, єпископа Іппонського</w:t>
      </w:r>
    </w:p>
    <w:p w14:paraId="103B0F5F" w14:textId="53D7C87D" w:rsidR="00F32113" w:rsidRDefault="00F32113" w:rsidP="00F32113">
      <w:pPr>
        <w:rPr>
          <w:lang w:val="uk-UA"/>
        </w:rPr>
      </w:pPr>
      <w:r w:rsidRPr="00021724">
        <w:t>Св. мученика Гебре Михаїла, пресвітера ефіопського</w:t>
      </w:r>
      <w:r w:rsidR="00D25811">
        <w:rPr>
          <w:lang w:val="uk-UA"/>
        </w:rPr>
        <w:t>.</w:t>
      </w:r>
    </w:p>
    <w:p w14:paraId="0FAD843B" w14:textId="77777777" w:rsidR="00E62404" w:rsidRDefault="00D25811" w:rsidP="00D25811">
      <w:r>
        <w:t>Ап. – Гал. 201 зач.; 2, 6-10.</w:t>
      </w:r>
    </w:p>
    <w:p w14:paraId="23A07D65" w14:textId="77777777" w:rsidR="00E62404" w:rsidRDefault="00D25811" w:rsidP="00D25811">
      <w:r>
        <w:t>Єв. – Мр. 20 зач.; 5, 22-24. 35 – 6, 1.</w:t>
      </w:r>
    </w:p>
    <w:p w14:paraId="59B11999" w14:textId="77777777" w:rsidR="00E62404" w:rsidRDefault="00E62404" w:rsidP="00D25811"/>
    <w:p w14:paraId="5F5B5F6A" w14:textId="77777777" w:rsidR="00E62404" w:rsidRDefault="00E62404" w:rsidP="00F32113">
      <w:pPr>
        <w:rPr>
          <w:color w:val="FF0000"/>
        </w:rPr>
      </w:pPr>
    </w:p>
    <w:p w14:paraId="7A2FF79E" w14:textId="77777777" w:rsidR="00E62404" w:rsidRDefault="00E62404" w:rsidP="00F32113">
      <w:pPr>
        <w:rPr>
          <w:color w:val="FF0000"/>
        </w:rPr>
      </w:pPr>
    </w:p>
    <w:p w14:paraId="17C483AB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Субота</w:t>
      </w:r>
    </w:p>
    <w:p w14:paraId="68FC0857" w14:textId="77777777" w:rsidR="00F32113" w:rsidRPr="00021724" w:rsidRDefault="00F32113" w:rsidP="00F32113">
      <w:pPr>
        <w:rPr>
          <w:b/>
          <w:color w:val="FF0000"/>
        </w:rPr>
      </w:pPr>
      <w:r w:rsidRPr="00021724">
        <w:rPr>
          <w:color w:val="FF0000"/>
        </w:rPr>
        <w:t xml:space="preserve">29 </w:t>
      </w:r>
      <w:r w:rsidRPr="00021724">
        <w:rPr>
          <w:b/>
          <w:color w:val="FF0000"/>
        </w:rPr>
        <w:t>🕀 Усікновення чесної голови чесного і славного пророка, предтечі і хрестителя Івана</w:t>
      </w:r>
    </w:p>
    <w:p w14:paraId="258C8D79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Мт. 57 зач.; 14, 1-13.</w:t>
      </w:r>
    </w:p>
    <w:p w14:paraId="7C09427E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Ап. – Ді. 33 зач.; 13, 25-33.</w:t>
      </w:r>
    </w:p>
    <w:p w14:paraId="26267AE6" w14:textId="1C1C12C8" w:rsidR="00E62404" w:rsidRP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Мр. 24 зач.; 6, 14-30.</w:t>
      </w:r>
    </w:p>
    <w:p w14:paraId="45FB9FBF" w14:textId="1FA20855" w:rsidR="00E62404" w:rsidRDefault="00E62404" w:rsidP="00F32113"/>
    <w:p w14:paraId="612C4810" w14:textId="77777777" w:rsidR="00E62404" w:rsidRDefault="00E62404" w:rsidP="00F32113">
      <w:pPr>
        <w:rPr>
          <w:color w:val="FF0000"/>
        </w:rPr>
      </w:pPr>
    </w:p>
    <w:p w14:paraId="6AC20323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22704282" w14:textId="7AD57A4E" w:rsidR="00F32113" w:rsidRPr="008E4567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30 </w:t>
      </w:r>
      <w:r w:rsidR="008E4567">
        <w:rPr>
          <w:i/>
          <w:color w:val="FF0000"/>
        </w:rPr>
        <w:t>Неділя 14-та по Зісланні Святого Духа. Глас 5. Єв. 3.</w:t>
      </w:r>
    </w:p>
    <w:p w14:paraId="47B43E95" w14:textId="77777777" w:rsidR="00F32113" w:rsidRPr="00021724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>Свв. отців наших патріархів Царгородських: Олександра, Івана й Павла Нового</w:t>
      </w:r>
      <w:r w:rsidRPr="00021724">
        <w:rPr>
          <w:color w:val="FF0000"/>
          <w:lang w:val="uk-UA"/>
        </w:rPr>
        <w:t>.</w:t>
      </w:r>
    </w:p>
    <w:p w14:paraId="6D349C38" w14:textId="77777777" w:rsidR="00E62404" w:rsidRDefault="008E4567" w:rsidP="008E4567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Мр. 71 зач.; 16, 9-20.</w:t>
      </w:r>
    </w:p>
    <w:p w14:paraId="1650F298" w14:textId="77777777" w:rsidR="00E62404" w:rsidRDefault="008E4567" w:rsidP="008E4567">
      <w:pPr>
        <w:rPr>
          <w:color w:val="FF0000"/>
        </w:rPr>
      </w:pPr>
      <w:r>
        <w:rPr>
          <w:i/>
          <w:color w:val="FF0000"/>
        </w:rPr>
        <w:t xml:space="preserve">Літ.: </w:t>
      </w:r>
      <w:r>
        <w:rPr>
          <w:color w:val="FF0000"/>
        </w:rPr>
        <w:t>Ап. – 2 Кор. 170 зач.; 1, 21 – 2, 4.</w:t>
      </w:r>
    </w:p>
    <w:p w14:paraId="459B854F" w14:textId="165A03D0" w:rsidR="008E4567" w:rsidRDefault="008E4567" w:rsidP="008E4567">
      <w:pPr>
        <w:rPr>
          <w:color w:val="FF0000"/>
        </w:rPr>
      </w:pPr>
      <w:r>
        <w:rPr>
          <w:color w:val="FF0000"/>
        </w:rPr>
        <w:t>Єв. – Мт 89 зач.; 22, 1-14.</w:t>
      </w:r>
    </w:p>
    <w:p w14:paraId="4EF22E46" w14:textId="77777777" w:rsidR="00F32113" w:rsidRPr="00021724" w:rsidRDefault="00F32113" w:rsidP="00F32113">
      <w:pPr>
        <w:rPr>
          <w:color w:val="FF0000"/>
          <w:highlight w:val="green"/>
        </w:rPr>
      </w:pPr>
    </w:p>
    <w:p w14:paraId="3A777541" w14:textId="77777777" w:rsidR="00E62404" w:rsidRDefault="00E62404" w:rsidP="00F32113">
      <w:pPr>
        <w:rPr>
          <w:color w:val="FF0000"/>
        </w:rPr>
      </w:pPr>
    </w:p>
    <w:p w14:paraId="13DA15C2" w14:textId="77777777" w:rsidR="00E62404" w:rsidRDefault="00E62404" w:rsidP="00F32113">
      <w:pPr>
        <w:rPr>
          <w:color w:val="FF0000"/>
        </w:rPr>
      </w:pPr>
    </w:p>
    <w:p w14:paraId="30817078" w14:textId="77777777" w:rsidR="00E62404" w:rsidRDefault="00E62404" w:rsidP="00F32113">
      <w:pPr>
        <w:rPr>
          <w:color w:val="FF0000"/>
        </w:rPr>
      </w:pPr>
    </w:p>
    <w:p w14:paraId="70C47FE3" w14:textId="77777777" w:rsidR="00E62404" w:rsidRDefault="00E62404" w:rsidP="00F32113">
      <w:pPr>
        <w:rPr>
          <w:color w:val="FF0000"/>
        </w:rPr>
      </w:pPr>
    </w:p>
    <w:p w14:paraId="20284DB9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Понеділок</w:t>
      </w:r>
    </w:p>
    <w:p w14:paraId="453A6840" w14:textId="5E9AEC87" w:rsidR="00F32113" w:rsidRPr="008E4567" w:rsidRDefault="00F32113" w:rsidP="00F32113">
      <w:pPr>
        <w:rPr>
          <w:color w:val="FF0000"/>
          <w:lang w:val="uk-UA"/>
        </w:rPr>
      </w:pPr>
      <w:r w:rsidRPr="008E4567">
        <w:rPr>
          <w:color w:val="FF0000"/>
        </w:rPr>
        <w:t xml:space="preserve">31 </w:t>
      </w:r>
      <w:r w:rsidR="008E4567" w:rsidRPr="008E4567">
        <w:rPr>
          <w:color w:val="FF0000"/>
        </w:rPr>
        <w:t>Тиждень 15-ий по Зісланні Святого Духа.</w:t>
      </w:r>
    </w:p>
    <w:p w14:paraId="6CBE2FCC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🕂 Положення чесного пояса Пресвятої Владичиці нашої Богородиці</w:t>
      </w:r>
    </w:p>
    <w:p w14:paraId="573C8910" w14:textId="77777777" w:rsidR="00F32113" w:rsidRPr="00021724" w:rsidRDefault="00F32113" w:rsidP="00F32113">
      <w:pPr>
        <w:rPr>
          <w:iCs/>
          <w:color w:val="FF0000"/>
        </w:rPr>
      </w:pPr>
      <w:r w:rsidRPr="00021724">
        <w:rPr>
          <w:i/>
          <w:color w:val="FF0000"/>
        </w:rPr>
        <w:t xml:space="preserve">Утр.: </w:t>
      </w:r>
      <w:r w:rsidRPr="00021724">
        <w:rPr>
          <w:iCs/>
          <w:color w:val="FF0000"/>
        </w:rPr>
        <w:t>Єв. – Лк. 4 зач.; 1, 39-49. 56.</w:t>
      </w:r>
    </w:p>
    <w:p w14:paraId="2FD14A72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 Ряд</w:t>
      </w:r>
      <w:r w:rsidRPr="00D25811">
        <w:rPr>
          <w:i/>
          <w:color w:val="FF0000"/>
        </w:rPr>
        <w:t>.:</w:t>
      </w:r>
      <w:r w:rsidRPr="00D25811">
        <w:rPr>
          <w:color w:val="FF0000"/>
        </w:rPr>
        <w:t xml:space="preserve"> </w:t>
      </w:r>
      <w:r w:rsidR="00D25811" w:rsidRPr="00D25811">
        <w:rPr>
          <w:color w:val="FF0000"/>
        </w:rPr>
        <w:t>Ап. – Гал. 202 зач.; 2, 11-16.</w:t>
      </w:r>
    </w:p>
    <w:p w14:paraId="486310A4" w14:textId="791B852F" w:rsidR="00F32113" w:rsidRPr="00B82F9B" w:rsidRDefault="00D25811" w:rsidP="00F32113">
      <w:pPr>
        <w:rPr>
          <w:color w:val="FF0000"/>
          <w:lang w:val="uk-UA"/>
        </w:rPr>
      </w:pPr>
      <w:r w:rsidRPr="00D25811">
        <w:rPr>
          <w:color w:val="FF0000"/>
        </w:rPr>
        <w:t>Єв. – Мр. 21 зач.; 5, 24-34.</w:t>
      </w:r>
    </w:p>
    <w:p w14:paraId="28DBD984" w14:textId="77777777" w:rsidR="00E62404" w:rsidRDefault="00F32113" w:rsidP="00B10EB8">
      <w:pPr>
        <w:rPr>
          <w:color w:val="FF0000"/>
        </w:rPr>
      </w:pPr>
      <w:r w:rsidRPr="00021724">
        <w:rPr>
          <w:i/>
          <w:color w:val="FF0000"/>
        </w:rPr>
        <w:t>Богородиці:</w:t>
      </w:r>
      <w:r w:rsidRPr="00021724">
        <w:rPr>
          <w:color w:val="FF0000"/>
        </w:rPr>
        <w:t xml:space="preserve"> Ап. – Євр. 320 зач.; 9, 1-7.</w:t>
      </w:r>
    </w:p>
    <w:p w14:paraId="14854C0C" w14:textId="77777777" w:rsidR="00E62404" w:rsidRDefault="00F32113" w:rsidP="00B10EB8">
      <w:pPr>
        <w:rPr>
          <w:color w:val="FF0000"/>
        </w:rPr>
      </w:pPr>
      <w:r w:rsidRPr="00021724">
        <w:rPr>
          <w:color w:val="FF0000"/>
        </w:rPr>
        <w:t>Єв. – Лк. 54 зач.; 10, 38-42; 11, 27-28.</w:t>
      </w:r>
    </w:p>
    <w:p w14:paraId="523D5953" w14:textId="77777777" w:rsidR="00E62404" w:rsidRDefault="00E62404" w:rsidP="00B10EB8">
      <w:pPr>
        <w:rPr>
          <w:color w:val="FF0000"/>
        </w:rPr>
      </w:pPr>
    </w:p>
    <w:p w14:paraId="3D6B0E91" w14:textId="77777777" w:rsidR="00E62404" w:rsidRDefault="00E62404" w:rsidP="00B10EB8">
      <w:pPr>
        <w:rPr>
          <w:b/>
        </w:rPr>
      </w:pPr>
      <w:bookmarkStart w:id="9" w:name="_thxzh1w4wmvm" w:colFirst="0" w:colLast="0"/>
      <w:bookmarkEnd w:id="9"/>
    </w:p>
    <w:p w14:paraId="5515EB4E" w14:textId="77777777" w:rsidR="00F32113" w:rsidRPr="00021724" w:rsidRDefault="00F32113" w:rsidP="00F3211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10" w:name="_dyvpi8eiue31" w:colFirst="0" w:colLast="0"/>
      <w:bookmarkEnd w:id="10"/>
      <w:r w:rsidRPr="00021724">
        <w:rPr>
          <w:rFonts w:ascii="Times New Roman" w:eastAsia="Times New Roman" w:hAnsi="Times New Roman" w:cs="Times New Roman"/>
          <w:b/>
          <w:sz w:val="24"/>
          <w:szCs w:val="24"/>
        </w:rPr>
        <w:t>Вересень</w:t>
      </w:r>
    </w:p>
    <w:p w14:paraId="44F0E714" w14:textId="77777777" w:rsidR="00F32113" w:rsidRPr="00B82F9B" w:rsidRDefault="00F32113" w:rsidP="00F32113">
      <w:pPr>
        <w:rPr>
          <w:color w:val="FF0000"/>
        </w:rPr>
      </w:pPr>
      <w:r w:rsidRPr="00B82F9B">
        <w:rPr>
          <w:color w:val="FF0000"/>
        </w:rPr>
        <w:t>Вівторок</w:t>
      </w:r>
    </w:p>
    <w:p w14:paraId="68DDB8A3" w14:textId="77777777" w:rsidR="00F32113" w:rsidRPr="00B82F9B" w:rsidRDefault="00F32113" w:rsidP="00F32113">
      <w:pPr>
        <w:rPr>
          <w:color w:val="FF0000"/>
        </w:rPr>
      </w:pPr>
      <w:r w:rsidRPr="00B82F9B">
        <w:rPr>
          <w:color w:val="FF0000"/>
        </w:rPr>
        <w:t>1 🕂 Початок індикту, нового року</w:t>
      </w:r>
    </w:p>
    <w:p w14:paraId="1D014545" w14:textId="77777777" w:rsidR="00F32113" w:rsidRPr="00B82F9B" w:rsidRDefault="00F32113" w:rsidP="00F32113">
      <w:pPr>
        <w:rPr>
          <w:color w:val="FF0000"/>
        </w:rPr>
      </w:pPr>
      <w:r w:rsidRPr="00B82F9B">
        <w:rPr>
          <w:color w:val="FF0000"/>
        </w:rPr>
        <w:t>Пам’ять преподобного отця нашого Симеона Стовпника і матері його Марти</w:t>
      </w:r>
    </w:p>
    <w:p w14:paraId="4CB05FC3" w14:textId="77777777" w:rsidR="00E62404" w:rsidRDefault="00F32113" w:rsidP="00F32113">
      <w:pPr>
        <w:rPr>
          <w:color w:val="FF0000"/>
        </w:rPr>
      </w:pPr>
      <w:r w:rsidRPr="00B82F9B">
        <w:rPr>
          <w:color w:val="FF0000"/>
        </w:rPr>
        <w:t>Собор Пресвятої Богородиці, що в Міясинах</w:t>
      </w:r>
    </w:p>
    <w:p w14:paraId="78F2BE1D" w14:textId="4F1AA81E" w:rsidR="00E62404" w:rsidRDefault="00F32113" w:rsidP="00F32113">
      <w:pPr>
        <w:rPr>
          <w:color w:val="FF0000"/>
        </w:rPr>
      </w:pPr>
      <w:r w:rsidRPr="00B82F9B">
        <w:rPr>
          <w:i/>
          <w:color w:val="FF0000"/>
        </w:rPr>
        <w:t>Літ.: Ряд.:</w:t>
      </w:r>
      <w:r w:rsidRPr="00B82F9B">
        <w:rPr>
          <w:color w:val="FF0000"/>
        </w:rPr>
        <w:t xml:space="preserve"> </w:t>
      </w:r>
      <w:r w:rsidR="00B82F9B" w:rsidRPr="00B82F9B">
        <w:rPr>
          <w:color w:val="FF0000"/>
        </w:rPr>
        <w:t>Ап. – Гал. 204 зач.; 2, 21 – 3, 7.</w:t>
      </w:r>
    </w:p>
    <w:p w14:paraId="115C391B" w14:textId="1698A4B0" w:rsidR="00F32113" w:rsidRPr="00B82F9B" w:rsidRDefault="00B82F9B" w:rsidP="00F32113">
      <w:pPr>
        <w:rPr>
          <w:color w:val="FF0000"/>
          <w:lang w:val="uk-UA"/>
        </w:rPr>
      </w:pPr>
      <w:r w:rsidRPr="00B82F9B">
        <w:rPr>
          <w:color w:val="FF0000"/>
        </w:rPr>
        <w:t>Єв. – Мр. 22 зач.; 6, 1-7.</w:t>
      </w:r>
    </w:p>
    <w:p w14:paraId="7160960B" w14:textId="77777777" w:rsidR="00E62404" w:rsidRDefault="00F32113" w:rsidP="00F32113">
      <w:pPr>
        <w:rPr>
          <w:color w:val="FF0000"/>
        </w:rPr>
      </w:pPr>
      <w:r w:rsidRPr="00B82F9B">
        <w:rPr>
          <w:i/>
          <w:color w:val="FF0000"/>
        </w:rPr>
        <w:t>Новоліттю:</w:t>
      </w:r>
      <w:r w:rsidRPr="00B82F9B">
        <w:rPr>
          <w:color w:val="FF0000"/>
        </w:rPr>
        <w:t xml:space="preserve"> Ап. – 1 Тим. 282 зач.; 2, 1-7.</w:t>
      </w:r>
    </w:p>
    <w:p w14:paraId="65A6E376" w14:textId="77777777" w:rsidR="00E62404" w:rsidRDefault="00F32113" w:rsidP="00F32113">
      <w:pPr>
        <w:rPr>
          <w:color w:val="FF0000"/>
        </w:rPr>
      </w:pPr>
      <w:r w:rsidRPr="00B82F9B">
        <w:rPr>
          <w:color w:val="FF0000"/>
        </w:rPr>
        <w:t>Єв. – Лк. 13 зач.; 4, 16-22.</w:t>
      </w:r>
    </w:p>
    <w:p w14:paraId="082BA9B2" w14:textId="77777777" w:rsidR="00E62404" w:rsidRDefault="00E62404" w:rsidP="00F32113">
      <w:pPr>
        <w:rPr>
          <w:color w:val="FF0000"/>
        </w:rPr>
      </w:pPr>
    </w:p>
    <w:p w14:paraId="4F685AEB" w14:textId="77777777" w:rsidR="00E62404" w:rsidRDefault="00E62404" w:rsidP="00F32113"/>
    <w:p w14:paraId="6F71473F" w14:textId="2556A604" w:rsidR="00F32113" w:rsidRPr="00021724" w:rsidRDefault="00F32113" w:rsidP="00F32113">
      <w:r w:rsidRPr="00021724">
        <w:t>Середа</w:t>
      </w:r>
    </w:p>
    <w:p w14:paraId="67C73F62" w14:textId="77777777" w:rsidR="00F32113" w:rsidRPr="00021724" w:rsidRDefault="00F32113" w:rsidP="00F32113">
      <w:r w:rsidRPr="00021724">
        <w:t>2 Св. мученика Маманта</w:t>
      </w:r>
    </w:p>
    <w:p w14:paraId="61D78A69" w14:textId="77777777" w:rsidR="00F32113" w:rsidRDefault="00F32113" w:rsidP="00F32113">
      <w:pPr>
        <w:rPr>
          <w:lang w:val="uk-UA"/>
        </w:rPr>
      </w:pPr>
      <w:r w:rsidRPr="00021724">
        <w:t>Преподобного отця нашого Івана Посника, патріарха Царгородського</w:t>
      </w:r>
    </w:p>
    <w:p w14:paraId="16CD1ADC" w14:textId="77777777" w:rsidR="00E62404" w:rsidRDefault="00D25811" w:rsidP="00D25811">
      <w:pPr>
        <w:spacing w:after="240"/>
      </w:pPr>
      <w:r>
        <w:t>Ап. – Гал. 207 зач.; 3, 15-22.</w:t>
      </w:r>
    </w:p>
    <w:p w14:paraId="68749819" w14:textId="77777777" w:rsidR="00E62404" w:rsidRDefault="00D25811" w:rsidP="00D25811">
      <w:pPr>
        <w:spacing w:after="240"/>
      </w:pPr>
      <w:r>
        <w:t>Єв. – Мр. 23 зач.; 6, 7-13.</w:t>
      </w:r>
    </w:p>
    <w:p w14:paraId="0B346435" w14:textId="77777777" w:rsidR="00E62404" w:rsidRDefault="00E62404" w:rsidP="00D25811">
      <w:pPr>
        <w:spacing w:after="240"/>
      </w:pPr>
    </w:p>
    <w:p w14:paraId="7174DB69" w14:textId="77777777" w:rsidR="00E62404" w:rsidRDefault="00E62404" w:rsidP="00F32113"/>
    <w:p w14:paraId="73F4EA31" w14:textId="77777777" w:rsidR="00E62404" w:rsidRDefault="00E62404" w:rsidP="00F32113"/>
    <w:p w14:paraId="2B04E032" w14:textId="77777777" w:rsidR="00F32113" w:rsidRPr="00021724" w:rsidRDefault="00F32113" w:rsidP="00F32113">
      <w:r w:rsidRPr="00021724">
        <w:t>Четвер</w:t>
      </w:r>
    </w:p>
    <w:p w14:paraId="7519AD10" w14:textId="77777777" w:rsidR="00F32113" w:rsidRPr="00021724" w:rsidRDefault="00F32113" w:rsidP="00F32113">
      <w:r w:rsidRPr="00021724">
        <w:t>3 Св. священномученика Антима, єпископа Нікомидійського</w:t>
      </w:r>
    </w:p>
    <w:p w14:paraId="751122EA" w14:textId="7DA939A9" w:rsidR="00F32113" w:rsidRDefault="00F32113" w:rsidP="00F32113">
      <w:pPr>
        <w:rPr>
          <w:lang w:val="uk-UA"/>
        </w:rPr>
      </w:pPr>
      <w:r w:rsidRPr="00021724">
        <w:t>Преподобного отця нашого Теоктиста, співпосника великого Євтимія</w:t>
      </w:r>
      <w:r w:rsidR="00D25811">
        <w:rPr>
          <w:lang w:val="uk-UA"/>
        </w:rPr>
        <w:t>.</w:t>
      </w:r>
    </w:p>
    <w:p w14:paraId="6553E56D" w14:textId="77777777" w:rsidR="00D25811" w:rsidRDefault="00D25811" w:rsidP="00D25811">
      <w:r>
        <w:t>Ап. – Гал. 208 зач.; 3, 23 – 4, 5.</w:t>
      </w:r>
    </w:p>
    <w:p w14:paraId="5E956561" w14:textId="77777777" w:rsidR="00D25811" w:rsidRDefault="00D25811" w:rsidP="00D25811">
      <w:r>
        <w:t>Єв. – Мр. 25 зач.; 6, 30-45.</w:t>
      </w:r>
    </w:p>
    <w:p w14:paraId="0ABBDE18" w14:textId="77777777" w:rsidR="00F32113" w:rsidRPr="00D25811" w:rsidRDefault="00F32113" w:rsidP="00F32113">
      <w:pPr>
        <w:rPr>
          <w:lang w:val="uk-UA"/>
        </w:rPr>
      </w:pPr>
    </w:p>
    <w:p w14:paraId="15C948B3" w14:textId="77777777" w:rsidR="00E62404" w:rsidRDefault="00E62404" w:rsidP="00F32113">
      <w:pPr>
        <w:spacing w:before="240" w:after="240"/>
      </w:pPr>
    </w:p>
    <w:p w14:paraId="65F6A7E8" w14:textId="77777777" w:rsidR="00E62404" w:rsidRDefault="00E62404" w:rsidP="00F32113"/>
    <w:p w14:paraId="36D289FF" w14:textId="77777777" w:rsidR="00F32113" w:rsidRPr="00021724" w:rsidRDefault="00F32113" w:rsidP="00F32113">
      <w:r w:rsidRPr="00021724">
        <w:t>Пʼятниця</w:t>
      </w:r>
    </w:p>
    <w:p w14:paraId="526366C8" w14:textId="77777777" w:rsidR="00E62404" w:rsidRDefault="00F32113" w:rsidP="00F32113">
      <w:r w:rsidRPr="00021724">
        <w:t>4 Св. священномученика Вавили, єпископа Антіохійського</w:t>
      </w:r>
    </w:p>
    <w:p w14:paraId="413C897A" w14:textId="429467EA" w:rsidR="00F32113" w:rsidRDefault="00F32113" w:rsidP="00F32113">
      <w:pPr>
        <w:rPr>
          <w:lang w:val="uk-UA"/>
        </w:rPr>
      </w:pPr>
      <w:r w:rsidRPr="00021724">
        <w:t>Св. пророка й боговидця Мойсея</w:t>
      </w:r>
      <w:r w:rsidR="00D25811">
        <w:rPr>
          <w:lang w:val="uk-UA"/>
        </w:rPr>
        <w:t>.</w:t>
      </w:r>
    </w:p>
    <w:p w14:paraId="161BBE47" w14:textId="77777777" w:rsidR="00D25811" w:rsidRDefault="00D25811" w:rsidP="00D25811">
      <w:r>
        <w:t>Ап. – Гал. 210 зач.; 4, 8-21.</w:t>
      </w:r>
    </w:p>
    <w:p w14:paraId="324ECE9B" w14:textId="77777777" w:rsidR="00E62404" w:rsidRDefault="00D25811" w:rsidP="00D25811">
      <w:r>
        <w:t>Єв. – Мр. 26 зач.; 6, 45-53.</w:t>
      </w:r>
    </w:p>
    <w:p w14:paraId="774FD01A" w14:textId="77777777" w:rsidR="00E62404" w:rsidRDefault="00E62404" w:rsidP="00D25811"/>
    <w:p w14:paraId="2B123685" w14:textId="77777777" w:rsidR="00E62404" w:rsidRDefault="00E62404" w:rsidP="00F32113">
      <w:pPr>
        <w:spacing w:before="240" w:after="240"/>
      </w:pPr>
    </w:p>
    <w:p w14:paraId="64693EA9" w14:textId="2816372F" w:rsidR="00E62404" w:rsidRDefault="00E62404" w:rsidP="00F32113"/>
    <w:p w14:paraId="370CEFDC" w14:textId="77777777" w:rsidR="00F32113" w:rsidRPr="00302D6F" w:rsidRDefault="00F32113" w:rsidP="00F32113">
      <w:r w:rsidRPr="00302D6F">
        <w:t>Субота</w:t>
      </w:r>
    </w:p>
    <w:p w14:paraId="065AAF08" w14:textId="77777777" w:rsidR="00F32113" w:rsidRPr="00302D6F" w:rsidRDefault="00F32113" w:rsidP="00F32113">
      <w:r w:rsidRPr="00302D6F">
        <w:t xml:space="preserve">5 </w:t>
      </w:r>
      <w:r w:rsidRPr="00302D6F">
        <w:rPr>
          <w:rFonts w:ascii="Segoe UI Symbol" w:hAnsi="Segoe UI Symbol" w:cs="Segoe UI Symbol"/>
        </w:rPr>
        <w:t>🕃</w:t>
      </w:r>
      <w:r w:rsidRPr="00302D6F">
        <w:t xml:space="preserve"> Свв. пророка Захарії та праведної Єлисавети, батьків чесного Івана Предтечі</w:t>
      </w:r>
    </w:p>
    <w:p w14:paraId="5FF96CCB" w14:textId="77777777" w:rsidR="00F32113" w:rsidRPr="00302D6F" w:rsidRDefault="00F32113" w:rsidP="00F32113">
      <w:pPr>
        <w:rPr>
          <w:lang w:val="uk-UA"/>
        </w:rPr>
      </w:pPr>
      <w:r w:rsidRPr="00302D6F">
        <w:t>Преподобної матері нашої Терези з Калькутти.</w:t>
      </w:r>
    </w:p>
    <w:p w14:paraId="7B73222C" w14:textId="77777777" w:rsidR="00E62404" w:rsidRDefault="00302D6F" w:rsidP="00F32113">
      <w:pPr>
        <w:rPr>
          <w:color w:val="000000"/>
        </w:rPr>
      </w:pPr>
      <w:bookmarkStart w:id="11" w:name="_Hlk78229711"/>
      <w:r w:rsidRPr="00302D6F">
        <w:rPr>
          <w:color w:val="000000"/>
        </w:rPr>
        <w:t>Ап. – 1 Кор. 132 зач.; 4, 17 – 5, 5.</w:t>
      </w:r>
    </w:p>
    <w:p w14:paraId="1D912197" w14:textId="77777777" w:rsidR="00E62404" w:rsidRDefault="00302D6F" w:rsidP="00F32113">
      <w:pPr>
        <w:rPr>
          <w:color w:val="000000"/>
        </w:rPr>
      </w:pPr>
      <w:r w:rsidRPr="00302D6F">
        <w:rPr>
          <w:color w:val="000000"/>
        </w:rPr>
        <w:t>Єв. – Мт. 97 зач.; 24, 1-13.</w:t>
      </w:r>
      <w:bookmarkEnd w:id="11"/>
    </w:p>
    <w:p w14:paraId="7322EA23" w14:textId="77777777" w:rsidR="00E62404" w:rsidRDefault="00E62404" w:rsidP="00F32113">
      <w:pPr>
        <w:rPr>
          <w:color w:val="000000"/>
        </w:rPr>
      </w:pPr>
    </w:p>
    <w:p w14:paraId="74C24B07" w14:textId="77777777" w:rsidR="00E62404" w:rsidRDefault="00E62404" w:rsidP="00F32113"/>
    <w:p w14:paraId="3A3EAE36" w14:textId="3495D541" w:rsidR="00F32113" w:rsidRPr="00021724" w:rsidRDefault="00F32113" w:rsidP="00F32113"/>
    <w:p w14:paraId="1D7D4484" w14:textId="77777777" w:rsidR="00E62404" w:rsidRDefault="00E62404" w:rsidP="00F32113"/>
    <w:p w14:paraId="29A5BF02" w14:textId="77777777" w:rsidR="00E62404" w:rsidRDefault="00F32113" w:rsidP="00F32113">
      <w:pPr>
        <w:rPr>
          <w:color w:val="FF0000"/>
        </w:rPr>
      </w:pPr>
      <w:r w:rsidRPr="006C2BEF">
        <w:rPr>
          <w:color w:val="FF0000"/>
        </w:rPr>
        <w:t>Неділя</w:t>
      </w:r>
    </w:p>
    <w:p w14:paraId="2B7D174D" w14:textId="69BA42E8" w:rsidR="00F32113" w:rsidRPr="006C2BEF" w:rsidRDefault="00F32113" w:rsidP="00F32113">
      <w:pPr>
        <w:rPr>
          <w:color w:val="FF0000"/>
          <w:lang w:val="uk-UA"/>
        </w:rPr>
      </w:pPr>
      <w:r w:rsidRPr="006C2BEF">
        <w:rPr>
          <w:color w:val="FF0000"/>
        </w:rPr>
        <w:t xml:space="preserve">6 </w:t>
      </w:r>
      <w:r w:rsidR="008E4567" w:rsidRPr="006C2BEF">
        <w:rPr>
          <w:i/>
          <w:color w:val="FF0000"/>
        </w:rPr>
        <w:t>Неділя 15-та по Зісланні Святого Духа. Гл. 6. Єв. 4.</w:t>
      </w:r>
    </w:p>
    <w:p w14:paraId="78F39CB7" w14:textId="77777777" w:rsidR="00F32113" w:rsidRPr="006C2BEF" w:rsidRDefault="00F32113" w:rsidP="00F32113">
      <w:pPr>
        <w:rPr>
          <w:color w:val="FF0000"/>
        </w:rPr>
      </w:pPr>
      <w:r w:rsidRPr="006C2BEF">
        <w:rPr>
          <w:color w:val="FF0000"/>
        </w:rPr>
        <w:t>🕃 Спогад про чудо, яке було в Колосах, тобто в Хонах, від архистратига Михаїла</w:t>
      </w:r>
    </w:p>
    <w:p w14:paraId="34D01E14" w14:textId="77777777" w:rsidR="00F32113" w:rsidRPr="006C2BEF" w:rsidRDefault="00F32113" w:rsidP="00F32113">
      <w:pPr>
        <w:rPr>
          <w:color w:val="FF0000"/>
        </w:rPr>
      </w:pPr>
      <w:r w:rsidRPr="006C2BEF">
        <w:rPr>
          <w:color w:val="FF0000"/>
        </w:rPr>
        <w:t>Св. мученика Євдоксія і тих, що з ним</w:t>
      </w:r>
    </w:p>
    <w:p w14:paraId="75098D77" w14:textId="77777777" w:rsidR="00E62404" w:rsidRDefault="00F32113" w:rsidP="00F32113">
      <w:pPr>
        <w:rPr>
          <w:color w:val="FF0000"/>
        </w:rPr>
      </w:pPr>
      <w:r w:rsidRPr="006C2BEF">
        <w:rPr>
          <w:color w:val="FF0000"/>
        </w:rPr>
        <w:t>Преподобного отця нашого Архипа.</w:t>
      </w:r>
    </w:p>
    <w:p w14:paraId="48D2C946" w14:textId="569D8BD0" w:rsidR="00F32113" w:rsidRPr="006C2BEF" w:rsidRDefault="006C2BEF" w:rsidP="00F32113">
      <w:pPr>
        <w:rPr>
          <w:color w:val="FF0000"/>
          <w:highlight w:val="yellow"/>
          <w:lang w:val="uk-UA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Лк. 112 зач.; 24, 1-12.</w:t>
      </w:r>
    </w:p>
    <w:p w14:paraId="51FC64DD" w14:textId="0D7FBDF2" w:rsidR="006C2BEF" w:rsidRDefault="00F32113" w:rsidP="00B10EB8">
      <w:pPr>
        <w:rPr>
          <w:i/>
          <w:color w:val="FF0000"/>
          <w:lang w:val="uk-UA"/>
        </w:rPr>
      </w:pPr>
      <w:r w:rsidRPr="006C2BEF">
        <w:rPr>
          <w:i/>
          <w:color w:val="FF0000"/>
        </w:rPr>
        <w:t>Літ.:</w:t>
      </w:r>
      <w:r w:rsidRPr="00021724">
        <w:rPr>
          <w:i/>
          <w:color w:val="FF0000"/>
        </w:rPr>
        <w:t xml:space="preserve"> </w:t>
      </w:r>
      <w:r w:rsidR="006C2BEF" w:rsidRPr="006C2BEF">
        <w:rPr>
          <w:iCs/>
          <w:color w:val="FF0000"/>
          <w:lang w:val="uk-UA"/>
        </w:rPr>
        <w:t xml:space="preserve">Ап. – </w:t>
      </w:r>
      <w:r w:rsidR="006C2BEF" w:rsidRPr="006C2BEF">
        <w:rPr>
          <w:color w:val="FF0000"/>
        </w:rPr>
        <w:t>2 Кор. 175 зач.; 4, 1-6.</w:t>
      </w:r>
    </w:p>
    <w:p w14:paraId="2E0FC157" w14:textId="075D71D8" w:rsidR="00F32113" w:rsidRPr="00A0218A" w:rsidRDefault="006C2BEF" w:rsidP="00B10EB8">
      <w:pPr>
        <w:rPr>
          <w:color w:val="FF0000"/>
          <w:lang w:val="uk-UA"/>
        </w:rPr>
      </w:pPr>
      <w:r w:rsidRPr="006C2BEF">
        <w:rPr>
          <w:iCs/>
          <w:color w:val="FF0000"/>
          <w:lang w:val="uk-UA"/>
        </w:rPr>
        <w:t xml:space="preserve">Єв. </w:t>
      </w:r>
      <w:r>
        <w:rPr>
          <w:iCs/>
          <w:color w:val="FF0000"/>
          <w:lang w:val="uk-UA"/>
        </w:rPr>
        <w:t>–</w:t>
      </w:r>
      <w:r>
        <w:rPr>
          <w:i/>
          <w:color w:val="FF0000"/>
          <w:lang w:val="uk-UA"/>
        </w:rPr>
        <w:t xml:space="preserve"> </w:t>
      </w:r>
      <w:r w:rsidRPr="006C2BEF">
        <w:rPr>
          <w:iCs/>
          <w:color w:val="FF0000"/>
        </w:rPr>
        <w:t>Мт. 92 зач.; 22, 35-46.</w:t>
      </w:r>
    </w:p>
    <w:p w14:paraId="2D78FBA7" w14:textId="77777777" w:rsidR="00F32113" w:rsidRPr="00021724" w:rsidRDefault="00F32113" w:rsidP="00F32113">
      <w:pPr>
        <w:rPr>
          <w:color w:val="FF0000"/>
          <w:highlight w:val="green"/>
        </w:rPr>
      </w:pPr>
    </w:p>
    <w:p w14:paraId="0A850572" w14:textId="77777777" w:rsidR="00E62404" w:rsidRDefault="00E62404" w:rsidP="00F32113">
      <w:pPr>
        <w:rPr>
          <w:color w:val="FF0000"/>
        </w:rPr>
      </w:pPr>
    </w:p>
    <w:p w14:paraId="2C2E9997" w14:textId="77777777" w:rsidR="00E62404" w:rsidRDefault="00E62404" w:rsidP="00F32113">
      <w:pPr>
        <w:rPr>
          <w:color w:val="FF0000"/>
        </w:rPr>
      </w:pPr>
    </w:p>
    <w:p w14:paraId="12C71205" w14:textId="77777777" w:rsidR="00E62404" w:rsidRDefault="00E62404" w:rsidP="00F32113">
      <w:pPr>
        <w:rPr>
          <w:color w:val="FF0000"/>
        </w:rPr>
      </w:pPr>
    </w:p>
    <w:p w14:paraId="3E55B227" w14:textId="77777777" w:rsidR="00F32113" w:rsidRPr="00B82F9B" w:rsidRDefault="00F32113" w:rsidP="00F32113">
      <w:r w:rsidRPr="00B82F9B">
        <w:t>Понеділок</w:t>
      </w:r>
    </w:p>
    <w:p w14:paraId="78A05C87" w14:textId="32417C64" w:rsidR="00F32113" w:rsidRPr="00C13C62" w:rsidRDefault="00F32113" w:rsidP="00F32113">
      <w:pPr>
        <w:rPr>
          <w:color w:val="000000" w:themeColor="text1"/>
        </w:rPr>
      </w:pPr>
      <w:r w:rsidRPr="00B82F9B">
        <w:rPr>
          <w:color w:val="000000" w:themeColor="text1"/>
        </w:rPr>
        <w:t xml:space="preserve">7 </w:t>
      </w:r>
      <w:r w:rsidR="00930721" w:rsidRPr="00B82F9B">
        <w:rPr>
          <w:color w:val="000000" w:themeColor="text1"/>
        </w:rPr>
        <w:t>Тиждень 16-ий по Зісланні Святого Духа.</w:t>
      </w:r>
    </w:p>
    <w:p w14:paraId="150B1C3F" w14:textId="77777777" w:rsidR="00E62404" w:rsidRDefault="00F32113" w:rsidP="00F32113">
      <w:r w:rsidRPr="00B82F9B">
        <w:t>🕃 Передсвяття Різдва Пресвятої Богородиці</w:t>
      </w:r>
    </w:p>
    <w:p w14:paraId="231529C1" w14:textId="7A0B0D53" w:rsidR="00F32113" w:rsidRPr="00021724" w:rsidRDefault="00F32113" w:rsidP="00F32113">
      <w:r w:rsidRPr="00B82F9B">
        <w:t>Св. мученика Созонта</w:t>
      </w:r>
    </w:p>
    <w:p w14:paraId="732E5A0D" w14:textId="77777777" w:rsidR="00E62404" w:rsidRDefault="00B82F9B" w:rsidP="00F32113">
      <w:pPr>
        <w:rPr>
          <w:color w:val="000000"/>
        </w:rPr>
      </w:pPr>
      <w:r w:rsidRPr="00913FE1">
        <w:rPr>
          <w:color w:val="000000"/>
        </w:rPr>
        <w:t>Ап. – Гал. 211 зач.; 4, 28 – 5, 10.</w:t>
      </w:r>
    </w:p>
    <w:p w14:paraId="730B04BE" w14:textId="77777777" w:rsidR="00E62404" w:rsidRDefault="00B82F9B" w:rsidP="00F32113">
      <w:pPr>
        <w:rPr>
          <w:color w:val="000000"/>
        </w:rPr>
      </w:pPr>
      <w:r w:rsidRPr="00913FE1">
        <w:rPr>
          <w:color w:val="000000"/>
        </w:rPr>
        <w:t>Єв. – Мр. 27 зач.; 6, 54 – 7, 8.</w:t>
      </w:r>
    </w:p>
    <w:p w14:paraId="6E3087CD" w14:textId="54419557" w:rsidR="00F32113" w:rsidRPr="00021724" w:rsidRDefault="00F32113" w:rsidP="00F32113"/>
    <w:p w14:paraId="6647505C" w14:textId="77777777" w:rsidR="00E62404" w:rsidRDefault="00E62404" w:rsidP="00F32113">
      <w:pPr>
        <w:rPr>
          <w:color w:val="FF0000"/>
        </w:rPr>
      </w:pPr>
    </w:p>
    <w:p w14:paraId="58E2D175" w14:textId="77777777" w:rsidR="00E62404" w:rsidRDefault="00E62404" w:rsidP="00F32113">
      <w:pPr>
        <w:rPr>
          <w:color w:val="FF0000"/>
        </w:rPr>
      </w:pPr>
    </w:p>
    <w:p w14:paraId="108A4EE6" w14:textId="77777777" w:rsidR="00E62404" w:rsidRDefault="00E62404" w:rsidP="00F32113">
      <w:pPr>
        <w:rPr>
          <w:color w:val="FF0000"/>
        </w:rPr>
      </w:pPr>
    </w:p>
    <w:p w14:paraId="6A6A1483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Вівторок</w:t>
      </w:r>
    </w:p>
    <w:p w14:paraId="440255A0" w14:textId="77777777" w:rsidR="00E62404" w:rsidRDefault="00F32113" w:rsidP="00F32113">
      <w:pPr>
        <w:rPr>
          <w:b/>
          <w:color w:val="FF0000"/>
        </w:rPr>
      </w:pPr>
      <w:r w:rsidRPr="00021724">
        <w:rPr>
          <w:color w:val="FF0000"/>
        </w:rPr>
        <w:t xml:space="preserve">8 🕀 </w:t>
      </w:r>
      <w:r w:rsidRPr="00021724">
        <w:rPr>
          <w:b/>
          <w:color w:val="FF0000"/>
        </w:rPr>
        <w:t>Різдво Пресвятої Владичиці нашої Богородиці і Приснодіви Марії</w:t>
      </w:r>
    </w:p>
    <w:p w14:paraId="0FEADC19" w14:textId="2501756B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4 зач.; 1, 39-49. 56.</w:t>
      </w:r>
    </w:p>
    <w:p w14:paraId="696CFF06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Ап. – Флп. 240 зач.; 2, 5-11.</w:t>
      </w:r>
    </w:p>
    <w:p w14:paraId="2D23DCDB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54 зач.; 10, 38-42; 11, 27-28.</w:t>
      </w:r>
    </w:p>
    <w:p w14:paraId="76667153" w14:textId="77777777" w:rsidR="00E62404" w:rsidRDefault="00E62404" w:rsidP="00F32113">
      <w:pPr>
        <w:rPr>
          <w:color w:val="FF0000"/>
        </w:rPr>
      </w:pPr>
    </w:p>
    <w:p w14:paraId="5CC54D05" w14:textId="77777777" w:rsidR="00E62404" w:rsidRDefault="00E62404" w:rsidP="00F32113"/>
    <w:p w14:paraId="53167809" w14:textId="77777777" w:rsidR="00E62404" w:rsidRDefault="00E62404" w:rsidP="00F32113"/>
    <w:p w14:paraId="348AACC5" w14:textId="77777777" w:rsidR="00F32113" w:rsidRPr="00021724" w:rsidRDefault="00F32113" w:rsidP="00F32113">
      <w:r w:rsidRPr="00021724">
        <w:t>Середа</w:t>
      </w:r>
    </w:p>
    <w:p w14:paraId="6566CA16" w14:textId="77777777" w:rsidR="00E62404" w:rsidRDefault="00F32113" w:rsidP="00F32113">
      <w:r w:rsidRPr="00021724">
        <w:t>9 🕃 Свв. і праведних богоотців Йоакима й Анни</w:t>
      </w:r>
    </w:p>
    <w:p w14:paraId="3553462D" w14:textId="2007C6EA" w:rsidR="00F32113" w:rsidRDefault="00F32113" w:rsidP="00F32113">
      <w:pPr>
        <w:rPr>
          <w:lang w:val="uk-UA"/>
        </w:rPr>
      </w:pPr>
      <w:r w:rsidRPr="00021724">
        <w:t>Св. мученика Северіана</w:t>
      </w:r>
    </w:p>
    <w:p w14:paraId="4D2456FF" w14:textId="77777777" w:rsidR="00E62404" w:rsidRDefault="00D25811" w:rsidP="00D25811">
      <w:pPr>
        <w:spacing w:after="240"/>
      </w:pPr>
      <w:r>
        <w:t>Ап. – Гал. 214 зач.; 6, 2-10.</w:t>
      </w:r>
    </w:p>
    <w:p w14:paraId="6B6C5E10" w14:textId="77777777" w:rsidR="00E62404" w:rsidRDefault="00D25811" w:rsidP="00D25811">
      <w:pPr>
        <w:spacing w:after="240"/>
      </w:pPr>
      <w:r>
        <w:t>Єв. – Мр. 29 зач.; 7, 14-24.</w:t>
      </w:r>
    </w:p>
    <w:p w14:paraId="0C6487CC" w14:textId="77777777" w:rsidR="00E62404" w:rsidRDefault="00E62404" w:rsidP="00D25811">
      <w:pPr>
        <w:spacing w:after="240"/>
      </w:pPr>
    </w:p>
    <w:p w14:paraId="18288DDD" w14:textId="77777777" w:rsidR="00E62404" w:rsidRDefault="00E62404" w:rsidP="00F32113"/>
    <w:p w14:paraId="07BA47E6" w14:textId="77777777" w:rsidR="00E62404" w:rsidRDefault="00E62404" w:rsidP="00F32113"/>
    <w:p w14:paraId="545C002C" w14:textId="77777777" w:rsidR="00B10EB8" w:rsidRPr="00021724" w:rsidRDefault="00B10EB8" w:rsidP="00F32113">
      <w:pPr>
        <w:rPr>
          <w:lang w:val="uk-UA"/>
        </w:rPr>
      </w:pPr>
    </w:p>
    <w:p w14:paraId="630DFC68" w14:textId="667C948E" w:rsidR="00F32113" w:rsidRPr="00021724" w:rsidRDefault="00F32113" w:rsidP="00F32113">
      <w:r w:rsidRPr="00021724">
        <w:t>Четвер</w:t>
      </w:r>
    </w:p>
    <w:p w14:paraId="2A990450" w14:textId="77777777" w:rsidR="00F32113" w:rsidRDefault="00F32113" w:rsidP="00F32113">
      <w:pPr>
        <w:rPr>
          <w:lang w:val="uk-UA"/>
        </w:rPr>
      </w:pPr>
      <w:r w:rsidRPr="00021724">
        <w:t>10 Свв. мучениць Минодори, Митродори й Німфодори</w:t>
      </w:r>
    </w:p>
    <w:p w14:paraId="1FC6B35B" w14:textId="77777777" w:rsidR="00E62404" w:rsidRDefault="00D25811" w:rsidP="00D25811">
      <w:pPr>
        <w:spacing w:after="240"/>
      </w:pPr>
      <w:r>
        <w:t>Ап. – Еф. 216 зач.; 1, 1-9.</w:t>
      </w:r>
    </w:p>
    <w:p w14:paraId="51922F60" w14:textId="77777777" w:rsidR="00E62404" w:rsidRDefault="00D25811" w:rsidP="00D25811">
      <w:pPr>
        <w:spacing w:after="240"/>
      </w:pPr>
      <w:r>
        <w:lastRenderedPageBreak/>
        <w:t>Єв. – Мр. 30 зач.; 7, 24-30.</w:t>
      </w:r>
    </w:p>
    <w:p w14:paraId="0A9E9555" w14:textId="77777777" w:rsidR="00E62404" w:rsidRDefault="00E62404" w:rsidP="00D25811">
      <w:pPr>
        <w:spacing w:after="240"/>
      </w:pPr>
    </w:p>
    <w:p w14:paraId="66D710FA" w14:textId="77777777" w:rsidR="00E62404" w:rsidRDefault="00E62404" w:rsidP="00F32113"/>
    <w:p w14:paraId="00D3A703" w14:textId="77777777" w:rsidR="00E62404" w:rsidRDefault="00E62404" w:rsidP="00F32113"/>
    <w:p w14:paraId="5436DCB0" w14:textId="77777777" w:rsidR="00F32113" w:rsidRPr="00021724" w:rsidRDefault="00F32113" w:rsidP="00F32113">
      <w:r w:rsidRPr="00021724">
        <w:t>Пʼятниця</w:t>
      </w:r>
    </w:p>
    <w:p w14:paraId="57BD3D87" w14:textId="64173E48" w:rsidR="00F32113" w:rsidRDefault="00F32113" w:rsidP="00F32113">
      <w:pPr>
        <w:rPr>
          <w:lang w:val="uk-UA"/>
        </w:rPr>
      </w:pPr>
      <w:r w:rsidRPr="00021724">
        <w:t>11 Преподобної матері нашої Теодори Олександрійської</w:t>
      </w:r>
      <w:r w:rsidR="00D25811">
        <w:rPr>
          <w:lang w:val="uk-UA"/>
        </w:rPr>
        <w:t>.</w:t>
      </w:r>
    </w:p>
    <w:p w14:paraId="43FBDB42" w14:textId="77777777" w:rsidR="00D25811" w:rsidRDefault="00D25811" w:rsidP="00D25811">
      <w:r>
        <w:t>Ап. – Еф. 217 зач.; 1, 7-17.</w:t>
      </w:r>
    </w:p>
    <w:p w14:paraId="07CB1707" w14:textId="77777777" w:rsidR="00E62404" w:rsidRDefault="00D25811" w:rsidP="00D25811">
      <w:r>
        <w:t>Єв. – Мр. 32 зач.; 8, 1-10.</w:t>
      </w:r>
    </w:p>
    <w:p w14:paraId="65A466B9" w14:textId="77777777" w:rsidR="00E62404" w:rsidRDefault="00E62404" w:rsidP="00D25811"/>
    <w:p w14:paraId="63B341C7" w14:textId="77777777" w:rsidR="00E62404" w:rsidRDefault="00E62404" w:rsidP="00F32113"/>
    <w:p w14:paraId="6F05C070" w14:textId="77777777" w:rsidR="00E62404" w:rsidRDefault="00E62404" w:rsidP="00F32113"/>
    <w:p w14:paraId="7758C388" w14:textId="77777777" w:rsidR="00F32113" w:rsidRPr="00021724" w:rsidRDefault="00F32113" w:rsidP="00F32113">
      <w:r w:rsidRPr="00021724">
        <w:t>Субота</w:t>
      </w:r>
    </w:p>
    <w:p w14:paraId="2352208F" w14:textId="77777777" w:rsidR="00F32113" w:rsidRPr="00021724" w:rsidRDefault="00F32113" w:rsidP="00F32113">
      <w:pPr>
        <w:rPr>
          <w:b/>
        </w:rPr>
      </w:pPr>
      <w:r w:rsidRPr="00021724">
        <w:t xml:space="preserve">12 </w:t>
      </w:r>
      <w:r w:rsidRPr="00021724">
        <w:rPr>
          <w:b/>
        </w:rPr>
        <w:t>Субота перед Воздвиженням</w:t>
      </w:r>
    </w:p>
    <w:p w14:paraId="20B7D402" w14:textId="77777777" w:rsidR="00F32113" w:rsidRPr="00021724" w:rsidRDefault="00F32113" w:rsidP="00F32113">
      <w:r w:rsidRPr="00021724">
        <w:t>Віддання Різдва Пресвятої Богородиці</w:t>
      </w:r>
    </w:p>
    <w:p w14:paraId="474D2432" w14:textId="77777777" w:rsidR="00F32113" w:rsidRPr="00021724" w:rsidRDefault="00F32113" w:rsidP="00F32113">
      <w:r w:rsidRPr="00021724">
        <w:t>Св. священномученика Автонома</w:t>
      </w:r>
    </w:p>
    <w:p w14:paraId="75727956" w14:textId="77777777" w:rsidR="00F32113" w:rsidRPr="00021724" w:rsidRDefault="00F32113" w:rsidP="00F32113">
      <w:r w:rsidRPr="00021724">
        <w:rPr>
          <w:i/>
        </w:rPr>
        <w:t xml:space="preserve">Суботи: </w:t>
      </w:r>
      <w:r w:rsidRPr="00021724">
        <w:t>Ап. – 1 Кор. 126 зач.; 2, 6-9.</w:t>
      </w:r>
    </w:p>
    <w:p w14:paraId="0A592B90" w14:textId="77777777" w:rsidR="00E62404" w:rsidRDefault="00F32113" w:rsidP="00F32113">
      <w:r w:rsidRPr="00021724">
        <w:t>Єв. – Мт. 39 зач.; 10, 37 – 11, 1.</w:t>
      </w:r>
    </w:p>
    <w:p w14:paraId="19E8E5AB" w14:textId="77777777" w:rsidR="00E62404" w:rsidRDefault="00E62404" w:rsidP="00F32113">
      <w:pPr>
        <w:spacing w:before="240" w:after="240"/>
      </w:pPr>
    </w:p>
    <w:p w14:paraId="16BF86FF" w14:textId="77777777" w:rsidR="00E62404" w:rsidRDefault="00E62404" w:rsidP="00F32113">
      <w:pPr>
        <w:spacing w:before="240" w:after="240"/>
      </w:pPr>
    </w:p>
    <w:p w14:paraId="4B0CDA81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20633347" w14:textId="4CAAAF1D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 xml:space="preserve">13 </w:t>
      </w:r>
      <w:r w:rsidRPr="00976457">
        <w:rPr>
          <w:i/>
          <w:color w:val="FF0000"/>
        </w:rPr>
        <w:t>Неділя 1</w:t>
      </w:r>
      <w:r w:rsidR="00930721" w:rsidRPr="00C13C62">
        <w:rPr>
          <w:i/>
          <w:color w:val="FF0000"/>
        </w:rPr>
        <w:t>6</w:t>
      </w:r>
      <w:r w:rsidRPr="00976457">
        <w:rPr>
          <w:i/>
          <w:color w:val="FF0000"/>
        </w:rPr>
        <w:t xml:space="preserve">-та по Зісланні Святого Духа, перед Воздвиженням. Гл. </w:t>
      </w:r>
      <w:r w:rsidR="00930721" w:rsidRPr="00C13C62">
        <w:rPr>
          <w:i/>
          <w:color w:val="FF0000"/>
        </w:rPr>
        <w:t>7</w:t>
      </w:r>
      <w:r w:rsidRPr="00976457">
        <w:rPr>
          <w:i/>
          <w:color w:val="FF0000"/>
        </w:rPr>
        <w:t xml:space="preserve">. Єв. </w:t>
      </w:r>
      <w:r w:rsidR="00930721" w:rsidRPr="00C13C62">
        <w:rPr>
          <w:i/>
          <w:color w:val="FF0000"/>
        </w:rPr>
        <w:t>5</w:t>
      </w:r>
      <w:r w:rsidRPr="00976457">
        <w:rPr>
          <w:i/>
          <w:color w:val="FF0000"/>
        </w:rPr>
        <w:t>.</w:t>
      </w:r>
    </w:p>
    <w:p w14:paraId="4CC40A6A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🕃 Пам’ять оновлення храму Святого Воскресіння Христа і Бога нашого</w:t>
      </w:r>
    </w:p>
    <w:p w14:paraId="32585021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Передсвяття Воздвиження чесного й животворного Хреста</w:t>
      </w:r>
    </w:p>
    <w:p w14:paraId="72125110" w14:textId="17D06FA8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священномученика Корнилія, сотника.</w:t>
      </w:r>
    </w:p>
    <w:p w14:paraId="1BAA1C0A" w14:textId="77777777" w:rsidR="00930721" w:rsidRDefault="00930721" w:rsidP="00930721">
      <w:pPr>
        <w:rPr>
          <w:color w:val="FF0000"/>
        </w:rPr>
      </w:pPr>
      <w:r>
        <w:rPr>
          <w:i/>
          <w:color w:val="FF0000"/>
        </w:rPr>
        <w:t xml:space="preserve">Утр.: </w:t>
      </w:r>
      <w:r>
        <w:rPr>
          <w:color w:val="FF0000"/>
        </w:rPr>
        <w:t>Єв. – Лк. 113 зач.; 24, 12-35.</w:t>
      </w:r>
    </w:p>
    <w:p w14:paraId="002BFA2F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 xml:space="preserve">Літ.: Перед Воздвиж.: </w:t>
      </w:r>
      <w:r w:rsidRPr="00021724">
        <w:rPr>
          <w:color w:val="FF0000"/>
        </w:rPr>
        <w:t>Ап. – Гал. 215 зач.; 6, 11-18.</w:t>
      </w:r>
    </w:p>
    <w:p w14:paraId="61097CF8" w14:textId="0106E280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Єв. – Йо. 9 зач.; 3, 13-17.</w:t>
      </w:r>
    </w:p>
    <w:p w14:paraId="440C122E" w14:textId="77777777" w:rsidR="00F32113" w:rsidRPr="00021724" w:rsidRDefault="00F32113" w:rsidP="00F32113">
      <w:pPr>
        <w:spacing w:before="240" w:after="240"/>
        <w:rPr>
          <w:i/>
          <w:color w:val="FF0000"/>
        </w:rPr>
      </w:pPr>
    </w:p>
    <w:p w14:paraId="32297A99" w14:textId="77777777" w:rsidR="00E62404" w:rsidRDefault="00E62404" w:rsidP="00F32113">
      <w:pPr>
        <w:rPr>
          <w:color w:val="FF0000"/>
        </w:rPr>
      </w:pPr>
    </w:p>
    <w:p w14:paraId="7C511448" w14:textId="77777777" w:rsidR="00E62404" w:rsidRDefault="00E62404" w:rsidP="00F32113">
      <w:pPr>
        <w:rPr>
          <w:color w:val="FF0000"/>
        </w:rPr>
      </w:pPr>
    </w:p>
    <w:p w14:paraId="4D841AA5" w14:textId="77777777" w:rsidR="00E62404" w:rsidRDefault="00E62404" w:rsidP="00F32113">
      <w:pPr>
        <w:rPr>
          <w:color w:val="FF0000"/>
        </w:rPr>
      </w:pPr>
    </w:p>
    <w:p w14:paraId="2CCFB6E4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Понеділок</w:t>
      </w:r>
    </w:p>
    <w:p w14:paraId="37A81076" w14:textId="7C64BEE2" w:rsidR="00F32113" w:rsidRPr="00C13C62" w:rsidRDefault="00F32113" w:rsidP="00F32113">
      <w:pPr>
        <w:rPr>
          <w:color w:val="FF0000"/>
        </w:rPr>
      </w:pPr>
      <w:r w:rsidRPr="00930721">
        <w:rPr>
          <w:color w:val="FF0000"/>
        </w:rPr>
        <w:t xml:space="preserve">14 </w:t>
      </w:r>
      <w:r w:rsidR="00930721" w:rsidRPr="00930721">
        <w:rPr>
          <w:color w:val="FF0000"/>
        </w:rPr>
        <w:t>Тиждень 17-ий по Зісланні Святого Духа.</w:t>
      </w:r>
    </w:p>
    <w:p w14:paraId="458C4B38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 xml:space="preserve">🕀 </w:t>
      </w:r>
      <w:r w:rsidRPr="00021724">
        <w:rPr>
          <w:b/>
          <w:color w:val="FF0000"/>
        </w:rPr>
        <w:t>Всесвітнє Воздвиження чесного й животворного Хреста</w:t>
      </w:r>
    </w:p>
    <w:p w14:paraId="131DEEB7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42 зач.; 28-36.</w:t>
      </w:r>
    </w:p>
    <w:p w14:paraId="1AB16863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Ап. – 1 Кор. 125 зач.; 1, 18-24.</w:t>
      </w:r>
    </w:p>
    <w:p w14:paraId="1C785A17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Йо. 60 зач.; 19, 6-11. 13-20. 25-28. 30-35.</w:t>
      </w:r>
    </w:p>
    <w:p w14:paraId="58E0750C" w14:textId="77777777" w:rsidR="00E62404" w:rsidRDefault="00E62404" w:rsidP="00F32113">
      <w:pPr>
        <w:rPr>
          <w:color w:val="FF0000"/>
        </w:rPr>
      </w:pPr>
    </w:p>
    <w:p w14:paraId="6EEF4BE7" w14:textId="77777777" w:rsidR="00E62404" w:rsidRDefault="00E62404" w:rsidP="00F32113"/>
    <w:p w14:paraId="1EBEFAA4" w14:textId="5FFF1BF5" w:rsidR="00F32113" w:rsidRPr="00021724" w:rsidRDefault="00F32113" w:rsidP="00F32113">
      <w:r w:rsidRPr="00021724">
        <w:t>Вівторок</w:t>
      </w:r>
    </w:p>
    <w:p w14:paraId="1FA21F0D" w14:textId="7F0DAF71" w:rsidR="00F32113" w:rsidRDefault="00F32113" w:rsidP="00F32113">
      <w:pPr>
        <w:rPr>
          <w:lang w:val="uk-UA"/>
        </w:rPr>
      </w:pPr>
      <w:r w:rsidRPr="00021724">
        <w:t>15 🕃 Св. великомученика Микити</w:t>
      </w:r>
      <w:r w:rsidR="00976457">
        <w:rPr>
          <w:lang w:val="uk-UA"/>
        </w:rPr>
        <w:t>.</w:t>
      </w:r>
    </w:p>
    <w:p w14:paraId="303B0A3E" w14:textId="77777777" w:rsidR="00976457" w:rsidRDefault="00976457" w:rsidP="00976457">
      <w:r>
        <w:t>Ап. – Еф. 222 зач.; 2, 19 – 3, 7.</w:t>
      </w:r>
    </w:p>
    <w:p w14:paraId="45EFF990" w14:textId="77777777" w:rsidR="00E62404" w:rsidRDefault="00976457" w:rsidP="00976457">
      <w:r>
        <w:t>Єв. – Мр. 50 зач.; 11, 11-23.</w:t>
      </w:r>
    </w:p>
    <w:p w14:paraId="66C15486" w14:textId="77777777" w:rsidR="00E62404" w:rsidRDefault="00E62404" w:rsidP="00976457"/>
    <w:p w14:paraId="6D3FCA3C" w14:textId="77777777" w:rsidR="00E62404" w:rsidRDefault="00E62404" w:rsidP="00F32113">
      <w:pPr>
        <w:spacing w:before="240" w:after="240"/>
      </w:pPr>
    </w:p>
    <w:p w14:paraId="664C578E" w14:textId="35F72E8B" w:rsidR="00F32113" w:rsidRPr="00021724" w:rsidRDefault="00F32113" w:rsidP="00F32113">
      <w:r w:rsidRPr="00021724">
        <w:t>Середа</w:t>
      </w:r>
    </w:p>
    <w:p w14:paraId="19C7C6D8" w14:textId="262A4410" w:rsidR="00F32113" w:rsidRDefault="00F32113" w:rsidP="00F32113">
      <w:pPr>
        <w:rPr>
          <w:lang w:val="uk-UA"/>
        </w:rPr>
      </w:pPr>
      <w:r w:rsidRPr="00021724">
        <w:t>16 🕃 Святої великомучениці Євфимії всехвальної</w:t>
      </w:r>
      <w:r w:rsidR="00976457">
        <w:rPr>
          <w:lang w:val="uk-UA"/>
        </w:rPr>
        <w:t>.</w:t>
      </w:r>
    </w:p>
    <w:p w14:paraId="45EAFAF2" w14:textId="77777777" w:rsidR="00976457" w:rsidRDefault="00976457" w:rsidP="00976457">
      <w:r>
        <w:t>Ап. – Еф. 223 зач.; 3, 8-21.</w:t>
      </w:r>
    </w:p>
    <w:p w14:paraId="43F8C7A2" w14:textId="77777777" w:rsidR="00E62404" w:rsidRDefault="00976457" w:rsidP="00976457">
      <w:r>
        <w:lastRenderedPageBreak/>
        <w:t>Єв. – Мр. 51 зач.; 11, 23-26.</w:t>
      </w:r>
    </w:p>
    <w:p w14:paraId="70E08B77" w14:textId="77777777" w:rsidR="00E62404" w:rsidRDefault="00E62404" w:rsidP="00976457"/>
    <w:p w14:paraId="433E6099" w14:textId="77777777" w:rsidR="00E62404" w:rsidRDefault="00E62404" w:rsidP="00F32113"/>
    <w:p w14:paraId="7153467E" w14:textId="77777777" w:rsidR="00E62404" w:rsidRDefault="00E62404" w:rsidP="00F32113"/>
    <w:p w14:paraId="330C60EC" w14:textId="77777777" w:rsidR="00B10EB8" w:rsidRPr="00021724" w:rsidRDefault="00B10EB8" w:rsidP="00F32113">
      <w:pPr>
        <w:rPr>
          <w:lang w:val="uk-UA"/>
        </w:rPr>
      </w:pPr>
    </w:p>
    <w:p w14:paraId="7841C5E8" w14:textId="069F9463" w:rsidR="00F32113" w:rsidRPr="00E62404" w:rsidRDefault="00F32113" w:rsidP="00F32113">
      <w:pPr>
        <w:rPr>
          <w:lang w:val="uk-UA"/>
        </w:rPr>
      </w:pPr>
      <w:r w:rsidRPr="00E62404">
        <w:rPr>
          <w:lang w:val="uk-UA"/>
        </w:rPr>
        <w:t>Четвер</w:t>
      </w:r>
    </w:p>
    <w:p w14:paraId="0E52545D" w14:textId="3CA2762F" w:rsidR="00F32113" w:rsidRDefault="00F32113" w:rsidP="00F32113">
      <w:pPr>
        <w:rPr>
          <w:lang w:val="uk-UA"/>
        </w:rPr>
      </w:pPr>
      <w:r w:rsidRPr="00E62404">
        <w:rPr>
          <w:lang w:val="uk-UA"/>
        </w:rPr>
        <w:t>17 Святої мучениці Софії і трьох її дочок: Віри, Надії й Любові</w:t>
      </w:r>
      <w:r w:rsidR="00976457">
        <w:rPr>
          <w:lang w:val="uk-UA"/>
        </w:rPr>
        <w:t>.</w:t>
      </w:r>
    </w:p>
    <w:p w14:paraId="04527F6C" w14:textId="77777777" w:rsidR="00976457" w:rsidRDefault="00976457" w:rsidP="00976457">
      <w:r>
        <w:t>Ап. – Еф. 225 зач.; 4, 14-19.</w:t>
      </w:r>
    </w:p>
    <w:p w14:paraId="6042BB4F" w14:textId="77777777" w:rsidR="00E62404" w:rsidRDefault="00976457" w:rsidP="00976457">
      <w:r>
        <w:t>Єв. – Мр. 52 зач.; 11, 27-33.</w:t>
      </w:r>
    </w:p>
    <w:p w14:paraId="7A6B25C7" w14:textId="77777777" w:rsidR="00E62404" w:rsidRDefault="00E62404" w:rsidP="00976457"/>
    <w:p w14:paraId="4B0CB0B6" w14:textId="77777777" w:rsidR="00E62404" w:rsidRDefault="00E62404" w:rsidP="00F32113"/>
    <w:p w14:paraId="7B952ED0" w14:textId="77777777" w:rsidR="00E62404" w:rsidRDefault="00E62404" w:rsidP="00F32113"/>
    <w:p w14:paraId="6EA63D34" w14:textId="77777777" w:rsidR="00F32113" w:rsidRPr="00021724" w:rsidRDefault="00F32113" w:rsidP="00F32113">
      <w:r w:rsidRPr="00021724">
        <w:t>Пʼятниця</w:t>
      </w:r>
    </w:p>
    <w:p w14:paraId="7A86DF09" w14:textId="4C096E5E" w:rsidR="00F32113" w:rsidRDefault="00F32113" w:rsidP="00F32113">
      <w:pPr>
        <w:rPr>
          <w:lang w:val="uk-UA"/>
        </w:rPr>
      </w:pPr>
      <w:r w:rsidRPr="00021724">
        <w:t>18 Преподобного отця нашого Євменія, єпископа Гортинського, чудотворця</w:t>
      </w:r>
      <w:r w:rsidR="00976457">
        <w:rPr>
          <w:lang w:val="uk-UA"/>
        </w:rPr>
        <w:t>.</w:t>
      </w:r>
    </w:p>
    <w:p w14:paraId="72979000" w14:textId="77777777" w:rsidR="00976457" w:rsidRDefault="00976457" w:rsidP="00976457">
      <w:r>
        <w:t>Ап. – Еф. 226 зач.; 4, 17-25.</w:t>
      </w:r>
    </w:p>
    <w:p w14:paraId="4707BC28" w14:textId="77777777" w:rsidR="00E62404" w:rsidRDefault="00976457" w:rsidP="00976457">
      <w:r>
        <w:t>Єв. – Мр. 53 зач.; 12, 1-12.</w:t>
      </w:r>
    </w:p>
    <w:p w14:paraId="03B504B7" w14:textId="77777777" w:rsidR="00E62404" w:rsidRDefault="00E62404" w:rsidP="00976457"/>
    <w:p w14:paraId="40E41BDF" w14:textId="77777777" w:rsidR="00E62404" w:rsidRDefault="00E62404" w:rsidP="00F32113"/>
    <w:p w14:paraId="528296E1" w14:textId="77777777" w:rsidR="00E62404" w:rsidRDefault="00E62404" w:rsidP="00F32113"/>
    <w:p w14:paraId="4AB08F33" w14:textId="77777777" w:rsidR="00F32113" w:rsidRPr="00021724" w:rsidRDefault="00F32113" w:rsidP="00F32113">
      <w:r w:rsidRPr="00021724">
        <w:t>Субота</w:t>
      </w:r>
    </w:p>
    <w:p w14:paraId="727272B6" w14:textId="77777777" w:rsidR="00F32113" w:rsidRPr="00021724" w:rsidRDefault="00F32113" w:rsidP="00F32113">
      <w:r w:rsidRPr="00021724">
        <w:t>19 Субота по Воздвиженні</w:t>
      </w:r>
    </w:p>
    <w:p w14:paraId="2BA7B27E" w14:textId="77777777" w:rsidR="00F32113" w:rsidRPr="00021724" w:rsidRDefault="00F32113" w:rsidP="00F32113">
      <w:r w:rsidRPr="00021724">
        <w:t>Свв. мучеників Трофима, Савватія й Доримедонта</w:t>
      </w:r>
    </w:p>
    <w:p w14:paraId="5B7767B6" w14:textId="77777777" w:rsidR="00F32113" w:rsidRPr="00021724" w:rsidRDefault="00F32113" w:rsidP="00F32113">
      <w:r w:rsidRPr="00021724">
        <w:rPr>
          <w:i/>
        </w:rPr>
        <w:t>Суботи:</w:t>
      </w:r>
      <w:r w:rsidRPr="00021724">
        <w:t xml:space="preserve"> Ап. – 1 Кор. 125 зач.; 1, 26-29.</w:t>
      </w:r>
    </w:p>
    <w:p w14:paraId="0ED28617" w14:textId="77777777" w:rsidR="00F32113" w:rsidRPr="00021724" w:rsidRDefault="00F32113" w:rsidP="00F32113">
      <w:r w:rsidRPr="00021724">
        <w:t>Єв. – Йо. 30 зач.; 8, 21-30.</w:t>
      </w:r>
    </w:p>
    <w:p w14:paraId="76E30AA1" w14:textId="77777777" w:rsidR="00E62404" w:rsidRDefault="00E62404" w:rsidP="00F32113"/>
    <w:p w14:paraId="7F1BBAF8" w14:textId="77777777" w:rsidR="00E62404" w:rsidRDefault="00E62404" w:rsidP="00F32113"/>
    <w:p w14:paraId="65E0BF4B" w14:textId="77777777" w:rsidR="00E62404" w:rsidRDefault="00E62404" w:rsidP="00F32113"/>
    <w:p w14:paraId="0A111C50" w14:textId="77777777" w:rsidR="00976457" w:rsidRDefault="00976457" w:rsidP="00F32113">
      <w:pPr>
        <w:rPr>
          <w:color w:val="FF0000"/>
          <w:lang w:val="uk-UA"/>
        </w:rPr>
      </w:pPr>
    </w:p>
    <w:p w14:paraId="7203EC0A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79E188E6" w14:textId="7A177C2E" w:rsidR="00F32113" w:rsidRPr="00C13C62" w:rsidRDefault="00F32113" w:rsidP="00F32113">
      <w:pPr>
        <w:rPr>
          <w:i/>
          <w:color w:val="FF0000"/>
        </w:rPr>
      </w:pPr>
      <w:r w:rsidRPr="00021724">
        <w:rPr>
          <w:color w:val="FF0000"/>
        </w:rPr>
        <w:t xml:space="preserve">20 </w:t>
      </w:r>
      <w:r w:rsidR="00930721">
        <w:rPr>
          <w:i/>
          <w:color w:val="FF0000"/>
        </w:rPr>
        <w:t>Неділя 17-та по Зісланні Святого Духа</w:t>
      </w:r>
      <w:r w:rsidR="00930721">
        <w:rPr>
          <w:i/>
          <w:color w:val="FF0000"/>
          <w:lang w:val="uk-UA"/>
        </w:rPr>
        <w:t xml:space="preserve">, </w:t>
      </w:r>
      <w:r w:rsidR="00930721">
        <w:rPr>
          <w:i/>
          <w:color w:val="FF0000"/>
        </w:rPr>
        <w:t>по Воздвиженні. Глас 8. Єв. 6.</w:t>
      </w:r>
    </w:p>
    <w:p w14:paraId="5C4DE021" w14:textId="77777777" w:rsidR="00F32113" w:rsidRPr="00021724" w:rsidRDefault="00F32113" w:rsidP="00F32113">
      <w:pPr>
        <w:rPr>
          <w:b/>
          <w:color w:val="FF0000"/>
        </w:rPr>
      </w:pPr>
      <w:r w:rsidRPr="00021724">
        <w:rPr>
          <w:color w:val="FF0000"/>
        </w:rPr>
        <w:t xml:space="preserve">🕃 </w:t>
      </w:r>
      <w:r w:rsidRPr="00021724">
        <w:rPr>
          <w:b/>
          <w:color w:val="FF0000"/>
        </w:rPr>
        <w:t>Свв. мучеників та ісповідників – великого князя Михаїла та боярина його Теодора, чернігівських чудотворців</w:t>
      </w:r>
    </w:p>
    <w:p w14:paraId="329C4681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🕃 Св. великомученика Євстатія і тих, що з ним</w:t>
      </w:r>
    </w:p>
    <w:p w14:paraId="1EBD0210" w14:textId="77777777" w:rsidR="00E62404" w:rsidRDefault="00930721" w:rsidP="00F32113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Лк. 114 зач.; 24, 36-53.</w:t>
      </w:r>
    </w:p>
    <w:p w14:paraId="0FE5BB68" w14:textId="6CF8C57B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</w:t>
      </w:r>
      <w:r w:rsidRPr="00021724">
        <w:rPr>
          <w:i/>
          <w:color w:val="FF0000"/>
        </w:rPr>
        <w:t>По Воздвиженні:</w:t>
      </w:r>
      <w:r w:rsidRPr="00021724">
        <w:rPr>
          <w:color w:val="FF0000"/>
        </w:rPr>
        <w:t xml:space="preserve"> Ап. – Гал. 203 зач.; 2, 16-20.</w:t>
      </w:r>
    </w:p>
    <w:p w14:paraId="756A2945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Мр. 37 зач.; 8, 34 – 9,1.</w:t>
      </w:r>
    </w:p>
    <w:p w14:paraId="14845387" w14:textId="77777777" w:rsidR="00E62404" w:rsidRDefault="00E62404" w:rsidP="00F32113">
      <w:pPr>
        <w:rPr>
          <w:color w:val="FF0000"/>
        </w:rPr>
      </w:pPr>
    </w:p>
    <w:p w14:paraId="0A0E071E" w14:textId="77777777" w:rsidR="00E62404" w:rsidRDefault="00E62404" w:rsidP="00F32113">
      <w:pPr>
        <w:rPr>
          <w:color w:val="FF0000"/>
        </w:rPr>
      </w:pPr>
    </w:p>
    <w:p w14:paraId="338516A5" w14:textId="77777777" w:rsidR="00E62404" w:rsidRDefault="00E62404" w:rsidP="00F32113">
      <w:pPr>
        <w:rPr>
          <w:color w:val="FF0000"/>
        </w:rPr>
      </w:pPr>
    </w:p>
    <w:p w14:paraId="13C27F0D" w14:textId="77777777" w:rsidR="00E62404" w:rsidRDefault="00E62404" w:rsidP="00F32113">
      <w:pPr>
        <w:rPr>
          <w:color w:val="FF0000"/>
        </w:rPr>
      </w:pPr>
    </w:p>
    <w:p w14:paraId="77CACBCE" w14:textId="77777777" w:rsidR="00F32113" w:rsidRPr="00976457" w:rsidRDefault="00F32113" w:rsidP="00F32113">
      <w:pPr>
        <w:rPr>
          <w:color w:val="000000" w:themeColor="text1"/>
        </w:rPr>
      </w:pPr>
      <w:r w:rsidRPr="00976457">
        <w:rPr>
          <w:color w:val="000000" w:themeColor="text1"/>
        </w:rPr>
        <w:t>Понеділок</w:t>
      </w:r>
    </w:p>
    <w:p w14:paraId="39F989E2" w14:textId="730D09A9" w:rsidR="00F32113" w:rsidRPr="00976457" w:rsidRDefault="00F32113" w:rsidP="00F32113">
      <w:pPr>
        <w:rPr>
          <w:color w:val="000000" w:themeColor="text1"/>
        </w:rPr>
      </w:pPr>
      <w:r w:rsidRPr="00976457">
        <w:rPr>
          <w:color w:val="000000" w:themeColor="text1"/>
        </w:rPr>
        <w:t xml:space="preserve">21 </w:t>
      </w:r>
      <w:r w:rsidR="00930721" w:rsidRPr="00976457">
        <w:rPr>
          <w:color w:val="000000" w:themeColor="text1"/>
        </w:rPr>
        <w:t>Тиждень 18-ий по Зісланні Святого Духа.</w:t>
      </w:r>
    </w:p>
    <w:p w14:paraId="352B7A3F" w14:textId="77777777" w:rsidR="00F32113" w:rsidRPr="00976457" w:rsidRDefault="00F32113" w:rsidP="00F32113">
      <w:pPr>
        <w:rPr>
          <w:color w:val="000000" w:themeColor="text1"/>
        </w:rPr>
      </w:pPr>
      <w:r w:rsidRPr="00976457">
        <w:rPr>
          <w:color w:val="000000" w:themeColor="text1"/>
        </w:rPr>
        <w:t>Віддання Воздвиження чесного й животворного Хреста</w:t>
      </w:r>
    </w:p>
    <w:p w14:paraId="5FFD7FE0" w14:textId="69074CDF" w:rsidR="00F32113" w:rsidRPr="00976457" w:rsidRDefault="00F32113" w:rsidP="00F32113">
      <w:pPr>
        <w:rPr>
          <w:color w:val="000000" w:themeColor="text1"/>
          <w:lang w:val="uk-UA"/>
        </w:rPr>
      </w:pPr>
      <w:r w:rsidRPr="00976457">
        <w:rPr>
          <w:color w:val="000000" w:themeColor="text1"/>
        </w:rPr>
        <w:t>Св. апостола Кодрата, що в Магнисії</w:t>
      </w:r>
      <w:r w:rsidR="00976457" w:rsidRPr="00976457">
        <w:rPr>
          <w:color w:val="000000" w:themeColor="text1"/>
          <w:lang w:val="uk-UA"/>
        </w:rPr>
        <w:t>.</w:t>
      </w:r>
    </w:p>
    <w:p w14:paraId="34F42E02" w14:textId="77777777" w:rsidR="00976457" w:rsidRPr="00976457" w:rsidRDefault="00976457" w:rsidP="00976457">
      <w:pPr>
        <w:rPr>
          <w:color w:val="000000" w:themeColor="text1"/>
        </w:rPr>
      </w:pPr>
      <w:r w:rsidRPr="00976457">
        <w:rPr>
          <w:color w:val="000000" w:themeColor="text1"/>
        </w:rPr>
        <w:t>Ап. – Еф. 227 зач.; 4, 25-32.</w:t>
      </w:r>
    </w:p>
    <w:p w14:paraId="77C6FA6A" w14:textId="77777777" w:rsidR="00E62404" w:rsidRDefault="00976457" w:rsidP="00976457">
      <w:pPr>
        <w:rPr>
          <w:color w:val="000000" w:themeColor="text1"/>
        </w:rPr>
      </w:pPr>
      <w:r w:rsidRPr="00976457">
        <w:rPr>
          <w:color w:val="000000" w:themeColor="text1"/>
        </w:rPr>
        <w:t>Єв. – Лк. 10 зач.; 3, 19-22.</w:t>
      </w:r>
    </w:p>
    <w:p w14:paraId="7AAE423C" w14:textId="77777777" w:rsidR="00E62404" w:rsidRDefault="00E62404" w:rsidP="00976457">
      <w:pPr>
        <w:rPr>
          <w:color w:val="000000" w:themeColor="text1"/>
        </w:rPr>
      </w:pPr>
    </w:p>
    <w:p w14:paraId="5733B9DA" w14:textId="77777777" w:rsidR="00E62404" w:rsidRDefault="00E62404" w:rsidP="00F32113"/>
    <w:p w14:paraId="58E00638" w14:textId="2790D7A9" w:rsidR="00F32113" w:rsidRPr="00021724" w:rsidRDefault="00F32113" w:rsidP="00F32113"/>
    <w:p w14:paraId="0A3001D2" w14:textId="77777777" w:rsidR="00E62404" w:rsidRDefault="00E62404" w:rsidP="00F32113"/>
    <w:p w14:paraId="418B3F24" w14:textId="77777777" w:rsidR="00F32113" w:rsidRPr="00021724" w:rsidRDefault="00F32113" w:rsidP="00F32113">
      <w:r w:rsidRPr="00021724">
        <w:t>Вівторок</w:t>
      </w:r>
    </w:p>
    <w:p w14:paraId="16021721" w14:textId="77777777" w:rsidR="00F32113" w:rsidRPr="00021724" w:rsidRDefault="00F32113" w:rsidP="00F32113">
      <w:r w:rsidRPr="00021724">
        <w:t>22 Св. священномученика Фоки, єпископа Синопійського</w:t>
      </w:r>
    </w:p>
    <w:p w14:paraId="693E18AA" w14:textId="77777777" w:rsidR="00F32113" w:rsidRPr="00021724" w:rsidRDefault="00F32113" w:rsidP="00F32113">
      <w:r w:rsidRPr="00021724">
        <w:t>Св. пророка Йони</w:t>
      </w:r>
    </w:p>
    <w:p w14:paraId="0E451D22" w14:textId="457945EA" w:rsidR="00F32113" w:rsidRDefault="00F32113" w:rsidP="00F32113">
      <w:pPr>
        <w:rPr>
          <w:lang w:val="uk-UA"/>
        </w:rPr>
      </w:pPr>
      <w:r w:rsidRPr="00021724">
        <w:t>Преподобного Йони, пресвітера</w:t>
      </w:r>
      <w:r w:rsidR="00976457">
        <w:rPr>
          <w:lang w:val="uk-UA"/>
        </w:rPr>
        <w:t>.</w:t>
      </w:r>
    </w:p>
    <w:p w14:paraId="63F60B5D" w14:textId="77777777" w:rsidR="00976457" w:rsidRDefault="00976457" w:rsidP="00976457">
      <w:r>
        <w:t>Ап. – Еф. 230 зач.; 5, 20-26.</w:t>
      </w:r>
    </w:p>
    <w:p w14:paraId="51ED0D1B" w14:textId="77777777" w:rsidR="00E62404" w:rsidRDefault="00976457" w:rsidP="00976457">
      <w:r>
        <w:t>Єв. – Лк. 11 зач.; 3, 23 – 4, 1.</w:t>
      </w:r>
    </w:p>
    <w:p w14:paraId="35A4344B" w14:textId="77777777" w:rsidR="00E62404" w:rsidRDefault="00E62404" w:rsidP="00976457"/>
    <w:p w14:paraId="766DC39F" w14:textId="77777777" w:rsidR="00E62404" w:rsidRDefault="00E62404" w:rsidP="00F32113">
      <w:pPr>
        <w:rPr>
          <w:color w:val="FF0000"/>
        </w:rPr>
      </w:pPr>
    </w:p>
    <w:p w14:paraId="7776F217" w14:textId="77777777" w:rsidR="00E62404" w:rsidRDefault="00E62404" w:rsidP="00F32113">
      <w:pPr>
        <w:rPr>
          <w:color w:val="FF0000"/>
        </w:rPr>
      </w:pPr>
    </w:p>
    <w:p w14:paraId="29325C2F" w14:textId="77777777" w:rsidR="00E62404" w:rsidRDefault="00E62404" w:rsidP="00F32113">
      <w:pPr>
        <w:rPr>
          <w:color w:val="FF0000"/>
        </w:rPr>
      </w:pPr>
    </w:p>
    <w:p w14:paraId="449B085E" w14:textId="77777777" w:rsidR="00F32113" w:rsidRPr="00021724" w:rsidRDefault="00F32113" w:rsidP="00F32113">
      <w:r w:rsidRPr="00021724">
        <w:t>Середа</w:t>
      </w:r>
    </w:p>
    <w:p w14:paraId="0F0B7A71" w14:textId="77777777" w:rsidR="00E62404" w:rsidRDefault="00F32113" w:rsidP="00F32113">
      <w:r w:rsidRPr="00021724">
        <w:t>23 🕃 Зачаття чесного славного пророка, предтечі і хрестителя Господнього Івана</w:t>
      </w:r>
    </w:p>
    <w:p w14:paraId="1D4A42B8" w14:textId="0C074C6C" w:rsidR="00976457" w:rsidRDefault="00F32113" w:rsidP="00976457">
      <w:r w:rsidRPr="00021724">
        <w:rPr>
          <w:i/>
        </w:rPr>
        <w:t>Літ.: Ряд.:</w:t>
      </w:r>
      <w:r w:rsidRPr="00021724">
        <w:t xml:space="preserve"> </w:t>
      </w:r>
      <w:r w:rsidR="00976457">
        <w:t>Ап. – Еф. 231 зач.; 5, 25-33.</w:t>
      </w:r>
    </w:p>
    <w:p w14:paraId="0A9CE315" w14:textId="0F3892BB" w:rsidR="00B10EB8" w:rsidRPr="00976457" w:rsidRDefault="00976457" w:rsidP="00B10EB8">
      <w:pPr>
        <w:rPr>
          <w:lang w:val="uk-UA"/>
        </w:rPr>
      </w:pPr>
      <w:r>
        <w:t>Єв. – Лк. 12 зач.; 4, 1-15.</w:t>
      </w:r>
    </w:p>
    <w:p w14:paraId="587B0BEF" w14:textId="77777777" w:rsidR="00E62404" w:rsidRDefault="00F32113" w:rsidP="00F32113">
      <w:r w:rsidRPr="00021724">
        <w:rPr>
          <w:i/>
        </w:rPr>
        <w:t>Предтечі:</w:t>
      </w:r>
      <w:r w:rsidRPr="00021724">
        <w:t xml:space="preserve"> Ап. – Гал. 210 зач.; 4, 22-31.</w:t>
      </w:r>
    </w:p>
    <w:p w14:paraId="6A603B84" w14:textId="77777777" w:rsidR="00E62404" w:rsidRDefault="00F32113" w:rsidP="00F32113">
      <w:r w:rsidRPr="00021724">
        <w:t>Єв. – Лк. 2 зач.; 1, 5-25.</w:t>
      </w:r>
    </w:p>
    <w:p w14:paraId="2C83D402" w14:textId="77777777" w:rsidR="00E62404" w:rsidRDefault="00E62404" w:rsidP="00F32113"/>
    <w:p w14:paraId="6BF6AC63" w14:textId="77777777" w:rsidR="00E62404" w:rsidRDefault="00E62404" w:rsidP="00F32113"/>
    <w:p w14:paraId="5DA0798D" w14:textId="46650529" w:rsidR="00F32113" w:rsidRPr="00B82F9B" w:rsidRDefault="00F32113" w:rsidP="00F32113">
      <w:r w:rsidRPr="00B82F9B">
        <w:t>Четвер</w:t>
      </w:r>
    </w:p>
    <w:p w14:paraId="7063F1DB" w14:textId="0861C609" w:rsidR="00F32113" w:rsidRDefault="00F32113" w:rsidP="00F32113">
      <w:pPr>
        <w:rPr>
          <w:lang w:val="uk-UA"/>
        </w:rPr>
      </w:pPr>
      <w:r w:rsidRPr="00B82F9B">
        <w:t>24 🕃 Святої первомучениці й рівноапостольної Теклі</w:t>
      </w:r>
      <w:r w:rsidR="00976457" w:rsidRPr="00B82F9B">
        <w:rPr>
          <w:lang w:val="uk-UA"/>
        </w:rPr>
        <w:t>.</w:t>
      </w:r>
    </w:p>
    <w:p w14:paraId="70404253" w14:textId="77777777" w:rsidR="00E62404" w:rsidRDefault="00B82F9B" w:rsidP="00F32113">
      <w:pPr>
        <w:rPr>
          <w:color w:val="000000"/>
        </w:rPr>
      </w:pPr>
      <w:r w:rsidRPr="00913FE1">
        <w:rPr>
          <w:color w:val="000000"/>
        </w:rPr>
        <w:t>Ап. – Еф. 232 зач.; 5, 33 – 6, 9.</w:t>
      </w:r>
    </w:p>
    <w:p w14:paraId="5D1B49AF" w14:textId="77777777" w:rsidR="00E62404" w:rsidRDefault="00B82F9B" w:rsidP="00F32113">
      <w:pPr>
        <w:rPr>
          <w:color w:val="000000"/>
        </w:rPr>
      </w:pPr>
      <w:r w:rsidRPr="00913FE1">
        <w:rPr>
          <w:color w:val="000000"/>
        </w:rPr>
        <w:t>Єв. – Лк. 13 зач.; 4, 16-22.</w:t>
      </w:r>
    </w:p>
    <w:p w14:paraId="50A20740" w14:textId="77777777" w:rsidR="00E62404" w:rsidRDefault="00E62404" w:rsidP="00F32113">
      <w:pPr>
        <w:rPr>
          <w:color w:val="000000"/>
        </w:rPr>
      </w:pPr>
    </w:p>
    <w:p w14:paraId="71403518" w14:textId="77777777" w:rsidR="00E62404" w:rsidRDefault="00E62404" w:rsidP="00F32113"/>
    <w:p w14:paraId="593BD9FA" w14:textId="58690999" w:rsidR="00F32113" w:rsidRPr="00021724" w:rsidRDefault="00F32113" w:rsidP="00F32113"/>
    <w:p w14:paraId="68262C40" w14:textId="77777777" w:rsidR="00F32113" w:rsidRPr="006C2BEF" w:rsidRDefault="00F32113" w:rsidP="00F32113">
      <w:pPr>
        <w:rPr>
          <w:lang w:val="uk-UA"/>
        </w:rPr>
      </w:pPr>
      <w:r w:rsidRPr="00021724">
        <w:t>Пʼятниця</w:t>
      </w:r>
    </w:p>
    <w:p w14:paraId="1B7C8AB0" w14:textId="7DE74053" w:rsidR="00F32113" w:rsidRDefault="00F32113" w:rsidP="00F32113">
      <w:pPr>
        <w:rPr>
          <w:lang w:val="uk-UA"/>
        </w:rPr>
      </w:pPr>
      <w:r w:rsidRPr="00021724">
        <w:t>25 Преподобної матері нашої Євфросинії</w:t>
      </w:r>
      <w:r w:rsidR="00976457">
        <w:rPr>
          <w:lang w:val="uk-UA"/>
        </w:rPr>
        <w:t>.</w:t>
      </w:r>
    </w:p>
    <w:p w14:paraId="2670E825" w14:textId="77777777" w:rsidR="00E62404" w:rsidRDefault="00976457" w:rsidP="00976457">
      <w:pPr>
        <w:spacing w:after="240"/>
      </w:pPr>
      <w:r>
        <w:t>Ап. – Еф. 234 зач.; 6, 18-24.</w:t>
      </w:r>
    </w:p>
    <w:p w14:paraId="426EA52B" w14:textId="77777777" w:rsidR="00E62404" w:rsidRDefault="00976457" w:rsidP="00976457">
      <w:pPr>
        <w:spacing w:after="240"/>
      </w:pPr>
      <w:r>
        <w:t>Єв. – Лк. 14 зач.; 4, 22-30.</w:t>
      </w:r>
    </w:p>
    <w:p w14:paraId="6FD57F36" w14:textId="77777777" w:rsidR="00E62404" w:rsidRDefault="00E62404" w:rsidP="00976457">
      <w:pPr>
        <w:spacing w:after="240"/>
      </w:pPr>
    </w:p>
    <w:p w14:paraId="4741BF8C" w14:textId="77777777" w:rsidR="00E62404" w:rsidRDefault="00E62404" w:rsidP="00F32113">
      <w:pPr>
        <w:rPr>
          <w:color w:val="FF0000"/>
        </w:rPr>
      </w:pPr>
    </w:p>
    <w:p w14:paraId="6C7E3BB7" w14:textId="77777777" w:rsidR="00E62404" w:rsidRDefault="00E62404" w:rsidP="00F32113">
      <w:pPr>
        <w:rPr>
          <w:color w:val="FF0000"/>
        </w:rPr>
      </w:pPr>
    </w:p>
    <w:p w14:paraId="5D93DC80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Субота</w:t>
      </w:r>
    </w:p>
    <w:p w14:paraId="5E5B9C64" w14:textId="77777777" w:rsidR="00E62404" w:rsidRDefault="00F32113" w:rsidP="00F32113">
      <w:pPr>
        <w:rPr>
          <w:b/>
          <w:bCs/>
          <w:color w:val="FF0000"/>
        </w:rPr>
      </w:pPr>
      <w:r w:rsidRPr="00021724">
        <w:rPr>
          <w:b/>
          <w:bCs/>
          <w:color w:val="FF0000"/>
        </w:rPr>
        <w:t>26 🕁 Переставлення св. апостола і євангелиста Івана Богослова</w:t>
      </w:r>
    </w:p>
    <w:p w14:paraId="4B4B5081" w14:textId="41C5DA7C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67 зач.; 21, 15-25.</w:t>
      </w:r>
    </w:p>
    <w:p w14:paraId="24BBD29E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</w:t>
      </w:r>
      <w:r w:rsidRPr="00021724">
        <w:rPr>
          <w:i/>
          <w:color w:val="FF0000"/>
        </w:rPr>
        <w:t>Ап.:</w:t>
      </w:r>
      <w:r w:rsidRPr="00021724">
        <w:rPr>
          <w:color w:val="FF0000"/>
        </w:rPr>
        <w:t xml:space="preserve"> Ап. – 1 Йо. 73 зач.; 4, 12-19.</w:t>
      </w:r>
    </w:p>
    <w:p w14:paraId="4B0E2F1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Йо. 61 зач.; 19, 25-27; 21, 24-25.</w:t>
      </w:r>
    </w:p>
    <w:p w14:paraId="3169A4AA" w14:textId="77777777" w:rsidR="00E62404" w:rsidRDefault="00E62404" w:rsidP="00F32113">
      <w:pPr>
        <w:rPr>
          <w:color w:val="FF0000"/>
        </w:rPr>
      </w:pPr>
    </w:p>
    <w:p w14:paraId="405E3201" w14:textId="77777777" w:rsidR="00E62404" w:rsidRDefault="00E62404" w:rsidP="00F32113"/>
    <w:p w14:paraId="4F0E62C1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3B9B2089" w14:textId="3CDEEBF1" w:rsidR="00F32113" w:rsidRPr="00930721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27 </w:t>
      </w:r>
      <w:r w:rsidR="00930721">
        <w:rPr>
          <w:i/>
          <w:color w:val="FF0000"/>
        </w:rPr>
        <w:t>Неділя 18-та по Зісланні Святого Духа. Глас 1. Єв. 7.</w:t>
      </w:r>
    </w:p>
    <w:p w14:paraId="493BFEC3" w14:textId="77777777" w:rsidR="00F32113" w:rsidRPr="00021724" w:rsidRDefault="00F32113" w:rsidP="00F32113">
      <w:pPr>
        <w:rPr>
          <w:color w:val="FF0000"/>
          <w:highlight w:val="white"/>
        </w:rPr>
      </w:pPr>
      <w:r w:rsidRPr="00021724">
        <w:rPr>
          <w:color w:val="FF0000"/>
        </w:rPr>
        <w:t xml:space="preserve">Св. мученика Калістрата </w:t>
      </w:r>
      <w:r w:rsidRPr="00021724">
        <w:rPr>
          <w:color w:val="FF0000"/>
          <w:highlight w:val="white"/>
        </w:rPr>
        <w:t>і тих, що з ним</w:t>
      </w:r>
    </w:p>
    <w:p w14:paraId="1DA95443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отця нашого Ніла, основника й ігумена монастиря Гроттаферратського</w:t>
      </w:r>
    </w:p>
    <w:p w14:paraId="11372AF3" w14:textId="77777777" w:rsidR="00930721" w:rsidRDefault="00930721" w:rsidP="00930721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63 зач.; 20, 1-10.</w:t>
      </w:r>
    </w:p>
    <w:p w14:paraId="0C7775A3" w14:textId="77777777" w:rsidR="00930721" w:rsidRDefault="00930721" w:rsidP="00930721">
      <w:pPr>
        <w:rPr>
          <w:color w:val="FF0000"/>
        </w:rPr>
      </w:pPr>
      <w:r>
        <w:rPr>
          <w:i/>
          <w:color w:val="FF0000"/>
        </w:rPr>
        <w:t>Літ.: Ряд.:</w:t>
      </w:r>
      <w:r>
        <w:rPr>
          <w:color w:val="FF0000"/>
        </w:rPr>
        <w:t xml:space="preserve"> Ап. – 2 Кор. 188 зач.; 9, 6-11.</w:t>
      </w:r>
    </w:p>
    <w:p w14:paraId="5DE89B05" w14:textId="77777777" w:rsidR="00930721" w:rsidRDefault="00930721" w:rsidP="00930721">
      <w:pPr>
        <w:rPr>
          <w:color w:val="FF0000"/>
        </w:rPr>
      </w:pPr>
      <w:r>
        <w:rPr>
          <w:color w:val="FF0000"/>
        </w:rPr>
        <w:t>Єв. – Лк. 17 зач.; 5, 1-11.</w:t>
      </w:r>
    </w:p>
    <w:p w14:paraId="75EF56A9" w14:textId="77777777" w:rsidR="00E62404" w:rsidRDefault="00E62404" w:rsidP="00F32113">
      <w:pPr>
        <w:rPr>
          <w:color w:val="FF0000"/>
        </w:rPr>
      </w:pPr>
    </w:p>
    <w:p w14:paraId="79DC7558" w14:textId="77777777" w:rsidR="00E62404" w:rsidRDefault="00E62404" w:rsidP="00F32113">
      <w:pPr>
        <w:rPr>
          <w:color w:val="FF0000"/>
        </w:rPr>
      </w:pPr>
    </w:p>
    <w:p w14:paraId="198EBD2A" w14:textId="77777777" w:rsidR="00E62404" w:rsidRDefault="00E62404" w:rsidP="00F32113">
      <w:pPr>
        <w:rPr>
          <w:color w:val="FF0000"/>
        </w:rPr>
      </w:pPr>
    </w:p>
    <w:p w14:paraId="74F56A9C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Понеділок</w:t>
      </w:r>
    </w:p>
    <w:p w14:paraId="0607C821" w14:textId="3B16B326" w:rsidR="00F32113" w:rsidRPr="00930721" w:rsidRDefault="00F32113" w:rsidP="00F32113">
      <w:pPr>
        <w:rPr>
          <w:color w:val="FF0000"/>
          <w:lang w:val="uk-UA"/>
        </w:rPr>
      </w:pPr>
      <w:r w:rsidRPr="00930721">
        <w:rPr>
          <w:color w:val="FF0000"/>
        </w:rPr>
        <w:t xml:space="preserve">28 </w:t>
      </w:r>
      <w:r w:rsidR="00930721" w:rsidRPr="00930721">
        <w:rPr>
          <w:color w:val="FF0000"/>
        </w:rPr>
        <w:t>Тиждень 19-ий по Зісланні Святого Духа.</w:t>
      </w:r>
    </w:p>
    <w:p w14:paraId="378432CC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🕂Преподобного отця нашого й ісповідника Харитона</w:t>
      </w:r>
    </w:p>
    <w:p w14:paraId="41792386" w14:textId="13FBA20B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Святої мучениці Людмили і св. В’ячеслава, князя чеського</w:t>
      </w:r>
    </w:p>
    <w:p w14:paraId="6A6E92DC" w14:textId="77777777" w:rsidR="00E62404" w:rsidRDefault="00F32113" w:rsidP="00F32113">
      <w:pPr>
        <w:rPr>
          <w:color w:val="FF0000"/>
        </w:rPr>
      </w:pPr>
      <w:r w:rsidRPr="00021724">
        <w:rPr>
          <w:b/>
          <w:color w:val="FF0000"/>
        </w:rPr>
        <w:t>Собор преподобних отців Печерських, що спочивають у ближніх печерах преподобного Антонія</w:t>
      </w:r>
    </w:p>
    <w:p w14:paraId="6BF07129" w14:textId="77777777" w:rsidR="00E62404" w:rsidRDefault="00F32113" w:rsidP="00976457">
      <w:pPr>
        <w:rPr>
          <w:color w:val="FF0000"/>
          <w:lang w:val="uk-UA"/>
        </w:rPr>
      </w:pPr>
      <w:r w:rsidRPr="001338F3">
        <w:rPr>
          <w:color w:val="FF0000"/>
        </w:rPr>
        <w:t>Блаженного священномученика Никити Будки, єпископа</w:t>
      </w:r>
    </w:p>
    <w:p w14:paraId="611EC318" w14:textId="2F04F324" w:rsidR="00E62404" w:rsidRDefault="001338F3" w:rsidP="00976457">
      <w:pPr>
        <w:rPr>
          <w:color w:val="FF0000"/>
        </w:rPr>
      </w:pPr>
      <w:r w:rsidRPr="001338F3">
        <w:rPr>
          <w:i/>
          <w:iCs/>
          <w:color w:val="FF0000"/>
        </w:rPr>
        <w:t>Утр.:</w:t>
      </w:r>
      <w:r w:rsidRPr="001338F3">
        <w:rPr>
          <w:color w:val="FF0000"/>
        </w:rPr>
        <w:t> Єв. – Мт. 10 зач.; 4, 25 – 5, 12.</w:t>
      </w:r>
    </w:p>
    <w:p w14:paraId="55D23CDC" w14:textId="77777777" w:rsidR="00E62404" w:rsidRDefault="00F32113" w:rsidP="00976457">
      <w:pPr>
        <w:rPr>
          <w:color w:val="FF0000"/>
        </w:rPr>
      </w:pPr>
      <w:r w:rsidRPr="00976457">
        <w:rPr>
          <w:i/>
          <w:color w:val="FF0000"/>
        </w:rPr>
        <w:t>Літ.:</w:t>
      </w:r>
      <w:r w:rsidRPr="00976457">
        <w:rPr>
          <w:color w:val="FF0000"/>
        </w:rPr>
        <w:t xml:space="preserve"> </w:t>
      </w:r>
      <w:r w:rsidRPr="00976457">
        <w:rPr>
          <w:i/>
          <w:color w:val="FF0000"/>
        </w:rPr>
        <w:t xml:space="preserve">Ряд.: </w:t>
      </w:r>
      <w:r w:rsidR="00976457" w:rsidRPr="00976457">
        <w:rPr>
          <w:color w:val="FF0000"/>
        </w:rPr>
        <w:t>Ап. – Флп. 235 зач.; 1, 1-7.</w:t>
      </w:r>
    </w:p>
    <w:p w14:paraId="57B09DBF" w14:textId="77777777" w:rsidR="00E62404" w:rsidRDefault="00976457" w:rsidP="00976457">
      <w:pPr>
        <w:rPr>
          <w:color w:val="FF0000"/>
          <w:lang w:val="uk-UA"/>
        </w:rPr>
      </w:pPr>
      <w:r w:rsidRPr="00976457">
        <w:rPr>
          <w:color w:val="FF0000"/>
        </w:rPr>
        <w:t>Єв. – Лк. 16 зач.; 4, 37-44</w:t>
      </w:r>
      <w:r w:rsidRPr="00976457">
        <w:rPr>
          <w:color w:val="FF0000"/>
          <w:lang w:val="uk-UA"/>
        </w:rPr>
        <w:t>.</w:t>
      </w:r>
    </w:p>
    <w:p w14:paraId="2756EF4D" w14:textId="02321DDF" w:rsidR="00E62404" w:rsidRDefault="00F32113" w:rsidP="00976457">
      <w:pPr>
        <w:spacing w:after="240"/>
        <w:rPr>
          <w:color w:val="FF0000"/>
        </w:rPr>
      </w:pPr>
      <w:r w:rsidRPr="00976457">
        <w:rPr>
          <w:i/>
          <w:color w:val="FF0000"/>
        </w:rPr>
        <w:t>Ісп.:</w:t>
      </w:r>
      <w:r w:rsidRPr="00976457">
        <w:rPr>
          <w:color w:val="FF0000"/>
        </w:rPr>
        <w:t xml:space="preserve"> Ап. – 2 Кор. 176 зач.; 4, 6-15.</w:t>
      </w:r>
    </w:p>
    <w:p w14:paraId="61A0CA49" w14:textId="77777777" w:rsidR="00E62404" w:rsidRDefault="00F32113" w:rsidP="00976457">
      <w:pPr>
        <w:spacing w:after="240"/>
        <w:rPr>
          <w:color w:val="FF0000"/>
        </w:rPr>
      </w:pPr>
      <w:r w:rsidRPr="00976457">
        <w:rPr>
          <w:color w:val="FF0000"/>
        </w:rPr>
        <w:lastRenderedPageBreak/>
        <w:t>Єв. – Лк. 24 зач.; 6, 17-23.</w:t>
      </w:r>
    </w:p>
    <w:p w14:paraId="02B0A83D" w14:textId="77777777" w:rsidR="00E62404" w:rsidRDefault="00E62404" w:rsidP="00976457">
      <w:pPr>
        <w:spacing w:after="240"/>
        <w:rPr>
          <w:color w:val="FF0000"/>
        </w:rPr>
      </w:pPr>
    </w:p>
    <w:p w14:paraId="78B12986" w14:textId="77777777" w:rsidR="00E62404" w:rsidRDefault="00E62404" w:rsidP="00F32113"/>
    <w:p w14:paraId="3BAF222E" w14:textId="2DA088E6" w:rsidR="00F32113" w:rsidRPr="00976457" w:rsidRDefault="00F32113" w:rsidP="00F32113">
      <w:pPr>
        <w:rPr>
          <w:color w:val="000000" w:themeColor="text1"/>
        </w:rPr>
      </w:pPr>
      <w:r w:rsidRPr="00976457">
        <w:rPr>
          <w:color w:val="000000" w:themeColor="text1"/>
        </w:rPr>
        <w:t>Вівторок</w:t>
      </w:r>
    </w:p>
    <w:p w14:paraId="48BF1614" w14:textId="2698F47D" w:rsidR="00F32113" w:rsidRPr="00976457" w:rsidRDefault="00F32113" w:rsidP="00F32113">
      <w:pPr>
        <w:rPr>
          <w:color w:val="000000" w:themeColor="text1"/>
          <w:lang w:val="uk-UA"/>
        </w:rPr>
      </w:pPr>
      <w:r w:rsidRPr="00976457">
        <w:rPr>
          <w:color w:val="000000" w:themeColor="text1"/>
        </w:rPr>
        <w:t>29 🕃 Преподобного отця нашого Киріака, самітника</w:t>
      </w:r>
      <w:r w:rsidR="00976457" w:rsidRPr="00976457">
        <w:rPr>
          <w:color w:val="000000" w:themeColor="text1"/>
          <w:lang w:val="uk-UA"/>
        </w:rPr>
        <w:t>.</w:t>
      </w:r>
    </w:p>
    <w:p w14:paraId="11D3F538" w14:textId="77777777" w:rsidR="00E62404" w:rsidRDefault="00976457" w:rsidP="00976457">
      <w:pPr>
        <w:rPr>
          <w:color w:val="000000" w:themeColor="text1"/>
        </w:rPr>
      </w:pPr>
      <w:r w:rsidRPr="00976457">
        <w:rPr>
          <w:color w:val="000000" w:themeColor="text1"/>
        </w:rPr>
        <w:t>Ап. – Флп. 236 зач.; 1, 8-14.</w:t>
      </w:r>
    </w:p>
    <w:p w14:paraId="090AC8F6" w14:textId="4E32E6FA" w:rsidR="00E62404" w:rsidRDefault="00976457" w:rsidP="00976457">
      <w:pPr>
        <w:rPr>
          <w:color w:val="000000" w:themeColor="text1"/>
        </w:rPr>
      </w:pPr>
      <w:r w:rsidRPr="00976457">
        <w:rPr>
          <w:color w:val="000000" w:themeColor="text1"/>
        </w:rPr>
        <w:t>Єв. – Лк. 18 зач.; 5, 12-16.</w:t>
      </w:r>
    </w:p>
    <w:p w14:paraId="59E51DF3" w14:textId="77777777" w:rsidR="00E62404" w:rsidRDefault="00E62404" w:rsidP="00976457">
      <w:pPr>
        <w:rPr>
          <w:color w:val="000000" w:themeColor="text1"/>
        </w:rPr>
      </w:pPr>
    </w:p>
    <w:p w14:paraId="3F92FFBA" w14:textId="77777777" w:rsidR="00E62404" w:rsidRDefault="00E62404" w:rsidP="00F32113"/>
    <w:p w14:paraId="119BC64A" w14:textId="0B731B25" w:rsidR="00B10EB8" w:rsidRPr="00021724" w:rsidRDefault="00B10EB8" w:rsidP="00F32113">
      <w:pPr>
        <w:rPr>
          <w:lang w:val="uk-UA"/>
        </w:rPr>
      </w:pPr>
    </w:p>
    <w:p w14:paraId="33F49BC7" w14:textId="543F0B27" w:rsidR="00F32113" w:rsidRPr="00021724" w:rsidRDefault="00F32113" w:rsidP="00F32113">
      <w:r w:rsidRPr="00021724">
        <w:t>Середа</w:t>
      </w:r>
    </w:p>
    <w:p w14:paraId="4A08F8A9" w14:textId="38B92812" w:rsidR="00F32113" w:rsidRDefault="00F32113" w:rsidP="00F32113">
      <w:pPr>
        <w:rPr>
          <w:lang w:val="uk-UA"/>
        </w:rPr>
      </w:pPr>
      <w:r w:rsidRPr="00021724">
        <w:t>30 🕃 Св. священномученика Григорія, єпископа Великої Вірменії</w:t>
      </w:r>
      <w:r w:rsidR="00976457">
        <w:rPr>
          <w:lang w:val="uk-UA"/>
        </w:rPr>
        <w:t>.</w:t>
      </w:r>
    </w:p>
    <w:p w14:paraId="275D7FEA" w14:textId="77777777" w:rsidR="00976457" w:rsidRDefault="00976457" w:rsidP="00976457">
      <w:r>
        <w:t>Ап. – Флп. 237 зач.; 1, 12-20.</w:t>
      </w:r>
    </w:p>
    <w:p w14:paraId="3ED6BEEA" w14:textId="77777777" w:rsidR="00E62404" w:rsidRDefault="00976457" w:rsidP="00976457">
      <w:r>
        <w:t>Єв. – Лк. 21 зач.; 5, 33-39.</w:t>
      </w:r>
    </w:p>
    <w:p w14:paraId="79384047" w14:textId="4F66DEA3" w:rsidR="00E62404" w:rsidRDefault="00E62404" w:rsidP="00976457"/>
    <w:p w14:paraId="05695AC4" w14:textId="77777777" w:rsidR="00F32113" w:rsidRPr="00021724" w:rsidRDefault="00F32113" w:rsidP="00F3211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12" w:name="_g0lmjmp78scv" w:colFirst="0" w:colLast="0"/>
      <w:bookmarkEnd w:id="12"/>
      <w:r w:rsidRPr="00021724">
        <w:rPr>
          <w:rFonts w:ascii="Times New Roman" w:eastAsia="Times New Roman" w:hAnsi="Times New Roman" w:cs="Times New Roman"/>
          <w:b/>
          <w:sz w:val="24"/>
          <w:szCs w:val="24"/>
        </w:rPr>
        <w:t>Жовтень</w:t>
      </w:r>
    </w:p>
    <w:p w14:paraId="7E06CBB7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Четвер</w:t>
      </w:r>
    </w:p>
    <w:p w14:paraId="2E247DFD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1 🕀</w:t>
      </w:r>
      <w:r w:rsidRPr="00021724">
        <w:rPr>
          <w:b/>
          <w:color w:val="FF0000"/>
        </w:rPr>
        <w:t xml:space="preserve"> Покров Пресвятої Богородиці</w:t>
      </w:r>
    </w:p>
    <w:p w14:paraId="72424184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Св. апостола Ананії, одного із сімдесятьох</w:t>
      </w:r>
    </w:p>
    <w:p w14:paraId="70EFF53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отця нашого Романа Сладкопівця</w:t>
      </w:r>
    </w:p>
    <w:p w14:paraId="2001123A" w14:textId="72D8598A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4 зач.; 1, 39-49. 56.</w:t>
      </w:r>
    </w:p>
    <w:p w14:paraId="797E2FE8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Ап. – Євр. 320 зач.; 9, 1-7.</w:t>
      </w:r>
    </w:p>
    <w:p w14:paraId="6F8858D2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54 зач.; 10, 38-42; 11, 27-28.</w:t>
      </w:r>
    </w:p>
    <w:p w14:paraId="6434C5E5" w14:textId="77777777" w:rsidR="00E62404" w:rsidRDefault="00E62404" w:rsidP="00F32113">
      <w:pPr>
        <w:rPr>
          <w:color w:val="FF0000"/>
        </w:rPr>
      </w:pPr>
    </w:p>
    <w:p w14:paraId="35CBBCAA" w14:textId="77777777" w:rsidR="00E62404" w:rsidRDefault="00E62404" w:rsidP="00F32113"/>
    <w:p w14:paraId="43FD6461" w14:textId="40A0644D" w:rsidR="00F32113" w:rsidRPr="00021724" w:rsidRDefault="00F32113" w:rsidP="00F32113">
      <w:r w:rsidRPr="00021724">
        <w:t>Пʼятниця</w:t>
      </w:r>
    </w:p>
    <w:p w14:paraId="1ED332A2" w14:textId="77777777" w:rsidR="00E62404" w:rsidRDefault="00F32113" w:rsidP="00F32113">
      <w:r w:rsidRPr="00021724">
        <w:t>2 🕃 Св. священномученика Кипріана</w:t>
      </w:r>
    </w:p>
    <w:p w14:paraId="657138E1" w14:textId="77777777" w:rsidR="00E62404" w:rsidRDefault="00F32113" w:rsidP="00F32113">
      <w:r w:rsidRPr="00021724">
        <w:t>Святої мучениці Юстини</w:t>
      </w:r>
    </w:p>
    <w:p w14:paraId="624DD8F3" w14:textId="274A38C9" w:rsidR="00F32113" w:rsidRPr="00976457" w:rsidRDefault="00F32113" w:rsidP="00F32113">
      <w:pPr>
        <w:rPr>
          <w:color w:val="000000" w:themeColor="text1"/>
          <w:lang w:val="uk-UA"/>
        </w:rPr>
      </w:pPr>
      <w:r w:rsidRPr="00976457">
        <w:rPr>
          <w:color w:val="000000" w:themeColor="text1"/>
        </w:rPr>
        <w:t>Св. Андрія, Христа ради юродивого</w:t>
      </w:r>
      <w:r w:rsidR="00976457" w:rsidRPr="00976457">
        <w:rPr>
          <w:color w:val="000000" w:themeColor="text1"/>
          <w:lang w:val="uk-UA"/>
        </w:rPr>
        <w:t>.</w:t>
      </w:r>
    </w:p>
    <w:p w14:paraId="6B535F63" w14:textId="77777777" w:rsidR="00E62404" w:rsidRDefault="00976457" w:rsidP="00976457">
      <w:pPr>
        <w:rPr>
          <w:color w:val="000000" w:themeColor="text1"/>
        </w:rPr>
      </w:pPr>
      <w:r w:rsidRPr="00976457">
        <w:rPr>
          <w:color w:val="000000" w:themeColor="text1"/>
        </w:rPr>
        <w:t>Ап. – Флп. 239 зач.; 1, 27 – 2, 4.</w:t>
      </w:r>
    </w:p>
    <w:p w14:paraId="0BF7A782" w14:textId="77777777" w:rsidR="00E62404" w:rsidRDefault="00976457" w:rsidP="00976457">
      <w:pPr>
        <w:rPr>
          <w:color w:val="000000" w:themeColor="text1"/>
        </w:rPr>
      </w:pPr>
      <w:r w:rsidRPr="00976457">
        <w:rPr>
          <w:color w:val="000000" w:themeColor="text1"/>
        </w:rPr>
        <w:t>Єв. – Лк. 24 зач.; 6, 17-23.</w:t>
      </w:r>
    </w:p>
    <w:p w14:paraId="6C9F1898" w14:textId="77777777" w:rsidR="00E62404" w:rsidRDefault="00E62404" w:rsidP="00976457">
      <w:pPr>
        <w:rPr>
          <w:color w:val="000000" w:themeColor="text1"/>
        </w:rPr>
      </w:pPr>
    </w:p>
    <w:p w14:paraId="641186B8" w14:textId="77777777" w:rsidR="00E62404" w:rsidRDefault="00E62404" w:rsidP="00F32113"/>
    <w:p w14:paraId="2E7F6F03" w14:textId="77777777" w:rsidR="00E62404" w:rsidRDefault="00E62404" w:rsidP="00F32113"/>
    <w:p w14:paraId="50568C20" w14:textId="77777777" w:rsidR="00B10EB8" w:rsidRPr="00021724" w:rsidRDefault="00B10EB8" w:rsidP="00F32113">
      <w:pPr>
        <w:rPr>
          <w:lang w:val="uk-UA"/>
        </w:rPr>
      </w:pPr>
    </w:p>
    <w:p w14:paraId="7B86ACA5" w14:textId="75D03A39" w:rsidR="00F32113" w:rsidRPr="00021724" w:rsidRDefault="00F32113" w:rsidP="00F32113">
      <w:r w:rsidRPr="00021724">
        <w:t>Субота</w:t>
      </w:r>
    </w:p>
    <w:p w14:paraId="789A2176" w14:textId="3C6AC16F" w:rsidR="00F32113" w:rsidRDefault="00F32113" w:rsidP="00F32113">
      <w:pPr>
        <w:rPr>
          <w:lang w:val="uk-UA"/>
        </w:rPr>
      </w:pPr>
      <w:r w:rsidRPr="00021724">
        <w:t>3 🕃 Св. священномученика Діонісія Ареопагіта</w:t>
      </w:r>
      <w:r w:rsidR="00976457">
        <w:rPr>
          <w:lang w:val="uk-UA"/>
        </w:rPr>
        <w:t>.</w:t>
      </w:r>
    </w:p>
    <w:p w14:paraId="1903E497" w14:textId="77777777" w:rsidR="00976457" w:rsidRDefault="00976457" w:rsidP="00976457">
      <w:r>
        <w:t>Ап. – 1 Кор. 164 зач.; 15, 58 – 16, 3.</w:t>
      </w:r>
    </w:p>
    <w:p w14:paraId="45652170" w14:textId="77777777" w:rsidR="00976457" w:rsidRDefault="00976457" w:rsidP="00976457">
      <w:r>
        <w:t>Єв. – Лк. 19 зач.; 5, 17-26.</w:t>
      </w:r>
    </w:p>
    <w:p w14:paraId="67FF041E" w14:textId="0B5C7A65" w:rsidR="00F32113" w:rsidRPr="00976457" w:rsidRDefault="00F32113" w:rsidP="00F32113">
      <w:pPr>
        <w:rPr>
          <w:lang w:val="uk-UA"/>
        </w:rPr>
      </w:pPr>
    </w:p>
    <w:p w14:paraId="69D2A03A" w14:textId="77777777" w:rsidR="00E62404" w:rsidRDefault="00E62404" w:rsidP="00F32113"/>
    <w:p w14:paraId="1DF27C4E" w14:textId="77777777" w:rsidR="00E62404" w:rsidRDefault="00E62404" w:rsidP="00F32113"/>
    <w:p w14:paraId="0F6A2D31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76A52602" w14:textId="5059BE9D" w:rsidR="00F32113" w:rsidRPr="00930721" w:rsidRDefault="00F32113" w:rsidP="00F32113">
      <w:r w:rsidRPr="00021724">
        <w:rPr>
          <w:color w:val="FF0000"/>
        </w:rPr>
        <w:t xml:space="preserve">4 </w:t>
      </w:r>
      <w:r w:rsidR="00930721">
        <w:rPr>
          <w:i/>
          <w:color w:val="FF0000"/>
        </w:rPr>
        <w:t>Неділя 19-та по Зісланні Святого Духа. Глас 2. Єв. 8.</w:t>
      </w:r>
    </w:p>
    <w:p w14:paraId="38B015AF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священномученика Єротея, єпископа Атенського.</w:t>
      </w:r>
    </w:p>
    <w:p w14:paraId="563CB742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отця нашого Франциска Асизького.</w:t>
      </w:r>
    </w:p>
    <w:p w14:paraId="2BF14A2D" w14:textId="77777777" w:rsidR="00930721" w:rsidRDefault="00930721" w:rsidP="00930721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64 зач.; 20, 11-18.</w:t>
      </w:r>
    </w:p>
    <w:p w14:paraId="62B77B75" w14:textId="79C8E1A0" w:rsidR="00930721" w:rsidRDefault="00930721" w:rsidP="00930721">
      <w:pPr>
        <w:rPr>
          <w:color w:val="FF0000"/>
        </w:rPr>
      </w:pPr>
      <w:r>
        <w:rPr>
          <w:i/>
          <w:color w:val="FF0000"/>
        </w:rPr>
        <w:t xml:space="preserve">Літ.: </w:t>
      </w:r>
      <w:r>
        <w:rPr>
          <w:color w:val="FF0000"/>
        </w:rPr>
        <w:t>Ап. – 2 Кор. 194 зач.; 11, 31 – 12, 9.</w:t>
      </w:r>
    </w:p>
    <w:p w14:paraId="3FCEEA8B" w14:textId="77777777" w:rsidR="00E62404" w:rsidRDefault="00930721" w:rsidP="00930721">
      <w:pPr>
        <w:rPr>
          <w:color w:val="FF0000"/>
        </w:rPr>
      </w:pPr>
      <w:r>
        <w:rPr>
          <w:color w:val="FF0000"/>
        </w:rPr>
        <w:t>Єв. – Лк. 26 зач.; 6, 31-36.</w:t>
      </w:r>
    </w:p>
    <w:p w14:paraId="22E4FF7B" w14:textId="77777777" w:rsidR="00E62404" w:rsidRDefault="00E62404" w:rsidP="00930721">
      <w:pPr>
        <w:rPr>
          <w:color w:val="FF0000"/>
        </w:rPr>
      </w:pPr>
    </w:p>
    <w:p w14:paraId="77547D4D" w14:textId="77777777" w:rsidR="00E62404" w:rsidRDefault="00E62404" w:rsidP="00F32113">
      <w:pPr>
        <w:rPr>
          <w:color w:val="FF0000"/>
        </w:rPr>
      </w:pPr>
    </w:p>
    <w:p w14:paraId="4629D80B" w14:textId="77777777" w:rsidR="00E62404" w:rsidRDefault="00E62404" w:rsidP="00F32113">
      <w:pPr>
        <w:rPr>
          <w:color w:val="FF0000"/>
        </w:rPr>
      </w:pPr>
    </w:p>
    <w:p w14:paraId="4E51E6FA" w14:textId="77777777" w:rsidR="00E62404" w:rsidRDefault="00E62404" w:rsidP="00F32113">
      <w:pPr>
        <w:rPr>
          <w:color w:val="FF0000"/>
        </w:rPr>
      </w:pPr>
    </w:p>
    <w:p w14:paraId="4CA476A8" w14:textId="77777777" w:rsidR="00F32113" w:rsidRPr="00021724" w:rsidRDefault="00F32113" w:rsidP="00F32113">
      <w:r w:rsidRPr="00021724">
        <w:t>Понеділок</w:t>
      </w:r>
    </w:p>
    <w:p w14:paraId="5C68E279" w14:textId="3A831904" w:rsidR="00F32113" w:rsidRPr="00930721" w:rsidRDefault="00F32113" w:rsidP="00F32113">
      <w:pPr>
        <w:rPr>
          <w:lang w:val="uk-UA"/>
        </w:rPr>
      </w:pPr>
      <w:r w:rsidRPr="00021724">
        <w:t xml:space="preserve">5 </w:t>
      </w:r>
      <w:r w:rsidR="00930721">
        <w:t>Тиждень 20-ий по Зісланні Святого Духа.</w:t>
      </w:r>
    </w:p>
    <w:p w14:paraId="3EC514D3" w14:textId="46770925" w:rsidR="00F32113" w:rsidRDefault="00F32113" w:rsidP="00F32113">
      <w:pPr>
        <w:rPr>
          <w:lang w:val="uk-UA"/>
        </w:rPr>
      </w:pPr>
      <w:r w:rsidRPr="00021724">
        <w:t>Святої мучениці Харитини</w:t>
      </w:r>
      <w:r w:rsidR="00976457">
        <w:rPr>
          <w:lang w:val="uk-UA"/>
        </w:rPr>
        <w:t>.</w:t>
      </w:r>
    </w:p>
    <w:p w14:paraId="37CF9A3D" w14:textId="77777777" w:rsidR="00976457" w:rsidRDefault="00976457" w:rsidP="00976457">
      <w:r>
        <w:t>Ап. – Флп. 241 зач.; 2, 12-16.</w:t>
      </w:r>
    </w:p>
    <w:p w14:paraId="448980CB" w14:textId="77777777" w:rsidR="00E62404" w:rsidRDefault="00976457" w:rsidP="00976457">
      <w:r>
        <w:t>Єв. – Лк. 25 зач.; 6, 24-30.</w:t>
      </w:r>
    </w:p>
    <w:p w14:paraId="3967D6BF" w14:textId="77777777" w:rsidR="00E62404" w:rsidRDefault="00E62404" w:rsidP="00976457"/>
    <w:p w14:paraId="7F57DE44" w14:textId="77777777" w:rsidR="00E62404" w:rsidRDefault="00E62404" w:rsidP="00F32113">
      <w:pPr>
        <w:rPr>
          <w:color w:val="FF0000"/>
        </w:rPr>
      </w:pPr>
    </w:p>
    <w:p w14:paraId="4EB5C528" w14:textId="4BEF60F8" w:rsidR="00E62404" w:rsidRDefault="00E62404" w:rsidP="00F32113">
      <w:pPr>
        <w:rPr>
          <w:color w:val="FF0000"/>
        </w:rPr>
      </w:pPr>
    </w:p>
    <w:p w14:paraId="25498D15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Вівторок</w:t>
      </w:r>
    </w:p>
    <w:p w14:paraId="38D2D72D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6 🕂Св. і славного апостола Томи</w:t>
      </w:r>
    </w:p>
    <w:p w14:paraId="45EBF6A1" w14:textId="2E597463" w:rsidR="00E62404" w:rsidRDefault="00F32113" w:rsidP="00976457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67 зач.; 21</w:t>
      </w:r>
      <w:r w:rsidRPr="00976457">
        <w:rPr>
          <w:color w:val="FF0000"/>
        </w:rPr>
        <w:t>, 15-25.</w:t>
      </w:r>
    </w:p>
    <w:p w14:paraId="149E4D03" w14:textId="787F47A1" w:rsidR="00976457" w:rsidRPr="00976457" w:rsidRDefault="00F32113" w:rsidP="00976457">
      <w:pPr>
        <w:rPr>
          <w:color w:val="FF0000"/>
        </w:rPr>
      </w:pPr>
      <w:r w:rsidRPr="00976457">
        <w:rPr>
          <w:i/>
          <w:color w:val="FF0000"/>
        </w:rPr>
        <w:t>Літ.: Ряд.:</w:t>
      </w:r>
      <w:r w:rsidRPr="00976457">
        <w:rPr>
          <w:color w:val="FF0000"/>
        </w:rPr>
        <w:t xml:space="preserve"> </w:t>
      </w:r>
      <w:r w:rsidR="00976457" w:rsidRPr="00976457">
        <w:rPr>
          <w:color w:val="FF0000"/>
        </w:rPr>
        <w:t>Ап. – Флп. 242 зач.; 2, 16-23.</w:t>
      </w:r>
    </w:p>
    <w:p w14:paraId="1B4C8BC2" w14:textId="77777777" w:rsidR="00E62404" w:rsidRDefault="00976457" w:rsidP="00F32113">
      <w:pPr>
        <w:rPr>
          <w:color w:val="FF0000"/>
        </w:rPr>
      </w:pPr>
      <w:r w:rsidRPr="00976457">
        <w:rPr>
          <w:color w:val="FF0000"/>
        </w:rPr>
        <w:t>Єв. – Лк. 27 зач.; 6, 37-45.</w:t>
      </w:r>
    </w:p>
    <w:p w14:paraId="536B1547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Ап.:</w:t>
      </w:r>
      <w:r w:rsidRPr="00021724">
        <w:rPr>
          <w:color w:val="FF0000"/>
        </w:rPr>
        <w:t xml:space="preserve"> Ап. – 1 Кор. 131 зач.; 4, 9-16.</w:t>
      </w:r>
    </w:p>
    <w:p w14:paraId="3E5CFCBB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Йо. 65 зач.; 20, 19-31.</w:t>
      </w:r>
    </w:p>
    <w:p w14:paraId="08CE8CB3" w14:textId="77777777" w:rsidR="00E62404" w:rsidRDefault="00E62404" w:rsidP="00F32113">
      <w:pPr>
        <w:rPr>
          <w:color w:val="FF0000"/>
        </w:rPr>
      </w:pPr>
    </w:p>
    <w:p w14:paraId="68F6DB19" w14:textId="77777777" w:rsidR="00E62404" w:rsidRDefault="00E62404" w:rsidP="00F32113"/>
    <w:p w14:paraId="76F867BF" w14:textId="77777777" w:rsidR="00E62404" w:rsidRDefault="00E62404" w:rsidP="00F32113"/>
    <w:p w14:paraId="19CFFCB7" w14:textId="77777777" w:rsidR="00F32113" w:rsidRPr="00021724" w:rsidRDefault="00F32113" w:rsidP="00F32113">
      <w:r w:rsidRPr="00021724">
        <w:t>Середа</w:t>
      </w:r>
    </w:p>
    <w:p w14:paraId="5B1EA85C" w14:textId="482A1C5C" w:rsidR="00F32113" w:rsidRDefault="00F32113" w:rsidP="00F32113">
      <w:pPr>
        <w:rPr>
          <w:lang w:val="uk-UA"/>
        </w:rPr>
      </w:pPr>
      <w:r w:rsidRPr="00021724">
        <w:t>7 🕃 Свв. мучеників Сергія і Вакха</w:t>
      </w:r>
      <w:r w:rsidR="00976457">
        <w:rPr>
          <w:lang w:val="uk-UA"/>
        </w:rPr>
        <w:t>.</w:t>
      </w:r>
    </w:p>
    <w:p w14:paraId="5B78E2C7" w14:textId="77777777" w:rsidR="00976457" w:rsidRDefault="00976457" w:rsidP="00976457">
      <w:r>
        <w:t>Ап. – Флп. 243 зач.; 2, 24-30.</w:t>
      </w:r>
    </w:p>
    <w:p w14:paraId="04023FB1" w14:textId="77777777" w:rsidR="00E62404" w:rsidRDefault="00976457" w:rsidP="00976457">
      <w:r>
        <w:t>Єв. – Лк. 28 зач.; 6, 46 – 7, 1.</w:t>
      </w:r>
    </w:p>
    <w:p w14:paraId="4A131581" w14:textId="77777777" w:rsidR="00E62404" w:rsidRDefault="00E62404" w:rsidP="00976457"/>
    <w:p w14:paraId="61404CC9" w14:textId="77777777" w:rsidR="00E62404" w:rsidRDefault="00E62404" w:rsidP="00F32113"/>
    <w:p w14:paraId="592CDE50" w14:textId="77777777" w:rsidR="00E62404" w:rsidRDefault="00E62404" w:rsidP="00F32113"/>
    <w:p w14:paraId="7BEDDBC1" w14:textId="77777777" w:rsidR="00F32113" w:rsidRPr="00021724" w:rsidRDefault="00F32113" w:rsidP="00F32113">
      <w:r w:rsidRPr="00021724">
        <w:t>Четвер</w:t>
      </w:r>
    </w:p>
    <w:p w14:paraId="6F147731" w14:textId="53B0A64E" w:rsidR="00F32113" w:rsidRDefault="00F32113" w:rsidP="00F32113">
      <w:pPr>
        <w:rPr>
          <w:lang w:val="uk-UA"/>
        </w:rPr>
      </w:pPr>
      <w:r w:rsidRPr="00021724">
        <w:t>8 Преподобної матері нашої Пелагії</w:t>
      </w:r>
      <w:r w:rsidR="00976457">
        <w:rPr>
          <w:lang w:val="uk-UA"/>
        </w:rPr>
        <w:t>.</w:t>
      </w:r>
    </w:p>
    <w:p w14:paraId="725C88CE" w14:textId="77777777" w:rsidR="00E62404" w:rsidRDefault="00976457" w:rsidP="00976457">
      <w:pPr>
        <w:spacing w:after="240"/>
      </w:pPr>
      <w:r>
        <w:t>Ап. – Флп. 244 зач.; 3, 1-8.</w:t>
      </w:r>
    </w:p>
    <w:p w14:paraId="7408E2C8" w14:textId="77777777" w:rsidR="00E62404" w:rsidRDefault="00976457" w:rsidP="00976457">
      <w:pPr>
        <w:spacing w:after="240"/>
      </w:pPr>
      <w:r>
        <w:t>Єв. – Лк. 31 зач.; 7, 17-30.</w:t>
      </w:r>
    </w:p>
    <w:p w14:paraId="6A4A2DE1" w14:textId="77777777" w:rsidR="00E62404" w:rsidRDefault="00E62404" w:rsidP="00976457">
      <w:pPr>
        <w:spacing w:after="240"/>
      </w:pPr>
    </w:p>
    <w:p w14:paraId="7ACE9AC6" w14:textId="77777777" w:rsidR="00E62404" w:rsidRDefault="00E62404" w:rsidP="00F32113">
      <w:pPr>
        <w:rPr>
          <w:color w:val="FF0000"/>
        </w:rPr>
      </w:pPr>
    </w:p>
    <w:p w14:paraId="18D53D8F" w14:textId="295984D8" w:rsidR="00E62404" w:rsidRDefault="00E62404" w:rsidP="00F32113">
      <w:pPr>
        <w:rPr>
          <w:color w:val="FF0000"/>
        </w:rPr>
      </w:pPr>
    </w:p>
    <w:p w14:paraId="6314A360" w14:textId="77777777" w:rsidR="00F32113" w:rsidRPr="00976457" w:rsidRDefault="00F32113" w:rsidP="00F32113">
      <w:pPr>
        <w:rPr>
          <w:color w:val="FF0000"/>
        </w:rPr>
      </w:pPr>
      <w:r w:rsidRPr="00976457">
        <w:rPr>
          <w:color w:val="FF0000"/>
        </w:rPr>
        <w:t>Пʼятниця</w:t>
      </w:r>
    </w:p>
    <w:p w14:paraId="47A74E8C" w14:textId="77777777" w:rsidR="00F32113" w:rsidRPr="00976457" w:rsidRDefault="00F32113" w:rsidP="00F32113">
      <w:pPr>
        <w:rPr>
          <w:color w:val="FF0000"/>
        </w:rPr>
      </w:pPr>
      <w:r w:rsidRPr="00976457">
        <w:rPr>
          <w:color w:val="FF0000"/>
        </w:rPr>
        <w:t>9🕂 Св. апостола Якова Алфеєвого</w:t>
      </w:r>
    </w:p>
    <w:p w14:paraId="327F599B" w14:textId="77777777" w:rsidR="00E62404" w:rsidRDefault="00F32113" w:rsidP="00976457">
      <w:pPr>
        <w:rPr>
          <w:color w:val="FF0000"/>
          <w:lang w:val="uk-UA"/>
        </w:rPr>
      </w:pPr>
      <w:r w:rsidRPr="00976457">
        <w:rPr>
          <w:color w:val="FF0000"/>
        </w:rPr>
        <w:t>Преподобного отця нашого Андроніка і дружини його Атанасії</w:t>
      </w:r>
    </w:p>
    <w:p w14:paraId="6347EEF1" w14:textId="77777777" w:rsidR="00E62404" w:rsidRDefault="00F32113" w:rsidP="00976457">
      <w:pPr>
        <w:rPr>
          <w:color w:val="FF0000"/>
          <w:lang w:val="uk-UA"/>
        </w:rPr>
      </w:pPr>
      <w:r w:rsidRPr="00976457">
        <w:rPr>
          <w:i/>
          <w:color w:val="FF0000"/>
        </w:rPr>
        <w:t>Утр.:</w:t>
      </w:r>
      <w:r w:rsidRPr="00976457">
        <w:rPr>
          <w:color w:val="FF0000"/>
        </w:rPr>
        <w:t xml:space="preserve"> Єв. – Йо. 67 зач.; 21, 15-25.</w:t>
      </w:r>
    </w:p>
    <w:p w14:paraId="62D04F34" w14:textId="77777777" w:rsidR="00E62404" w:rsidRDefault="00F32113" w:rsidP="00976457">
      <w:pPr>
        <w:rPr>
          <w:color w:val="FF0000"/>
          <w:lang w:val="uk-UA"/>
        </w:rPr>
      </w:pPr>
      <w:r w:rsidRPr="00976457">
        <w:rPr>
          <w:i/>
          <w:color w:val="FF0000"/>
        </w:rPr>
        <w:t>Літ.: Ряд.:</w:t>
      </w:r>
      <w:r w:rsidRPr="00976457">
        <w:rPr>
          <w:color w:val="FF0000"/>
        </w:rPr>
        <w:t xml:space="preserve"> </w:t>
      </w:r>
      <w:r w:rsidR="00976457" w:rsidRPr="00976457">
        <w:rPr>
          <w:color w:val="FF0000"/>
        </w:rPr>
        <w:t>Ап. – Флп. 245 зач.; 3, 8-19.</w:t>
      </w:r>
    </w:p>
    <w:p w14:paraId="70374C6F" w14:textId="59A67B2D" w:rsidR="00976457" w:rsidRPr="00976457" w:rsidRDefault="00976457" w:rsidP="00976457">
      <w:pPr>
        <w:rPr>
          <w:color w:val="FF0000"/>
          <w:lang w:val="uk-UA"/>
        </w:rPr>
      </w:pPr>
      <w:r w:rsidRPr="00976457">
        <w:rPr>
          <w:color w:val="FF0000"/>
        </w:rPr>
        <w:t>Єв. – Лк. 32 зач.; 7, 31-35</w:t>
      </w:r>
      <w:r w:rsidRPr="00976457">
        <w:rPr>
          <w:color w:val="FF0000"/>
          <w:lang w:val="uk-UA"/>
        </w:rPr>
        <w:t>.</w:t>
      </w:r>
    </w:p>
    <w:p w14:paraId="542923DD" w14:textId="77777777" w:rsidR="00E62404" w:rsidRDefault="00F32113" w:rsidP="00976457">
      <w:pPr>
        <w:rPr>
          <w:color w:val="FF0000"/>
          <w:lang w:val="uk-UA"/>
        </w:rPr>
      </w:pPr>
      <w:r w:rsidRPr="00976457">
        <w:rPr>
          <w:i/>
          <w:color w:val="FF0000"/>
        </w:rPr>
        <w:t>Ап.:</w:t>
      </w:r>
      <w:r w:rsidRPr="00976457">
        <w:rPr>
          <w:color w:val="FF0000"/>
        </w:rPr>
        <w:t xml:space="preserve"> Ап. – 1 Кор. 131 зач.; 4, 9-16.</w:t>
      </w:r>
    </w:p>
    <w:p w14:paraId="1330F529" w14:textId="6C7B6045" w:rsidR="00E62404" w:rsidRDefault="00F32113" w:rsidP="00976457">
      <w:pPr>
        <w:spacing w:after="240"/>
        <w:rPr>
          <w:color w:val="FF0000"/>
          <w:lang w:val="uk-UA"/>
        </w:rPr>
      </w:pPr>
      <w:r w:rsidRPr="00E62404">
        <w:rPr>
          <w:color w:val="FF0000"/>
          <w:lang w:val="uk-UA"/>
        </w:rPr>
        <w:t>Єв. – Лк. 51 зач.; 10, 16-21.</w:t>
      </w:r>
    </w:p>
    <w:p w14:paraId="5C3CC15E" w14:textId="77777777" w:rsidR="00E62404" w:rsidRDefault="00E62404" w:rsidP="00976457">
      <w:pPr>
        <w:spacing w:after="240"/>
        <w:rPr>
          <w:color w:val="FF0000"/>
          <w:lang w:val="uk-UA"/>
        </w:rPr>
      </w:pPr>
    </w:p>
    <w:p w14:paraId="29CC870C" w14:textId="77777777" w:rsidR="00E62404" w:rsidRDefault="00E62404" w:rsidP="00F32113">
      <w:pPr>
        <w:rPr>
          <w:lang w:val="uk-UA"/>
        </w:rPr>
      </w:pPr>
    </w:p>
    <w:p w14:paraId="29CB6253" w14:textId="4951A53C" w:rsidR="00F32113" w:rsidRPr="00E62404" w:rsidRDefault="00F32113" w:rsidP="00F32113">
      <w:pPr>
        <w:rPr>
          <w:lang w:val="uk-UA"/>
        </w:rPr>
      </w:pPr>
      <w:r w:rsidRPr="00E62404">
        <w:rPr>
          <w:lang w:val="uk-UA"/>
        </w:rPr>
        <w:t>Субота</w:t>
      </w:r>
    </w:p>
    <w:p w14:paraId="7A87C139" w14:textId="491008A6" w:rsidR="00F32113" w:rsidRDefault="00F32113" w:rsidP="00F32113">
      <w:pPr>
        <w:rPr>
          <w:lang w:val="uk-UA"/>
        </w:rPr>
      </w:pPr>
      <w:r w:rsidRPr="00E62404">
        <w:rPr>
          <w:lang w:val="uk-UA"/>
        </w:rPr>
        <w:t>10 Свв. мучеників Євлампія і Євлампії</w:t>
      </w:r>
      <w:r w:rsidR="00976457">
        <w:rPr>
          <w:lang w:val="uk-UA"/>
        </w:rPr>
        <w:t>.</w:t>
      </w:r>
    </w:p>
    <w:p w14:paraId="6E4B7512" w14:textId="77777777" w:rsidR="00E62404" w:rsidRDefault="00976457" w:rsidP="00976457">
      <w:pPr>
        <w:spacing w:after="240"/>
      </w:pPr>
      <w:r>
        <w:t>Ап. – 2 Кор. 168 зач.; 1, 8-11.</w:t>
      </w:r>
    </w:p>
    <w:p w14:paraId="50775104" w14:textId="77777777" w:rsidR="00E62404" w:rsidRDefault="00976457" w:rsidP="00976457">
      <w:pPr>
        <w:spacing w:after="240"/>
      </w:pPr>
      <w:r>
        <w:t>Єв. – Лк. 20 зач.; 5, 27-32.</w:t>
      </w:r>
    </w:p>
    <w:p w14:paraId="399D4C76" w14:textId="77777777" w:rsidR="00E62404" w:rsidRDefault="00E62404" w:rsidP="00976457">
      <w:pPr>
        <w:spacing w:after="240"/>
      </w:pPr>
    </w:p>
    <w:p w14:paraId="2665A3CA" w14:textId="77777777" w:rsidR="00E62404" w:rsidRDefault="00E62404" w:rsidP="00F32113"/>
    <w:p w14:paraId="628B1B1D" w14:textId="77777777" w:rsidR="00E62404" w:rsidRDefault="00E62404" w:rsidP="00F32113"/>
    <w:p w14:paraId="38040DFC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78F67548" w14:textId="0D9C15FC" w:rsidR="00F32113" w:rsidRPr="00930721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11 </w:t>
      </w:r>
      <w:r w:rsidRPr="00624F12">
        <w:rPr>
          <w:i/>
          <w:color w:val="FF0000"/>
        </w:rPr>
        <w:t xml:space="preserve">Неділя </w:t>
      </w:r>
      <w:r w:rsidR="00930721" w:rsidRPr="00624F12">
        <w:rPr>
          <w:i/>
          <w:color w:val="FF0000"/>
          <w:lang w:val="uk-UA"/>
        </w:rPr>
        <w:t>20</w:t>
      </w:r>
      <w:r w:rsidRPr="00624F12">
        <w:rPr>
          <w:i/>
          <w:color w:val="FF0000"/>
        </w:rPr>
        <w:t xml:space="preserve">-та по Зісланні Святого Духа. Свв. Отців Сьомого Вселенського Собору. </w:t>
      </w:r>
      <w:r w:rsidR="00930721">
        <w:rPr>
          <w:i/>
          <w:color w:val="FF0000"/>
        </w:rPr>
        <w:t>Глас 3. Єв. 9.</w:t>
      </w:r>
    </w:p>
    <w:p w14:paraId="28666A3D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Св. апостола Филипа, одного із семи дияконів</w:t>
      </w:r>
    </w:p>
    <w:p w14:paraId="304260C3" w14:textId="0E99412F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Теофана Начертанного, єпископа Нікейського і творця канонів.</w:t>
      </w:r>
    </w:p>
    <w:p w14:paraId="1CE59A27" w14:textId="77777777" w:rsidR="00E62404" w:rsidRDefault="00930721" w:rsidP="00930721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65 зач.; 20, 19-31.</w:t>
      </w:r>
    </w:p>
    <w:p w14:paraId="5CC67EE8" w14:textId="7C06688B" w:rsidR="00E62404" w:rsidRDefault="00930721" w:rsidP="00930721">
      <w:pPr>
        <w:rPr>
          <w:color w:val="FF0000"/>
        </w:rPr>
      </w:pPr>
      <w:r>
        <w:rPr>
          <w:i/>
          <w:color w:val="FF0000"/>
        </w:rPr>
        <w:t>Літ.: Ряд.:</w:t>
      </w:r>
      <w:r>
        <w:rPr>
          <w:color w:val="FF0000"/>
        </w:rPr>
        <w:t xml:space="preserve"> Ап. – Гал. 200 зач.; 1, 11-19.</w:t>
      </w:r>
    </w:p>
    <w:p w14:paraId="72D8DD9C" w14:textId="77777777" w:rsidR="00E62404" w:rsidRDefault="00930721" w:rsidP="00930721">
      <w:pPr>
        <w:rPr>
          <w:color w:val="FF0000"/>
        </w:rPr>
      </w:pPr>
      <w:r>
        <w:rPr>
          <w:color w:val="FF0000"/>
        </w:rPr>
        <w:t>Єв. – Лк. 30 зач.; 7, 11-16.</w:t>
      </w:r>
    </w:p>
    <w:p w14:paraId="1A3A0406" w14:textId="45FF6BD6" w:rsidR="00F32113" w:rsidRPr="00021724" w:rsidRDefault="00F32113" w:rsidP="00930721">
      <w:pPr>
        <w:rPr>
          <w:color w:val="FF0000"/>
        </w:rPr>
      </w:pPr>
      <w:r w:rsidRPr="00021724">
        <w:rPr>
          <w:i/>
          <w:color w:val="FF0000"/>
        </w:rPr>
        <w:t>Отців:</w:t>
      </w:r>
      <w:r w:rsidRPr="00021724">
        <w:rPr>
          <w:color w:val="FF0000"/>
        </w:rPr>
        <w:t xml:space="preserve"> Ап. – Євр. 334 зач.; 13, 7-16.</w:t>
      </w:r>
    </w:p>
    <w:p w14:paraId="3EB91FF0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Єв. – Йо. 56 зач.; 17, 1-13.</w:t>
      </w:r>
    </w:p>
    <w:p w14:paraId="5F0B1825" w14:textId="77777777" w:rsidR="00F32113" w:rsidRPr="00021724" w:rsidRDefault="00F32113" w:rsidP="00F32113">
      <w:pPr>
        <w:rPr>
          <w:color w:val="FF0000"/>
        </w:rPr>
      </w:pPr>
    </w:p>
    <w:p w14:paraId="2F57952C" w14:textId="77777777" w:rsidR="00E62404" w:rsidRDefault="00E62404" w:rsidP="00F32113">
      <w:pPr>
        <w:spacing w:before="240" w:after="240"/>
      </w:pPr>
    </w:p>
    <w:p w14:paraId="4E028C01" w14:textId="77777777" w:rsidR="00E62404" w:rsidRDefault="00E62404" w:rsidP="00F32113">
      <w:pPr>
        <w:spacing w:before="240" w:after="240"/>
      </w:pPr>
    </w:p>
    <w:p w14:paraId="643452E3" w14:textId="77777777" w:rsidR="00F32113" w:rsidRPr="00021724" w:rsidRDefault="00F32113" w:rsidP="00F32113">
      <w:r w:rsidRPr="00021724">
        <w:t>Понеділок</w:t>
      </w:r>
    </w:p>
    <w:p w14:paraId="465CBEB5" w14:textId="0ED35BBA" w:rsidR="00F32113" w:rsidRPr="00624F12" w:rsidRDefault="00F32113" w:rsidP="00F32113">
      <w:pPr>
        <w:rPr>
          <w:lang w:val="uk-UA"/>
        </w:rPr>
      </w:pPr>
      <w:r w:rsidRPr="00021724">
        <w:t xml:space="preserve">12 </w:t>
      </w:r>
      <w:r w:rsidR="00624F12">
        <w:t>Тиждень 21-ий по Зісланні Святого Духа.</w:t>
      </w:r>
    </w:p>
    <w:p w14:paraId="73A4F77D" w14:textId="77777777" w:rsidR="00E62404" w:rsidRDefault="00F32113" w:rsidP="00F32113">
      <w:r w:rsidRPr="00021724">
        <w:t>Свв. мучеників Прова, Тараха й Андроніка</w:t>
      </w:r>
    </w:p>
    <w:p w14:paraId="0A348376" w14:textId="77777777" w:rsidR="00E62404" w:rsidRDefault="00F32113" w:rsidP="00F32113">
      <w:r w:rsidRPr="00021724">
        <w:t>Преподобного отця нашого Косми Святоградця, єпископа Маюмського і творця канонів</w:t>
      </w:r>
    </w:p>
    <w:p w14:paraId="53E521C0" w14:textId="1AB76F46" w:rsidR="00F32113" w:rsidRDefault="00F32113" w:rsidP="00F32113">
      <w:pPr>
        <w:rPr>
          <w:lang w:val="uk-UA"/>
        </w:rPr>
      </w:pPr>
      <w:r w:rsidRPr="00021724">
        <w:t>Пам’ять св. отця нашого Мартина Милостивого, єпископа Турського</w:t>
      </w:r>
      <w:r w:rsidR="00976457">
        <w:rPr>
          <w:lang w:val="uk-UA"/>
        </w:rPr>
        <w:t>.</w:t>
      </w:r>
    </w:p>
    <w:p w14:paraId="07A3AD18" w14:textId="77777777" w:rsidR="00E62404" w:rsidRDefault="00976457" w:rsidP="00976457">
      <w:pPr>
        <w:spacing w:after="240"/>
      </w:pPr>
      <w:r>
        <w:t>Ап. – Флп. 248 зач.; 4, 10-23.</w:t>
      </w:r>
    </w:p>
    <w:p w14:paraId="63504871" w14:textId="04BAA6F5" w:rsidR="00976457" w:rsidRDefault="00976457" w:rsidP="00976457">
      <w:pPr>
        <w:spacing w:after="240"/>
      </w:pPr>
      <w:r>
        <w:t>Єв. – Лк. 33 зач.; 7, 36-50.</w:t>
      </w:r>
    </w:p>
    <w:p w14:paraId="2D61460C" w14:textId="25BD4344" w:rsidR="00F32113" w:rsidRPr="00976457" w:rsidRDefault="00F32113" w:rsidP="00F32113">
      <w:pPr>
        <w:spacing w:before="240" w:after="240"/>
        <w:rPr>
          <w:i/>
          <w:color w:val="FF0000"/>
          <w:lang w:val="uk-UA"/>
        </w:rPr>
      </w:pPr>
    </w:p>
    <w:p w14:paraId="1BA3EDBB" w14:textId="77777777" w:rsidR="00E62404" w:rsidRDefault="00E62404" w:rsidP="00F32113">
      <w:pPr>
        <w:spacing w:before="240" w:after="240"/>
      </w:pPr>
    </w:p>
    <w:p w14:paraId="45F0D308" w14:textId="77777777" w:rsidR="00F32113" w:rsidRPr="00021724" w:rsidRDefault="00F32113" w:rsidP="00F32113">
      <w:r w:rsidRPr="00021724">
        <w:t>Вівторок</w:t>
      </w:r>
    </w:p>
    <w:p w14:paraId="42DCA4E9" w14:textId="7BF16A0F" w:rsidR="00F32113" w:rsidRDefault="00F32113" w:rsidP="00F32113">
      <w:pPr>
        <w:rPr>
          <w:lang w:val="uk-UA"/>
        </w:rPr>
      </w:pPr>
      <w:r w:rsidRPr="00021724">
        <w:t>13 Свв. мучеників Карпа, Папили й Агатоніки</w:t>
      </w:r>
      <w:r w:rsidR="00976457">
        <w:rPr>
          <w:lang w:val="uk-UA"/>
        </w:rPr>
        <w:t>.</w:t>
      </w:r>
    </w:p>
    <w:p w14:paraId="1D430DDA" w14:textId="77777777" w:rsidR="00976457" w:rsidRDefault="00976457" w:rsidP="00976457">
      <w:r>
        <w:t>Ап. – Кол. 249 зач.; 1, 1-2. 7-11.</w:t>
      </w:r>
    </w:p>
    <w:p w14:paraId="0EEF5632" w14:textId="77777777" w:rsidR="00E62404" w:rsidRDefault="00976457" w:rsidP="00976457">
      <w:r>
        <w:t>Єв. – Лк. 34 зач.; 8, 1-3.</w:t>
      </w:r>
    </w:p>
    <w:p w14:paraId="14AF2DEB" w14:textId="77777777" w:rsidR="00E62404" w:rsidRDefault="00E62404" w:rsidP="00976457"/>
    <w:p w14:paraId="24493A5A" w14:textId="77777777" w:rsidR="00E62404" w:rsidRDefault="00E62404" w:rsidP="00F32113">
      <w:pPr>
        <w:spacing w:before="240" w:after="240"/>
      </w:pPr>
    </w:p>
    <w:p w14:paraId="0368E15C" w14:textId="7AE3EAAF" w:rsidR="00F32113" w:rsidRPr="00021724" w:rsidRDefault="00F32113" w:rsidP="00F32113">
      <w:r w:rsidRPr="00021724">
        <w:t>Середа</w:t>
      </w:r>
    </w:p>
    <w:p w14:paraId="3E28A117" w14:textId="77777777" w:rsidR="00E62404" w:rsidRDefault="00F32113" w:rsidP="00F32113">
      <w:r w:rsidRPr="00021724">
        <w:t>14 Свв. мучеників Назарія, Гервасія, Протасія й Келсія</w:t>
      </w:r>
    </w:p>
    <w:p w14:paraId="59E31E4C" w14:textId="1F814B0B" w:rsidR="00F32113" w:rsidRPr="00021724" w:rsidRDefault="00F32113" w:rsidP="00F32113">
      <w:r w:rsidRPr="00021724">
        <w:t>🕃 Преподобної матері нашої Параскеви Терновської</w:t>
      </w:r>
    </w:p>
    <w:p w14:paraId="790E3B92" w14:textId="2A7C38A6" w:rsidR="00F32113" w:rsidRDefault="00F32113" w:rsidP="00F32113">
      <w:pPr>
        <w:rPr>
          <w:lang w:val="uk-UA"/>
        </w:rPr>
      </w:pPr>
      <w:r w:rsidRPr="00021724">
        <w:t>Блаженного священномученика Романа Лиска, пресвітера</w:t>
      </w:r>
      <w:r w:rsidR="00976457">
        <w:rPr>
          <w:lang w:val="uk-UA"/>
        </w:rPr>
        <w:t>.</w:t>
      </w:r>
    </w:p>
    <w:p w14:paraId="67C72A9E" w14:textId="77777777" w:rsidR="00976457" w:rsidRDefault="00976457" w:rsidP="00976457">
      <w:r>
        <w:t>Ап. – Кол. 251 зач.; 1, 18-23.</w:t>
      </w:r>
    </w:p>
    <w:p w14:paraId="452E2A4E" w14:textId="77777777" w:rsidR="00E62404" w:rsidRDefault="00976457" w:rsidP="00976457">
      <w:r>
        <w:t>Єв. – Лк. 37 зач.; 8, 22-25.</w:t>
      </w:r>
    </w:p>
    <w:p w14:paraId="1719C549" w14:textId="77777777" w:rsidR="00E62404" w:rsidRDefault="00E62404" w:rsidP="00976457"/>
    <w:p w14:paraId="1A180744" w14:textId="77777777" w:rsidR="00E62404" w:rsidRDefault="00E62404" w:rsidP="00976457"/>
    <w:p w14:paraId="28504A7D" w14:textId="77777777" w:rsidR="00E62404" w:rsidRDefault="00E62404" w:rsidP="00F32113"/>
    <w:p w14:paraId="348D608D" w14:textId="52B237EB" w:rsidR="00B10EB8" w:rsidRPr="00021724" w:rsidRDefault="00B10EB8" w:rsidP="00F32113">
      <w:pPr>
        <w:rPr>
          <w:lang w:val="uk-UA"/>
        </w:rPr>
      </w:pPr>
    </w:p>
    <w:p w14:paraId="2D456259" w14:textId="28252872" w:rsidR="00F32113" w:rsidRPr="00021724" w:rsidRDefault="00F32113" w:rsidP="00F32113">
      <w:r w:rsidRPr="00021724">
        <w:t>Четвер</w:t>
      </w:r>
    </w:p>
    <w:p w14:paraId="4FDCB47D" w14:textId="77777777" w:rsidR="00E62404" w:rsidRDefault="00F32113" w:rsidP="00F32113">
      <w:r w:rsidRPr="00021724">
        <w:t>15 Преподобного отця нашого Євтимія Нового</w:t>
      </w:r>
    </w:p>
    <w:p w14:paraId="34FBC02A" w14:textId="26DB8DD4" w:rsidR="00F32113" w:rsidRDefault="00F32113" w:rsidP="00F32113">
      <w:pPr>
        <w:rPr>
          <w:lang w:val="uk-UA"/>
        </w:rPr>
      </w:pPr>
      <w:r w:rsidRPr="00021724">
        <w:t>Св. преподобномученика Лук’яна, пресвітера Великої Антіохії</w:t>
      </w:r>
      <w:r w:rsidR="00976457">
        <w:rPr>
          <w:lang w:val="uk-UA"/>
        </w:rPr>
        <w:t>.</w:t>
      </w:r>
    </w:p>
    <w:p w14:paraId="013C6156" w14:textId="77777777" w:rsidR="00976457" w:rsidRDefault="00976457" w:rsidP="00976457">
      <w:r>
        <w:t>Ап. – Кол. 252 зач.; 1, 24-29.</w:t>
      </w:r>
    </w:p>
    <w:p w14:paraId="690B1FEB" w14:textId="77777777" w:rsidR="00E62404" w:rsidRDefault="00976457" w:rsidP="00976457">
      <w:r>
        <w:t>Єв. – Лк. 41 зач.; 9, 7-11.</w:t>
      </w:r>
    </w:p>
    <w:p w14:paraId="17287A6F" w14:textId="77777777" w:rsidR="00E62404" w:rsidRDefault="00E62404" w:rsidP="00976457"/>
    <w:p w14:paraId="2B46754D" w14:textId="77777777" w:rsidR="00E62404" w:rsidRDefault="00E62404" w:rsidP="00F32113">
      <w:pPr>
        <w:spacing w:before="240" w:after="240"/>
      </w:pPr>
    </w:p>
    <w:p w14:paraId="7D1B53CC" w14:textId="6104FB45" w:rsidR="00F32113" w:rsidRPr="00021724" w:rsidRDefault="00F32113" w:rsidP="00F32113">
      <w:r w:rsidRPr="00021724">
        <w:t>Пʼятниця</w:t>
      </w:r>
    </w:p>
    <w:p w14:paraId="1C6AA7C8" w14:textId="675F4FB5" w:rsidR="00F32113" w:rsidRDefault="00F32113" w:rsidP="00F32113">
      <w:pPr>
        <w:rPr>
          <w:lang w:val="uk-UA"/>
        </w:rPr>
      </w:pPr>
      <w:r w:rsidRPr="00021724">
        <w:t>16 Св. мученика Лонгина, сотника</w:t>
      </w:r>
      <w:r w:rsidR="00976457">
        <w:rPr>
          <w:lang w:val="uk-UA"/>
        </w:rPr>
        <w:t>.</w:t>
      </w:r>
    </w:p>
    <w:p w14:paraId="410045E1" w14:textId="77777777" w:rsidR="00976457" w:rsidRDefault="00976457" w:rsidP="00976457">
      <w:r>
        <w:lastRenderedPageBreak/>
        <w:t>Ап. – Кол. 253 зач.; 2, 1-7.</w:t>
      </w:r>
    </w:p>
    <w:p w14:paraId="7FDE2520" w14:textId="77777777" w:rsidR="00E62404" w:rsidRDefault="00976457" w:rsidP="00976457">
      <w:r>
        <w:t>Єв. – Лк. 42 зач.; 9, 12-17.</w:t>
      </w:r>
    </w:p>
    <w:p w14:paraId="66CC8F53" w14:textId="77777777" w:rsidR="00E62404" w:rsidRDefault="00E62404" w:rsidP="00976457"/>
    <w:p w14:paraId="490EE749" w14:textId="77777777" w:rsidR="00E62404" w:rsidRDefault="00E62404" w:rsidP="00F32113">
      <w:pPr>
        <w:spacing w:before="240" w:after="240"/>
      </w:pPr>
    </w:p>
    <w:p w14:paraId="0A4C3CF2" w14:textId="06EDAB2D" w:rsidR="00F32113" w:rsidRPr="00021724" w:rsidRDefault="00F32113" w:rsidP="00F32113">
      <w:r w:rsidRPr="00021724">
        <w:t>Субота</w:t>
      </w:r>
    </w:p>
    <w:p w14:paraId="224AC3BB" w14:textId="77777777" w:rsidR="00E62404" w:rsidRDefault="00F32113" w:rsidP="00F32113">
      <w:r w:rsidRPr="00021724">
        <w:t>17 Св. пророка Осії</w:t>
      </w:r>
    </w:p>
    <w:p w14:paraId="651529B6" w14:textId="50A342E9" w:rsidR="00F32113" w:rsidRDefault="00F32113" w:rsidP="00F32113">
      <w:pPr>
        <w:rPr>
          <w:lang w:val="uk-UA"/>
        </w:rPr>
      </w:pPr>
      <w:r w:rsidRPr="00021724">
        <w:t>Св. преподобномученика Андрія Критського.</w:t>
      </w:r>
    </w:p>
    <w:p w14:paraId="45895511" w14:textId="77777777" w:rsidR="00E62404" w:rsidRDefault="00976457" w:rsidP="00976457">
      <w:pPr>
        <w:spacing w:after="240"/>
      </w:pPr>
      <w:r>
        <w:t>Ап. – 2 Кор. 174 зач.; 3, 12-18.</w:t>
      </w:r>
    </w:p>
    <w:p w14:paraId="3833B341" w14:textId="77777777" w:rsidR="00E62404" w:rsidRDefault="00976457" w:rsidP="00976457">
      <w:pPr>
        <w:spacing w:after="240"/>
      </w:pPr>
      <w:r>
        <w:t>Єв. – Лк. 22 зач.; 6, 1-10.</w:t>
      </w:r>
    </w:p>
    <w:p w14:paraId="22EA9C95" w14:textId="77777777" w:rsidR="00E62404" w:rsidRDefault="00E62404" w:rsidP="00976457">
      <w:pPr>
        <w:spacing w:after="240"/>
      </w:pPr>
    </w:p>
    <w:p w14:paraId="5BCBACF7" w14:textId="77777777" w:rsidR="00E62404" w:rsidRDefault="00E62404" w:rsidP="00F32113">
      <w:pPr>
        <w:rPr>
          <w:color w:val="FF0000"/>
        </w:rPr>
      </w:pPr>
    </w:p>
    <w:p w14:paraId="1D85C238" w14:textId="77777777" w:rsidR="00E62404" w:rsidRDefault="00E62404" w:rsidP="00F32113">
      <w:pPr>
        <w:rPr>
          <w:color w:val="FF0000"/>
        </w:rPr>
      </w:pPr>
    </w:p>
    <w:p w14:paraId="2F7899C3" w14:textId="77777777" w:rsidR="00E62404" w:rsidRDefault="00E62404" w:rsidP="00F32113">
      <w:pPr>
        <w:rPr>
          <w:color w:val="FF0000"/>
        </w:rPr>
      </w:pPr>
    </w:p>
    <w:p w14:paraId="2DFCED2B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2ED34176" w14:textId="40AFA941" w:rsidR="00F32113" w:rsidRPr="00624F12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18 </w:t>
      </w:r>
      <w:r w:rsidR="00624F12">
        <w:rPr>
          <w:i/>
          <w:color w:val="FF0000"/>
        </w:rPr>
        <w:t>Неділя 21-ша по Зісланні Святого Духа. Глас 4. Єв. 10.</w:t>
      </w:r>
    </w:p>
    <w:p w14:paraId="76480641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🕂 Св. апостола і євангелиста Луки</w:t>
      </w:r>
    </w:p>
    <w:p w14:paraId="29777F44" w14:textId="5B235A32" w:rsidR="00624F12" w:rsidRDefault="00624F12" w:rsidP="00624F12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66 зач.; 21, 1-14.</w:t>
      </w:r>
    </w:p>
    <w:p w14:paraId="685A1F87" w14:textId="77777777" w:rsidR="00624F12" w:rsidRDefault="00624F12" w:rsidP="00624F12">
      <w:pPr>
        <w:rPr>
          <w:color w:val="FF0000"/>
        </w:rPr>
      </w:pPr>
      <w:r>
        <w:rPr>
          <w:i/>
          <w:color w:val="FF0000"/>
        </w:rPr>
        <w:t>Літ.:</w:t>
      </w:r>
      <w:r>
        <w:rPr>
          <w:color w:val="FF0000"/>
        </w:rPr>
        <w:t xml:space="preserve"> Ап. – Гал. 203 зач.; 2, 16-20.</w:t>
      </w:r>
    </w:p>
    <w:p w14:paraId="6478775A" w14:textId="77777777" w:rsidR="00624F12" w:rsidRDefault="00624F12" w:rsidP="00624F12">
      <w:pPr>
        <w:rPr>
          <w:color w:val="FF0000"/>
        </w:rPr>
      </w:pPr>
      <w:r>
        <w:rPr>
          <w:color w:val="FF0000"/>
        </w:rPr>
        <w:t>Єв. – Лк. 35 зач.; 8, 5-15.</w:t>
      </w:r>
    </w:p>
    <w:p w14:paraId="21978808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Ап.:</w:t>
      </w:r>
      <w:r w:rsidRPr="00021724">
        <w:rPr>
          <w:color w:val="FF0000"/>
        </w:rPr>
        <w:t xml:space="preserve"> Ап. – Кол. 260 зач.; 4, 5-9; 14; 18.</w:t>
      </w:r>
    </w:p>
    <w:p w14:paraId="5F1E4D39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51 зач.; 10, 16-21.</w:t>
      </w:r>
    </w:p>
    <w:p w14:paraId="55C57620" w14:textId="77777777" w:rsidR="00E62404" w:rsidRDefault="00E62404" w:rsidP="00F32113">
      <w:pPr>
        <w:rPr>
          <w:color w:val="FF0000"/>
        </w:rPr>
      </w:pPr>
    </w:p>
    <w:p w14:paraId="2FB76A94" w14:textId="77777777" w:rsidR="00E62404" w:rsidRDefault="00E62404" w:rsidP="00F32113">
      <w:pPr>
        <w:rPr>
          <w:color w:val="FF0000"/>
        </w:rPr>
      </w:pPr>
    </w:p>
    <w:p w14:paraId="1B8FC180" w14:textId="4424E080" w:rsidR="00F32113" w:rsidRPr="001338F3" w:rsidRDefault="00F32113" w:rsidP="00F32113">
      <w:r w:rsidRPr="001338F3">
        <w:t>Понеділок</w:t>
      </w:r>
    </w:p>
    <w:p w14:paraId="74FF0D6F" w14:textId="7CA6149C" w:rsidR="00F32113" w:rsidRPr="001338F3" w:rsidRDefault="00F32113" w:rsidP="00F32113">
      <w:pPr>
        <w:rPr>
          <w:color w:val="000000" w:themeColor="text1"/>
          <w:lang w:val="uk-UA"/>
        </w:rPr>
      </w:pPr>
      <w:r w:rsidRPr="001338F3">
        <w:rPr>
          <w:color w:val="000000" w:themeColor="text1"/>
        </w:rPr>
        <w:t xml:space="preserve">19 </w:t>
      </w:r>
      <w:r w:rsidR="00624F12" w:rsidRPr="001338F3">
        <w:rPr>
          <w:color w:val="000000" w:themeColor="text1"/>
        </w:rPr>
        <w:t>Тиждень 22-ий по Зісланні Святого Духа.</w:t>
      </w:r>
    </w:p>
    <w:p w14:paraId="3A60D011" w14:textId="77777777" w:rsidR="00E62404" w:rsidRDefault="00F32113" w:rsidP="00F32113">
      <w:r w:rsidRPr="001338F3">
        <w:t>Св. пророка Йоїла</w:t>
      </w:r>
      <w:r w:rsidRPr="001338F3">
        <w:rPr>
          <w:lang w:val="uk-UA"/>
        </w:rPr>
        <w:t>.</w:t>
      </w:r>
    </w:p>
    <w:p w14:paraId="35744A9F" w14:textId="77777777" w:rsidR="00E62404" w:rsidRDefault="00F32113" w:rsidP="00F32113">
      <w:r w:rsidRPr="001338F3">
        <w:t>Св. мученика Уара</w:t>
      </w:r>
      <w:r w:rsidRPr="001338F3">
        <w:rPr>
          <w:lang w:val="uk-UA"/>
        </w:rPr>
        <w:t>.</w:t>
      </w:r>
    </w:p>
    <w:p w14:paraId="34307367" w14:textId="2F1AE29C" w:rsidR="001338F3" w:rsidRDefault="00F32113" w:rsidP="001338F3">
      <w:pPr>
        <w:rPr>
          <w:lang w:val="uk-UA"/>
        </w:rPr>
      </w:pPr>
      <w:r w:rsidRPr="001338F3">
        <w:t>🕃 Преподобного отця нашого Івана Рильського</w:t>
      </w:r>
      <w:r w:rsidRPr="001338F3">
        <w:rPr>
          <w:lang w:val="uk-UA"/>
        </w:rPr>
        <w:t>.</w:t>
      </w:r>
    </w:p>
    <w:p w14:paraId="1671DD81" w14:textId="77777777" w:rsidR="00E62404" w:rsidRDefault="001338F3" w:rsidP="001338F3">
      <w:pPr>
        <w:rPr>
          <w:color w:val="000000"/>
        </w:rPr>
      </w:pPr>
      <w:r w:rsidRPr="00913FE1">
        <w:rPr>
          <w:color w:val="000000"/>
        </w:rPr>
        <w:t>Ап. – Кол. 255 зач.; 2, 13-20.</w:t>
      </w:r>
    </w:p>
    <w:p w14:paraId="4C8750BB" w14:textId="77777777" w:rsidR="00E62404" w:rsidRDefault="001338F3" w:rsidP="001338F3">
      <w:pPr>
        <w:rPr>
          <w:color w:val="000000"/>
        </w:rPr>
      </w:pPr>
      <w:r w:rsidRPr="00913FE1">
        <w:rPr>
          <w:color w:val="000000"/>
        </w:rPr>
        <w:t>Єв. – Лк. 43 зач.; 9, 18-22.</w:t>
      </w:r>
    </w:p>
    <w:p w14:paraId="5FA63041" w14:textId="77777777" w:rsidR="00E62404" w:rsidRDefault="00E62404" w:rsidP="001338F3">
      <w:pPr>
        <w:rPr>
          <w:i/>
          <w:color w:val="FF0000"/>
        </w:rPr>
      </w:pPr>
    </w:p>
    <w:p w14:paraId="10659639" w14:textId="495F8855" w:rsidR="00E62404" w:rsidRDefault="00E62404" w:rsidP="001338F3">
      <w:pPr>
        <w:rPr>
          <w:lang w:val="uk-UA"/>
        </w:rPr>
      </w:pPr>
    </w:p>
    <w:p w14:paraId="2A808A5B" w14:textId="77777777" w:rsidR="00F32113" w:rsidRPr="00021724" w:rsidRDefault="00F32113" w:rsidP="00F32113">
      <w:r w:rsidRPr="00021724">
        <w:t>Вівторок</w:t>
      </w:r>
    </w:p>
    <w:p w14:paraId="2440BB96" w14:textId="77777777" w:rsidR="00F32113" w:rsidRDefault="00F32113" w:rsidP="00F32113">
      <w:pPr>
        <w:rPr>
          <w:lang w:val="uk-UA"/>
        </w:rPr>
      </w:pPr>
      <w:r w:rsidRPr="00021724">
        <w:t>20 🕃 Св. великомученика Артемія</w:t>
      </w:r>
      <w:r w:rsidRPr="00021724">
        <w:rPr>
          <w:lang w:val="uk-UA"/>
        </w:rPr>
        <w:t>.</w:t>
      </w:r>
    </w:p>
    <w:p w14:paraId="47C0C98B" w14:textId="77777777" w:rsidR="0051565E" w:rsidRDefault="0051565E" w:rsidP="0051565E">
      <w:r>
        <w:t>Ап. – Кол. 256 зач.; 2, 20 – 3, 3.</w:t>
      </w:r>
    </w:p>
    <w:p w14:paraId="171B9134" w14:textId="77777777" w:rsidR="00E62404" w:rsidRDefault="0051565E" w:rsidP="0051565E">
      <w:r>
        <w:t>Єв. – Лк. 44 зач.; 9, 23-27.</w:t>
      </w:r>
    </w:p>
    <w:p w14:paraId="413EF5F1" w14:textId="77777777" w:rsidR="00E62404" w:rsidRDefault="00E62404" w:rsidP="0051565E"/>
    <w:p w14:paraId="20488FB0" w14:textId="77777777" w:rsidR="00E62404" w:rsidRDefault="00E62404" w:rsidP="00F32113"/>
    <w:p w14:paraId="0B3C9945" w14:textId="5C18DF64" w:rsidR="00F32113" w:rsidRPr="00021724" w:rsidRDefault="00F32113" w:rsidP="00F32113">
      <w:r w:rsidRPr="00021724">
        <w:t>Середа</w:t>
      </w:r>
    </w:p>
    <w:p w14:paraId="2ED0979A" w14:textId="77777777" w:rsidR="00F32113" w:rsidRDefault="00F32113" w:rsidP="00F32113">
      <w:pPr>
        <w:rPr>
          <w:lang w:val="uk-UA"/>
        </w:rPr>
      </w:pPr>
      <w:r w:rsidRPr="00021724">
        <w:t>21 🕃 Преподобного отця нашого Іларіона Великого</w:t>
      </w:r>
      <w:r w:rsidRPr="00021724">
        <w:rPr>
          <w:lang w:val="uk-UA"/>
        </w:rPr>
        <w:t>.</w:t>
      </w:r>
    </w:p>
    <w:p w14:paraId="2E0F9021" w14:textId="77777777" w:rsidR="0051565E" w:rsidRDefault="0051565E" w:rsidP="0051565E">
      <w:r>
        <w:t>Ап. – Кол. 259 зач.; 3, 17 – 4, 1.</w:t>
      </w:r>
    </w:p>
    <w:p w14:paraId="40BCBD61" w14:textId="77777777" w:rsidR="00E62404" w:rsidRDefault="0051565E" w:rsidP="0051565E">
      <w:r>
        <w:t>Єв. – Лк. 47 зач.; 9, 44-50.</w:t>
      </w:r>
    </w:p>
    <w:p w14:paraId="3E35A4A7" w14:textId="77777777" w:rsidR="00E62404" w:rsidRDefault="00E62404" w:rsidP="0051565E"/>
    <w:p w14:paraId="1ABD297B" w14:textId="77777777" w:rsidR="00E62404" w:rsidRDefault="00E62404" w:rsidP="00F32113"/>
    <w:p w14:paraId="2AFA5F4E" w14:textId="77777777" w:rsidR="00E62404" w:rsidRDefault="00E62404" w:rsidP="00F32113"/>
    <w:p w14:paraId="7072FC72" w14:textId="77777777" w:rsidR="00F32113" w:rsidRPr="00021724" w:rsidRDefault="00F32113" w:rsidP="00F32113">
      <w:r w:rsidRPr="00021724">
        <w:t>Четвер</w:t>
      </w:r>
    </w:p>
    <w:p w14:paraId="064B8EF7" w14:textId="77777777" w:rsidR="00F32113" w:rsidRPr="00021724" w:rsidRDefault="00F32113" w:rsidP="00F32113">
      <w:r w:rsidRPr="00021724">
        <w:t>22 Св. отця нашого Івана Павла ІІ, папи</w:t>
      </w:r>
    </w:p>
    <w:p w14:paraId="0BA4F1E4" w14:textId="77777777" w:rsidR="00E62404" w:rsidRDefault="00F32113" w:rsidP="00F32113">
      <w:r w:rsidRPr="00021724">
        <w:t>Св. рівноапостольного Аверкія, єпископа Єрапольського, чудотворця</w:t>
      </w:r>
    </w:p>
    <w:p w14:paraId="05F2D8E6" w14:textId="6226F57F" w:rsidR="00F32113" w:rsidRDefault="00F32113" w:rsidP="00F32113">
      <w:pPr>
        <w:rPr>
          <w:lang w:val="uk-UA"/>
        </w:rPr>
      </w:pPr>
      <w:r w:rsidRPr="00021724">
        <w:t>Свв. сімох отроків, що в Ефесі.</w:t>
      </w:r>
    </w:p>
    <w:p w14:paraId="33BC490A" w14:textId="77777777" w:rsidR="0051565E" w:rsidRDefault="0051565E" w:rsidP="0051565E">
      <w:r>
        <w:t>Ап. – Кол. 260 зач.; 4, 2-9.</w:t>
      </w:r>
    </w:p>
    <w:p w14:paraId="77C92C09" w14:textId="77777777" w:rsidR="00E62404" w:rsidRDefault="0051565E" w:rsidP="0051565E">
      <w:r>
        <w:t>Єв. – Лк. 48 зач.; 9, 49-56.</w:t>
      </w:r>
    </w:p>
    <w:p w14:paraId="291FA568" w14:textId="77777777" w:rsidR="00E62404" w:rsidRDefault="00E62404" w:rsidP="0051565E"/>
    <w:p w14:paraId="65ED25A7" w14:textId="77777777" w:rsidR="00E62404" w:rsidRDefault="00E62404" w:rsidP="0051565E">
      <w:pPr>
        <w:spacing w:before="240" w:after="240"/>
      </w:pPr>
    </w:p>
    <w:p w14:paraId="69AA8F0D" w14:textId="51E068C1" w:rsidR="00F32113" w:rsidRPr="00021724" w:rsidRDefault="00F32113" w:rsidP="00F32113">
      <w:r w:rsidRPr="00021724">
        <w:t>Пʼятниця</w:t>
      </w:r>
    </w:p>
    <w:p w14:paraId="4F3ED7EA" w14:textId="303E1E6B" w:rsidR="00F32113" w:rsidRDefault="00F32113" w:rsidP="00F32113">
      <w:pPr>
        <w:rPr>
          <w:lang w:val="uk-UA"/>
        </w:rPr>
      </w:pPr>
      <w:r w:rsidRPr="00021724">
        <w:t>23 🕃 Св. апостола Якова, брата Господнього</w:t>
      </w:r>
      <w:r w:rsidR="0051565E">
        <w:rPr>
          <w:lang w:val="uk-UA"/>
        </w:rPr>
        <w:t>.</w:t>
      </w:r>
    </w:p>
    <w:p w14:paraId="37E82F6E" w14:textId="77777777" w:rsidR="00E62404" w:rsidRDefault="0051565E" w:rsidP="00F32113">
      <w:r>
        <w:t>Ап. – Кол. 261 зач.; 4, 10-18.</w:t>
      </w:r>
    </w:p>
    <w:p w14:paraId="03FB0DFE" w14:textId="77777777" w:rsidR="00E62404" w:rsidRDefault="0051565E" w:rsidP="00F32113">
      <w:r>
        <w:t>Єв. – Лк. 50 зач.; 10, 1-15.</w:t>
      </w:r>
    </w:p>
    <w:p w14:paraId="6C8B9D3A" w14:textId="77777777" w:rsidR="00E62404" w:rsidRDefault="00E62404" w:rsidP="00F32113"/>
    <w:p w14:paraId="55CA6CEE" w14:textId="77777777" w:rsidR="00E62404" w:rsidRDefault="00E62404" w:rsidP="00F32113"/>
    <w:p w14:paraId="7CD3FDE8" w14:textId="3E1952D5" w:rsidR="00F32113" w:rsidRPr="00021724" w:rsidRDefault="00F32113" w:rsidP="00F32113"/>
    <w:p w14:paraId="6BC0AF81" w14:textId="77777777" w:rsidR="00F32113" w:rsidRPr="00021724" w:rsidRDefault="00F32113" w:rsidP="00F32113">
      <w:r w:rsidRPr="00021724">
        <w:t>Субота</w:t>
      </w:r>
    </w:p>
    <w:p w14:paraId="5A19DC60" w14:textId="77777777" w:rsidR="00F32113" w:rsidRPr="00021724" w:rsidRDefault="00F32113" w:rsidP="00F32113">
      <w:r w:rsidRPr="00021724">
        <w:t>24 Св. мученика Арети і тих, що з ним</w:t>
      </w:r>
    </w:p>
    <w:p w14:paraId="000E9DF2" w14:textId="77777777" w:rsidR="0051565E" w:rsidRDefault="0051565E" w:rsidP="0051565E">
      <w:r>
        <w:t>Ап. – 2 Кор. 178 зач.; 5, 1-10.</w:t>
      </w:r>
    </w:p>
    <w:p w14:paraId="4BCE0CFA" w14:textId="77777777" w:rsidR="0051565E" w:rsidRDefault="0051565E" w:rsidP="0051565E">
      <w:r>
        <w:t>Єв. – Лк. 29 зач.; 7, 1-10.</w:t>
      </w:r>
    </w:p>
    <w:p w14:paraId="7B49A825" w14:textId="77777777" w:rsidR="00F32113" w:rsidRPr="00021724" w:rsidRDefault="00F32113" w:rsidP="00F32113"/>
    <w:p w14:paraId="431BB0D5" w14:textId="77777777" w:rsidR="00E62404" w:rsidRDefault="00E62404" w:rsidP="00F32113"/>
    <w:p w14:paraId="185BB179" w14:textId="77777777" w:rsidR="00E62404" w:rsidRDefault="00E62404" w:rsidP="00F32113">
      <w:pPr>
        <w:rPr>
          <w:color w:val="FF0000"/>
        </w:rPr>
      </w:pPr>
    </w:p>
    <w:p w14:paraId="7B47E05B" w14:textId="77777777" w:rsidR="00B10EB8" w:rsidRPr="00021724" w:rsidRDefault="00B10EB8" w:rsidP="00F32113">
      <w:pPr>
        <w:rPr>
          <w:color w:val="FF0000"/>
          <w:lang w:val="uk-UA"/>
        </w:rPr>
      </w:pPr>
    </w:p>
    <w:p w14:paraId="6DA77F4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57C5169B" w14:textId="10B43D7C" w:rsidR="00F32113" w:rsidRPr="00624F12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25 </w:t>
      </w:r>
      <w:r w:rsidR="00624F12">
        <w:rPr>
          <w:i/>
          <w:color w:val="FF0000"/>
        </w:rPr>
        <w:t>Неділя 22-га по Зісланні Святого Духа. Глас 5. Єв. 11.</w:t>
      </w:r>
    </w:p>
    <w:p w14:paraId="3F012627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Свв. мучеників і нотарів Маркіяна й Мартирія</w:t>
      </w:r>
    </w:p>
    <w:p w14:paraId="4F65C9D3" w14:textId="77777777" w:rsidR="00624F12" w:rsidRDefault="00624F12" w:rsidP="00624F12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67 зач.; 21, 15-25.</w:t>
      </w:r>
    </w:p>
    <w:p w14:paraId="0EFC85D0" w14:textId="573FAD44" w:rsidR="00624F12" w:rsidRDefault="00624F12" w:rsidP="00624F12">
      <w:pPr>
        <w:rPr>
          <w:color w:val="FF0000"/>
        </w:rPr>
      </w:pPr>
      <w:r>
        <w:rPr>
          <w:i/>
          <w:color w:val="FF0000"/>
        </w:rPr>
        <w:t>Літ.:</w:t>
      </w:r>
      <w:r>
        <w:rPr>
          <w:i/>
          <w:color w:val="FF0000"/>
          <w:lang w:val="uk-UA"/>
        </w:rPr>
        <w:t xml:space="preserve"> </w:t>
      </w:r>
      <w:r>
        <w:rPr>
          <w:color w:val="FF0000"/>
        </w:rPr>
        <w:t>Ап. – Гал. 215 зач.; 6, 11-18.</w:t>
      </w:r>
    </w:p>
    <w:p w14:paraId="08A62E18" w14:textId="77777777" w:rsidR="00624F12" w:rsidRDefault="00624F12" w:rsidP="00624F12">
      <w:pPr>
        <w:rPr>
          <w:color w:val="FF0000"/>
          <w:lang w:val="uk-UA"/>
        </w:rPr>
      </w:pPr>
      <w:r>
        <w:rPr>
          <w:color w:val="FF0000"/>
        </w:rPr>
        <w:t>Єв. – Лк. 83 зач.; 16, 19-31.</w:t>
      </w:r>
    </w:p>
    <w:p w14:paraId="4DCBDB8E" w14:textId="77777777" w:rsidR="00E62404" w:rsidRDefault="00E62404" w:rsidP="00F32113">
      <w:pPr>
        <w:rPr>
          <w:color w:val="FF0000"/>
        </w:rPr>
      </w:pPr>
    </w:p>
    <w:p w14:paraId="20B2B91E" w14:textId="77777777" w:rsidR="00E62404" w:rsidRDefault="00E62404" w:rsidP="00F32113">
      <w:pPr>
        <w:rPr>
          <w:color w:val="FF0000"/>
        </w:rPr>
      </w:pPr>
    </w:p>
    <w:p w14:paraId="03748846" w14:textId="77777777" w:rsidR="00E62404" w:rsidRDefault="00E62404" w:rsidP="00F32113">
      <w:pPr>
        <w:rPr>
          <w:color w:val="FF0000"/>
        </w:rPr>
      </w:pPr>
    </w:p>
    <w:p w14:paraId="4BF9BEFE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Понеділок</w:t>
      </w:r>
    </w:p>
    <w:p w14:paraId="4720EA58" w14:textId="4164F533" w:rsidR="00F32113" w:rsidRPr="00624F12" w:rsidRDefault="00F32113" w:rsidP="00F32113">
      <w:pPr>
        <w:rPr>
          <w:color w:val="FF0000"/>
        </w:rPr>
      </w:pPr>
      <w:r w:rsidRPr="00624F12">
        <w:rPr>
          <w:color w:val="FF0000"/>
        </w:rPr>
        <w:t xml:space="preserve">26 </w:t>
      </w:r>
      <w:r w:rsidR="00624F12" w:rsidRPr="00624F12">
        <w:rPr>
          <w:color w:val="FF0000"/>
        </w:rPr>
        <w:t>Тиждень 23-ій по Зісланні Святого Духа.</w:t>
      </w:r>
    </w:p>
    <w:p w14:paraId="54CB042A" w14:textId="77777777" w:rsidR="00F32113" w:rsidRPr="00021724" w:rsidRDefault="00F32113" w:rsidP="00F32113">
      <w:pPr>
        <w:rPr>
          <w:b/>
          <w:bCs/>
          <w:color w:val="FF0000"/>
        </w:rPr>
      </w:pPr>
      <w:r w:rsidRPr="00021724">
        <w:rPr>
          <w:b/>
          <w:bCs/>
          <w:color w:val="FF0000"/>
        </w:rPr>
        <w:t>🕁</w:t>
      </w:r>
      <w:r w:rsidRPr="00021724">
        <w:rPr>
          <w:b/>
          <w:bCs/>
          <w:i/>
          <w:color w:val="FF0000"/>
        </w:rPr>
        <w:t xml:space="preserve"> </w:t>
      </w:r>
      <w:r w:rsidRPr="00021724">
        <w:rPr>
          <w:b/>
          <w:bCs/>
          <w:color w:val="FF0000"/>
        </w:rPr>
        <w:t>Св. і славного великомученика Димитрія Мироточця</w:t>
      </w:r>
    </w:p>
    <w:p w14:paraId="0B6BA311" w14:textId="77777777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Мт. 36 зач.; 10, 16-22.</w:t>
      </w:r>
    </w:p>
    <w:p w14:paraId="3B5B748E" w14:textId="77777777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</w:t>
      </w:r>
      <w:r w:rsidRPr="00021724">
        <w:rPr>
          <w:i/>
          <w:color w:val="FF0000"/>
        </w:rPr>
        <w:t>Влкмч.:</w:t>
      </w:r>
      <w:r w:rsidRPr="00021724">
        <w:rPr>
          <w:color w:val="FF0000"/>
        </w:rPr>
        <w:t xml:space="preserve"> Ап. – Тим. 292 зач.; 2, 1-10.</w:t>
      </w:r>
    </w:p>
    <w:p w14:paraId="0D6DDDD3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Йо. 52 зач.; 15, 17 – 16, 2.</w:t>
      </w:r>
    </w:p>
    <w:p w14:paraId="17EB2D41" w14:textId="77777777" w:rsidR="00E62404" w:rsidRDefault="00E62404" w:rsidP="00F32113">
      <w:pPr>
        <w:rPr>
          <w:color w:val="FF0000"/>
        </w:rPr>
      </w:pPr>
    </w:p>
    <w:p w14:paraId="51C1CA90" w14:textId="77777777" w:rsidR="00E62404" w:rsidRDefault="00E62404" w:rsidP="00F32113"/>
    <w:p w14:paraId="36F53F2F" w14:textId="289C86C6" w:rsidR="00F32113" w:rsidRPr="00021724" w:rsidRDefault="00F32113" w:rsidP="00F32113">
      <w:r w:rsidRPr="00021724">
        <w:t>Вівторок</w:t>
      </w:r>
    </w:p>
    <w:p w14:paraId="41C5A710" w14:textId="77777777" w:rsidR="00E62404" w:rsidRDefault="00F32113" w:rsidP="00F32113">
      <w:r w:rsidRPr="00021724">
        <w:t>27 Св. мученика Нестора</w:t>
      </w:r>
    </w:p>
    <w:p w14:paraId="1D7E203B" w14:textId="3433C97E" w:rsidR="00F32113" w:rsidRDefault="00F32113" w:rsidP="00F32113">
      <w:pPr>
        <w:rPr>
          <w:lang w:val="uk-UA"/>
        </w:rPr>
      </w:pPr>
      <w:r w:rsidRPr="00021724">
        <w:t>Свв. мучениць Капетоліни і рабині її Єротиїди</w:t>
      </w:r>
      <w:r w:rsidR="0051565E">
        <w:rPr>
          <w:lang w:val="uk-UA"/>
        </w:rPr>
        <w:t>.</w:t>
      </w:r>
    </w:p>
    <w:p w14:paraId="03E8BAEF" w14:textId="77777777" w:rsidR="0051565E" w:rsidRDefault="0051565E" w:rsidP="0051565E">
      <w:r>
        <w:t>Ап. – 1 Сол. 263 зач.; 1, 6-10.</w:t>
      </w:r>
    </w:p>
    <w:p w14:paraId="7CF620AC" w14:textId="77777777" w:rsidR="00E62404" w:rsidRDefault="0051565E" w:rsidP="0051565E">
      <w:r>
        <w:t>Єв. – Лк. 55 зач.; 11, 1-10.</w:t>
      </w:r>
    </w:p>
    <w:p w14:paraId="6CCD4394" w14:textId="77777777" w:rsidR="00E62404" w:rsidRDefault="00E62404" w:rsidP="0051565E"/>
    <w:p w14:paraId="1284E9EE" w14:textId="77777777" w:rsidR="00E62404" w:rsidRDefault="00E62404" w:rsidP="00F32113"/>
    <w:p w14:paraId="337DDAE7" w14:textId="059629C6" w:rsidR="00B10EB8" w:rsidRPr="00021724" w:rsidRDefault="00B10EB8" w:rsidP="00F32113">
      <w:pPr>
        <w:rPr>
          <w:lang w:val="uk-UA"/>
        </w:rPr>
      </w:pPr>
    </w:p>
    <w:p w14:paraId="1E936CE7" w14:textId="031E10F9" w:rsidR="00F32113" w:rsidRPr="00021724" w:rsidRDefault="00F32113" w:rsidP="00F32113">
      <w:r w:rsidRPr="00021724">
        <w:t>Середа</w:t>
      </w:r>
    </w:p>
    <w:p w14:paraId="18C58F6B" w14:textId="77777777" w:rsidR="00F32113" w:rsidRPr="00021724" w:rsidRDefault="00F32113" w:rsidP="00F32113">
      <w:r w:rsidRPr="00021724">
        <w:t>28 🕃 Святої мучениці Параскеви, що в Іконії, названої «П’ятниця»</w:t>
      </w:r>
    </w:p>
    <w:p w14:paraId="2926D90C" w14:textId="77777777" w:rsidR="00E62404" w:rsidRDefault="00F32113" w:rsidP="00F32113">
      <w:r w:rsidRPr="00021724">
        <w:t>Свв. мучеників Терентія й Неоніли</w:t>
      </w:r>
    </w:p>
    <w:p w14:paraId="3B1C4D39" w14:textId="5644D186" w:rsidR="00F32113" w:rsidRDefault="00F32113" w:rsidP="00F32113">
      <w:pPr>
        <w:rPr>
          <w:lang w:val="uk-UA"/>
        </w:rPr>
      </w:pPr>
      <w:r w:rsidRPr="00021724">
        <w:t>Преподобного отця нашого Стефана Саваїта, творця канонів</w:t>
      </w:r>
      <w:r w:rsidR="0051565E">
        <w:rPr>
          <w:lang w:val="uk-UA"/>
        </w:rPr>
        <w:t>.</w:t>
      </w:r>
    </w:p>
    <w:p w14:paraId="653DB6F7" w14:textId="77777777" w:rsidR="0051565E" w:rsidRDefault="0051565E" w:rsidP="0051565E">
      <w:r>
        <w:t>Ап. – 1 Сол. 264 зач.; 2, 1-8.</w:t>
      </w:r>
    </w:p>
    <w:p w14:paraId="7F8F72E7" w14:textId="77777777" w:rsidR="00E62404" w:rsidRDefault="0051565E" w:rsidP="0051565E">
      <w:r>
        <w:t>Єв. – Лк. 56 зач.; 11, 9-13.</w:t>
      </w:r>
    </w:p>
    <w:p w14:paraId="2BC4462E" w14:textId="77777777" w:rsidR="00E62404" w:rsidRDefault="00E62404" w:rsidP="0051565E"/>
    <w:p w14:paraId="100F0D5B" w14:textId="77777777" w:rsidR="00E62404" w:rsidRDefault="00E62404" w:rsidP="00F32113"/>
    <w:p w14:paraId="22EE2E9E" w14:textId="3D381682" w:rsidR="00F32113" w:rsidRPr="00021724" w:rsidRDefault="00F32113" w:rsidP="00F32113">
      <w:r w:rsidRPr="00021724">
        <w:t>Четвер</w:t>
      </w:r>
    </w:p>
    <w:p w14:paraId="267F257D" w14:textId="77777777" w:rsidR="00F32113" w:rsidRPr="00021724" w:rsidRDefault="00F32113" w:rsidP="00F32113">
      <w:pPr>
        <w:rPr>
          <w:b/>
        </w:rPr>
      </w:pPr>
      <w:r w:rsidRPr="00021724">
        <w:t xml:space="preserve">29 </w:t>
      </w:r>
      <w:r w:rsidRPr="00021724">
        <w:rPr>
          <w:b/>
        </w:rPr>
        <w:t>Переставлення преподобного отця нашого Аврамія, архимандрита, Ростовського чудотворця</w:t>
      </w:r>
    </w:p>
    <w:p w14:paraId="76CDE7D3" w14:textId="77777777" w:rsidR="00F32113" w:rsidRPr="00021724" w:rsidRDefault="00F32113" w:rsidP="00F32113">
      <w:r w:rsidRPr="00021724">
        <w:t>Святої преподобномучениці Анастасії Римлянки</w:t>
      </w:r>
    </w:p>
    <w:p w14:paraId="54438B6D" w14:textId="2645F592" w:rsidR="00F32113" w:rsidRDefault="00F32113" w:rsidP="00F32113">
      <w:pPr>
        <w:rPr>
          <w:lang w:val="uk-UA"/>
        </w:rPr>
      </w:pPr>
      <w:r w:rsidRPr="00021724">
        <w:t>Преподобного отця нашого Аврамія Затворника</w:t>
      </w:r>
      <w:r w:rsidR="0051565E">
        <w:rPr>
          <w:lang w:val="uk-UA"/>
        </w:rPr>
        <w:t>.</w:t>
      </w:r>
    </w:p>
    <w:p w14:paraId="7A55E571" w14:textId="77777777" w:rsidR="0051565E" w:rsidRDefault="0051565E" w:rsidP="0051565E">
      <w:r>
        <w:lastRenderedPageBreak/>
        <w:t>Ап. – 1 Сол. 265 зач.; 2, 9-14.</w:t>
      </w:r>
    </w:p>
    <w:p w14:paraId="1E8CC938" w14:textId="77777777" w:rsidR="00E62404" w:rsidRDefault="0051565E" w:rsidP="0051565E">
      <w:r>
        <w:t>Єв. – Лк. 57 зач.; 11, 14-23.</w:t>
      </w:r>
    </w:p>
    <w:p w14:paraId="5BAD2D07" w14:textId="77777777" w:rsidR="00E62404" w:rsidRDefault="00E62404" w:rsidP="0051565E"/>
    <w:p w14:paraId="2C8010E2" w14:textId="77777777" w:rsidR="00E62404" w:rsidRDefault="00E62404" w:rsidP="00F32113">
      <w:pPr>
        <w:spacing w:before="240" w:after="240"/>
      </w:pPr>
    </w:p>
    <w:p w14:paraId="375CE5C9" w14:textId="23C51B18" w:rsidR="00F32113" w:rsidRPr="00021724" w:rsidRDefault="00F32113" w:rsidP="00F32113">
      <w:r w:rsidRPr="00021724">
        <w:t>Пʼятниця</w:t>
      </w:r>
    </w:p>
    <w:p w14:paraId="01E831E1" w14:textId="77777777" w:rsidR="00F32113" w:rsidRPr="00021724" w:rsidRDefault="00F32113" w:rsidP="00F32113">
      <w:r w:rsidRPr="00021724">
        <w:t>30 Свв. мучеників Зиновія й Зиновії, сестри його</w:t>
      </w:r>
    </w:p>
    <w:p w14:paraId="43CE40C2" w14:textId="384BFDD0" w:rsidR="00F32113" w:rsidRDefault="00F32113" w:rsidP="00F32113">
      <w:pPr>
        <w:rPr>
          <w:lang w:val="uk-UA"/>
        </w:rPr>
      </w:pPr>
      <w:r w:rsidRPr="00021724">
        <w:t>Блаженного священномученика Олексія Зарицького, пресвітера</w:t>
      </w:r>
      <w:r w:rsidR="0051565E">
        <w:rPr>
          <w:lang w:val="uk-UA"/>
        </w:rPr>
        <w:t>.</w:t>
      </w:r>
    </w:p>
    <w:p w14:paraId="5F0DB262" w14:textId="77777777" w:rsidR="0051565E" w:rsidRDefault="0051565E" w:rsidP="0051565E">
      <w:r>
        <w:t>Ап. – 1 Сол. 266 зач.; 2, 14-19.</w:t>
      </w:r>
    </w:p>
    <w:p w14:paraId="1F9E2DE4" w14:textId="77777777" w:rsidR="00E62404" w:rsidRDefault="0051565E" w:rsidP="0051565E">
      <w:r>
        <w:t>Єв. – Лк. 58 зач.; 11, 23-26.</w:t>
      </w:r>
    </w:p>
    <w:p w14:paraId="6797431B" w14:textId="77777777" w:rsidR="00E62404" w:rsidRDefault="00E62404" w:rsidP="0051565E"/>
    <w:p w14:paraId="48148A1D" w14:textId="77777777" w:rsidR="00E62404" w:rsidRDefault="00E62404" w:rsidP="00F32113">
      <w:pPr>
        <w:spacing w:before="240" w:after="240"/>
      </w:pPr>
    </w:p>
    <w:p w14:paraId="29E27C17" w14:textId="1DA5400F" w:rsidR="00F32113" w:rsidRPr="00021724" w:rsidRDefault="00F32113" w:rsidP="00F32113">
      <w:r w:rsidRPr="00021724">
        <w:t>Субота</w:t>
      </w:r>
    </w:p>
    <w:p w14:paraId="7760DA56" w14:textId="77777777" w:rsidR="00E62404" w:rsidRDefault="00F32113" w:rsidP="00F32113">
      <w:r w:rsidRPr="00021724">
        <w:t>31 Свв. апостолів Стахія, Амплія і тих, що з ними</w:t>
      </w:r>
    </w:p>
    <w:p w14:paraId="73013D60" w14:textId="30F663D6" w:rsidR="00F32113" w:rsidRDefault="00F32113" w:rsidP="00F32113">
      <w:pPr>
        <w:rPr>
          <w:lang w:val="uk-UA"/>
        </w:rPr>
      </w:pPr>
      <w:r w:rsidRPr="00021724">
        <w:t>Св. мученика Єпімаха</w:t>
      </w:r>
      <w:r w:rsidR="0051565E">
        <w:rPr>
          <w:lang w:val="uk-UA"/>
        </w:rPr>
        <w:t>.</w:t>
      </w:r>
    </w:p>
    <w:p w14:paraId="0F0FAF52" w14:textId="77777777" w:rsidR="0051565E" w:rsidRDefault="0051565E" w:rsidP="0051565E">
      <w:r>
        <w:t>Ап. – 2 Кор. 185 зач.; 8, 1-5.</w:t>
      </w:r>
    </w:p>
    <w:p w14:paraId="2C17F4E4" w14:textId="77777777" w:rsidR="00E62404" w:rsidRDefault="0051565E" w:rsidP="0051565E">
      <w:r>
        <w:t>Єв. – Лк. 36 зач.; 8, 16-21.</w:t>
      </w:r>
    </w:p>
    <w:p w14:paraId="2E1A9A35" w14:textId="77777777" w:rsidR="00E62404" w:rsidRDefault="00E62404" w:rsidP="00F32113">
      <w:pPr>
        <w:spacing w:before="240" w:after="240"/>
      </w:pPr>
    </w:p>
    <w:p w14:paraId="47E2D563" w14:textId="77777777" w:rsidR="00F32113" w:rsidRPr="00021724" w:rsidRDefault="00F32113" w:rsidP="00F3211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13" w:name="_ne5v4pkpw2cb" w:colFirst="0" w:colLast="0"/>
      <w:bookmarkEnd w:id="13"/>
      <w:r w:rsidRPr="00021724">
        <w:rPr>
          <w:rFonts w:ascii="Times New Roman" w:eastAsia="Times New Roman" w:hAnsi="Times New Roman" w:cs="Times New Roman"/>
          <w:b/>
          <w:sz w:val="24"/>
          <w:szCs w:val="24"/>
        </w:rPr>
        <w:t>Листопад</w:t>
      </w:r>
    </w:p>
    <w:p w14:paraId="42C8653D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62580E79" w14:textId="4D9AB2C1" w:rsidR="00F32113" w:rsidRPr="00624F12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1 </w:t>
      </w:r>
      <w:r w:rsidR="00624F12">
        <w:rPr>
          <w:i/>
          <w:color w:val="FF0000"/>
        </w:rPr>
        <w:t>Неділя 23-тя по Зісланні Святого Духа. Глас 6. Єв. 1.</w:t>
      </w:r>
    </w:p>
    <w:p w14:paraId="6730286C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🕂Священномученика Теодора Ромжі, єпископа Мукачівського</w:t>
      </w:r>
    </w:p>
    <w:p w14:paraId="3D8BA9BA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🕃 Свв. чудотворців і безсрібників Косми й Дам’яна</w:t>
      </w:r>
    </w:p>
    <w:p w14:paraId="14B4351D" w14:textId="77777777" w:rsidR="0051565E" w:rsidRDefault="0051565E" w:rsidP="00137319">
      <w:pPr>
        <w:rPr>
          <w:color w:val="FF0000"/>
          <w:lang w:val="uk-UA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Мт. 116 зач.; 28, 16-20.</w:t>
      </w:r>
    </w:p>
    <w:p w14:paraId="281CD701" w14:textId="77777777" w:rsidR="00E62404" w:rsidRDefault="00F32113" w:rsidP="00137319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i/>
          <w:color w:val="FF0000"/>
          <w:lang w:val="uk-UA"/>
        </w:rPr>
        <w:t xml:space="preserve"> Ряд.:</w:t>
      </w:r>
      <w:r w:rsidRPr="00021724">
        <w:rPr>
          <w:color w:val="FF0000"/>
        </w:rPr>
        <w:t xml:space="preserve"> </w:t>
      </w:r>
      <w:r w:rsidR="0051565E">
        <w:rPr>
          <w:color w:val="FF0000"/>
        </w:rPr>
        <w:t>Ап. – Еф. 220 зач.; 2, 4-10.</w:t>
      </w:r>
    </w:p>
    <w:p w14:paraId="46F9FBAE" w14:textId="7204401F" w:rsidR="00F32113" w:rsidRPr="0051565E" w:rsidRDefault="0051565E" w:rsidP="00137319">
      <w:pPr>
        <w:rPr>
          <w:color w:val="FF0000"/>
          <w:lang w:val="uk-UA"/>
        </w:rPr>
      </w:pPr>
      <w:r>
        <w:rPr>
          <w:color w:val="FF0000"/>
        </w:rPr>
        <w:t>Єв. – Лк. 38 зач.; 8, 26-39.</w:t>
      </w:r>
    </w:p>
    <w:p w14:paraId="71927116" w14:textId="77777777" w:rsidR="00E62404" w:rsidRDefault="00F32113" w:rsidP="00F32113">
      <w:pPr>
        <w:pStyle w:val="NoSpacing"/>
        <w:rPr>
          <w:rFonts w:ascii="Book Antiqua" w:hAnsi="Book Antiqua" w:cs="Arial"/>
          <w:color w:val="FF0000"/>
          <w:sz w:val="24"/>
          <w:szCs w:val="24"/>
          <w:lang w:val="uk-UA"/>
        </w:rPr>
      </w:pPr>
      <w:r w:rsidRPr="00021724">
        <w:rPr>
          <w:rFonts w:ascii="Book Antiqua" w:hAnsi="Book Antiqua" w:cs="Arial"/>
          <w:i/>
          <w:color w:val="FF0000"/>
          <w:sz w:val="24"/>
          <w:szCs w:val="24"/>
          <w:lang w:val="uk-UA"/>
        </w:rPr>
        <w:t xml:space="preserve">Свщнмч: </w:t>
      </w:r>
      <w:r w:rsidRPr="00021724">
        <w:rPr>
          <w:rFonts w:ascii="Book Antiqua" w:hAnsi="Book Antiqua" w:cs="Arial"/>
          <w:color w:val="FF0000"/>
          <w:sz w:val="24"/>
          <w:szCs w:val="24"/>
          <w:lang w:val="uk-UA"/>
        </w:rPr>
        <w:t>Ап. – Євр. 334 зач.; 13, 7-16.</w:t>
      </w:r>
    </w:p>
    <w:p w14:paraId="4F7133D0" w14:textId="1CE0A7CF" w:rsidR="00F32113" w:rsidRPr="00021724" w:rsidRDefault="00F32113" w:rsidP="00F32113">
      <w:pPr>
        <w:pStyle w:val="NoSpacing"/>
        <w:rPr>
          <w:rFonts w:ascii="Book Antiqua" w:hAnsi="Book Antiqua" w:cs="Arial"/>
          <w:color w:val="FF0000"/>
          <w:sz w:val="24"/>
          <w:szCs w:val="24"/>
          <w:lang w:val="uk-UA"/>
        </w:rPr>
      </w:pPr>
      <w:r w:rsidRPr="00021724">
        <w:rPr>
          <w:rFonts w:ascii="Book Antiqua" w:hAnsi="Book Antiqua" w:cs="Arial"/>
          <w:color w:val="FF0000"/>
          <w:sz w:val="24"/>
          <w:szCs w:val="24"/>
          <w:lang w:val="uk-UA"/>
        </w:rPr>
        <w:t>Єв. – Лк. зач. 67.; 12, 32-40.</w:t>
      </w:r>
    </w:p>
    <w:p w14:paraId="1A093E5F" w14:textId="77777777" w:rsidR="00E62404" w:rsidRDefault="00E62404" w:rsidP="00F32113">
      <w:pPr>
        <w:rPr>
          <w:color w:val="FF0000"/>
        </w:rPr>
      </w:pPr>
    </w:p>
    <w:p w14:paraId="6FAA9335" w14:textId="77777777" w:rsidR="00E62404" w:rsidRDefault="00E62404" w:rsidP="00F32113">
      <w:pPr>
        <w:rPr>
          <w:color w:val="FF0000"/>
        </w:rPr>
      </w:pPr>
    </w:p>
    <w:p w14:paraId="7DDE4A24" w14:textId="77777777" w:rsidR="00E62404" w:rsidRDefault="00E62404" w:rsidP="00F32113">
      <w:pPr>
        <w:rPr>
          <w:color w:val="FF0000"/>
        </w:rPr>
      </w:pPr>
    </w:p>
    <w:p w14:paraId="773E8B90" w14:textId="77777777" w:rsidR="00F32113" w:rsidRPr="00021724" w:rsidRDefault="00F32113" w:rsidP="00F32113"/>
    <w:p w14:paraId="357D0F05" w14:textId="77777777" w:rsidR="00F32113" w:rsidRPr="00021724" w:rsidRDefault="00F32113" w:rsidP="00F32113">
      <w:r w:rsidRPr="00021724">
        <w:t>Понеділок</w:t>
      </w:r>
    </w:p>
    <w:p w14:paraId="19B60876" w14:textId="10675877" w:rsidR="00F32113" w:rsidRPr="003A722E" w:rsidRDefault="00F32113" w:rsidP="00F32113">
      <w:pPr>
        <w:rPr>
          <w:lang w:val="uk-UA"/>
        </w:rPr>
      </w:pPr>
      <w:r w:rsidRPr="00021724">
        <w:t xml:space="preserve">2 </w:t>
      </w:r>
      <w:r w:rsidR="003A722E">
        <w:t>Тиждень 24-ий по Зісланні Святого Духа.</w:t>
      </w:r>
    </w:p>
    <w:p w14:paraId="776F61F1" w14:textId="77777777" w:rsidR="00F32113" w:rsidRPr="00021724" w:rsidRDefault="00F32113" w:rsidP="00F32113">
      <w:pPr>
        <w:rPr>
          <w:lang w:val="uk-UA"/>
        </w:rPr>
      </w:pPr>
      <w:r w:rsidRPr="00E62404">
        <w:rPr>
          <w:lang w:val="uk-UA"/>
        </w:rPr>
        <w:t>Свв. мучеників Акиндина, Пигасія, Афтонія, Єлпидифора й Анемподиста</w:t>
      </w:r>
      <w:r w:rsidRPr="00021724">
        <w:rPr>
          <w:lang w:val="uk-UA"/>
        </w:rPr>
        <w:t>.</w:t>
      </w:r>
    </w:p>
    <w:p w14:paraId="63652813" w14:textId="77777777" w:rsidR="0051565E" w:rsidRDefault="0051565E" w:rsidP="0051565E">
      <w:r>
        <w:t>Ап. – 1 Сол. 267 зач.; 2, 20 – 3, 8.</w:t>
      </w:r>
    </w:p>
    <w:p w14:paraId="3ABF5FC2" w14:textId="77777777" w:rsidR="0051565E" w:rsidRDefault="0051565E" w:rsidP="0051565E">
      <w:r>
        <w:t>Єв. – Лк. 59 зач.; 11, 29-33.</w:t>
      </w:r>
    </w:p>
    <w:p w14:paraId="12DFFF10" w14:textId="77777777" w:rsidR="00F32113" w:rsidRPr="00021724" w:rsidRDefault="00F32113" w:rsidP="0051565E">
      <w:pPr>
        <w:ind w:firstLine="708"/>
      </w:pPr>
    </w:p>
    <w:p w14:paraId="53CF4AE0" w14:textId="77777777" w:rsidR="00E62404" w:rsidRDefault="00E62404" w:rsidP="00F32113">
      <w:pPr>
        <w:spacing w:before="240" w:after="240"/>
      </w:pPr>
    </w:p>
    <w:p w14:paraId="22ED0C35" w14:textId="77777777" w:rsidR="00F32113" w:rsidRPr="00021724" w:rsidRDefault="00F32113" w:rsidP="00F32113">
      <w:r w:rsidRPr="00021724">
        <w:t>Вівторок</w:t>
      </w:r>
    </w:p>
    <w:p w14:paraId="6F226706" w14:textId="77777777" w:rsidR="00E62404" w:rsidRDefault="00F32113" w:rsidP="00F32113">
      <w:r w:rsidRPr="00021724">
        <w:t>3 Свв. мучеників Акепсими, єпископа, Йосифа, пресвітера, і Аїтала, диякона</w:t>
      </w:r>
      <w:r w:rsidRPr="00021724">
        <w:rPr>
          <w:lang w:val="uk-UA"/>
        </w:rPr>
        <w:t>.</w:t>
      </w:r>
    </w:p>
    <w:p w14:paraId="66B2784E" w14:textId="527860B2" w:rsidR="00F32113" w:rsidRPr="00021724" w:rsidRDefault="00F32113" w:rsidP="00F32113">
      <w:pPr>
        <w:rPr>
          <w:lang w:val="uk-UA"/>
        </w:rPr>
      </w:pPr>
      <w:r w:rsidRPr="00021724">
        <w:t>Оновлення храму Святого великомученика Юрія, що в Лідді, де спочиває його чесне тіло</w:t>
      </w:r>
      <w:r w:rsidRPr="00021724">
        <w:rPr>
          <w:lang w:val="uk-UA"/>
        </w:rPr>
        <w:t>.</w:t>
      </w:r>
    </w:p>
    <w:p w14:paraId="0DA67D27" w14:textId="77777777" w:rsidR="00E62404" w:rsidRDefault="0051565E" w:rsidP="0051565E">
      <w:pPr>
        <w:spacing w:after="240"/>
      </w:pPr>
      <w:r>
        <w:t>Ап. – 1 Сол. 268 зач.; 3, 9-13.</w:t>
      </w:r>
    </w:p>
    <w:p w14:paraId="359DC3BC" w14:textId="75711102" w:rsidR="0051565E" w:rsidRDefault="0051565E" w:rsidP="0051565E">
      <w:pPr>
        <w:spacing w:after="240"/>
      </w:pPr>
      <w:r>
        <w:t>Єв. – Лк. 60 зач.; 11, 34-41.</w:t>
      </w:r>
    </w:p>
    <w:p w14:paraId="5DA5BBA9" w14:textId="6131CF30" w:rsidR="00F32113" w:rsidRPr="00021724" w:rsidRDefault="00F32113" w:rsidP="00F32113"/>
    <w:p w14:paraId="15D753A2" w14:textId="77777777" w:rsidR="00E62404" w:rsidRDefault="00E62404" w:rsidP="00F32113"/>
    <w:p w14:paraId="0D99AFE4" w14:textId="77777777" w:rsidR="00F32113" w:rsidRPr="00021724" w:rsidRDefault="00F32113" w:rsidP="00F32113"/>
    <w:p w14:paraId="5BFD6923" w14:textId="77777777" w:rsidR="00F32113" w:rsidRPr="00021724" w:rsidRDefault="00F32113" w:rsidP="00F32113">
      <w:r w:rsidRPr="00021724">
        <w:lastRenderedPageBreak/>
        <w:t>Середа</w:t>
      </w:r>
    </w:p>
    <w:p w14:paraId="23B73D1B" w14:textId="77777777" w:rsidR="00F32113" w:rsidRPr="00021724" w:rsidRDefault="00F32113" w:rsidP="00F32113">
      <w:r w:rsidRPr="00021724">
        <w:t>4 Преподобного отця нашого Йоанікія Великого</w:t>
      </w:r>
    </w:p>
    <w:p w14:paraId="015A156A" w14:textId="77777777" w:rsidR="00E62404" w:rsidRDefault="00F32113" w:rsidP="00F32113">
      <w:r w:rsidRPr="00021724">
        <w:t>Св. мученика Нікандра, єпископа Мирського</w:t>
      </w:r>
    </w:p>
    <w:p w14:paraId="46713C06" w14:textId="00B02A79" w:rsidR="00F32113" w:rsidRDefault="00F32113" w:rsidP="00F32113">
      <w:pPr>
        <w:rPr>
          <w:lang w:val="uk-UA"/>
        </w:rPr>
      </w:pPr>
      <w:r w:rsidRPr="00021724">
        <w:t>Св. Єрмея, пресвітера</w:t>
      </w:r>
      <w:r w:rsidR="0051565E">
        <w:rPr>
          <w:lang w:val="uk-UA"/>
        </w:rPr>
        <w:t>.</w:t>
      </w:r>
    </w:p>
    <w:p w14:paraId="0D0992AB" w14:textId="77777777" w:rsidR="0051565E" w:rsidRDefault="0051565E" w:rsidP="0051565E">
      <w:r>
        <w:t>Ап. – 1 Сол. 269 зач.; 4, 1-12.</w:t>
      </w:r>
    </w:p>
    <w:p w14:paraId="4664052B" w14:textId="77777777" w:rsidR="00E62404" w:rsidRDefault="0051565E" w:rsidP="0051565E">
      <w:r>
        <w:t>Єв. – Лк. 61 зач.; 11, 42-46.</w:t>
      </w:r>
    </w:p>
    <w:p w14:paraId="18523AAB" w14:textId="062719C4" w:rsidR="00E62404" w:rsidRDefault="00E62404" w:rsidP="0051565E"/>
    <w:p w14:paraId="57035679" w14:textId="77777777" w:rsidR="00F32113" w:rsidRPr="00036106" w:rsidRDefault="00F32113" w:rsidP="00F32113">
      <w:r w:rsidRPr="00036106">
        <w:t>Четвер</w:t>
      </w:r>
    </w:p>
    <w:p w14:paraId="25A16620" w14:textId="75E1C63A" w:rsidR="00F32113" w:rsidRDefault="00F32113" w:rsidP="00F32113">
      <w:pPr>
        <w:rPr>
          <w:lang w:val="uk-UA"/>
        </w:rPr>
      </w:pPr>
      <w:r w:rsidRPr="00036106">
        <w:t>5 Свв. мучеників Галактіона і Єпістими</w:t>
      </w:r>
      <w:r w:rsidR="0051565E" w:rsidRPr="00036106">
        <w:rPr>
          <w:lang w:val="uk-UA"/>
        </w:rPr>
        <w:t>.</w:t>
      </w:r>
    </w:p>
    <w:p w14:paraId="19FA87C9" w14:textId="77777777" w:rsidR="00E62404" w:rsidRDefault="00036106" w:rsidP="00F32113">
      <w:pPr>
        <w:rPr>
          <w:color w:val="000000"/>
        </w:rPr>
      </w:pPr>
      <w:r w:rsidRPr="00913FE1">
        <w:rPr>
          <w:color w:val="000000"/>
        </w:rPr>
        <w:t>Ап. – 1 Сол. 271 зач.; 5, 1-8.</w:t>
      </w:r>
    </w:p>
    <w:p w14:paraId="12B01F76" w14:textId="77777777" w:rsidR="00E62404" w:rsidRDefault="00036106" w:rsidP="00F32113">
      <w:r w:rsidRPr="00913FE1">
        <w:rPr>
          <w:color w:val="000000"/>
        </w:rPr>
        <w:t>Єв. – Лк. 62 зач.; 11, 47 – 12, 1.</w:t>
      </w:r>
    </w:p>
    <w:p w14:paraId="0D308546" w14:textId="09B3B29C" w:rsidR="00E62404" w:rsidRDefault="00E62404" w:rsidP="00F32113"/>
    <w:p w14:paraId="361934ED" w14:textId="77777777" w:rsidR="00F32113" w:rsidRPr="0051565E" w:rsidRDefault="00F32113" w:rsidP="00F32113">
      <w:pPr>
        <w:rPr>
          <w:color w:val="000000" w:themeColor="text1"/>
        </w:rPr>
      </w:pPr>
      <w:r w:rsidRPr="0051565E">
        <w:rPr>
          <w:color w:val="000000" w:themeColor="text1"/>
        </w:rPr>
        <w:t>Пʼятниця</w:t>
      </w:r>
    </w:p>
    <w:p w14:paraId="1975746C" w14:textId="34D2C010" w:rsidR="00F32113" w:rsidRPr="0051565E" w:rsidRDefault="00F32113" w:rsidP="00F32113">
      <w:pPr>
        <w:rPr>
          <w:color w:val="000000" w:themeColor="text1"/>
          <w:lang w:val="uk-UA"/>
        </w:rPr>
      </w:pPr>
      <w:r w:rsidRPr="0051565E">
        <w:rPr>
          <w:color w:val="000000" w:themeColor="text1"/>
        </w:rPr>
        <w:t>6 🕃 Св. Павла, архиєпископа Царгородського, ісповідника</w:t>
      </w:r>
      <w:r w:rsidR="0051565E" w:rsidRPr="0051565E">
        <w:rPr>
          <w:color w:val="000000" w:themeColor="text1"/>
          <w:lang w:val="uk-UA"/>
        </w:rPr>
        <w:t>.</w:t>
      </w:r>
    </w:p>
    <w:p w14:paraId="64203C97" w14:textId="77777777" w:rsidR="0051565E" w:rsidRPr="0051565E" w:rsidRDefault="0051565E" w:rsidP="0051565E">
      <w:pPr>
        <w:rPr>
          <w:color w:val="000000" w:themeColor="text1"/>
        </w:rPr>
      </w:pPr>
      <w:r w:rsidRPr="0051565E">
        <w:rPr>
          <w:color w:val="000000" w:themeColor="text1"/>
        </w:rPr>
        <w:t>Ап. – 1 Сол. 272 зач.; 5, 9-13. 24-28.</w:t>
      </w:r>
    </w:p>
    <w:p w14:paraId="367654D9" w14:textId="77777777" w:rsidR="00E62404" w:rsidRDefault="0051565E" w:rsidP="0051565E">
      <w:pPr>
        <w:rPr>
          <w:color w:val="000000" w:themeColor="text1"/>
          <w:highlight w:val="green"/>
        </w:rPr>
      </w:pPr>
      <w:r w:rsidRPr="0051565E">
        <w:rPr>
          <w:color w:val="000000" w:themeColor="text1"/>
        </w:rPr>
        <w:t>Єв. – Лк. 63 зач.; 12, 2-12.</w:t>
      </w:r>
    </w:p>
    <w:p w14:paraId="06548DA1" w14:textId="74A1E717" w:rsidR="00E62404" w:rsidRDefault="00E62404" w:rsidP="0051565E">
      <w:pPr>
        <w:rPr>
          <w:color w:val="000000" w:themeColor="text1"/>
          <w:highlight w:val="green"/>
        </w:rPr>
      </w:pPr>
    </w:p>
    <w:p w14:paraId="00104131" w14:textId="77777777" w:rsidR="00F32113" w:rsidRPr="0051565E" w:rsidRDefault="00F32113" w:rsidP="00F32113">
      <w:pPr>
        <w:rPr>
          <w:color w:val="000000" w:themeColor="text1"/>
        </w:rPr>
      </w:pPr>
      <w:r w:rsidRPr="0051565E">
        <w:rPr>
          <w:color w:val="000000" w:themeColor="text1"/>
        </w:rPr>
        <w:t>Субота</w:t>
      </w:r>
    </w:p>
    <w:p w14:paraId="6E41C67A" w14:textId="77777777" w:rsidR="00E62404" w:rsidRDefault="00F32113" w:rsidP="00F32113">
      <w:pPr>
        <w:rPr>
          <w:color w:val="000000" w:themeColor="text1"/>
        </w:rPr>
      </w:pPr>
      <w:r w:rsidRPr="0051565E">
        <w:rPr>
          <w:color w:val="000000" w:themeColor="text1"/>
        </w:rPr>
        <w:t>7 Свв. тридцяти трьох мучеників, що в Мелітині</w:t>
      </w:r>
    </w:p>
    <w:p w14:paraId="08AA9706" w14:textId="77F4327C" w:rsidR="00F32113" w:rsidRPr="0051565E" w:rsidRDefault="00F32113" w:rsidP="00F32113">
      <w:pPr>
        <w:rPr>
          <w:color w:val="000000" w:themeColor="text1"/>
          <w:lang w:val="uk-UA"/>
        </w:rPr>
      </w:pPr>
      <w:r w:rsidRPr="0051565E">
        <w:rPr>
          <w:color w:val="000000" w:themeColor="text1"/>
        </w:rPr>
        <w:t>Преподобного отця нашого і чудотворця Лазаря, що постив на Галисійській горі</w:t>
      </w:r>
      <w:r w:rsidR="0051565E" w:rsidRPr="0051565E">
        <w:rPr>
          <w:color w:val="000000" w:themeColor="text1"/>
          <w:lang w:val="uk-UA"/>
        </w:rPr>
        <w:t>.</w:t>
      </w:r>
    </w:p>
    <w:p w14:paraId="47B8CB07" w14:textId="77777777" w:rsidR="0051565E" w:rsidRPr="0051565E" w:rsidRDefault="0051565E" w:rsidP="0051565E">
      <w:pPr>
        <w:rPr>
          <w:color w:val="000000" w:themeColor="text1"/>
        </w:rPr>
      </w:pPr>
      <w:r w:rsidRPr="0051565E">
        <w:rPr>
          <w:color w:val="000000" w:themeColor="text1"/>
        </w:rPr>
        <w:t>Ап. – 2 Кор. 191 зач.; 11, 1-6.</w:t>
      </w:r>
    </w:p>
    <w:p w14:paraId="0E9CE9EB" w14:textId="77777777" w:rsidR="00E62404" w:rsidRDefault="0051565E" w:rsidP="0051565E">
      <w:pPr>
        <w:rPr>
          <w:color w:val="000000" w:themeColor="text1"/>
        </w:rPr>
      </w:pPr>
      <w:r w:rsidRPr="0051565E">
        <w:rPr>
          <w:color w:val="000000" w:themeColor="text1"/>
        </w:rPr>
        <w:t>Єв. – Лк. 40 зач.; 9, 1-6.</w:t>
      </w:r>
    </w:p>
    <w:p w14:paraId="7082B827" w14:textId="77777777" w:rsidR="00E62404" w:rsidRDefault="00E62404" w:rsidP="0051565E">
      <w:pPr>
        <w:rPr>
          <w:color w:val="000000" w:themeColor="text1"/>
        </w:rPr>
      </w:pPr>
    </w:p>
    <w:p w14:paraId="0AA1A728" w14:textId="77777777" w:rsidR="00E62404" w:rsidRDefault="00E62404" w:rsidP="00F32113"/>
    <w:p w14:paraId="6F977FED" w14:textId="6C68188D" w:rsidR="00FA33BB" w:rsidRDefault="00FA33BB" w:rsidP="00F32113">
      <w:pPr>
        <w:rPr>
          <w:color w:val="FF0000"/>
          <w:lang w:val="uk-UA"/>
        </w:rPr>
      </w:pPr>
    </w:p>
    <w:p w14:paraId="61DFB5C3" w14:textId="77777777" w:rsidR="00E62404" w:rsidRDefault="00E62404" w:rsidP="00F32113">
      <w:pPr>
        <w:rPr>
          <w:color w:val="FF0000"/>
        </w:rPr>
      </w:pPr>
    </w:p>
    <w:p w14:paraId="495DD276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271CF2FB" w14:textId="5E4CF4F2" w:rsidR="00F32113" w:rsidRPr="003A722E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8 </w:t>
      </w:r>
      <w:r w:rsidR="003A722E">
        <w:rPr>
          <w:i/>
          <w:color w:val="FF0000"/>
        </w:rPr>
        <w:t>Неділя 24-та по Зісланні Святого Духа. Глас 7. Єв. 2.</w:t>
      </w:r>
    </w:p>
    <w:p w14:paraId="1CA25BDB" w14:textId="77777777" w:rsidR="00F32113" w:rsidRPr="00021724" w:rsidRDefault="00F32113" w:rsidP="00F32113">
      <w:pPr>
        <w:rPr>
          <w:b/>
          <w:bCs/>
          <w:color w:val="FF0000"/>
          <w:lang w:val="uk-UA"/>
        </w:rPr>
      </w:pPr>
      <w:r w:rsidRPr="00021724">
        <w:rPr>
          <w:b/>
          <w:bCs/>
          <w:color w:val="FF0000"/>
        </w:rPr>
        <w:t>🕁</w:t>
      </w:r>
      <w:r w:rsidRPr="00021724">
        <w:rPr>
          <w:b/>
          <w:bCs/>
          <w:i/>
          <w:color w:val="FF0000"/>
        </w:rPr>
        <w:t xml:space="preserve"> </w:t>
      </w:r>
      <w:r w:rsidRPr="00021724">
        <w:rPr>
          <w:b/>
          <w:bCs/>
          <w:color w:val="FF0000"/>
        </w:rPr>
        <w:t>Собор св. архистратига Михаїла та інших безтілесних сил</w:t>
      </w:r>
      <w:r w:rsidRPr="00021724">
        <w:rPr>
          <w:b/>
          <w:bCs/>
          <w:color w:val="FF0000"/>
          <w:lang w:val="uk-UA"/>
        </w:rPr>
        <w:t>.</w:t>
      </w:r>
    </w:p>
    <w:p w14:paraId="6BF5101E" w14:textId="77777777" w:rsidR="003A722E" w:rsidRDefault="003A722E" w:rsidP="003A722E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Мр. 70 зач.; 16, 1-8.</w:t>
      </w:r>
    </w:p>
    <w:p w14:paraId="337846C9" w14:textId="3A3DD2D2" w:rsidR="003A722E" w:rsidRDefault="003A722E" w:rsidP="003A722E">
      <w:pPr>
        <w:rPr>
          <w:color w:val="FF0000"/>
        </w:rPr>
      </w:pPr>
      <w:r>
        <w:rPr>
          <w:i/>
          <w:color w:val="FF0000"/>
        </w:rPr>
        <w:t>Літ.:</w:t>
      </w:r>
      <w:r>
        <w:rPr>
          <w:i/>
          <w:color w:val="FF0000"/>
          <w:lang w:val="uk-UA"/>
        </w:rPr>
        <w:t xml:space="preserve"> Ряд.:</w:t>
      </w:r>
      <w:r>
        <w:rPr>
          <w:color w:val="FF0000"/>
        </w:rPr>
        <w:t xml:space="preserve"> Ап. – Еф. 221 зач.; 2, 14-22.</w:t>
      </w:r>
    </w:p>
    <w:p w14:paraId="0BD26808" w14:textId="77777777" w:rsidR="00E62404" w:rsidRDefault="003A722E" w:rsidP="003A722E">
      <w:pPr>
        <w:rPr>
          <w:color w:val="FF0000"/>
        </w:rPr>
      </w:pPr>
      <w:r>
        <w:rPr>
          <w:color w:val="FF0000"/>
        </w:rPr>
        <w:t>Єв. – Лк. 39 зач.; 8, 41-56.</w:t>
      </w:r>
    </w:p>
    <w:p w14:paraId="02151CF2" w14:textId="2F5FDDF2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Собору:</w:t>
      </w:r>
      <w:r w:rsidRPr="00021724">
        <w:rPr>
          <w:color w:val="FF0000"/>
        </w:rPr>
        <w:t xml:space="preserve"> Ап. – Євр. 305 зач.; 2, 2-10.</w:t>
      </w:r>
    </w:p>
    <w:p w14:paraId="51D6E98B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51 зач.; 10, 16-21.</w:t>
      </w:r>
    </w:p>
    <w:p w14:paraId="358FBF8D" w14:textId="77777777" w:rsidR="00E62404" w:rsidRDefault="00E62404" w:rsidP="00F32113">
      <w:pPr>
        <w:rPr>
          <w:color w:val="FF0000"/>
        </w:rPr>
      </w:pPr>
    </w:p>
    <w:p w14:paraId="76965F67" w14:textId="77777777" w:rsidR="00E62404" w:rsidRDefault="00E62404" w:rsidP="00F32113">
      <w:pPr>
        <w:rPr>
          <w:color w:val="FF0000"/>
        </w:rPr>
      </w:pPr>
    </w:p>
    <w:p w14:paraId="4054E236" w14:textId="21EDA997" w:rsidR="00F32113" w:rsidRPr="00021724" w:rsidRDefault="00F32113" w:rsidP="00F32113">
      <w:r w:rsidRPr="00021724">
        <w:t>Понеділок</w:t>
      </w:r>
    </w:p>
    <w:p w14:paraId="137706E3" w14:textId="67233451" w:rsidR="00F32113" w:rsidRPr="00FA33BB" w:rsidRDefault="00F32113" w:rsidP="00F32113">
      <w:pPr>
        <w:rPr>
          <w:color w:val="000000" w:themeColor="text1"/>
          <w:lang w:val="uk-UA"/>
        </w:rPr>
      </w:pPr>
      <w:r w:rsidRPr="00FA33BB">
        <w:rPr>
          <w:color w:val="000000" w:themeColor="text1"/>
        </w:rPr>
        <w:t xml:space="preserve">9 </w:t>
      </w:r>
      <w:r w:rsidR="00FA33BB" w:rsidRPr="00FA33BB">
        <w:rPr>
          <w:color w:val="000000" w:themeColor="text1"/>
        </w:rPr>
        <w:t>Тиждень 25-ий по Зісланні Святого Духа.</w:t>
      </w:r>
    </w:p>
    <w:p w14:paraId="2FC0268A" w14:textId="77777777" w:rsidR="00E62404" w:rsidRDefault="00F32113" w:rsidP="00F32113">
      <w:r w:rsidRPr="00021724">
        <w:t>Свв. мучеників Онисифора й Порфирія</w:t>
      </w:r>
    </w:p>
    <w:p w14:paraId="2181A3B9" w14:textId="77777777" w:rsidR="00E62404" w:rsidRDefault="00F32113" w:rsidP="00F32113">
      <w:r w:rsidRPr="00021724">
        <w:t>Преподобної матері нашої Матрони</w:t>
      </w:r>
    </w:p>
    <w:p w14:paraId="27996D54" w14:textId="79934316" w:rsidR="00F32113" w:rsidRPr="0051565E" w:rsidRDefault="00F32113" w:rsidP="0051565E">
      <w:pPr>
        <w:rPr>
          <w:color w:val="000000" w:themeColor="text1"/>
          <w:lang w:val="uk-UA"/>
        </w:rPr>
      </w:pPr>
      <w:r w:rsidRPr="00021724">
        <w:t>Преподобної Теоктисти, що з Лез</w:t>
      </w:r>
      <w:r w:rsidRPr="0051565E">
        <w:rPr>
          <w:color w:val="000000" w:themeColor="text1"/>
        </w:rPr>
        <w:t>ви.</w:t>
      </w:r>
    </w:p>
    <w:p w14:paraId="2580725F" w14:textId="77777777" w:rsidR="00E62404" w:rsidRDefault="0051565E" w:rsidP="0051565E">
      <w:pPr>
        <w:rPr>
          <w:color w:val="000000" w:themeColor="text1"/>
        </w:rPr>
      </w:pPr>
      <w:r w:rsidRPr="0051565E">
        <w:rPr>
          <w:color w:val="000000" w:themeColor="text1"/>
        </w:rPr>
        <w:t>Ап. – 2 Сол. 274 зач.; 1, 1-10.</w:t>
      </w:r>
    </w:p>
    <w:p w14:paraId="672F26ED" w14:textId="1BC9BDBB" w:rsidR="0051565E" w:rsidRPr="0051565E" w:rsidRDefault="0051565E" w:rsidP="0051565E">
      <w:pPr>
        <w:rPr>
          <w:color w:val="000000" w:themeColor="text1"/>
        </w:rPr>
      </w:pPr>
      <w:r w:rsidRPr="0051565E">
        <w:rPr>
          <w:color w:val="000000" w:themeColor="text1"/>
        </w:rPr>
        <w:t>Єв. – Лк. 65 зач.; 12, 13-15. 22-31.</w:t>
      </w:r>
    </w:p>
    <w:p w14:paraId="7BB4EE84" w14:textId="77777777" w:rsidR="0051565E" w:rsidRPr="0051565E" w:rsidRDefault="0051565E" w:rsidP="0051565E">
      <w:pPr>
        <w:rPr>
          <w:i/>
          <w:color w:val="FF0000"/>
          <w:lang w:val="uk-UA"/>
        </w:rPr>
      </w:pPr>
    </w:p>
    <w:p w14:paraId="0572A616" w14:textId="77777777" w:rsidR="00E62404" w:rsidRDefault="00E62404" w:rsidP="00F32113">
      <w:pPr>
        <w:spacing w:before="240" w:after="240"/>
      </w:pPr>
    </w:p>
    <w:p w14:paraId="1A5A3E1C" w14:textId="77777777" w:rsidR="00E62404" w:rsidRDefault="00E62404" w:rsidP="00F32113"/>
    <w:p w14:paraId="08122C83" w14:textId="77777777" w:rsidR="00E62404" w:rsidRDefault="00F32113" w:rsidP="00F32113">
      <w:r w:rsidRPr="00021724">
        <w:t>Вівторок</w:t>
      </w:r>
    </w:p>
    <w:p w14:paraId="7833AED1" w14:textId="130D80C8" w:rsidR="00F32113" w:rsidRDefault="00F32113" w:rsidP="00F32113">
      <w:pPr>
        <w:rPr>
          <w:lang w:val="uk-UA"/>
        </w:rPr>
      </w:pPr>
      <w:r w:rsidRPr="00021724">
        <w:t>10 Свв. апостолів Ераста, Олімпа, Родіона і тих, що з ними.</w:t>
      </w:r>
    </w:p>
    <w:p w14:paraId="4A367107" w14:textId="77777777" w:rsidR="00E62404" w:rsidRDefault="0051565E" w:rsidP="0051565E">
      <w:r>
        <w:t>Ап. – 2 Сол. 274 зач.; 1, 10 – 2, 2.</w:t>
      </w:r>
    </w:p>
    <w:p w14:paraId="06297D23" w14:textId="77777777" w:rsidR="00E62404" w:rsidRDefault="0051565E" w:rsidP="0051565E">
      <w:r>
        <w:t>Єв. – Лк. 68 зач.; 12, 42-48.</w:t>
      </w:r>
    </w:p>
    <w:p w14:paraId="556C5F05" w14:textId="77777777" w:rsidR="00E62404" w:rsidRDefault="00E62404" w:rsidP="0051565E"/>
    <w:p w14:paraId="01D6F0EB" w14:textId="77777777" w:rsidR="00E62404" w:rsidRDefault="00E62404" w:rsidP="00F32113">
      <w:pPr>
        <w:spacing w:before="240" w:after="240"/>
      </w:pPr>
    </w:p>
    <w:p w14:paraId="682CF797" w14:textId="3C424561" w:rsidR="00F32113" w:rsidRPr="00021724" w:rsidRDefault="00F32113" w:rsidP="00F32113">
      <w:r w:rsidRPr="00021724">
        <w:t>Середа</w:t>
      </w:r>
    </w:p>
    <w:p w14:paraId="6D50394C" w14:textId="77777777" w:rsidR="00E62404" w:rsidRDefault="00F32113" w:rsidP="00F32113">
      <w:r w:rsidRPr="00021724">
        <w:lastRenderedPageBreak/>
        <w:t>11 Свв. мучеників Мини, Віктора й Вінкентія</w:t>
      </w:r>
    </w:p>
    <w:p w14:paraId="2686B86A" w14:textId="77777777" w:rsidR="00E62404" w:rsidRDefault="00F32113" w:rsidP="00F32113">
      <w:r w:rsidRPr="00021724">
        <w:t>Святої мучениці Стефаніди</w:t>
      </w:r>
    </w:p>
    <w:p w14:paraId="4CD4A693" w14:textId="39B31704" w:rsidR="00F32113" w:rsidRDefault="00F32113" w:rsidP="00F32113">
      <w:pPr>
        <w:rPr>
          <w:lang w:val="uk-UA"/>
        </w:rPr>
      </w:pPr>
      <w:r w:rsidRPr="00021724">
        <w:t>Преподобного отця нашого й ісповідника Теодора Студійського</w:t>
      </w:r>
      <w:r w:rsidR="0051565E">
        <w:rPr>
          <w:lang w:val="uk-UA"/>
        </w:rPr>
        <w:t>.</w:t>
      </w:r>
    </w:p>
    <w:p w14:paraId="402002AB" w14:textId="77777777" w:rsidR="0051565E" w:rsidRDefault="0051565E" w:rsidP="0051565E">
      <w:r>
        <w:t>Ап. – 2 Сол. 275 зач.; 2, 1-12.</w:t>
      </w:r>
    </w:p>
    <w:p w14:paraId="349E1CB0" w14:textId="77777777" w:rsidR="00E62404" w:rsidRDefault="0051565E" w:rsidP="0051565E">
      <w:r>
        <w:t>Єв. – Лк. 69 зач.; 12, 48-59.</w:t>
      </w:r>
    </w:p>
    <w:p w14:paraId="38CD3F2F" w14:textId="77777777" w:rsidR="00E62404" w:rsidRDefault="00E62404" w:rsidP="0051565E"/>
    <w:p w14:paraId="2DE52A6F" w14:textId="77777777" w:rsidR="00E62404" w:rsidRDefault="00E62404" w:rsidP="00F32113">
      <w:pPr>
        <w:rPr>
          <w:color w:val="FF0000"/>
        </w:rPr>
      </w:pPr>
    </w:p>
    <w:p w14:paraId="72F2E302" w14:textId="30BF5FDC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Четвер</w:t>
      </w:r>
    </w:p>
    <w:p w14:paraId="6AFBC1D4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12 🕁 Св. священномученика Йосафата, архиєпископа Полоцького</w:t>
      </w:r>
    </w:p>
    <w:p w14:paraId="03E5F079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🕃 Св. отця нашого Івана Милостивого, патріарха Олександрійського</w:t>
      </w:r>
    </w:p>
    <w:p w14:paraId="69FEACA0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отця нашого Ніла</w:t>
      </w:r>
    </w:p>
    <w:p w14:paraId="02B592C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Блаженного священномученика Григорія Лакоти, єпископа</w:t>
      </w:r>
    </w:p>
    <w:p w14:paraId="43301704" w14:textId="6A315C7A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35 зач.; 10, 1-9.</w:t>
      </w:r>
    </w:p>
    <w:p w14:paraId="5A22D566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 Свщмч.:</w:t>
      </w:r>
      <w:r w:rsidRPr="00021724">
        <w:rPr>
          <w:color w:val="FF0000"/>
        </w:rPr>
        <w:t xml:space="preserve"> Ап. – Євр. 311 зач.; 4, 14 – 5, 10.</w:t>
      </w:r>
    </w:p>
    <w:p w14:paraId="6AAA7E10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Йо. 36 зач.; 10, 9-16.</w:t>
      </w:r>
    </w:p>
    <w:p w14:paraId="12FA154B" w14:textId="77777777" w:rsidR="00E62404" w:rsidRDefault="00E62404" w:rsidP="00F32113">
      <w:pPr>
        <w:rPr>
          <w:color w:val="FF0000"/>
        </w:rPr>
      </w:pPr>
    </w:p>
    <w:p w14:paraId="4B99AD9B" w14:textId="77777777" w:rsidR="00E62404" w:rsidRDefault="00E62404" w:rsidP="00F32113">
      <w:pPr>
        <w:rPr>
          <w:color w:val="FF0000"/>
        </w:rPr>
      </w:pPr>
    </w:p>
    <w:p w14:paraId="558F7438" w14:textId="0ACDC48D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Пʼятниця</w:t>
      </w:r>
    </w:p>
    <w:p w14:paraId="32C6225F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13 🕂 Св. отця нашого Івана Золотоустого, архиєпископа Царгородського</w:t>
      </w:r>
    </w:p>
    <w:p w14:paraId="64240D12" w14:textId="1F0F8DF8" w:rsidR="00E62404" w:rsidRDefault="00F32113" w:rsidP="0051565E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35 зач.; 10, 1-9.</w:t>
      </w:r>
    </w:p>
    <w:p w14:paraId="3A0AF7CE" w14:textId="738C3040" w:rsidR="0051565E" w:rsidRDefault="00F32113" w:rsidP="0051565E">
      <w:pPr>
        <w:rPr>
          <w:color w:val="FF0000"/>
        </w:rPr>
      </w:pPr>
      <w:r w:rsidRPr="00021724">
        <w:rPr>
          <w:i/>
          <w:color w:val="FF0000"/>
        </w:rPr>
        <w:t>Літ.: Ряд.:</w:t>
      </w:r>
      <w:r w:rsidRPr="00021724">
        <w:rPr>
          <w:color w:val="FF0000"/>
        </w:rPr>
        <w:t xml:space="preserve"> </w:t>
      </w:r>
      <w:r w:rsidR="0051565E">
        <w:rPr>
          <w:color w:val="FF0000"/>
        </w:rPr>
        <w:t>Ап. – 2 Сол. 277 зач.; 3, 6-18.</w:t>
      </w:r>
    </w:p>
    <w:p w14:paraId="3CACC695" w14:textId="31933333" w:rsidR="00137319" w:rsidRPr="0051565E" w:rsidRDefault="0051565E" w:rsidP="00137319">
      <w:pPr>
        <w:rPr>
          <w:color w:val="FF0000"/>
          <w:lang w:val="uk-UA"/>
        </w:rPr>
      </w:pPr>
      <w:r>
        <w:rPr>
          <w:color w:val="FF0000"/>
        </w:rPr>
        <w:t>Єв. – Лк. 73 зач.; 13, 31-35.</w:t>
      </w:r>
    </w:p>
    <w:p w14:paraId="31D1D07F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Св.:</w:t>
      </w:r>
      <w:r w:rsidRPr="00021724">
        <w:rPr>
          <w:color w:val="FF0000"/>
        </w:rPr>
        <w:t xml:space="preserve"> Ап. – Євр. 318 зач.; 7, 26 – 8, 2.</w:t>
      </w:r>
    </w:p>
    <w:p w14:paraId="3E4262A7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Йо. 36 зач.; 10, 9-16.</w:t>
      </w:r>
    </w:p>
    <w:p w14:paraId="7B463548" w14:textId="77777777" w:rsidR="00E62404" w:rsidRDefault="00E62404" w:rsidP="00F32113">
      <w:pPr>
        <w:rPr>
          <w:color w:val="FF0000"/>
        </w:rPr>
      </w:pPr>
    </w:p>
    <w:p w14:paraId="61A5F683" w14:textId="77777777" w:rsidR="00E62404" w:rsidRDefault="00E62404" w:rsidP="00F32113">
      <w:pPr>
        <w:rPr>
          <w:color w:val="FF0000"/>
        </w:rPr>
      </w:pPr>
    </w:p>
    <w:p w14:paraId="1FDEF316" w14:textId="76216C57" w:rsidR="00F32113" w:rsidRPr="001F023E" w:rsidRDefault="00F32113" w:rsidP="00F32113">
      <w:pPr>
        <w:rPr>
          <w:color w:val="FF0000"/>
        </w:rPr>
      </w:pPr>
      <w:r w:rsidRPr="001F023E">
        <w:rPr>
          <w:color w:val="FF0000"/>
        </w:rPr>
        <w:t>Субота</w:t>
      </w:r>
    </w:p>
    <w:p w14:paraId="265A4A65" w14:textId="77777777" w:rsidR="00E62404" w:rsidRDefault="00F32113" w:rsidP="00F32113">
      <w:pPr>
        <w:rPr>
          <w:color w:val="FF0000"/>
        </w:rPr>
      </w:pPr>
      <w:r w:rsidRPr="001F023E">
        <w:rPr>
          <w:color w:val="FF0000"/>
        </w:rPr>
        <w:t>14🕂 Св. і всехвального апостола Филипа</w:t>
      </w:r>
    </w:p>
    <w:p w14:paraId="11D8F707" w14:textId="77777777" w:rsidR="00E62404" w:rsidRDefault="00F32113" w:rsidP="00F32113">
      <w:pPr>
        <w:rPr>
          <w:color w:val="FF0000"/>
        </w:rPr>
      </w:pPr>
      <w:r w:rsidRPr="001F023E">
        <w:rPr>
          <w:i/>
          <w:color w:val="FF0000"/>
        </w:rPr>
        <w:t>Утр.:</w:t>
      </w:r>
      <w:r w:rsidRPr="001F023E">
        <w:rPr>
          <w:color w:val="FF0000"/>
        </w:rPr>
        <w:t xml:space="preserve"> Єв. – Йо. 67 зач.; 21, 15-25.</w:t>
      </w:r>
    </w:p>
    <w:p w14:paraId="2BA80110" w14:textId="70E4BAA3" w:rsidR="00E62404" w:rsidRDefault="00F32113" w:rsidP="00137319">
      <w:pPr>
        <w:rPr>
          <w:color w:val="FF0000"/>
        </w:rPr>
      </w:pPr>
      <w:r w:rsidRPr="001F023E">
        <w:rPr>
          <w:i/>
          <w:color w:val="FF0000"/>
        </w:rPr>
        <w:t>Літ.: Ряд.:</w:t>
      </w:r>
      <w:r w:rsidRPr="001F023E">
        <w:rPr>
          <w:color w:val="FF0000"/>
        </w:rPr>
        <w:t xml:space="preserve"> </w:t>
      </w:r>
      <w:r w:rsidR="001F023E" w:rsidRPr="001F023E">
        <w:rPr>
          <w:color w:val="FF0000"/>
        </w:rPr>
        <w:t>Ап. – Гал. 199 зач.; 1, 3-10.</w:t>
      </w:r>
    </w:p>
    <w:p w14:paraId="029220DF" w14:textId="70F2BF76" w:rsidR="00F32113" w:rsidRPr="001F023E" w:rsidRDefault="001F023E" w:rsidP="00137319">
      <w:pPr>
        <w:rPr>
          <w:color w:val="FF0000"/>
          <w:lang w:val="uk-UA"/>
        </w:rPr>
      </w:pPr>
      <w:r w:rsidRPr="001F023E">
        <w:rPr>
          <w:color w:val="FF0000"/>
        </w:rPr>
        <w:t>Єв. – Лк. 46 зач.; 9, 37-43.</w:t>
      </w:r>
    </w:p>
    <w:p w14:paraId="76D0A300" w14:textId="77777777" w:rsidR="00E62404" w:rsidRDefault="00F32113" w:rsidP="00F32113">
      <w:pPr>
        <w:rPr>
          <w:color w:val="FF0000"/>
        </w:rPr>
      </w:pPr>
      <w:r w:rsidRPr="001F023E">
        <w:rPr>
          <w:i/>
          <w:color w:val="FF0000"/>
        </w:rPr>
        <w:t>Ап.:</w:t>
      </w:r>
      <w:r w:rsidRPr="001F023E">
        <w:rPr>
          <w:color w:val="FF0000"/>
        </w:rPr>
        <w:t xml:space="preserve"> Ап. – 1 Кор. зач. 131; 4, 9-16.</w:t>
      </w:r>
    </w:p>
    <w:p w14:paraId="23B7FF1A" w14:textId="4B898C1A" w:rsidR="00E62404" w:rsidRDefault="00F32113" w:rsidP="00F32113">
      <w:pPr>
        <w:rPr>
          <w:color w:val="FF0000"/>
        </w:rPr>
      </w:pPr>
      <w:r w:rsidRPr="001F023E">
        <w:rPr>
          <w:color w:val="FF0000"/>
        </w:rPr>
        <w:t>Єв. – Йо. зач. 5; 1, 43-51.</w:t>
      </w:r>
    </w:p>
    <w:p w14:paraId="490EF901" w14:textId="77777777" w:rsidR="00E62404" w:rsidRDefault="00E62404" w:rsidP="00F32113">
      <w:pPr>
        <w:rPr>
          <w:color w:val="FF0000"/>
        </w:rPr>
      </w:pPr>
    </w:p>
    <w:p w14:paraId="36EEEC50" w14:textId="77777777" w:rsidR="00E62404" w:rsidRDefault="00E62404" w:rsidP="00F32113"/>
    <w:p w14:paraId="5E7370C8" w14:textId="77777777" w:rsidR="00E62404" w:rsidRDefault="00E62404" w:rsidP="00F32113">
      <w:pPr>
        <w:rPr>
          <w:color w:val="FF0000"/>
        </w:rPr>
      </w:pPr>
    </w:p>
    <w:p w14:paraId="47948F27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2F7BA39A" w14:textId="0DBA8532" w:rsidR="00F32113" w:rsidRPr="00FA33BB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15 </w:t>
      </w:r>
      <w:r w:rsidR="00FA33BB">
        <w:rPr>
          <w:i/>
          <w:color w:val="FF0000"/>
        </w:rPr>
        <w:t>Неділя 25-та по Зісланні Святого Духа. Глас 8. Єв. 3.</w:t>
      </w:r>
    </w:p>
    <w:p w14:paraId="35401EF1" w14:textId="77777777" w:rsidR="00F32113" w:rsidRPr="00021724" w:rsidRDefault="00F32113" w:rsidP="00F32113">
      <w:pPr>
        <w:rPr>
          <w:b/>
          <w:color w:val="FF0000"/>
        </w:rPr>
      </w:pPr>
      <w:r w:rsidRPr="00021724">
        <w:rPr>
          <w:b/>
          <w:color w:val="FF0000"/>
        </w:rPr>
        <w:t>Початок Різдвяного посту.</w:t>
      </w:r>
    </w:p>
    <w:p w14:paraId="77EFE5C7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Свв. мучеників та ісповідників Гурія, Самона й Авіва</w:t>
      </w:r>
    </w:p>
    <w:p w14:paraId="15DF0905" w14:textId="77777777" w:rsidR="00E62404" w:rsidRDefault="00FA33BB" w:rsidP="00FA33BB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Мр. 71 зач.; 16, 9-20.</w:t>
      </w:r>
    </w:p>
    <w:p w14:paraId="7C25F786" w14:textId="77777777" w:rsidR="00E62404" w:rsidRDefault="00FA33BB" w:rsidP="00FA33BB">
      <w:pPr>
        <w:rPr>
          <w:color w:val="FF0000"/>
        </w:rPr>
      </w:pPr>
      <w:r>
        <w:rPr>
          <w:i/>
          <w:color w:val="FF0000"/>
        </w:rPr>
        <w:t>Літ.:</w:t>
      </w:r>
      <w:r>
        <w:rPr>
          <w:color w:val="FF0000"/>
        </w:rPr>
        <w:t xml:space="preserve"> Ап. – Еф. 224 зач.; 4, 1-6.</w:t>
      </w:r>
    </w:p>
    <w:p w14:paraId="62B0AEF9" w14:textId="2869C136" w:rsidR="00FA33BB" w:rsidRDefault="00FA33BB" w:rsidP="00FA33BB">
      <w:pPr>
        <w:rPr>
          <w:color w:val="FF0000"/>
        </w:rPr>
      </w:pPr>
      <w:r>
        <w:rPr>
          <w:color w:val="FF0000"/>
        </w:rPr>
        <w:t>Єв. – Лк. 53 зач.; 10, 25-37.</w:t>
      </w:r>
    </w:p>
    <w:p w14:paraId="2944A9A7" w14:textId="77777777" w:rsidR="00E62404" w:rsidRDefault="00E62404" w:rsidP="00F32113">
      <w:pPr>
        <w:spacing w:before="240" w:after="240"/>
      </w:pPr>
    </w:p>
    <w:p w14:paraId="4A2D4761" w14:textId="77777777" w:rsidR="00E62404" w:rsidRDefault="00E62404" w:rsidP="00F32113">
      <w:pPr>
        <w:spacing w:before="240" w:after="240"/>
      </w:pPr>
    </w:p>
    <w:p w14:paraId="3DF77AD5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Понеділок</w:t>
      </w:r>
    </w:p>
    <w:p w14:paraId="5A300037" w14:textId="7281A8C5" w:rsidR="00F32113" w:rsidRPr="00FA33BB" w:rsidRDefault="00F32113" w:rsidP="00F32113">
      <w:pPr>
        <w:rPr>
          <w:color w:val="FF0000"/>
          <w:lang w:val="uk-UA"/>
        </w:rPr>
      </w:pPr>
      <w:r w:rsidRPr="00FA33BB">
        <w:rPr>
          <w:color w:val="FF0000"/>
        </w:rPr>
        <w:t xml:space="preserve">16 </w:t>
      </w:r>
      <w:r w:rsidR="00FA33BB" w:rsidRPr="00FA33BB">
        <w:rPr>
          <w:color w:val="FF0000"/>
        </w:rPr>
        <w:t>Тиждень 26-ий по Зісланні Святого Духа</w:t>
      </w:r>
      <w:r w:rsidR="00FA33BB" w:rsidRPr="00FA33BB">
        <w:rPr>
          <w:color w:val="FF0000"/>
          <w:lang w:val="uk-UA"/>
        </w:rPr>
        <w:t>.</w:t>
      </w:r>
    </w:p>
    <w:p w14:paraId="2A8F7136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🕂 Св. апостола і євангелиста Матея</w:t>
      </w:r>
    </w:p>
    <w:p w14:paraId="2A82B532" w14:textId="46183AAA" w:rsidR="00E62404" w:rsidRDefault="00F32113" w:rsidP="00FA33BB">
      <w:pPr>
        <w:rPr>
          <w:color w:val="FF0000"/>
          <w:highlight w:val="green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Йо. зач. 67; 21,</w:t>
      </w:r>
      <w:r w:rsidRPr="00FA33BB">
        <w:rPr>
          <w:color w:val="FF0000"/>
        </w:rPr>
        <w:t xml:space="preserve"> 15-25.</w:t>
      </w:r>
    </w:p>
    <w:p w14:paraId="6F4A8E77" w14:textId="5795D7C0" w:rsidR="00FA33BB" w:rsidRPr="00FA33BB" w:rsidRDefault="00F32113" w:rsidP="00FA33BB">
      <w:pPr>
        <w:rPr>
          <w:color w:val="FF0000"/>
        </w:rPr>
      </w:pPr>
      <w:r w:rsidRPr="00FA33BB">
        <w:rPr>
          <w:i/>
          <w:color w:val="FF0000"/>
        </w:rPr>
        <w:t>Літ.:</w:t>
      </w:r>
      <w:r w:rsidRPr="00FA33BB">
        <w:rPr>
          <w:color w:val="FF0000"/>
        </w:rPr>
        <w:t xml:space="preserve"> </w:t>
      </w:r>
      <w:r w:rsidRPr="00FA33BB">
        <w:rPr>
          <w:i/>
          <w:color w:val="FF0000"/>
        </w:rPr>
        <w:t xml:space="preserve">Ряд.: </w:t>
      </w:r>
      <w:r w:rsidR="00FA33BB" w:rsidRPr="00FA33BB">
        <w:rPr>
          <w:color w:val="FF0000"/>
        </w:rPr>
        <w:t>Ап. – 1 Тим. 278 зач.; 1, 1-7.</w:t>
      </w:r>
    </w:p>
    <w:p w14:paraId="53122368" w14:textId="1BA3E38D" w:rsidR="00F32113" w:rsidRPr="00FA33BB" w:rsidRDefault="00FA33BB" w:rsidP="00F32113">
      <w:pPr>
        <w:rPr>
          <w:color w:val="FF0000"/>
          <w:lang w:val="uk-UA"/>
        </w:rPr>
      </w:pPr>
      <w:r w:rsidRPr="00FA33BB">
        <w:rPr>
          <w:color w:val="FF0000"/>
        </w:rPr>
        <w:t>Єв. – Лк. 75 зач.; 14, 12-15.</w:t>
      </w:r>
    </w:p>
    <w:p w14:paraId="2D36640F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Ап.:</w:t>
      </w:r>
      <w:r w:rsidRPr="00021724">
        <w:rPr>
          <w:color w:val="FF0000"/>
        </w:rPr>
        <w:t xml:space="preserve"> Ап. – 1 Кор. 131 зач.; 4, 9-16.</w:t>
      </w:r>
    </w:p>
    <w:p w14:paraId="1995E8EA" w14:textId="5BF6FC35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Мт. 30 зач.; 9, 9-13.</w:t>
      </w:r>
    </w:p>
    <w:p w14:paraId="6C4935CD" w14:textId="77777777" w:rsidR="00E62404" w:rsidRDefault="00E62404" w:rsidP="00F32113">
      <w:pPr>
        <w:rPr>
          <w:color w:val="FF0000"/>
        </w:rPr>
      </w:pPr>
    </w:p>
    <w:p w14:paraId="06EC820C" w14:textId="77777777" w:rsidR="00E62404" w:rsidRDefault="00E62404" w:rsidP="00F32113"/>
    <w:p w14:paraId="4FA1E226" w14:textId="77777777" w:rsidR="00E62404" w:rsidRDefault="00E62404" w:rsidP="00F32113"/>
    <w:p w14:paraId="11116000" w14:textId="77777777" w:rsidR="00F32113" w:rsidRPr="00021724" w:rsidRDefault="00F32113" w:rsidP="00F32113">
      <w:r w:rsidRPr="00021724">
        <w:t>Вівторок</w:t>
      </w:r>
    </w:p>
    <w:p w14:paraId="629C9AD1" w14:textId="771FF28E" w:rsidR="00F32113" w:rsidRDefault="00F32113" w:rsidP="00F32113">
      <w:pPr>
        <w:rPr>
          <w:lang w:val="uk-UA"/>
        </w:rPr>
      </w:pPr>
      <w:r w:rsidRPr="00021724">
        <w:t>17 Св. отця нашого Григорія, єпископа Неокесарійського, чудотворця</w:t>
      </w:r>
      <w:r w:rsidR="0051565E">
        <w:rPr>
          <w:lang w:val="uk-UA"/>
        </w:rPr>
        <w:t>.</w:t>
      </w:r>
    </w:p>
    <w:p w14:paraId="341B3613" w14:textId="77777777" w:rsidR="00E62404" w:rsidRDefault="0051565E" w:rsidP="00F32113">
      <w:r>
        <w:t>Ап. – 1 Тим. 279 зач.; 1, 8-14.</w:t>
      </w:r>
    </w:p>
    <w:p w14:paraId="2A4C63DE" w14:textId="77777777" w:rsidR="00E62404" w:rsidRDefault="0051565E" w:rsidP="00F32113">
      <w:r>
        <w:t>Єв. – Лк. 77 зач.; 14, 25-35.</w:t>
      </w:r>
    </w:p>
    <w:p w14:paraId="23117DCF" w14:textId="77777777" w:rsidR="00E62404" w:rsidRDefault="00E62404" w:rsidP="00F32113"/>
    <w:p w14:paraId="3A45B6B0" w14:textId="77777777" w:rsidR="00E62404" w:rsidRDefault="00E62404" w:rsidP="00F32113">
      <w:pPr>
        <w:spacing w:before="240" w:after="240"/>
      </w:pPr>
    </w:p>
    <w:p w14:paraId="37A94E34" w14:textId="19A67CE1" w:rsidR="00E62404" w:rsidRDefault="00E62404" w:rsidP="00F32113"/>
    <w:p w14:paraId="12B57187" w14:textId="77777777" w:rsidR="00F32113" w:rsidRPr="00021724" w:rsidRDefault="00F32113" w:rsidP="00F32113">
      <w:r w:rsidRPr="00021724">
        <w:t>Середа</w:t>
      </w:r>
    </w:p>
    <w:p w14:paraId="55D0F214" w14:textId="4B6C6FAB" w:rsidR="00F32113" w:rsidRDefault="00F32113" w:rsidP="00F32113">
      <w:pPr>
        <w:rPr>
          <w:lang w:val="uk-UA"/>
        </w:rPr>
      </w:pPr>
      <w:r w:rsidRPr="00021724">
        <w:t>18 Свв. мучеників Платона й Романа</w:t>
      </w:r>
      <w:r w:rsidR="0051565E">
        <w:rPr>
          <w:lang w:val="uk-UA"/>
        </w:rPr>
        <w:t>.</w:t>
      </w:r>
    </w:p>
    <w:p w14:paraId="5C936BA2" w14:textId="77777777" w:rsidR="0051565E" w:rsidRDefault="0051565E" w:rsidP="0051565E">
      <w:r>
        <w:t>Ап. – 1 Тим. 281 зач.; 1, 18-20; 2, 8-15.</w:t>
      </w:r>
    </w:p>
    <w:p w14:paraId="6373ECE9" w14:textId="77777777" w:rsidR="00E62404" w:rsidRDefault="0051565E" w:rsidP="0051565E">
      <w:r>
        <w:t>Єв. – Лк. 78 зач.; 15, 1-10.</w:t>
      </w:r>
    </w:p>
    <w:p w14:paraId="53A391C4" w14:textId="77777777" w:rsidR="00E62404" w:rsidRDefault="00E62404" w:rsidP="0051565E"/>
    <w:p w14:paraId="1F7E5DD9" w14:textId="77777777" w:rsidR="00E62404" w:rsidRDefault="00E62404" w:rsidP="00F32113"/>
    <w:p w14:paraId="5FA14CA9" w14:textId="71548C9F" w:rsidR="00F32113" w:rsidRPr="00021724" w:rsidRDefault="00F32113" w:rsidP="00F32113"/>
    <w:p w14:paraId="4A06E88E" w14:textId="77777777" w:rsidR="00F32113" w:rsidRPr="00021724" w:rsidRDefault="00F32113" w:rsidP="00F32113">
      <w:r w:rsidRPr="00021724">
        <w:t>Четвер</w:t>
      </w:r>
    </w:p>
    <w:p w14:paraId="5DB35EDE" w14:textId="77777777" w:rsidR="00E62404" w:rsidRDefault="00F32113" w:rsidP="00F32113">
      <w:r w:rsidRPr="00021724">
        <w:t>19 Св. пророка Авдія</w:t>
      </w:r>
    </w:p>
    <w:p w14:paraId="5676BF48" w14:textId="451BFC85" w:rsidR="00F32113" w:rsidRDefault="00F32113" w:rsidP="00F32113">
      <w:pPr>
        <w:rPr>
          <w:lang w:val="uk-UA"/>
        </w:rPr>
      </w:pPr>
      <w:r w:rsidRPr="00021724">
        <w:t>Св. мученика Варлаама</w:t>
      </w:r>
      <w:r w:rsidR="0051565E">
        <w:rPr>
          <w:lang w:val="uk-UA"/>
        </w:rPr>
        <w:t>.</w:t>
      </w:r>
    </w:p>
    <w:p w14:paraId="3E0879F6" w14:textId="77777777" w:rsidR="0051565E" w:rsidRDefault="0051565E" w:rsidP="0051565E">
      <w:r>
        <w:t>Ап. – 1 Тим. 283 зач.; 3, 1-13.</w:t>
      </w:r>
    </w:p>
    <w:p w14:paraId="65494F59" w14:textId="77777777" w:rsidR="00E62404" w:rsidRDefault="0051565E" w:rsidP="0051565E">
      <w:r>
        <w:t>Єв. – Лк. 80 зач.; 16, 1-9.</w:t>
      </w:r>
    </w:p>
    <w:p w14:paraId="30CC2870" w14:textId="77777777" w:rsidR="00E62404" w:rsidRDefault="00E62404" w:rsidP="0051565E"/>
    <w:p w14:paraId="4DE3147D" w14:textId="77777777" w:rsidR="00E62404" w:rsidRDefault="00E62404" w:rsidP="00F32113">
      <w:pPr>
        <w:spacing w:before="240" w:after="240"/>
      </w:pPr>
    </w:p>
    <w:p w14:paraId="4E30A430" w14:textId="71143F45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Пʼятниця</w:t>
      </w:r>
    </w:p>
    <w:p w14:paraId="3B17A2F3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20🕂 Преподобної матері нашої Йосафати Гордашевської</w:t>
      </w:r>
    </w:p>
    <w:p w14:paraId="53706932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Передсвяття Введення у храм Пресвятої Богородиці</w:t>
      </w:r>
    </w:p>
    <w:p w14:paraId="006B4B44" w14:textId="5905ED60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Григорія Декаполіта</w:t>
      </w:r>
    </w:p>
    <w:p w14:paraId="2F3329EC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отця нашого Прокла, архиєпископа Царгородського</w:t>
      </w:r>
    </w:p>
    <w:p w14:paraId="58DC21BE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Блаженного священномученика Йосафата Коциловського, єпископа</w:t>
      </w:r>
    </w:p>
    <w:p w14:paraId="4E5C8021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Перемишльського.</w:t>
      </w:r>
    </w:p>
    <w:p w14:paraId="693E6CA8" w14:textId="1A807D88" w:rsidR="00E62404" w:rsidRDefault="00F32113" w:rsidP="0051565E">
      <w:pPr>
        <w:rPr>
          <w:color w:val="FF0000"/>
        </w:rPr>
      </w:pPr>
      <w:r w:rsidRPr="0051565E">
        <w:rPr>
          <w:i/>
          <w:color w:val="FF0000"/>
        </w:rPr>
        <w:t>Утр.:</w:t>
      </w:r>
      <w:r w:rsidRPr="0051565E">
        <w:rPr>
          <w:color w:val="FF0000"/>
        </w:rPr>
        <w:t xml:space="preserve"> Єв. – Лк. 33 зач.; 7, 36-50.</w:t>
      </w:r>
    </w:p>
    <w:p w14:paraId="4C626BF1" w14:textId="654A2A1C" w:rsidR="0051565E" w:rsidRPr="0051565E" w:rsidRDefault="00F32113" w:rsidP="0051565E">
      <w:pPr>
        <w:rPr>
          <w:color w:val="FF0000"/>
        </w:rPr>
      </w:pPr>
      <w:r w:rsidRPr="0051565E">
        <w:rPr>
          <w:i/>
          <w:color w:val="FF0000"/>
        </w:rPr>
        <w:t xml:space="preserve">Літ.: Ряд.: </w:t>
      </w:r>
      <w:r w:rsidR="0051565E" w:rsidRPr="0051565E">
        <w:rPr>
          <w:color w:val="FF0000"/>
        </w:rPr>
        <w:t>Ап. – 1 Тим. 285 зач.; 4, 4-8. 16.</w:t>
      </w:r>
    </w:p>
    <w:p w14:paraId="76D3DE54" w14:textId="77777777" w:rsidR="0051565E" w:rsidRPr="0051565E" w:rsidRDefault="0051565E" w:rsidP="0051565E">
      <w:pPr>
        <w:rPr>
          <w:color w:val="FF0000"/>
        </w:rPr>
      </w:pPr>
      <w:r w:rsidRPr="0051565E">
        <w:rPr>
          <w:color w:val="FF0000"/>
        </w:rPr>
        <w:t>Єв. – Лк. 82 зач.; 16, 15-18; 17, 1-4.</w:t>
      </w:r>
    </w:p>
    <w:p w14:paraId="1A26203E" w14:textId="39053E4B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 xml:space="preserve">Прп.: </w:t>
      </w:r>
      <w:r w:rsidRPr="00021724">
        <w:rPr>
          <w:color w:val="FF0000"/>
        </w:rPr>
        <w:t>Ап. – Гал. 215 зач.; 6,11-18.</w:t>
      </w:r>
    </w:p>
    <w:p w14:paraId="69143182" w14:textId="121BF7B0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</w:t>
      </w:r>
      <w:r w:rsidR="003E61ED" w:rsidRPr="00021724">
        <w:rPr>
          <w:color w:val="FF0000"/>
        </w:rPr>
        <w:t xml:space="preserve"> – </w:t>
      </w:r>
      <w:r w:rsidRPr="00021724">
        <w:rPr>
          <w:color w:val="FF0000"/>
        </w:rPr>
        <w:t>Лк. 83 зач.; 16, 19-31.</w:t>
      </w:r>
    </w:p>
    <w:p w14:paraId="43AFB0E2" w14:textId="1ADB45DF" w:rsidR="00F32113" w:rsidRPr="00021724" w:rsidRDefault="00F32113" w:rsidP="00F32113">
      <w:pPr>
        <w:rPr>
          <w:color w:val="FF0000"/>
        </w:rPr>
      </w:pPr>
    </w:p>
    <w:p w14:paraId="4DAC54E5" w14:textId="77777777" w:rsidR="00E62404" w:rsidRDefault="00E62404" w:rsidP="00F32113">
      <w:pPr>
        <w:spacing w:before="240" w:after="240"/>
      </w:pPr>
    </w:p>
    <w:p w14:paraId="6741A609" w14:textId="77777777" w:rsidR="00E62404" w:rsidRDefault="00E62404" w:rsidP="00F32113">
      <w:pPr>
        <w:rPr>
          <w:color w:val="FF0000"/>
        </w:rPr>
      </w:pPr>
    </w:p>
    <w:p w14:paraId="552A44B2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Субота</w:t>
      </w:r>
    </w:p>
    <w:p w14:paraId="74963F46" w14:textId="77777777" w:rsidR="00E62404" w:rsidRDefault="00F32113" w:rsidP="00F32113">
      <w:pPr>
        <w:rPr>
          <w:b/>
          <w:color w:val="FF0000"/>
        </w:rPr>
      </w:pPr>
      <w:r w:rsidRPr="00021724">
        <w:rPr>
          <w:color w:val="FF0000"/>
        </w:rPr>
        <w:t>21 🕀</w:t>
      </w:r>
      <w:r w:rsidRPr="00021724">
        <w:rPr>
          <w:i/>
          <w:color w:val="FF0000"/>
        </w:rPr>
        <w:t xml:space="preserve"> </w:t>
      </w:r>
      <w:r w:rsidRPr="00021724">
        <w:rPr>
          <w:b/>
          <w:color w:val="FF0000"/>
        </w:rPr>
        <w:t>Введення у храм Пресвятої Владичиці нашої Богородиці і Приснодіви Марії</w:t>
      </w:r>
    </w:p>
    <w:p w14:paraId="3E6D4A11" w14:textId="5C8BA719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4 зач.; 1, 39-49. 56.</w:t>
      </w:r>
    </w:p>
    <w:p w14:paraId="220115B7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Ап. – Євр. 320 зач.; 9, 1-7.</w:t>
      </w:r>
    </w:p>
    <w:p w14:paraId="04A75860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Лк. 54 зач.; 10, 38-42; 11, 27-28.</w:t>
      </w:r>
    </w:p>
    <w:p w14:paraId="63FB77F3" w14:textId="77777777" w:rsidR="00E62404" w:rsidRDefault="00E62404" w:rsidP="00F32113">
      <w:pPr>
        <w:rPr>
          <w:color w:val="FF0000"/>
        </w:rPr>
      </w:pPr>
    </w:p>
    <w:p w14:paraId="1B95E444" w14:textId="77777777" w:rsidR="00E62404" w:rsidRDefault="00E62404" w:rsidP="00F32113"/>
    <w:p w14:paraId="413582A3" w14:textId="77777777" w:rsidR="00E62404" w:rsidRDefault="00E62404" w:rsidP="00F32113">
      <w:pPr>
        <w:rPr>
          <w:color w:val="FF0000"/>
        </w:rPr>
      </w:pPr>
    </w:p>
    <w:p w14:paraId="33FDF24A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170BC28F" w14:textId="3CE18D7E" w:rsidR="00F32113" w:rsidRPr="00FA33BB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22 </w:t>
      </w:r>
      <w:r w:rsidR="00FA33BB">
        <w:rPr>
          <w:i/>
          <w:color w:val="FF0000"/>
        </w:rPr>
        <w:t>Неділя 26-та по Зісланні Святого Духа. Глас 1. Єв. 4.</w:t>
      </w:r>
    </w:p>
    <w:p w14:paraId="39339641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апостола Филимона і тих, що з ним.</w:t>
      </w:r>
    </w:p>
    <w:p w14:paraId="4183158E" w14:textId="77777777" w:rsidR="00E62404" w:rsidRDefault="00FA33BB" w:rsidP="00FA33BB">
      <w:pPr>
        <w:spacing w:after="240"/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Лк. 112 зач.; 24, 1-12.</w:t>
      </w:r>
    </w:p>
    <w:p w14:paraId="68E290A6" w14:textId="77777777" w:rsidR="00E62404" w:rsidRDefault="00FA33BB" w:rsidP="00FA33BB">
      <w:pPr>
        <w:spacing w:after="240"/>
        <w:rPr>
          <w:color w:val="FF0000"/>
        </w:rPr>
      </w:pPr>
      <w:r>
        <w:rPr>
          <w:i/>
          <w:color w:val="FF0000"/>
        </w:rPr>
        <w:lastRenderedPageBreak/>
        <w:t>Літ.:</w:t>
      </w:r>
      <w:r>
        <w:rPr>
          <w:color w:val="FF0000"/>
        </w:rPr>
        <w:t xml:space="preserve"> Ап. – Еф. 229 зач.; 5, 9-19.</w:t>
      </w:r>
    </w:p>
    <w:p w14:paraId="37718400" w14:textId="5CDEC2C3" w:rsidR="00F32113" w:rsidRPr="00FA33BB" w:rsidRDefault="00FA33BB" w:rsidP="00FA33BB">
      <w:pPr>
        <w:spacing w:after="240"/>
        <w:rPr>
          <w:color w:val="FF0000"/>
          <w:lang w:val="uk-UA"/>
        </w:rPr>
      </w:pPr>
      <w:r>
        <w:rPr>
          <w:color w:val="FF0000"/>
        </w:rPr>
        <w:t>Єв. – Лк. 66 зач.; 12, 16-21.</w:t>
      </w:r>
    </w:p>
    <w:p w14:paraId="3044E0B8" w14:textId="77777777" w:rsidR="00E62404" w:rsidRDefault="00E62404" w:rsidP="00F32113">
      <w:pPr>
        <w:spacing w:before="240" w:after="240"/>
        <w:rPr>
          <w:color w:val="FF0000"/>
        </w:rPr>
      </w:pPr>
    </w:p>
    <w:p w14:paraId="5D6DB288" w14:textId="77777777" w:rsidR="00E62404" w:rsidRDefault="00E62404" w:rsidP="00F32113">
      <w:pPr>
        <w:rPr>
          <w:color w:val="FF0000"/>
        </w:rPr>
      </w:pPr>
    </w:p>
    <w:p w14:paraId="05CCDC60" w14:textId="77777777" w:rsidR="00F32113" w:rsidRPr="0051565E" w:rsidRDefault="00F32113" w:rsidP="00F32113">
      <w:pPr>
        <w:rPr>
          <w:color w:val="000000" w:themeColor="text1"/>
        </w:rPr>
      </w:pPr>
      <w:r w:rsidRPr="0051565E">
        <w:rPr>
          <w:color w:val="000000" w:themeColor="text1"/>
        </w:rPr>
        <w:t>Понеділок</w:t>
      </w:r>
    </w:p>
    <w:p w14:paraId="1F2EFB3C" w14:textId="64D49550" w:rsidR="00F32113" w:rsidRPr="0051565E" w:rsidRDefault="00F32113" w:rsidP="00F32113">
      <w:pPr>
        <w:rPr>
          <w:color w:val="000000" w:themeColor="text1"/>
          <w:lang w:val="uk-UA"/>
        </w:rPr>
      </w:pPr>
      <w:r w:rsidRPr="0051565E">
        <w:rPr>
          <w:color w:val="000000" w:themeColor="text1"/>
        </w:rPr>
        <w:t xml:space="preserve">23 </w:t>
      </w:r>
      <w:r w:rsidR="00FA33BB" w:rsidRPr="0051565E">
        <w:rPr>
          <w:color w:val="000000" w:themeColor="text1"/>
        </w:rPr>
        <w:t>Тиждень 27-ий по Зісланні Святого Духа.</w:t>
      </w:r>
    </w:p>
    <w:p w14:paraId="6868F4A7" w14:textId="77777777" w:rsidR="00F32113" w:rsidRPr="00E62404" w:rsidRDefault="00F32113" w:rsidP="00F32113">
      <w:pPr>
        <w:rPr>
          <w:color w:val="000000" w:themeColor="text1"/>
          <w:lang w:val="uk-UA"/>
        </w:rPr>
      </w:pPr>
      <w:r w:rsidRPr="00E62404">
        <w:rPr>
          <w:color w:val="000000" w:themeColor="text1"/>
          <w:lang w:val="uk-UA"/>
        </w:rPr>
        <w:t>Свв. отців наших Амфілохія, єпископа Іконійського, і Григорія, єпископа Акрагантійського.</w:t>
      </w:r>
    </w:p>
    <w:p w14:paraId="30AA0081" w14:textId="77777777" w:rsidR="0051565E" w:rsidRPr="0051565E" w:rsidRDefault="0051565E" w:rsidP="0051565E">
      <w:pPr>
        <w:rPr>
          <w:color w:val="000000" w:themeColor="text1"/>
        </w:rPr>
      </w:pPr>
      <w:r w:rsidRPr="0051565E">
        <w:rPr>
          <w:color w:val="000000" w:themeColor="text1"/>
        </w:rPr>
        <w:t>Ап. – 1 Тим. 285 зач.; 5, 1-10.</w:t>
      </w:r>
    </w:p>
    <w:p w14:paraId="7284F211" w14:textId="77777777" w:rsidR="00E62404" w:rsidRDefault="0051565E" w:rsidP="0051565E">
      <w:pPr>
        <w:rPr>
          <w:color w:val="000000" w:themeColor="text1"/>
        </w:rPr>
      </w:pPr>
      <w:r w:rsidRPr="0051565E">
        <w:rPr>
          <w:color w:val="000000" w:themeColor="text1"/>
        </w:rPr>
        <w:t>Єв. – Лк. 86 зач.; 17, 20-25.</w:t>
      </w:r>
    </w:p>
    <w:p w14:paraId="2D621470" w14:textId="71477D7E" w:rsidR="00E62404" w:rsidRDefault="00E62404" w:rsidP="0051565E">
      <w:pPr>
        <w:rPr>
          <w:color w:val="000000" w:themeColor="text1"/>
        </w:rPr>
      </w:pPr>
    </w:p>
    <w:p w14:paraId="6062CAE9" w14:textId="77777777" w:rsidR="00F32113" w:rsidRPr="00021724" w:rsidRDefault="00F32113" w:rsidP="00F32113">
      <w:r w:rsidRPr="00021724">
        <w:t>Вівторок</w:t>
      </w:r>
    </w:p>
    <w:p w14:paraId="0CBA1970" w14:textId="77777777" w:rsidR="00E62404" w:rsidRDefault="00F32113" w:rsidP="00F32113">
      <w:r w:rsidRPr="00021724">
        <w:t>24 🕃 Святої великомучениці Катерини</w:t>
      </w:r>
    </w:p>
    <w:p w14:paraId="4FAE521F" w14:textId="5466F461" w:rsidR="00F32113" w:rsidRDefault="00F32113" w:rsidP="00F32113">
      <w:pPr>
        <w:rPr>
          <w:lang w:val="uk-UA"/>
        </w:rPr>
      </w:pPr>
      <w:r w:rsidRPr="00021724">
        <w:t>Св. великомученика Меркурія</w:t>
      </w:r>
      <w:r w:rsidR="0051565E">
        <w:rPr>
          <w:lang w:val="uk-UA"/>
        </w:rPr>
        <w:t>.</w:t>
      </w:r>
    </w:p>
    <w:p w14:paraId="6F770329" w14:textId="77777777" w:rsidR="0051565E" w:rsidRDefault="0051565E" w:rsidP="0051565E">
      <w:r>
        <w:t>Ап. – 1 Тим. 286 зач.; 5, 11-21.</w:t>
      </w:r>
    </w:p>
    <w:p w14:paraId="43C12BD6" w14:textId="77777777" w:rsidR="0051565E" w:rsidRDefault="0051565E" w:rsidP="0051565E">
      <w:r>
        <w:t>Єв. – Лк. 87 зач.; 17, 26-37.</w:t>
      </w:r>
    </w:p>
    <w:p w14:paraId="6D9159A8" w14:textId="48114895" w:rsidR="00F32113" w:rsidRPr="0051565E" w:rsidRDefault="00F32113" w:rsidP="00F32113">
      <w:pPr>
        <w:spacing w:after="240"/>
        <w:rPr>
          <w:lang w:val="uk-UA"/>
        </w:rPr>
      </w:pPr>
    </w:p>
    <w:p w14:paraId="5A6E9C40" w14:textId="77777777" w:rsidR="00E62404" w:rsidRDefault="00E62404" w:rsidP="00F32113"/>
    <w:p w14:paraId="606D36CA" w14:textId="77777777" w:rsidR="00E62404" w:rsidRDefault="00E62404" w:rsidP="00F32113"/>
    <w:p w14:paraId="58DBC0AB" w14:textId="77777777" w:rsidR="00E62404" w:rsidRDefault="00E62404" w:rsidP="00F32113"/>
    <w:p w14:paraId="4FBDA93C" w14:textId="77777777" w:rsidR="00F32113" w:rsidRPr="00021724" w:rsidRDefault="00F32113" w:rsidP="00F32113">
      <w:r w:rsidRPr="00021724">
        <w:t>Середа</w:t>
      </w:r>
    </w:p>
    <w:p w14:paraId="3A12367E" w14:textId="77777777" w:rsidR="00F32113" w:rsidRPr="00021724" w:rsidRDefault="00F32113" w:rsidP="00F32113">
      <w:r w:rsidRPr="00021724">
        <w:t>25 Віддання Введення у храм Пресвятої Богородиці.</w:t>
      </w:r>
    </w:p>
    <w:p w14:paraId="67C1557D" w14:textId="77777777" w:rsidR="00F32113" w:rsidRDefault="00F32113" w:rsidP="00F32113">
      <w:pPr>
        <w:rPr>
          <w:lang w:val="uk-UA"/>
        </w:rPr>
      </w:pPr>
      <w:r w:rsidRPr="00021724">
        <w:t>Свв. отців наших і священномучеників Климента, папи Римського, і Петра, єпископа Олександрійського.</w:t>
      </w:r>
    </w:p>
    <w:p w14:paraId="4C5B4CEA" w14:textId="77777777" w:rsidR="0051565E" w:rsidRDefault="0051565E" w:rsidP="0051565E">
      <w:r>
        <w:t>Ап. – 1 Тим. 287 зач.; 5, 22 – 6, 11.</w:t>
      </w:r>
    </w:p>
    <w:p w14:paraId="2CDC2777" w14:textId="77777777" w:rsidR="00E62404" w:rsidRDefault="0051565E" w:rsidP="0051565E">
      <w:r>
        <w:t>Єв. – Лк. 90 зач.; 18, 15-17. 26-30.</w:t>
      </w:r>
    </w:p>
    <w:p w14:paraId="703D3A98" w14:textId="77777777" w:rsidR="00E62404" w:rsidRDefault="00E62404" w:rsidP="0051565E"/>
    <w:p w14:paraId="490F2E0D" w14:textId="77777777" w:rsidR="00E62404" w:rsidRDefault="00E62404" w:rsidP="00F32113">
      <w:pPr>
        <w:spacing w:before="240" w:after="240"/>
      </w:pPr>
    </w:p>
    <w:p w14:paraId="7D75AB6D" w14:textId="017B3F6F" w:rsidR="00F32113" w:rsidRPr="00021724" w:rsidRDefault="00F32113" w:rsidP="00F32113">
      <w:r w:rsidRPr="00021724">
        <w:t>Четвер</w:t>
      </w:r>
    </w:p>
    <w:p w14:paraId="263E704E" w14:textId="77777777" w:rsidR="00F32113" w:rsidRPr="00021724" w:rsidRDefault="00F32113" w:rsidP="00F32113">
      <w:r w:rsidRPr="00021724">
        <w:t>26 Преподобного отця нашого Аліпія Стовпника</w:t>
      </w:r>
    </w:p>
    <w:p w14:paraId="446735FB" w14:textId="77777777" w:rsidR="00F32113" w:rsidRDefault="00F32113" w:rsidP="00F32113">
      <w:pPr>
        <w:rPr>
          <w:b/>
          <w:lang w:val="uk-UA"/>
        </w:rPr>
      </w:pPr>
      <w:r w:rsidRPr="00021724">
        <w:rPr>
          <w:b/>
        </w:rPr>
        <w:t>Пам’ять посвячення храму Святого великомученика Юрія, що в Києві перед воротами Святої Софії.</w:t>
      </w:r>
    </w:p>
    <w:p w14:paraId="6E77D432" w14:textId="77777777" w:rsidR="0051565E" w:rsidRDefault="0051565E" w:rsidP="0051565E">
      <w:r>
        <w:t>Ап. – 1 Тим. 289 зач.; 6, 17-21.</w:t>
      </w:r>
    </w:p>
    <w:p w14:paraId="3CE29BDC" w14:textId="77777777" w:rsidR="00E62404" w:rsidRDefault="0051565E" w:rsidP="0051565E">
      <w:r>
        <w:t>Єв. – Лк. 92 зач.; 18, 31-34.</w:t>
      </w:r>
    </w:p>
    <w:p w14:paraId="3A3AABF1" w14:textId="77777777" w:rsidR="00E62404" w:rsidRDefault="00E62404" w:rsidP="0051565E"/>
    <w:p w14:paraId="666687A8" w14:textId="77777777" w:rsidR="00E62404" w:rsidRDefault="00E62404" w:rsidP="00F32113">
      <w:pPr>
        <w:spacing w:before="240" w:after="240"/>
      </w:pPr>
    </w:p>
    <w:p w14:paraId="20DD39E8" w14:textId="23381998" w:rsidR="00F32113" w:rsidRPr="00021724" w:rsidRDefault="00F32113" w:rsidP="00F32113">
      <w:r w:rsidRPr="00021724">
        <w:t>Пʼятниця</w:t>
      </w:r>
    </w:p>
    <w:p w14:paraId="11BCECF4" w14:textId="77777777" w:rsidR="00E62404" w:rsidRDefault="00F32113" w:rsidP="00F32113">
      <w:r w:rsidRPr="00021724">
        <w:t>27 Св. великомученика Якова Перського</w:t>
      </w:r>
    </w:p>
    <w:p w14:paraId="316E0268" w14:textId="1998B0A2" w:rsidR="00F32113" w:rsidRDefault="00F32113" w:rsidP="00F32113">
      <w:pPr>
        <w:rPr>
          <w:lang w:val="uk-UA"/>
        </w:rPr>
      </w:pPr>
      <w:r w:rsidRPr="00021724">
        <w:t>Преподобного отця нашого Палладія</w:t>
      </w:r>
      <w:r w:rsidR="0051565E">
        <w:rPr>
          <w:lang w:val="uk-UA"/>
        </w:rPr>
        <w:t>.</w:t>
      </w:r>
    </w:p>
    <w:p w14:paraId="4C13DA3B" w14:textId="77777777" w:rsidR="0051565E" w:rsidRDefault="0051565E" w:rsidP="0051565E">
      <w:r>
        <w:t>Ап. – 2 Тим. 290 зач.; 1, 1-2. 8-18.</w:t>
      </w:r>
    </w:p>
    <w:p w14:paraId="30A7E020" w14:textId="77777777" w:rsidR="0051565E" w:rsidRDefault="0051565E" w:rsidP="0051565E">
      <w:r>
        <w:t>Єв. – Лк. 95 зач.; 19, 12-28.</w:t>
      </w:r>
    </w:p>
    <w:p w14:paraId="09AF65F4" w14:textId="77777777" w:rsidR="00F32113" w:rsidRPr="0051565E" w:rsidRDefault="00F32113" w:rsidP="00F32113">
      <w:pPr>
        <w:spacing w:before="240" w:after="240"/>
        <w:rPr>
          <w:lang w:val="uk-UA"/>
        </w:rPr>
      </w:pPr>
    </w:p>
    <w:p w14:paraId="17DB05AA" w14:textId="77777777" w:rsidR="00E62404" w:rsidRDefault="00E62404" w:rsidP="00F32113">
      <w:pPr>
        <w:spacing w:before="240" w:after="240"/>
      </w:pPr>
    </w:p>
    <w:p w14:paraId="48750700" w14:textId="77777777" w:rsidR="00E62404" w:rsidRDefault="00E62404" w:rsidP="00F32113"/>
    <w:p w14:paraId="5A54DB31" w14:textId="77777777" w:rsidR="00E62404" w:rsidRDefault="00F32113" w:rsidP="00F32113">
      <w:r w:rsidRPr="00021724">
        <w:t>Субота</w:t>
      </w:r>
    </w:p>
    <w:p w14:paraId="67246FDA" w14:textId="77777777" w:rsidR="00E62404" w:rsidRDefault="00F32113" w:rsidP="00F32113">
      <w:r w:rsidRPr="00021724">
        <w:t>28 🕃 Преподобномученика Стефана Нового</w:t>
      </w:r>
    </w:p>
    <w:p w14:paraId="538E14BF" w14:textId="0469BA80" w:rsidR="00F32113" w:rsidRPr="0051565E" w:rsidRDefault="00F32113" w:rsidP="00F32113">
      <w:pPr>
        <w:rPr>
          <w:color w:val="000000" w:themeColor="text1"/>
          <w:lang w:val="uk-UA"/>
        </w:rPr>
      </w:pPr>
      <w:r w:rsidRPr="0051565E">
        <w:rPr>
          <w:color w:val="000000" w:themeColor="text1"/>
        </w:rPr>
        <w:t>Св. мученика Іринарха</w:t>
      </w:r>
      <w:r w:rsidR="0051565E" w:rsidRPr="0051565E">
        <w:rPr>
          <w:color w:val="000000" w:themeColor="text1"/>
          <w:lang w:val="uk-UA"/>
        </w:rPr>
        <w:t>.</w:t>
      </w:r>
    </w:p>
    <w:p w14:paraId="0B7B8C63" w14:textId="77777777" w:rsidR="0051565E" w:rsidRPr="0051565E" w:rsidRDefault="0051565E" w:rsidP="0051565E">
      <w:pPr>
        <w:rPr>
          <w:color w:val="000000" w:themeColor="text1"/>
        </w:rPr>
      </w:pPr>
      <w:r w:rsidRPr="0051565E">
        <w:rPr>
          <w:color w:val="000000" w:themeColor="text1"/>
        </w:rPr>
        <w:t>Ап. – Гал. 213 зач.; 5, 22 – 6, 2.</w:t>
      </w:r>
    </w:p>
    <w:p w14:paraId="2CE95238" w14:textId="77777777" w:rsidR="00E62404" w:rsidRDefault="0051565E" w:rsidP="0051565E">
      <w:pPr>
        <w:rPr>
          <w:color w:val="000000" w:themeColor="text1"/>
        </w:rPr>
      </w:pPr>
      <w:r w:rsidRPr="0051565E">
        <w:rPr>
          <w:color w:val="000000" w:themeColor="text1"/>
        </w:rPr>
        <w:lastRenderedPageBreak/>
        <w:t>Єв. – Лк. 51 зач.; 10, 19-21.</w:t>
      </w:r>
    </w:p>
    <w:p w14:paraId="5F65BA69" w14:textId="77777777" w:rsidR="00E62404" w:rsidRDefault="00E62404" w:rsidP="0051565E">
      <w:pPr>
        <w:rPr>
          <w:color w:val="000000" w:themeColor="text1"/>
        </w:rPr>
      </w:pPr>
    </w:p>
    <w:p w14:paraId="066F1732" w14:textId="77777777" w:rsidR="00E62404" w:rsidRDefault="00E62404" w:rsidP="00F32113">
      <w:pPr>
        <w:spacing w:before="240" w:after="240"/>
      </w:pPr>
    </w:p>
    <w:p w14:paraId="7F780E51" w14:textId="77E32094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3A799060" w14:textId="6E27947A" w:rsidR="00F32113" w:rsidRPr="00FA33BB" w:rsidRDefault="00F32113" w:rsidP="00F32113">
      <w:pPr>
        <w:rPr>
          <w:color w:val="FF0000"/>
          <w:lang w:val="uk-UA"/>
        </w:rPr>
      </w:pPr>
      <w:r w:rsidRPr="00021724">
        <w:rPr>
          <w:color w:val="FF0000"/>
        </w:rPr>
        <w:t xml:space="preserve">29 </w:t>
      </w:r>
      <w:r w:rsidR="00FA33BB">
        <w:rPr>
          <w:i/>
          <w:color w:val="FF0000"/>
        </w:rPr>
        <w:t>Неділя 27-ма по Зісланні Святого Духа. Глас 2. Єв. 5.</w:t>
      </w:r>
    </w:p>
    <w:p w14:paraId="58EC1D68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Св. мученика Парамона</w:t>
      </w:r>
    </w:p>
    <w:p w14:paraId="1413C40F" w14:textId="3BCA3F53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мученика Філумена</w:t>
      </w:r>
    </w:p>
    <w:p w14:paraId="55551EFB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Преподобного Акакія, що згадується в «Ліствиці».</w:t>
      </w:r>
    </w:p>
    <w:p w14:paraId="21F763B3" w14:textId="77777777" w:rsidR="00E62404" w:rsidRDefault="00FA33BB" w:rsidP="00FA33BB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Лк. 113 зач.; 24, 12-35.</w:t>
      </w:r>
    </w:p>
    <w:p w14:paraId="3A341E35" w14:textId="56D41A07" w:rsidR="00FA33BB" w:rsidRDefault="00FA33BB" w:rsidP="00FA33BB">
      <w:pPr>
        <w:rPr>
          <w:color w:val="FF0000"/>
        </w:rPr>
      </w:pPr>
      <w:r>
        <w:rPr>
          <w:i/>
          <w:color w:val="FF0000"/>
        </w:rPr>
        <w:t>Літ.: Ряд.:</w:t>
      </w:r>
      <w:r>
        <w:rPr>
          <w:color w:val="FF0000"/>
        </w:rPr>
        <w:t xml:space="preserve"> Ап. – Еф. 233 зач.; 6, 10-17.</w:t>
      </w:r>
    </w:p>
    <w:p w14:paraId="03EFC150" w14:textId="77777777" w:rsidR="00E62404" w:rsidRDefault="00FA33BB" w:rsidP="00FA33BB">
      <w:pPr>
        <w:rPr>
          <w:color w:val="FF0000"/>
          <w:highlight w:val="green"/>
        </w:rPr>
      </w:pPr>
      <w:r>
        <w:rPr>
          <w:color w:val="FF0000"/>
        </w:rPr>
        <w:t>Єв. – Лк. 71 зач.; 13, 10-17.</w:t>
      </w:r>
    </w:p>
    <w:p w14:paraId="36183D8C" w14:textId="2AB885BF" w:rsidR="00F32113" w:rsidRPr="00021724" w:rsidRDefault="00F32113" w:rsidP="00FA33BB">
      <w:pPr>
        <w:rPr>
          <w:color w:val="FF0000"/>
        </w:rPr>
      </w:pPr>
    </w:p>
    <w:p w14:paraId="7530F8D8" w14:textId="77777777" w:rsidR="00E62404" w:rsidRDefault="00E62404" w:rsidP="00F32113">
      <w:pPr>
        <w:spacing w:before="240" w:after="240"/>
      </w:pPr>
    </w:p>
    <w:p w14:paraId="72C75D0B" w14:textId="77777777" w:rsidR="00E62404" w:rsidRDefault="00E62404" w:rsidP="00F32113">
      <w:pPr>
        <w:rPr>
          <w:color w:val="FF0000"/>
        </w:rPr>
      </w:pPr>
    </w:p>
    <w:p w14:paraId="0D855656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Понеділок</w:t>
      </w:r>
    </w:p>
    <w:p w14:paraId="4F4DD504" w14:textId="13F38911" w:rsidR="00F32113" w:rsidRPr="00FA33BB" w:rsidRDefault="00F32113" w:rsidP="00F32113">
      <w:pPr>
        <w:rPr>
          <w:color w:val="FF0000"/>
          <w:lang w:val="uk-UA"/>
        </w:rPr>
      </w:pPr>
      <w:r w:rsidRPr="00FA33BB">
        <w:rPr>
          <w:color w:val="FF0000"/>
        </w:rPr>
        <w:t xml:space="preserve">30 </w:t>
      </w:r>
      <w:r w:rsidR="00FA33BB" w:rsidRPr="00FA33BB">
        <w:rPr>
          <w:color w:val="FF0000"/>
        </w:rPr>
        <w:t>Тиждень 28-ий по Зісланні Святого Духа.</w:t>
      </w:r>
    </w:p>
    <w:p w14:paraId="77F1E7FF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🕂Св. всехвального апостола Андрія Первозваного.</w:t>
      </w:r>
    </w:p>
    <w:p w14:paraId="4B531F42" w14:textId="77777777" w:rsidR="00E62404" w:rsidRDefault="00F32113" w:rsidP="00F32113">
      <w:pPr>
        <w:rPr>
          <w:color w:val="FF0000"/>
          <w:highlight w:val="green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Мт. 9 зач.; 4, 1</w:t>
      </w:r>
      <w:r w:rsidRPr="0051565E">
        <w:rPr>
          <w:color w:val="FF0000"/>
        </w:rPr>
        <w:t>8-23.</w:t>
      </w:r>
    </w:p>
    <w:p w14:paraId="316F91F4" w14:textId="65496275" w:rsidR="0051565E" w:rsidRPr="0051565E" w:rsidRDefault="00F32113" w:rsidP="0051565E">
      <w:pPr>
        <w:rPr>
          <w:color w:val="FF0000"/>
        </w:rPr>
      </w:pPr>
      <w:r w:rsidRPr="0051565E">
        <w:rPr>
          <w:i/>
          <w:color w:val="FF0000"/>
        </w:rPr>
        <w:t>Літ.:</w:t>
      </w:r>
      <w:r w:rsidRPr="0051565E">
        <w:rPr>
          <w:color w:val="FF0000"/>
        </w:rPr>
        <w:t xml:space="preserve"> </w:t>
      </w:r>
      <w:r w:rsidRPr="0051565E">
        <w:rPr>
          <w:i/>
          <w:color w:val="FF0000"/>
        </w:rPr>
        <w:t xml:space="preserve">Ряд.: </w:t>
      </w:r>
      <w:r w:rsidR="0051565E" w:rsidRPr="0051565E">
        <w:rPr>
          <w:color w:val="FF0000"/>
        </w:rPr>
        <w:t>Ап. – 2 Тим. 294 зач.; 2, 20-26.</w:t>
      </w:r>
    </w:p>
    <w:p w14:paraId="7CFB3E43" w14:textId="3C6D0307" w:rsidR="00F32113" w:rsidRPr="0051565E" w:rsidRDefault="0051565E" w:rsidP="00137319">
      <w:pPr>
        <w:rPr>
          <w:color w:val="FF0000"/>
          <w:lang w:val="uk-UA"/>
        </w:rPr>
      </w:pPr>
      <w:r w:rsidRPr="0051565E">
        <w:rPr>
          <w:color w:val="FF0000"/>
        </w:rPr>
        <w:t>Єв. – Лк. 97 зач.; 19, 37-44.</w:t>
      </w:r>
    </w:p>
    <w:p w14:paraId="4D9078DD" w14:textId="77777777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Ап.:</w:t>
      </w:r>
      <w:r w:rsidRPr="00021724">
        <w:rPr>
          <w:color w:val="FF0000"/>
        </w:rPr>
        <w:t xml:space="preserve"> Ап. – 1 Кор. 131 зач.; 4, 9-16.</w:t>
      </w:r>
    </w:p>
    <w:p w14:paraId="131F7E00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Йо. 4 зач.; 1, 35-51.</w:t>
      </w:r>
    </w:p>
    <w:p w14:paraId="66D9D36E" w14:textId="3A31901B" w:rsidR="00E62404" w:rsidRDefault="00E62404" w:rsidP="00F32113">
      <w:pPr>
        <w:rPr>
          <w:color w:val="FF0000"/>
        </w:rPr>
      </w:pPr>
    </w:p>
    <w:p w14:paraId="6ED98080" w14:textId="77777777" w:rsidR="00F32113" w:rsidRPr="00021724" w:rsidRDefault="00F32113" w:rsidP="00F3211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14" w:name="_j61ce8fnqfuh" w:colFirst="0" w:colLast="0"/>
      <w:bookmarkEnd w:id="14"/>
      <w:r w:rsidRPr="00021724">
        <w:rPr>
          <w:rFonts w:ascii="Times New Roman" w:eastAsia="Times New Roman" w:hAnsi="Times New Roman" w:cs="Times New Roman"/>
          <w:b/>
          <w:sz w:val="24"/>
          <w:szCs w:val="24"/>
        </w:rPr>
        <w:t>Грудень</w:t>
      </w:r>
    </w:p>
    <w:p w14:paraId="4D911022" w14:textId="77777777" w:rsidR="00F32113" w:rsidRPr="00021724" w:rsidRDefault="00F32113" w:rsidP="00F32113">
      <w:r w:rsidRPr="00021724">
        <w:t>Вівторок</w:t>
      </w:r>
    </w:p>
    <w:p w14:paraId="5124B4C7" w14:textId="77777777" w:rsidR="00F32113" w:rsidRDefault="00F32113" w:rsidP="00F32113">
      <w:pPr>
        <w:rPr>
          <w:lang w:val="uk-UA"/>
        </w:rPr>
      </w:pPr>
      <w:r w:rsidRPr="00021724">
        <w:t>1 Св. пророка Наума.</w:t>
      </w:r>
    </w:p>
    <w:p w14:paraId="2738D1FC" w14:textId="77777777" w:rsidR="0051565E" w:rsidRDefault="0051565E" w:rsidP="0051565E">
      <w:r>
        <w:t>Ап. – 2 Тим. 297 зач.; 3, 16 - 4, 4.</w:t>
      </w:r>
    </w:p>
    <w:p w14:paraId="0C476F1C" w14:textId="77777777" w:rsidR="00E62404" w:rsidRDefault="0051565E" w:rsidP="0051565E">
      <w:r>
        <w:t>Єв. – Лк. 98 зач.; 19, 45-48.</w:t>
      </w:r>
    </w:p>
    <w:p w14:paraId="7DA1F8B9" w14:textId="2B7E2BE9" w:rsidR="00E62404" w:rsidRDefault="00E62404" w:rsidP="0051565E"/>
    <w:p w14:paraId="29239634" w14:textId="77777777" w:rsidR="00F32113" w:rsidRPr="003E7D9F" w:rsidRDefault="00F32113" w:rsidP="00F32113">
      <w:r w:rsidRPr="003E7D9F">
        <w:t>Середа</w:t>
      </w:r>
    </w:p>
    <w:p w14:paraId="49CFCFFC" w14:textId="77777777" w:rsidR="00F32113" w:rsidRPr="003E7D9F" w:rsidRDefault="00F32113" w:rsidP="00F32113">
      <w:r w:rsidRPr="003E7D9F">
        <w:t>2 Св. пророка Аввакума</w:t>
      </w:r>
    </w:p>
    <w:p w14:paraId="446ADD46" w14:textId="77777777" w:rsidR="00F32113" w:rsidRPr="003E7D9F" w:rsidRDefault="00F32113" w:rsidP="00F32113">
      <w:pPr>
        <w:rPr>
          <w:lang w:val="uk-UA"/>
        </w:rPr>
      </w:pPr>
      <w:r w:rsidRPr="003E7D9F">
        <w:t>Блаженного священномученика Івана Слезюка, єпископа.</w:t>
      </w:r>
    </w:p>
    <w:p w14:paraId="3B751109" w14:textId="77777777" w:rsidR="00E62404" w:rsidRDefault="003E7D9F" w:rsidP="00F32113">
      <w:pPr>
        <w:rPr>
          <w:color w:val="000000"/>
        </w:rPr>
      </w:pPr>
      <w:r w:rsidRPr="003E7D9F">
        <w:rPr>
          <w:color w:val="000000"/>
        </w:rPr>
        <w:t>Ап. – 2 Тим. 299 зач.; 4, 9-22.</w:t>
      </w:r>
    </w:p>
    <w:p w14:paraId="1CDC80FB" w14:textId="2EBA4851" w:rsidR="0051565E" w:rsidRPr="0051565E" w:rsidRDefault="003E7D9F" w:rsidP="00F32113">
      <w:pPr>
        <w:rPr>
          <w:lang w:val="uk-UA"/>
        </w:rPr>
      </w:pPr>
      <w:r w:rsidRPr="00913FE1">
        <w:rPr>
          <w:color w:val="000000"/>
        </w:rPr>
        <w:t>Єв. – Лк. 99 зач.; 20, 1-8.</w:t>
      </w:r>
    </w:p>
    <w:p w14:paraId="3BEF8869" w14:textId="39DF3E6F" w:rsidR="00F32113" w:rsidRPr="00021724" w:rsidRDefault="00F32113" w:rsidP="00F32113">
      <w:pPr>
        <w:spacing w:before="240" w:after="240"/>
      </w:pPr>
    </w:p>
    <w:p w14:paraId="4EE31160" w14:textId="77777777" w:rsidR="00E62404" w:rsidRDefault="00E62404" w:rsidP="00F32113"/>
    <w:p w14:paraId="10468891" w14:textId="77777777" w:rsidR="00F32113" w:rsidRPr="00021724" w:rsidRDefault="00F32113" w:rsidP="00F32113">
      <w:r w:rsidRPr="00021724">
        <w:t>Четвер</w:t>
      </w:r>
    </w:p>
    <w:p w14:paraId="7CF1ECA0" w14:textId="524CD814" w:rsidR="00F32113" w:rsidRDefault="00F32113" w:rsidP="00F32113">
      <w:pPr>
        <w:rPr>
          <w:lang w:val="uk-UA"/>
        </w:rPr>
      </w:pPr>
      <w:r w:rsidRPr="00021724">
        <w:t>3 Св. пророка Софонії</w:t>
      </w:r>
      <w:r w:rsidR="0051565E">
        <w:rPr>
          <w:lang w:val="uk-UA"/>
        </w:rPr>
        <w:t>.</w:t>
      </w:r>
    </w:p>
    <w:p w14:paraId="6E1674B1" w14:textId="77777777" w:rsidR="0051565E" w:rsidRDefault="0051565E" w:rsidP="0051565E">
      <w:r>
        <w:t>Ап. – Тит 300 зач.; 1, 5 – 2, 1.</w:t>
      </w:r>
    </w:p>
    <w:p w14:paraId="05EDF0B3" w14:textId="77777777" w:rsidR="00E62404" w:rsidRDefault="0051565E" w:rsidP="0051565E">
      <w:r>
        <w:t>Єв. – Лк. 100 зач.; 20, 9-18.</w:t>
      </w:r>
    </w:p>
    <w:p w14:paraId="7C1726DE" w14:textId="77777777" w:rsidR="00E62404" w:rsidRDefault="00E62404" w:rsidP="0051565E"/>
    <w:p w14:paraId="55460B5A" w14:textId="77777777" w:rsidR="00E62404" w:rsidRDefault="00E62404" w:rsidP="00137319">
      <w:pPr>
        <w:spacing w:before="240" w:after="240"/>
      </w:pPr>
    </w:p>
    <w:p w14:paraId="7D467F20" w14:textId="5CAD36AB" w:rsidR="00F32113" w:rsidRPr="00021724" w:rsidRDefault="00F32113" w:rsidP="00F32113">
      <w:r w:rsidRPr="00021724">
        <w:t>Пʼятниця</w:t>
      </w:r>
    </w:p>
    <w:p w14:paraId="307BBC9E" w14:textId="77777777" w:rsidR="00E62404" w:rsidRDefault="00F32113" w:rsidP="00F32113">
      <w:r w:rsidRPr="00021724">
        <w:t>4 🕃 Святої великомучениці Варвари</w:t>
      </w:r>
    </w:p>
    <w:p w14:paraId="3E6C068E" w14:textId="0A63C4A6" w:rsidR="00F32113" w:rsidRDefault="00F32113" w:rsidP="00F32113">
      <w:pPr>
        <w:rPr>
          <w:lang w:val="uk-UA"/>
        </w:rPr>
      </w:pPr>
      <w:r w:rsidRPr="00021724">
        <w:t>Преподобного отця нашого Івана Дамаскина</w:t>
      </w:r>
      <w:r w:rsidR="0051565E">
        <w:rPr>
          <w:lang w:val="uk-UA"/>
        </w:rPr>
        <w:t>.</w:t>
      </w:r>
    </w:p>
    <w:p w14:paraId="673691E9" w14:textId="77777777" w:rsidR="0051565E" w:rsidRDefault="0051565E" w:rsidP="0051565E">
      <w:r>
        <w:t>Ап. – Тит. 301 зач.; 1, 15 – 2, 10.</w:t>
      </w:r>
    </w:p>
    <w:p w14:paraId="71754A3D" w14:textId="77777777" w:rsidR="00E62404" w:rsidRDefault="0051565E" w:rsidP="0051565E">
      <w:r>
        <w:t>Єв. – Лк. 101 зач.; 20, 19-26.</w:t>
      </w:r>
    </w:p>
    <w:p w14:paraId="7F93E557" w14:textId="3BAE011E" w:rsidR="00E62404" w:rsidRDefault="00E62404" w:rsidP="0051565E"/>
    <w:p w14:paraId="7B2E59F4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Субота</w:t>
      </w:r>
    </w:p>
    <w:p w14:paraId="67D23D34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5🕂 Преподобного й богоносного отця нашого Сави Освященного.</w:t>
      </w:r>
    </w:p>
    <w:p w14:paraId="0782E4D0" w14:textId="77777777" w:rsidR="00F32113" w:rsidRPr="0051565E" w:rsidRDefault="00F32113" w:rsidP="00F32113">
      <w:pPr>
        <w:rPr>
          <w:color w:val="FF0000"/>
        </w:rPr>
      </w:pPr>
      <w:r w:rsidRPr="0051565E">
        <w:rPr>
          <w:i/>
          <w:color w:val="FF0000"/>
        </w:rPr>
        <w:t>Утр.:</w:t>
      </w:r>
      <w:r w:rsidRPr="0051565E">
        <w:rPr>
          <w:color w:val="FF0000"/>
        </w:rPr>
        <w:t xml:space="preserve"> Єв. – Лк. 24 зач.; 6, 17-23.</w:t>
      </w:r>
    </w:p>
    <w:p w14:paraId="3B8F23F3" w14:textId="77777777" w:rsidR="0051565E" w:rsidRPr="0051565E" w:rsidRDefault="00F32113" w:rsidP="0051565E">
      <w:pPr>
        <w:rPr>
          <w:color w:val="FF0000"/>
        </w:rPr>
      </w:pPr>
      <w:r w:rsidRPr="0051565E">
        <w:rPr>
          <w:i/>
          <w:color w:val="FF0000"/>
        </w:rPr>
        <w:t>Літ.: Ряд.:</w:t>
      </w:r>
      <w:r w:rsidRPr="0051565E">
        <w:rPr>
          <w:color w:val="FF0000"/>
        </w:rPr>
        <w:t xml:space="preserve"> </w:t>
      </w:r>
      <w:r w:rsidR="0051565E" w:rsidRPr="0051565E">
        <w:rPr>
          <w:color w:val="FF0000"/>
        </w:rPr>
        <w:t>Ап. – Еф. 218 зач.; 1, 16-23.</w:t>
      </w:r>
    </w:p>
    <w:p w14:paraId="7D6301B5" w14:textId="77777777" w:rsidR="0051565E" w:rsidRPr="0051565E" w:rsidRDefault="0051565E" w:rsidP="0051565E">
      <w:pPr>
        <w:rPr>
          <w:color w:val="FF0000"/>
        </w:rPr>
      </w:pPr>
      <w:r w:rsidRPr="0051565E">
        <w:rPr>
          <w:color w:val="FF0000"/>
        </w:rPr>
        <w:t>Єв. – Лк. 67 зач.; 12, 32-40.</w:t>
      </w:r>
    </w:p>
    <w:p w14:paraId="10BF6F33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Прп.:</w:t>
      </w:r>
      <w:r w:rsidRPr="00021724">
        <w:rPr>
          <w:color w:val="FF0000"/>
        </w:rPr>
        <w:t xml:space="preserve"> Ап. – Євр. 335 зач.; 13, 17-21.</w:t>
      </w:r>
    </w:p>
    <w:p w14:paraId="1D433DCD" w14:textId="15FFC89A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Мт. 43 зач.; 11, 27-30.</w:t>
      </w:r>
    </w:p>
    <w:p w14:paraId="44268700" w14:textId="77777777" w:rsidR="00E62404" w:rsidRDefault="00E62404" w:rsidP="00F32113">
      <w:pPr>
        <w:rPr>
          <w:color w:val="FF0000"/>
        </w:rPr>
      </w:pPr>
    </w:p>
    <w:p w14:paraId="3C3DD2D0" w14:textId="77777777" w:rsidR="00E62404" w:rsidRDefault="00E62404" w:rsidP="00F32113">
      <w:pPr>
        <w:rPr>
          <w:color w:val="FF0000"/>
        </w:rPr>
      </w:pPr>
    </w:p>
    <w:p w14:paraId="1515D81B" w14:textId="77777777" w:rsidR="00E62404" w:rsidRDefault="00E62404" w:rsidP="00F32113">
      <w:pPr>
        <w:rPr>
          <w:color w:val="FF0000"/>
        </w:rPr>
      </w:pPr>
    </w:p>
    <w:p w14:paraId="429EA345" w14:textId="77777777" w:rsidR="00E62404" w:rsidRDefault="00F32113" w:rsidP="00F32113">
      <w:pPr>
        <w:rPr>
          <w:color w:val="FF0000"/>
        </w:rPr>
      </w:pPr>
      <w:r w:rsidRPr="00A0218A">
        <w:rPr>
          <w:color w:val="FF0000"/>
        </w:rPr>
        <w:t>Неділя</w:t>
      </w:r>
    </w:p>
    <w:p w14:paraId="713E22DA" w14:textId="021033C4" w:rsidR="00F32113" w:rsidRPr="00A0218A" w:rsidRDefault="00F32113" w:rsidP="00F32113">
      <w:pPr>
        <w:rPr>
          <w:color w:val="FF0000"/>
        </w:rPr>
      </w:pPr>
      <w:r w:rsidRPr="00A0218A">
        <w:rPr>
          <w:color w:val="FF0000"/>
        </w:rPr>
        <w:t xml:space="preserve">6 </w:t>
      </w:r>
      <w:r w:rsidR="00FA33BB" w:rsidRPr="00A0218A">
        <w:rPr>
          <w:i/>
          <w:color w:val="FF0000"/>
        </w:rPr>
        <w:t>Неділя 28-ма по Зісланні Святого Духа</w:t>
      </w:r>
      <w:r w:rsidR="0051565E" w:rsidRPr="00A0218A">
        <w:rPr>
          <w:i/>
          <w:color w:val="FF0000"/>
          <w:lang w:val="uk-UA"/>
        </w:rPr>
        <w:t>.</w:t>
      </w:r>
      <w:r w:rsidR="00FA33BB" w:rsidRPr="00A0218A">
        <w:rPr>
          <w:i/>
          <w:color w:val="FF0000"/>
        </w:rPr>
        <w:t xml:space="preserve"> Глас 3. Єв. 6.</w:t>
      </w:r>
    </w:p>
    <w:p w14:paraId="77CBFAFB" w14:textId="77777777" w:rsidR="00F32113" w:rsidRPr="00A0218A" w:rsidRDefault="00F32113" w:rsidP="00F32113">
      <w:pPr>
        <w:rPr>
          <w:color w:val="FF0000"/>
        </w:rPr>
      </w:pPr>
      <w:r w:rsidRPr="00A0218A">
        <w:rPr>
          <w:rFonts w:ascii="Segoe UI Symbol" w:hAnsi="Segoe UI Symbol" w:cs="Segoe UI Symbol"/>
          <w:color w:val="FF0000"/>
        </w:rPr>
        <w:t>🕁</w:t>
      </w:r>
      <w:r w:rsidRPr="00A0218A">
        <w:rPr>
          <w:color w:val="FF0000"/>
        </w:rPr>
        <w:t xml:space="preserve"> Св. отця нашого Миколая, архиєпископа Мир Ликійських, чудотворця</w:t>
      </w:r>
    </w:p>
    <w:p w14:paraId="64FF2220" w14:textId="77777777" w:rsidR="00E62404" w:rsidRDefault="00FA33BB" w:rsidP="00137319">
      <w:pPr>
        <w:rPr>
          <w:color w:val="FF0000"/>
        </w:rPr>
      </w:pPr>
      <w:r w:rsidRPr="00A0218A">
        <w:rPr>
          <w:i/>
          <w:color w:val="FF0000"/>
        </w:rPr>
        <w:t xml:space="preserve">Утр.: </w:t>
      </w:r>
      <w:r w:rsidRPr="00A0218A">
        <w:rPr>
          <w:color w:val="FF0000"/>
        </w:rPr>
        <w:t>Єв. – Лк. зач. 114; 24, 36-53.</w:t>
      </w:r>
    </w:p>
    <w:p w14:paraId="6DD7B57F" w14:textId="77777777" w:rsidR="00E62404" w:rsidRDefault="00F32113" w:rsidP="00137319">
      <w:pPr>
        <w:rPr>
          <w:color w:val="FF0000"/>
          <w:spacing w:val="2"/>
          <w:shd w:val="clear" w:color="auto" w:fill="FFFFFF"/>
        </w:rPr>
      </w:pPr>
      <w:r w:rsidRPr="00A0218A">
        <w:rPr>
          <w:i/>
          <w:color w:val="FF0000"/>
        </w:rPr>
        <w:t>Літ.: Ряд.:</w:t>
      </w:r>
      <w:r w:rsidRPr="00A0218A">
        <w:rPr>
          <w:color w:val="FF0000"/>
        </w:rPr>
        <w:t xml:space="preserve"> </w:t>
      </w:r>
      <w:r w:rsidR="00A0218A" w:rsidRPr="00A0218A">
        <w:rPr>
          <w:color w:val="FF0000"/>
          <w:spacing w:val="2"/>
          <w:shd w:val="clear" w:color="auto" w:fill="FFFFFF"/>
        </w:rPr>
        <w:t>Ап. - Кол. 257 зач.; 3, 4-11.</w:t>
      </w:r>
    </w:p>
    <w:p w14:paraId="67685DB3" w14:textId="5AEA6955" w:rsidR="00137319" w:rsidRPr="00A0218A" w:rsidRDefault="00A0218A" w:rsidP="00137319">
      <w:pPr>
        <w:rPr>
          <w:i/>
          <w:color w:val="FF0000"/>
        </w:rPr>
      </w:pPr>
      <w:r w:rsidRPr="00A0218A">
        <w:rPr>
          <w:color w:val="FF0000"/>
          <w:spacing w:val="2"/>
          <w:shd w:val="clear" w:color="auto" w:fill="FFFFFF"/>
        </w:rPr>
        <w:t>Єв. - Лк. 81 зач.; 16, 10-15.</w:t>
      </w:r>
    </w:p>
    <w:p w14:paraId="254E5A59" w14:textId="77777777" w:rsidR="00E62404" w:rsidRDefault="00F32113" w:rsidP="00F32113">
      <w:pPr>
        <w:rPr>
          <w:color w:val="FF0000"/>
        </w:rPr>
      </w:pPr>
      <w:r w:rsidRPr="00A0218A">
        <w:rPr>
          <w:i/>
          <w:color w:val="FF0000"/>
        </w:rPr>
        <w:t>Св.:</w:t>
      </w:r>
      <w:r w:rsidRPr="00A0218A">
        <w:rPr>
          <w:color w:val="FF0000"/>
        </w:rPr>
        <w:t xml:space="preserve"> Ап. – Євр. 335 зач.; 13, 17-21.</w:t>
      </w:r>
    </w:p>
    <w:p w14:paraId="4BDA12D5" w14:textId="77777777" w:rsidR="00E62404" w:rsidRDefault="00F32113" w:rsidP="00F32113">
      <w:pPr>
        <w:rPr>
          <w:color w:val="FF0000"/>
        </w:rPr>
      </w:pPr>
      <w:r w:rsidRPr="00A0218A">
        <w:rPr>
          <w:color w:val="FF0000"/>
        </w:rPr>
        <w:t>Єв. – Лк. 24 зач.; 6, 17-22.</w:t>
      </w:r>
    </w:p>
    <w:p w14:paraId="3F41737E" w14:textId="77777777" w:rsidR="00E62404" w:rsidRDefault="00E62404" w:rsidP="00F32113">
      <w:pPr>
        <w:rPr>
          <w:color w:val="FF0000"/>
        </w:rPr>
      </w:pPr>
    </w:p>
    <w:p w14:paraId="2ACD4211" w14:textId="77777777" w:rsidR="00E62404" w:rsidRDefault="00E62404" w:rsidP="00F32113">
      <w:pPr>
        <w:rPr>
          <w:color w:val="FF0000"/>
        </w:rPr>
      </w:pPr>
    </w:p>
    <w:p w14:paraId="0EEC28A0" w14:textId="075ABE41" w:rsidR="00154805" w:rsidRDefault="00154805" w:rsidP="00F32113">
      <w:pPr>
        <w:rPr>
          <w:lang w:val="uk-UA"/>
        </w:rPr>
      </w:pPr>
    </w:p>
    <w:p w14:paraId="48C23A92" w14:textId="254CD09F" w:rsidR="00F32113" w:rsidRPr="00021724" w:rsidRDefault="00F32113" w:rsidP="00F32113">
      <w:r w:rsidRPr="00021724">
        <w:t>Понеділок</w:t>
      </w:r>
    </w:p>
    <w:p w14:paraId="5E4DD8A5" w14:textId="20C1FD1F" w:rsidR="00F32113" w:rsidRPr="00FA33BB" w:rsidRDefault="00F32113" w:rsidP="00F32113">
      <w:pPr>
        <w:rPr>
          <w:lang w:val="uk-UA"/>
        </w:rPr>
      </w:pPr>
      <w:r w:rsidRPr="00021724">
        <w:t xml:space="preserve">7 </w:t>
      </w:r>
      <w:r w:rsidR="00FA33BB">
        <w:t>Тиждень 29-ий по Зісланні Святого Духа.</w:t>
      </w:r>
    </w:p>
    <w:p w14:paraId="6B7D081B" w14:textId="77777777" w:rsidR="00F32113" w:rsidRDefault="00F32113" w:rsidP="00F32113">
      <w:pPr>
        <w:rPr>
          <w:lang w:val="uk-UA"/>
        </w:rPr>
      </w:pPr>
      <w:r w:rsidRPr="00021724">
        <w:t>Св. отця нашого Амвросія, єпископа Медіоланського.</w:t>
      </w:r>
    </w:p>
    <w:p w14:paraId="0F88FAC2" w14:textId="77777777" w:rsidR="00154805" w:rsidRDefault="00154805" w:rsidP="00154805">
      <w:r>
        <w:t>Ап. – Євр. 308 зач.; 3, 5-11. 17-19.</w:t>
      </w:r>
    </w:p>
    <w:p w14:paraId="15089DA6" w14:textId="77777777" w:rsidR="00154805" w:rsidRDefault="00154805" w:rsidP="00154805">
      <w:r>
        <w:t>Єв. – Лк. 102 зач.; 20, 27-44.</w:t>
      </w:r>
    </w:p>
    <w:p w14:paraId="15123C72" w14:textId="45AD3F4B" w:rsidR="00F32113" w:rsidRPr="00154805" w:rsidRDefault="00F32113" w:rsidP="00F32113">
      <w:pPr>
        <w:spacing w:before="240" w:after="240"/>
        <w:rPr>
          <w:i/>
          <w:lang w:val="uk-UA"/>
        </w:rPr>
      </w:pPr>
    </w:p>
    <w:p w14:paraId="4CF8853C" w14:textId="77777777" w:rsidR="00E62404" w:rsidRDefault="00E62404" w:rsidP="00F32113">
      <w:pPr>
        <w:spacing w:before="240" w:after="240"/>
      </w:pPr>
    </w:p>
    <w:p w14:paraId="26703EF3" w14:textId="77777777" w:rsidR="00F32113" w:rsidRPr="00021724" w:rsidRDefault="00F32113" w:rsidP="00F32113">
      <w:r w:rsidRPr="00021724">
        <w:t>Вівторок</w:t>
      </w:r>
    </w:p>
    <w:p w14:paraId="3B2BBEBA" w14:textId="77777777" w:rsidR="00F32113" w:rsidRDefault="00F32113" w:rsidP="00F32113">
      <w:pPr>
        <w:rPr>
          <w:lang w:val="uk-UA"/>
        </w:rPr>
      </w:pPr>
      <w:r w:rsidRPr="00021724">
        <w:t>8 Преподобного отця нашого Патапія.</w:t>
      </w:r>
    </w:p>
    <w:p w14:paraId="14EFC9BB" w14:textId="77777777" w:rsidR="00154805" w:rsidRDefault="00154805" w:rsidP="00154805">
      <w:r>
        <w:t>Ап. – Євр. 310 зач.; 4, 1-13.</w:t>
      </w:r>
    </w:p>
    <w:p w14:paraId="55247D51" w14:textId="77777777" w:rsidR="00E62404" w:rsidRDefault="00154805" w:rsidP="00154805">
      <w:r>
        <w:t>Єв. – Лк. 106 зач.; 21, 12-19.</w:t>
      </w:r>
    </w:p>
    <w:p w14:paraId="35E18DCA" w14:textId="77777777" w:rsidR="00E62404" w:rsidRDefault="00E62404" w:rsidP="00154805"/>
    <w:p w14:paraId="1F6C4B1D" w14:textId="77777777" w:rsidR="00E62404" w:rsidRDefault="00E62404" w:rsidP="00F32113">
      <w:pPr>
        <w:rPr>
          <w:color w:val="FF0000"/>
        </w:rPr>
      </w:pPr>
    </w:p>
    <w:p w14:paraId="4F006100" w14:textId="73E867C3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Середа</w:t>
      </w:r>
    </w:p>
    <w:p w14:paraId="5C960DB2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9 🕁 Непорочне Зачаття Пресвятої Богородиці св. Анною.</w:t>
      </w:r>
    </w:p>
    <w:p w14:paraId="23E8D74F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Лк. 4 зач.; 1, 39-49. 56.</w:t>
      </w:r>
    </w:p>
    <w:p w14:paraId="1DD3E0AC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Анни:</w:t>
      </w:r>
      <w:r w:rsidRPr="00021724">
        <w:rPr>
          <w:color w:val="FF0000"/>
        </w:rPr>
        <w:t xml:space="preserve"> Ап. – Гал. 210 зач.; 4, 22-31.</w:t>
      </w:r>
    </w:p>
    <w:p w14:paraId="0398578F" w14:textId="3698C53F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Єв. – Лк. 36 зач.; 8, 16-21.</w:t>
      </w:r>
    </w:p>
    <w:p w14:paraId="2909523B" w14:textId="77777777" w:rsidR="00E62404" w:rsidRDefault="00E62404" w:rsidP="00F32113"/>
    <w:p w14:paraId="65A45EB9" w14:textId="77777777" w:rsidR="00E62404" w:rsidRDefault="00E62404" w:rsidP="00F32113"/>
    <w:p w14:paraId="6DD2CF5F" w14:textId="77777777" w:rsidR="00E62404" w:rsidRDefault="00E62404" w:rsidP="00F32113"/>
    <w:p w14:paraId="697B1B76" w14:textId="77777777" w:rsidR="00F32113" w:rsidRPr="00021724" w:rsidRDefault="00F32113" w:rsidP="00F32113">
      <w:r w:rsidRPr="00021724">
        <w:t>Четвер</w:t>
      </w:r>
    </w:p>
    <w:p w14:paraId="32D96066" w14:textId="77777777" w:rsidR="00F32113" w:rsidRDefault="00F32113" w:rsidP="00F32113">
      <w:pPr>
        <w:rPr>
          <w:lang w:val="uk-UA"/>
        </w:rPr>
      </w:pPr>
      <w:r w:rsidRPr="00021724">
        <w:t>10 Свв. мучеників Мини, Єрмогена і Євграфа.</w:t>
      </w:r>
    </w:p>
    <w:p w14:paraId="73CD9868" w14:textId="77777777" w:rsidR="00154805" w:rsidRDefault="00154805" w:rsidP="00154805">
      <w:r>
        <w:t>Ап. – Євр. 315 зач.; 7, 1-6.</w:t>
      </w:r>
    </w:p>
    <w:p w14:paraId="7012292C" w14:textId="77777777" w:rsidR="00E62404" w:rsidRDefault="00154805" w:rsidP="00154805">
      <w:r>
        <w:t>Єв. – Лк. 107 зач.; 21, 28-33.</w:t>
      </w:r>
    </w:p>
    <w:p w14:paraId="4CD0F6B6" w14:textId="77777777" w:rsidR="00E62404" w:rsidRDefault="00E62404" w:rsidP="00154805"/>
    <w:p w14:paraId="188A4F36" w14:textId="77777777" w:rsidR="00E62404" w:rsidRDefault="00E62404" w:rsidP="00F32113"/>
    <w:p w14:paraId="6D5764B7" w14:textId="4B6A6C7E" w:rsidR="00F32113" w:rsidRPr="00021724" w:rsidRDefault="00F32113" w:rsidP="00F32113">
      <w:r w:rsidRPr="00021724">
        <w:t>Пʼятниця</w:t>
      </w:r>
    </w:p>
    <w:p w14:paraId="4CBFBAD7" w14:textId="77777777" w:rsidR="00F32113" w:rsidRDefault="00F32113" w:rsidP="00F32113">
      <w:pPr>
        <w:rPr>
          <w:lang w:val="uk-UA"/>
        </w:rPr>
      </w:pPr>
      <w:r w:rsidRPr="00021724">
        <w:t>11 Преподобного отця нашого Даниїла Стовпника.</w:t>
      </w:r>
    </w:p>
    <w:p w14:paraId="4E032E22" w14:textId="77777777" w:rsidR="00154805" w:rsidRDefault="00154805" w:rsidP="00154805">
      <w:r>
        <w:t>Ап. – Євр. 317 зач.; 7, 18-25.</w:t>
      </w:r>
    </w:p>
    <w:p w14:paraId="75F0F2A2" w14:textId="77777777" w:rsidR="00E62404" w:rsidRDefault="00154805" w:rsidP="00154805">
      <w:r>
        <w:t>Єв. – Лк. 108 зач.; 21, 37-22, 8.</w:t>
      </w:r>
    </w:p>
    <w:p w14:paraId="108BE975" w14:textId="77777777" w:rsidR="00E62404" w:rsidRDefault="00E62404" w:rsidP="00154805"/>
    <w:p w14:paraId="0D0D7C86" w14:textId="77777777" w:rsidR="00E62404" w:rsidRDefault="00E62404" w:rsidP="00F32113"/>
    <w:p w14:paraId="6287F73B" w14:textId="77777777" w:rsidR="00E62404" w:rsidRDefault="00E62404" w:rsidP="00F32113"/>
    <w:p w14:paraId="4E19C032" w14:textId="77777777" w:rsidR="00F32113" w:rsidRPr="003E7D9F" w:rsidRDefault="00F32113" w:rsidP="00F32113">
      <w:r w:rsidRPr="003E7D9F">
        <w:t>Субота</w:t>
      </w:r>
    </w:p>
    <w:p w14:paraId="4CEF0CEA" w14:textId="77777777" w:rsidR="00F32113" w:rsidRPr="003E7D9F" w:rsidRDefault="00F32113" w:rsidP="00F32113">
      <w:pPr>
        <w:rPr>
          <w:lang w:val="uk-UA"/>
        </w:rPr>
      </w:pPr>
      <w:r w:rsidRPr="003E7D9F">
        <w:t>12 🕃 Преподобного отця нашого Спиридона, чудотворця, єпископа Трімитійського.</w:t>
      </w:r>
    </w:p>
    <w:p w14:paraId="2A51B0B3" w14:textId="77777777" w:rsidR="00E62404" w:rsidRDefault="003E7D9F" w:rsidP="003E7D9F">
      <w:pPr>
        <w:rPr>
          <w:color w:val="000000"/>
        </w:rPr>
      </w:pPr>
      <w:r w:rsidRPr="003E7D9F">
        <w:rPr>
          <w:color w:val="000000"/>
        </w:rPr>
        <w:t>Ап. – Еф. 220 зач.; 2, 11-13.</w:t>
      </w:r>
    </w:p>
    <w:p w14:paraId="79D44913" w14:textId="77777777" w:rsidR="00E62404" w:rsidRDefault="003E7D9F" w:rsidP="003E7D9F">
      <w:pPr>
        <w:rPr>
          <w:color w:val="FF0000"/>
        </w:rPr>
      </w:pPr>
      <w:r w:rsidRPr="003E7D9F">
        <w:rPr>
          <w:color w:val="000000"/>
        </w:rPr>
        <w:t>Єв. – Лк. 72 зач.; 13, 18-29.</w:t>
      </w:r>
    </w:p>
    <w:p w14:paraId="35935A7A" w14:textId="77777777" w:rsidR="00E62404" w:rsidRDefault="00E62404" w:rsidP="003E7D9F">
      <w:pPr>
        <w:rPr>
          <w:color w:val="FF0000"/>
        </w:rPr>
      </w:pPr>
    </w:p>
    <w:p w14:paraId="596ED31B" w14:textId="77777777" w:rsidR="00E62404" w:rsidRDefault="00E62404" w:rsidP="00F32113">
      <w:pPr>
        <w:spacing w:before="240" w:after="240"/>
      </w:pPr>
    </w:p>
    <w:p w14:paraId="7102C4B9" w14:textId="77777777" w:rsidR="00E62404" w:rsidRDefault="00E62404" w:rsidP="00F32113">
      <w:pPr>
        <w:rPr>
          <w:color w:val="FF0000"/>
        </w:rPr>
      </w:pPr>
    </w:p>
    <w:p w14:paraId="029D3098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36657BDF" w14:textId="1241D536" w:rsidR="00F32113" w:rsidRPr="00021724" w:rsidRDefault="00F32113" w:rsidP="00F32113">
      <w:pPr>
        <w:rPr>
          <w:color w:val="FF0000"/>
        </w:rPr>
      </w:pPr>
      <w:r w:rsidRPr="00154805">
        <w:rPr>
          <w:color w:val="FF0000"/>
        </w:rPr>
        <w:t xml:space="preserve">13 </w:t>
      </w:r>
      <w:r w:rsidRPr="00154805">
        <w:rPr>
          <w:i/>
          <w:color w:val="FF0000"/>
        </w:rPr>
        <w:t>Неділя 2</w:t>
      </w:r>
      <w:r w:rsidR="000D22B5" w:rsidRPr="00154805">
        <w:rPr>
          <w:i/>
          <w:color w:val="FF0000"/>
          <w:lang w:val="uk-UA"/>
        </w:rPr>
        <w:t>9</w:t>
      </w:r>
      <w:r w:rsidRPr="00154805">
        <w:rPr>
          <w:i/>
          <w:color w:val="FF0000"/>
        </w:rPr>
        <w:t>-</w:t>
      </w:r>
      <w:r w:rsidR="000D22B5" w:rsidRPr="00154805">
        <w:rPr>
          <w:i/>
          <w:color w:val="FF0000"/>
          <w:lang w:val="uk-UA"/>
        </w:rPr>
        <w:t>т</w:t>
      </w:r>
      <w:r w:rsidRPr="00154805">
        <w:rPr>
          <w:i/>
          <w:color w:val="FF0000"/>
        </w:rPr>
        <w:t xml:space="preserve">а по Зісланні Святого Духа, святих Праотців. </w:t>
      </w:r>
      <w:r w:rsidR="000D22B5">
        <w:rPr>
          <w:i/>
          <w:color w:val="FF0000"/>
        </w:rPr>
        <w:t>Глас 4. Єв. 7.</w:t>
      </w:r>
    </w:p>
    <w:p w14:paraId="2332B529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🕂 Свв. мучеників Євстратія, Авксентія, Євгенія, Мардарія й Ореста</w:t>
      </w:r>
    </w:p>
    <w:p w14:paraId="5F87E8BA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Святої мучениці Лукії, діви</w:t>
      </w:r>
    </w:p>
    <w:p w14:paraId="316A0DE8" w14:textId="6B5CBB3C" w:rsidR="00E62404" w:rsidRDefault="000D22B5" w:rsidP="00F32113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зач. 63; 20, 1-10.</w:t>
      </w:r>
    </w:p>
    <w:p w14:paraId="5306279A" w14:textId="77777777" w:rsidR="00E62404" w:rsidRDefault="00F32113" w:rsidP="00F32113">
      <w:pPr>
        <w:rPr>
          <w:color w:val="FF0000"/>
        </w:rPr>
      </w:pPr>
      <w:r w:rsidRPr="00A0218A">
        <w:rPr>
          <w:i/>
          <w:color w:val="FF0000"/>
        </w:rPr>
        <w:t>Літ.:</w:t>
      </w:r>
      <w:r w:rsidR="00A0218A" w:rsidRPr="00A0218A">
        <w:rPr>
          <w:i/>
          <w:color w:val="FF0000"/>
          <w:lang w:val="uk-UA"/>
        </w:rPr>
        <w:t xml:space="preserve"> Неділі:</w:t>
      </w:r>
      <w:r w:rsidRPr="00A0218A">
        <w:rPr>
          <w:i/>
          <w:color w:val="FF0000"/>
        </w:rPr>
        <w:t xml:space="preserve"> </w:t>
      </w:r>
      <w:r w:rsidR="00A0218A" w:rsidRPr="00913FE1">
        <w:rPr>
          <w:color w:val="FF0000"/>
        </w:rPr>
        <w:t>Ап. – Кол. 257 зач.; 3, 4-11.</w:t>
      </w:r>
    </w:p>
    <w:p w14:paraId="234A230F" w14:textId="77777777" w:rsidR="00E62404" w:rsidRDefault="00A0218A" w:rsidP="00F32113">
      <w:pPr>
        <w:rPr>
          <w:color w:val="FF0000"/>
          <w:highlight w:val="yellow"/>
        </w:rPr>
      </w:pPr>
      <w:r w:rsidRPr="00913FE1">
        <w:rPr>
          <w:color w:val="FF0000"/>
        </w:rPr>
        <w:t>Єв. – Лк. 76 зач.; 14, 16-24.</w:t>
      </w:r>
    </w:p>
    <w:p w14:paraId="39C6EA88" w14:textId="77777777" w:rsidR="00E62404" w:rsidRDefault="00F32113" w:rsidP="00F32113">
      <w:pPr>
        <w:rPr>
          <w:color w:val="FF0000"/>
        </w:rPr>
      </w:pPr>
      <w:r w:rsidRPr="00154805">
        <w:rPr>
          <w:i/>
          <w:color w:val="FF0000"/>
        </w:rPr>
        <w:t>Мчч.:</w:t>
      </w:r>
      <w:r w:rsidRPr="00154805">
        <w:rPr>
          <w:color w:val="FF0000"/>
        </w:rPr>
        <w:t xml:space="preserve"> Ап. – Еф. 233 зач.; 6, 10-17.</w:t>
      </w:r>
    </w:p>
    <w:p w14:paraId="5B3135A1" w14:textId="77777777" w:rsidR="00E62404" w:rsidRDefault="00F32113" w:rsidP="00F32113">
      <w:r w:rsidRPr="00154805">
        <w:rPr>
          <w:color w:val="FF0000"/>
        </w:rPr>
        <w:t>Єв. – Лк. 106 зач.; 21, 12-19</w:t>
      </w:r>
      <w:r w:rsidRPr="00154805">
        <w:t>.</w:t>
      </w:r>
    </w:p>
    <w:p w14:paraId="76DECDD8" w14:textId="77777777" w:rsidR="00E62404" w:rsidRDefault="00E62404" w:rsidP="00F32113"/>
    <w:p w14:paraId="0BA59604" w14:textId="77777777" w:rsidR="00E62404" w:rsidRDefault="00E62404" w:rsidP="00F32113">
      <w:pPr>
        <w:rPr>
          <w:color w:val="FF0000"/>
        </w:rPr>
      </w:pPr>
    </w:p>
    <w:p w14:paraId="74C0A94A" w14:textId="7BF81231" w:rsidR="00F32113" w:rsidRPr="00021724" w:rsidRDefault="00F32113" w:rsidP="00F32113">
      <w:r w:rsidRPr="00021724">
        <w:t>Понеділок</w:t>
      </w:r>
    </w:p>
    <w:p w14:paraId="1E2B73FF" w14:textId="74437236" w:rsidR="00F32113" w:rsidRPr="000D22B5" w:rsidRDefault="00F32113" w:rsidP="00F32113">
      <w:pPr>
        <w:rPr>
          <w:lang w:val="uk-UA"/>
        </w:rPr>
      </w:pPr>
      <w:r w:rsidRPr="00021724">
        <w:t xml:space="preserve">14 </w:t>
      </w:r>
      <w:r w:rsidR="000D22B5">
        <w:t>Тиждень 30-ий по Зісланні Святого Духа.</w:t>
      </w:r>
    </w:p>
    <w:p w14:paraId="2B067813" w14:textId="77777777" w:rsidR="00E62404" w:rsidRDefault="00F32113" w:rsidP="00154805">
      <w:r w:rsidRPr="00021724">
        <w:t>Свв. мучеників Тирса, Левкія, Филимона, Аполлонія й Каленика.</w:t>
      </w:r>
    </w:p>
    <w:p w14:paraId="7B7637E2" w14:textId="77777777" w:rsidR="00E62404" w:rsidRDefault="00154805" w:rsidP="00154805">
      <w:r>
        <w:t>Ап. – Євр. 319 зач.; 8, 7-13.</w:t>
      </w:r>
    </w:p>
    <w:p w14:paraId="4B240F7B" w14:textId="5C8BD4F9" w:rsidR="00154805" w:rsidRDefault="00154805" w:rsidP="00154805">
      <w:r>
        <w:t>Єв. – Мр. 33 зач.; 8, 11-21.</w:t>
      </w:r>
    </w:p>
    <w:p w14:paraId="1D4D6BD4" w14:textId="4172B408" w:rsidR="00F32113" w:rsidRPr="00021724" w:rsidRDefault="00F32113" w:rsidP="00137319"/>
    <w:p w14:paraId="014ADABB" w14:textId="77777777" w:rsidR="00E62404" w:rsidRDefault="00E62404" w:rsidP="00F32113">
      <w:pPr>
        <w:spacing w:before="240" w:after="240"/>
        <w:rPr>
          <w:i/>
          <w:color w:val="FF0000"/>
        </w:rPr>
      </w:pPr>
    </w:p>
    <w:p w14:paraId="1F3B104E" w14:textId="77777777" w:rsidR="00E62404" w:rsidRDefault="00E62404" w:rsidP="00F32113">
      <w:pPr>
        <w:spacing w:before="240" w:after="240"/>
      </w:pPr>
    </w:p>
    <w:p w14:paraId="232E9AD9" w14:textId="2FB5F4B4" w:rsidR="00F32113" w:rsidRPr="00021724" w:rsidRDefault="00F32113" w:rsidP="00F32113">
      <w:r w:rsidRPr="00021724">
        <w:t>Вівторок</w:t>
      </w:r>
    </w:p>
    <w:p w14:paraId="4DF7389E" w14:textId="77777777" w:rsidR="00F32113" w:rsidRPr="00021724" w:rsidRDefault="00F32113" w:rsidP="00F32113">
      <w:pPr>
        <w:rPr>
          <w:b/>
        </w:rPr>
      </w:pPr>
      <w:r w:rsidRPr="00021724">
        <w:t xml:space="preserve">15 🕃 </w:t>
      </w:r>
      <w:r w:rsidRPr="00021724">
        <w:rPr>
          <w:b/>
        </w:rPr>
        <w:t>Св. отця нашого Стефана ісповідника, архиєпископа Сурозького</w:t>
      </w:r>
    </w:p>
    <w:p w14:paraId="72DFF20D" w14:textId="77777777" w:rsidR="00E62404" w:rsidRDefault="00F32113" w:rsidP="00F32113">
      <w:r w:rsidRPr="00021724">
        <w:t>Св. священномученика Єлевтерія.</w:t>
      </w:r>
    </w:p>
    <w:p w14:paraId="699B1904" w14:textId="34E93D43" w:rsidR="00F32113" w:rsidRDefault="00F32113" w:rsidP="00F32113">
      <w:pPr>
        <w:rPr>
          <w:lang w:val="uk-UA"/>
        </w:rPr>
      </w:pPr>
      <w:r w:rsidRPr="00021724">
        <w:t>Преподобного отця нашого Павла, що в Латрі.</w:t>
      </w:r>
    </w:p>
    <w:p w14:paraId="4DE1BBFE" w14:textId="77777777" w:rsidR="00154805" w:rsidRDefault="00154805" w:rsidP="00154805">
      <w:pPr>
        <w:spacing w:line="256" w:lineRule="auto"/>
      </w:pPr>
      <w:r>
        <w:t>Ап. – Євр. 321 зач.; 9, 8-10, 15-23.</w:t>
      </w:r>
    </w:p>
    <w:p w14:paraId="3348E240" w14:textId="77777777" w:rsidR="00E62404" w:rsidRDefault="00154805" w:rsidP="00154805">
      <w:pPr>
        <w:spacing w:line="256" w:lineRule="auto"/>
      </w:pPr>
      <w:r>
        <w:t>Єв. – Мр. 34 зач.; 8, 22-26.</w:t>
      </w:r>
    </w:p>
    <w:p w14:paraId="3D3A1F92" w14:textId="77777777" w:rsidR="00E62404" w:rsidRDefault="00E62404" w:rsidP="00154805">
      <w:pPr>
        <w:spacing w:line="256" w:lineRule="auto"/>
      </w:pPr>
    </w:p>
    <w:p w14:paraId="6A78DDCF" w14:textId="77777777" w:rsidR="00E62404" w:rsidRDefault="00E62404" w:rsidP="00F32113"/>
    <w:p w14:paraId="3103DEFB" w14:textId="1455DE34" w:rsidR="00F32113" w:rsidRPr="00021724" w:rsidRDefault="00F32113" w:rsidP="00F32113">
      <w:r w:rsidRPr="00021724">
        <w:t>Середа</w:t>
      </w:r>
    </w:p>
    <w:p w14:paraId="7C8E1BE5" w14:textId="77777777" w:rsidR="00F32113" w:rsidRDefault="00F32113" w:rsidP="00F32113">
      <w:pPr>
        <w:rPr>
          <w:lang w:val="uk-UA"/>
        </w:rPr>
      </w:pPr>
      <w:r w:rsidRPr="00021724">
        <w:t>16 Св. пророка Аггея.</w:t>
      </w:r>
    </w:p>
    <w:p w14:paraId="3BDC07AD" w14:textId="77777777" w:rsidR="00E62404" w:rsidRDefault="00154805" w:rsidP="00154805">
      <w:r>
        <w:t>Ап. – Євр. 323 зач.; 10, 1-18.</w:t>
      </w:r>
    </w:p>
    <w:p w14:paraId="5A4497CB" w14:textId="79DA0418" w:rsidR="00E62404" w:rsidRDefault="00154805" w:rsidP="00154805">
      <w:r>
        <w:t>Єв. – Мр. 36 зач.; 8, 30-34.</w:t>
      </w:r>
    </w:p>
    <w:p w14:paraId="63FAD9B1" w14:textId="77777777" w:rsidR="00E62404" w:rsidRDefault="00E62404" w:rsidP="00154805"/>
    <w:p w14:paraId="39E23D8B" w14:textId="77777777" w:rsidR="00E62404" w:rsidRDefault="00E62404" w:rsidP="00F32113"/>
    <w:p w14:paraId="7DE60A0D" w14:textId="031F548A" w:rsidR="00F32113" w:rsidRPr="003E7D9F" w:rsidRDefault="00F32113" w:rsidP="00F32113">
      <w:r w:rsidRPr="003E7D9F">
        <w:t>Четвер</w:t>
      </w:r>
    </w:p>
    <w:p w14:paraId="6EFF52BE" w14:textId="77777777" w:rsidR="00E62404" w:rsidRDefault="00F32113" w:rsidP="00F32113">
      <w:r w:rsidRPr="003E7D9F">
        <w:t>17 🕃 Св. пророка Даниїла</w:t>
      </w:r>
    </w:p>
    <w:p w14:paraId="4EA96154" w14:textId="297E57E9" w:rsidR="00F32113" w:rsidRPr="003E7D9F" w:rsidRDefault="00F32113" w:rsidP="00F32113">
      <w:pPr>
        <w:rPr>
          <w:lang w:val="uk-UA"/>
        </w:rPr>
      </w:pPr>
      <w:r w:rsidRPr="003E7D9F">
        <w:t>Свв. трьох отроків: Ананії, Азарії й Мисаїла.</w:t>
      </w:r>
    </w:p>
    <w:p w14:paraId="57B06D22" w14:textId="77777777" w:rsidR="003E7D9F" w:rsidRPr="00913FE1" w:rsidRDefault="003E7D9F" w:rsidP="003E7D9F">
      <w:r w:rsidRPr="00913FE1">
        <w:t>Ап. – Євр. 326 зач.; 10, 35-11,7.</w:t>
      </w:r>
    </w:p>
    <w:p w14:paraId="563F93DD" w14:textId="77777777" w:rsidR="00E62404" w:rsidRDefault="003E7D9F" w:rsidP="003E7D9F">
      <w:r w:rsidRPr="00913FE1">
        <w:t>Єв. – Мр. 39 зач.; 9, 10-16.</w:t>
      </w:r>
    </w:p>
    <w:p w14:paraId="7496BFD1" w14:textId="77777777" w:rsidR="00E62404" w:rsidRDefault="00E62404" w:rsidP="003E7D9F"/>
    <w:p w14:paraId="375FD430" w14:textId="77777777" w:rsidR="00E62404" w:rsidRDefault="00E62404" w:rsidP="00F32113">
      <w:pPr>
        <w:rPr>
          <w:highlight w:val="yellow"/>
        </w:rPr>
      </w:pPr>
    </w:p>
    <w:p w14:paraId="3CB1D7F4" w14:textId="54163FB4" w:rsidR="00F32113" w:rsidRPr="00A0218A" w:rsidRDefault="00F32113" w:rsidP="00F32113">
      <w:r w:rsidRPr="00A0218A">
        <w:t>Пʼятниця</w:t>
      </w:r>
    </w:p>
    <w:p w14:paraId="0DB67539" w14:textId="77777777" w:rsidR="00F32113" w:rsidRPr="00A0218A" w:rsidRDefault="00F32113" w:rsidP="00F32113">
      <w:r w:rsidRPr="00A0218A">
        <w:lastRenderedPageBreak/>
        <w:t>18 Св. мученика Севастіана і тих, що з ним.</w:t>
      </w:r>
    </w:p>
    <w:p w14:paraId="406F0E88" w14:textId="77777777" w:rsidR="00A0218A" w:rsidRPr="00A0218A" w:rsidRDefault="00A0218A" w:rsidP="00A0218A">
      <w:pPr>
        <w:rPr>
          <w:lang w:val="uk-UA"/>
        </w:rPr>
      </w:pPr>
      <w:r w:rsidRPr="00A0218A">
        <w:rPr>
          <w:lang w:val="uk-UA"/>
        </w:rPr>
        <w:t>Ап. – Євр. 327 зач.; 11, 8.11-16.</w:t>
      </w:r>
    </w:p>
    <w:p w14:paraId="1895360C" w14:textId="22A19096" w:rsidR="00F32113" w:rsidRPr="00A0218A" w:rsidRDefault="00A0218A" w:rsidP="00F32113">
      <w:pPr>
        <w:rPr>
          <w:lang w:val="uk-UA"/>
        </w:rPr>
      </w:pPr>
      <w:r w:rsidRPr="00A0218A">
        <w:rPr>
          <w:lang w:val="uk-UA"/>
        </w:rPr>
        <w:t>Єв. – Мр. 41 зач.; 9, 33-41.</w:t>
      </w:r>
    </w:p>
    <w:p w14:paraId="5649B68D" w14:textId="77777777" w:rsidR="00E62404" w:rsidRDefault="00E62404" w:rsidP="00F32113"/>
    <w:p w14:paraId="64ED225A" w14:textId="77777777" w:rsidR="00E62404" w:rsidRDefault="00E62404" w:rsidP="00F32113">
      <w:pPr>
        <w:spacing w:before="240" w:after="240"/>
      </w:pPr>
    </w:p>
    <w:p w14:paraId="1D50812F" w14:textId="77777777" w:rsidR="00F32113" w:rsidRPr="00021724" w:rsidRDefault="00F32113" w:rsidP="00F32113">
      <w:r w:rsidRPr="00021724">
        <w:t>Субота</w:t>
      </w:r>
    </w:p>
    <w:p w14:paraId="3478B4A7" w14:textId="77777777" w:rsidR="00F32113" w:rsidRPr="00021724" w:rsidRDefault="00F32113" w:rsidP="00F32113">
      <w:r w:rsidRPr="00021724">
        <w:t>19 Субота перед Різдвом.</w:t>
      </w:r>
    </w:p>
    <w:p w14:paraId="15B73693" w14:textId="77777777" w:rsidR="00F32113" w:rsidRPr="00021724" w:rsidRDefault="00F32113" w:rsidP="00F32113">
      <w:r w:rsidRPr="00021724">
        <w:t>Св. мученика Боніфатія.</w:t>
      </w:r>
    </w:p>
    <w:p w14:paraId="30B558F4" w14:textId="77777777" w:rsidR="00F32113" w:rsidRPr="00021724" w:rsidRDefault="00F32113" w:rsidP="00F32113">
      <w:r w:rsidRPr="00021724">
        <w:rPr>
          <w:i/>
        </w:rPr>
        <w:t>Суботи:</w:t>
      </w:r>
      <w:r w:rsidRPr="00021724">
        <w:t xml:space="preserve"> Ап. – Гал. 205 зач.; 3, 8-12.</w:t>
      </w:r>
    </w:p>
    <w:p w14:paraId="38226148" w14:textId="77777777" w:rsidR="00F32113" w:rsidRPr="00021724" w:rsidRDefault="00F32113" w:rsidP="00F32113">
      <w:r w:rsidRPr="00021724">
        <w:t>Єв. – Лк. 72 зач.; 13, 18-29.</w:t>
      </w:r>
    </w:p>
    <w:p w14:paraId="19FADC6D" w14:textId="77777777" w:rsidR="00F32113" w:rsidRPr="00021724" w:rsidRDefault="00F32113" w:rsidP="00F32113"/>
    <w:p w14:paraId="37ED4B57" w14:textId="77777777" w:rsidR="00E62404" w:rsidRDefault="00E62404" w:rsidP="00F32113">
      <w:pPr>
        <w:spacing w:before="240" w:after="240"/>
      </w:pPr>
    </w:p>
    <w:p w14:paraId="0B8A1222" w14:textId="77777777" w:rsidR="00E62404" w:rsidRDefault="00E62404" w:rsidP="00F32113"/>
    <w:p w14:paraId="03F2BB1C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39B94660" w14:textId="4AE66663" w:rsidR="00F32113" w:rsidRPr="000D22B5" w:rsidRDefault="00F32113" w:rsidP="00F32113">
      <w:pPr>
        <w:rPr>
          <w:b/>
          <w:color w:val="FF0000"/>
          <w:lang w:val="uk-UA"/>
        </w:rPr>
      </w:pPr>
      <w:r w:rsidRPr="003B43BC">
        <w:rPr>
          <w:color w:val="FF0000"/>
        </w:rPr>
        <w:t xml:space="preserve">20 </w:t>
      </w:r>
      <w:r w:rsidRPr="003B43BC">
        <w:rPr>
          <w:i/>
          <w:color w:val="FF0000"/>
        </w:rPr>
        <w:t xml:space="preserve">Неділя </w:t>
      </w:r>
      <w:r w:rsidR="000D22B5" w:rsidRPr="003B43BC">
        <w:rPr>
          <w:i/>
          <w:color w:val="FF0000"/>
          <w:lang w:val="uk-UA"/>
        </w:rPr>
        <w:t>30</w:t>
      </w:r>
      <w:r w:rsidRPr="003B43BC">
        <w:rPr>
          <w:i/>
          <w:color w:val="FF0000"/>
        </w:rPr>
        <w:t xml:space="preserve">-та по Зісланні Святого Духа, святих Отців. </w:t>
      </w:r>
      <w:r w:rsidR="000D22B5">
        <w:rPr>
          <w:i/>
          <w:color w:val="FF0000"/>
        </w:rPr>
        <w:t>Глас 5. Єв. 8.</w:t>
      </w:r>
    </w:p>
    <w:p w14:paraId="13CD93F0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🕃 Передсвяття Різдва Господа Бога і Спаса нашого Ісуса Христа</w:t>
      </w:r>
    </w:p>
    <w:p w14:paraId="50B12777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священномученика Ігнатія Богоносця.</w:t>
      </w:r>
    </w:p>
    <w:p w14:paraId="55E123B2" w14:textId="77777777" w:rsidR="000D22B5" w:rsidRDefault="000D22B5" w:rsidP="000D22B5">
      <w:pPr>
        <w:rPr>
          <w:color w:val="FF0000"/>
        </w:rPr>
      </w:pPr>
      <w:r>
        <w:rPr>
          <w:i/>
          <w:color w:val="FF0000"/>
        </w:rPr>
        <w:t>Утр.:</w:t>
      </w:r>
      <w:r>
        <w:rPr>
          <w:color w:val="FF0000"/>
        </w:rPr>
        <w:t xml:space="preserve"> Єв. – Йо. зач. 64; 20, 11-18.</w:t>
      </w:r>
    </w:p>
    <w:p w14:paraId="56889FA6" w14:textId="77777777" w:rsidR="00E62404" w:rsidRDefault="00F32113" w:rsidP="00F32113">
      <w:pPr>
        <w:spacing w:after="240"/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Ап. – Євр. 328 зач.; 11, 9-10. 17-23. 32-40.</w:t>
      </w:r>
    </w:p>
    <w:p w14:paraId="3743F2CC" w14:textId="32392D39" w:rsidR="00F32113" w:rsidRPr="00021724" w:rsidRDefault="00F32113" w:rsidP="00F32113">
      <w:pPr>
        <w:spacing w:after="240"/>
        <w:rPr>
          <w:color w:val="FF0000"/>
        </w:rPr>
      </w:pPr>
      <w:r w:rsidRPr="00021724">
        <w:rPr>
          <w:color w:val="FF0000"/>
        </w:rPr>
        <w:t>Єв. – Мт. 1 зач.; 1, 1-25.</w:t>
      </w:r>
    </w:p>
    <w:p w14:paraId="1200DE2B" w14:textId="77777777" w:rsidR="00E62404" w:rsidRDefault="00E62404" w:rsidP="00F32113">
      <w:pPr>
        <w:spacing w:before="240" w:after="240"/>
        <w:rPr>
          <w:i/>
        </w:rPr>
      </w:pPr>
    </w:p>
    <w:p w14:paraId="4657C58D" w14:textId="77777777" w:rsidR="00E62404" w:rsidRDefault="00E62404" w:rsidP="00F32113">
      <w:pPr>
        <w:spacing w:before="240" w:after="240"/>
      </w:pPr>
    </w:p>
    <w:p w14:paraId="30429953" w14:textId="77777777" w:rsidR="00E62404" w:rsidRDefault="00E62404" w:rsidP="00F32113">
      <w:pPr>
        <w:rPr>
          <w:color w:val="FF0000"/>
        </w:rPr>
      </w:pPr>
    </w:p>
    <w:p w14:paraId="120C352A" w14:textId="77777777" w:rsidR="00F32113" w:rsidRPr="00021724" w:rsidRDefault="00F32113" w:rsidP="00F32113">
      <w:r w:rsidRPr="00021724">
        <w:t>Понеділок</w:t>
      </w:r>
    </w:p>
    <w:p w14:paraId="79604ECA" w14:textId="39E32C05" w:rsidR="00F32113" w:rsidRPr="00021724" w:rsidRDefault="00F32113" w:rsidP="00F32113">
      <w:r w:rsidRPr="00021724">
        <w:t>21 Тиждень 3</w:t>
      </w:r>
      <w:r w:rsidR="000D22B5">
        <w:rPr>
          <w:lang w:val="uk-UA"/>
        </w:rPr>
        <w:t>1</w:t>
      </w:r>
      <w:r w:rsidRPr="00021724">
        <w:t>-ий по Зісланні Святого Духа.</w:t>
      </w:r>
    </w:p>
    <w:p w14:paraId="7EBBA6F9" w14:textId="77777777" w:rsidR="00F32113" w:rsidRPr="00021724" w:rsidRDefault="00F32113" w:rsidP="00F32113">
      <w:r w:rsidRPr="00021724">
        <w:t>Передсвяття Різдва Христового.</w:t>
      </w:r>
    </w:p>
    <w:p w14:paraId="6A1B8C15" w14:textId="77777777" w:rsidR="00E62404" w:rsidRDefault="00F32113" w:rsidP="00F32113">
      <w:r w:rsidRPr="00021724">
        <w:t>Святої мучениці Юліанії.</w:t>
      </w:r>
    </w:p>
    <w:p w14:paraId="6C380012" w14:textId="77777777" w:rsidR="00E62404" w:rsidRDefault="00F32113" w:rsidP="00F32113">
      <w:r w:rsidRPr="00021724">
        <w:t>Ап. – Євр. 319 зач.; 8, 7-13.</w:t>
      </w:r>
    </w:p>
    <w:p w14:paraId="099F5E1E" w14:textId="3DD9EBCE" w:rsidR="00F32113" w:rsidRPr="00021724" w:rsidRDefault="00F32113" w:rsidP="00F32113">
      <w:r w:rsidRPr="00021724">
        <w:t>Єв. – Мр. 33 зач.; 8, 11-21.</w:t>
      </w:r>
    </w:p>
    <w:p w14:paraId="3B67A242" w14:textId="77777777" w:rsidR="00E62404" w:rsidRDefault="00E62404" w:rsidP="00F32113"/>
    <w:p w14:paraId="11C8913A" w14:textId="77777777" w:rsidR="00E62404" w:rsidRDefault="00E62404" w:rsidP="00F32113"/>
    <w:p w14:paraId="567809FA" w14:textId="77777777" w:rsidR="00E62404" w:rsidRDefault="00E62404" w:rsidP="00F32113"/>
    <w:p w14:paraId="5623A698" w14:textId="77777777" w:rsidR="00E62404" w:rsidRDefault="00E62404" w:rsidP="00F32113"/>
    <w:p w14:paraId="35FCAF73" w14:textId="77777777" w:rsidR="00F32113" w:rsidRPr="00021724" w:rsidRDefault="00F32113" w:rsidP="00F32113">
      <w:r w:rsidRPr="00021724">
        <w:t>Вівторок</w:t>
      </w:r>
    </w:p>
    <w:p w14:paraId="39E39177" w14:textId="77777777" w:rsidR="00F32113" w:rsidRPr="00021724" w:rsidRDefault="00F32113" w:rsidP="00F32113">
      <w:pPr>
        <w:rPr>
          <w:lang w:val="uk-UA"/>
        </w:rPr>
      </w:pPr>
      <w:r w:rsidRPr="00021724">
        <w:t>22 Передсвяття Різдва Христового</w:t>
      </w:r>
      <w:r w:rsidRPr="00021724">
        <w:rPr>
          <w:lang w:val="uk-UA"/>
        </w:rPr>
        <w:t>.</w:t>
      </w:r>
    </w:p>
    <w:p w14:paraId="6A504F08" w14:textId="77777777" w:rsidR="00F32113" w:rsidRPr="00021724" w:rsidRDefault="00F32113" w:rsidP="00F32113">
      <w:r w:rsidRPr="00021724">
        <w:t>Святої великомучениці Анастасії.</w:t>
      </w:r>
    </w:p>
    <w:p w14:paraId="25F4C6B7" w14:textId="77777777" w:rsidR="00F32113" w:rsidRPr="00021724" w:rsidRDefault="00F32113" w:rsidP="00F32113">
      <w:pPr>
        <w:spacing w:line="256" w:lineRule="auto"/>
      </w:pPr>
      <w:r w:rsidRPr="00021724">
        <w:t>Ап. – Євр. 321 зач.; 9, 8-10, 15-23.</w:t>
      </w:r>
    </w:p>
    <w:p w14:paraId="3A782808" w14:textId="77777777" w:rsidR="00F32113" w:rsidRPr="00021724" w:rsidRDefault="00F32113" w:rsidP="00F32113">
      <w:pPr>
        <w:spacing w:line="256" w:lineRule="auto"/>
      </w:pPr>
      <w:r w:rsidRPr="00021724">
        <w:t>Єв. – Мр. 34 зач.; 8, 22-26.</w:t>
      </w:r>
    </w:p>
    <w:p w14:paraId="2EA494AC" w14:textId="77777777" w:rsidR="00F32113" w:rsidRPr="00021724" w:rsidRDefault="00F32113" w:rsidP="00F32113">
      <w:pPr>
        <w:spacing w:line="256" w:lineRule="auto"/>
      </w:pPr>
    </w:p>
    <w:p w14:paraId="30BAE8D7" w14:textId="77777777" w:rsidR="00E62404" w:rsidRDefault="00E62404" w:rsidP="00F32113">
      <w:pPr>
        <w:spacing w:before="240" w:after="240"/>
      </w:pPr>
    </w:p>
    <w:p w14:paraId="5DBA0B20" w14:textId="77777777" w:rsidR="00F32113" w:rsidRPr="00021724" w:rsidRDefault="00F32113" w:rsidP="00F32113">
      <w:r w:rsidRPr="00021724">
        <w:t>Середа</w:t>
      </w:r>
    </w:p>
    <w:p w14:paraId="4549C043" w14:textId="77777777" w:rsidR="00F32113" w:rsidRPr="00021724" w:rsidRDefault="00F32113" w:rsidP="00F32113">
      <w:pPr>
        <w:rPr>
          <w:lang w:val="uk-UA"/>
        </w:rPr>
      </w:pPr>
      <w:r w:rsidRPr="00021724">
        <w:t>23 Передсвяття Різдва Христового</w:t>
      </w:r>
      <w:r w:rsidRPr="00021724">
        <w:rPr>
          <w:lang w:val="uk-UA"/>
        </w:rPr>
        <w:t>.</w:t>
      </w:r>
    </w:p>
    <w:p w14:paraId="3961AAEC" w14:textId="77777777" w:rsidR="00F32113" w:rsidRPr="00021724" w:rsidRDefault="00F32113" w:rsidP="00F32113">
      <w:r w:rsidRPr="00021724">
        <w:t>Свв. десятьох мучеників, що в Криті.</w:t>
      </w:r>
    </w:p>
    <w:p w14:paraId="0174FDBB" w14:textId="77777777" w:rsidR="00E62404" w:rsidRDefault="00F32113" w:rsidP="00F32113">
      <w:r w:rsidRPr="00021724">
        <w:t>Ап. – Євр. 323 зач.; 10, 1-18.</w:t>
      </w:r>
    </w:p>
    <w:p w14:paraId="22C7A527" w14:textId="0D834EDC" w:rsidR="00F32113" w:rsidRPr="00021724" w:rsidRDefault="00F32113" w:rsidP="00F32113">
      <w:r w:rsidRPr="00021724">
        <w:t>Єв. – Мр. 36 зач.; 8, 30-34.</w:t>
      </w:r>
    </w:p>
    <w:p w14:paraId="00369E11" w14:textId="77777777" w:rsidR="00E62404" w:rsidRDefault="00E62404" w:rsidP="00F32113">
      <w:pPr>
        <w:spacing w:before="240" w:after="240"/>
      </w:pPr>
    </w:p>
    <w:p w14:paraId="4A5AAF51" w14:textId="77777777" w:rsidR="00E62404" w:rsidRDefault="00E62404" w:rsidP="00F32113">
      <w:pPr>
        <w:spacing w:before="240" w:after="240"/>
      </w:pPr>
    </w:p>
    <w:p w14:paraId="1404A429" w14:textId="77777777" w:rsidR="00E62404" w:rsidRDefault="00E62404" w:rsidP="00F32113"/>
    <w:p w14:paraId="583F4ED7" w14:textId="77777777" w:rsidR="00F32113" w:rsidRPr="00021724" w:rsidRDefault="00F32113" w:rsidP="00F32113">
      <w:r w:rsidRPr="00021724">
        <w:t>Четвер</w:t>
      </w:r>
    </w:p>
    <w:p w14:paraId="0FC079A1" w14:textId="77777777" w:rsidR="00F32113" w:rsidRPr="00021724" w:rsidRDefault="00F32113" w:rsidP="00F32113">
      <w:r w:rsidRPr="00021724">
        <w:t>24 Навечір’я Різдва Христового</w:t>
      </w:r>
    </w:p>
    <w:p w14:paraId="6606E210" w14:textId="77777777" w:rsidR="00F32113" w:rsidRPr="00021724" w:rsidRDefault="00F32113" w:rsidP="00F32113">
      <w:r w:rsidRPr="00021724">
        <w:t>Святої преподобномучениці Євгенії.</w:t>
      </w:r>
    </w:p>
    <w:p w14:paraId="311B7214" w14:textId="77777777" w:rsidR="00F32113" w:rsidRPr="00021724" w:rsidRDefault="00F32113" w:rsidP="00F32113">
      <w:pPr>
        <w:spacing w:before="240" w:after="240"/>
      </w:pPr>
      <w:r w:rsidRPr="00021724">
        <w:t>На 1-му часі – Ап. – Євр. 303 зач.; 1, 1 – 12. Єв. – Мт. 2 зач.; 1, 18 – 25.</w:t>
      </w:r>
    </w:p>
    <w:p w14:paraId="04F4432F" w14:textId="77777777" w:rsidR="00F32113" w:rsidRPr="00021724" w:rsidRDefault="00F32113" w:rsidP="00F32113">
      <w:pPr>
        <w:spacing w:before="240" w:after="240"/>
      </w:pPr>
      <w:r w:rsidRPr="00021724">
        <w:t>На 3-му часі – Ап. – Гал. 208 зач.; 3, 23 – 29. Єв. – Лк. 5 зач.; 2, 1 – 20.</w:t>
      </w:r>
    </w:p>
    <w:p w14:paraId="29C2145A" w14:textId="77777777" w:rsidR="00F32113" w:rsidRPr="00021724" w:rsidRDefault="00F32113" w:rsidP="00F32113">
      <w:pPr>
        <w:spacing w:before="240" w:after="240"/>
      </w:pPr>
      <w:r w:rsidRPr="00021724">
        <w:t>На 6-му часі – Ап. – Євр. 304 зач.; 1, 10 – 2, 3. Єв. – Мт. 3 зач.; 2, 1 – 12.</w:t>
      </w:r>
    </w:p>
    <w:p w14:paraId="159395F7" w14:textId="77777777" w:rsidR="00F32113" w:rsidRPr="00021724" w:rsidRDefault="00F32113" w:rsidP="00F32113">
      <w:pPr>
        <w:spacing w:before="240" w:after="240"/>
      </w:pPr>
      <w:r w:rsidRPr="00021724">
        <w:t>На 9-му часі – Ап. – Євр. 306 зач.; 2, 11 – 18. Єв. – Мт. 4 зач.; 2, 13 – 23.</w:t>
      </w:r>
    </w:p>
    <w:p w14:paraId="59ECF354" w14:textId="77777777" w:rsidR="00F32113" w:rsidRPr="00021724" w:rsidRDefault="00F32113" w:rsidP="00F32113">
      <w:pPr>
        <w:spacing w:before="240" w:after="240"/>
        <w:rPr>
          <w:i/>
        </w:rPr>
      </w:pPr>
      <w:r w:rsidRPr="00021724">
        <w:rPr>
          <w:i/>
        </w:rPr>
        <w:t>Вечірня з Літургією св. Василія Великого.</w:t>
      </w:r>
    </w:p>
    <w:p w14:paraId="3DAB0AF6" w14:textId="77777777" w:rsidR="00E62404" w:rsidRDefault="00F32113" w:rsidP="00F32113">
      <w:pPr>
        <w:spacing w:before="240" w:after="240"/>
      </w:pPr>
      <w:r w:rsidRPr="00021724">
        <w:t>Ап. – Євр. 303 зач.; 1, 1-12.</w:t>
      </w:r>
    </w:p>
    <w:p w14:paraId="14862BE9" w14:textId="111A6BED" w:rsidR="00F32113" w:rsidRPr="00021724" w:rsidRDefault="00F32113" w:rsidP="00F32113">
      <w:pPr>
        <w:spacing w:before="240" w:after="240"/>
      </w:pPr>
      <w:r w:rsidRPr="00021724">
        <w:t>Єв. – Лк. 5 зач.; 2, 1-20.</w:t>
      </w:r>
    </w:p>
    <w:p w14:paraId="7A4F461C" w14:textId="77777777" w:rsidR="00F32113" w:rsidRPr="00021724" w:rsidRDefault="00F32113" w:rsidP="00F32113">
      <w:pPr>
        <w:spacing w:before="240" w:after="240"/>
      </w:pPr>
    </w:p>
    <w:p w14:paraId="65D04B1E" w14:textId="77777777" w:rsidR="00E62404" w:rsidRDefault="00E62404" w:rsidP="00F32113">
      <w:pPr>
        <w:rPr>
          <w:color w:val="FF0000"/>
        </w:rPr>
      </w:pPr>
    </w:p>
    <w:p w14:paraId="444E103E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Пʼятниця</w:t>
      </w:r>
    </w:p>
    <w:p w14:paraId="01D1FD48" w14:textId="77777777" w:rsidR="00F32113" w:rsidRPr="00021724" w:rsidRDefault="00F32113" w:rsidP="00F32113">
      <w:pPr>
        <w:rPr>
          <w:b/>
          <w:color w:val="FF0000"/>
        </w:rPr>
      </w:pPr>
      <w:r w:rsidRPr="00021724">
        <w:rPr>
          <w:color w:val="FF0000"/>
        </w:rPr>
        <w:t>25 🕀</w:t>
      </w:r>
      <w:r w:rsidRPr="00021724">
        <w:rPr>
          <w:b/>
          <w:color w:val="FF0000"/>
        </w:rPr>
        <w:t xml:space="preserve"> Різдво Господа Бога і Спаса нашого Ісуса Христа</w:t>
      </w:r>
    </w:p>
    <w:p w14:paraId="02D6B16D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Утр.:</w:t>
      </w:r>
      <w:r w:rsidRPr="00021724">
        <w:rPr>
          <w:color w:val="FF0000"/>
        </w:rPr>
        <w:t xml:space="preserve"> Єв. – Мт. 2 зач.; 1, 18-25.</w:t>
      </w:r>
    </w:p>
    <w:p w14:paraId="0D0AB5C5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Літ.:</w:t>
      </w:r>
      <w:r w:rsidRPr="00021724">
        <w:rPr>
          <w:color w:val="FF0000"/>
        </w:rPr>
        <w:t xml:space="preserve"> Ап. – Гал. 209 зач.; 4, 4-7.</w:t>
      </w:r>
    </w:p>
    <w:p w14:paraId="017F080D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Мт. 3 зач.; 2, 1-12.</w:t>
      </w:r>
    </w:p>
    <w:p w14:paraId="341BF50B" w14:textId="77777777" w:rsidR="00E62404" w:rsidRDefault="00E62404" w:rsidP="00F32113">
      <w:pPr>
        <w:rPr>
          <w:color w:val="FF0000"/>
        </w:rPr>
      </w:pPr>
    </w:p>
    <w:p w14:paraId="725C1558" w14:textId="77777777" w:rsidR="00E62404" w:rsidRDefault="00E62404" w:rsidP="00F32113">
      <w:pPr>
        <w:rPr>
          <w:color w:val="FF0000"/>
        </w:rPr>
      </w:pPr>
    </w:p>
    <w:p w14:paraId="33BD8A20" w14:textId="02DEB03E" w:rsidR="00CC3722" w:rsidRDefault="00CC3722" w:rsidP="00F32113">
      <w:pPr>
        <w:rPr>
          <w:color w:val="FF0000"/>
          <w:lang w:val="uk-UA"/>
        </w:rPr>
      </w:pPr>
    </w:p>
    <w:p w14:paraId="335008A0" w14:textId="093AE706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Субота</w:t>
      </w:r>
    </w:p>
    <w:p w14:paraId="2067AEB4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26 Субота по Різдві Христовому.</w:t>
      </w:r>
    </w:p>
    <w:p w14:paraId="6E536399" w14:textId="77777777" w:rsidR="00E62404" w:rsidRDefault="00F32113" w:rsidP="00F32113">
      <w:pPr>
        <w:rPr>
          <w:b/>
          <w:color w:val="FF0000"/>
        </w:rPr>
      </w:pPr>
      <w:r w:rsidRPr="00021724">
        <w:rPr>
          <w:color w:val="FF0000"/>
        </w:rPr>
        <w:t>🕃</w:t>
      </w:r>
      <w:r w:rsidRPr="00021724">
        <w:rPr>
          <w:b/>
          <w:color w:val="FF0000"/>
        </w:rPr>
        <w:t xml:space="preserve"> </w:t>
      </w:r>
      <w:r w:rsidRPr="00021724">
        <w:rPr>
          <w:color w:val="FF0000"/>
        </w:rPr>
        <w:t>Собор Пресвятої Богородиці</w:t>
      </w:r>
    </w:p>
    <w:p w14:paraId="2EA64629" w14:textId="2F947B85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Св. священномученика Євтимія, єпископа Сардійського.</w:t>
      </w:r>
    </w:p>
    <w:p w14:paraId="5563ADE4" w14:textId="77777777" w:rsidR="00E62404" w:rsidRDefault="00F32113" w:rsidP="00F32113">
      <w:pPr>
        <w:rPr>
          <w:color w:val="FF0000"/>
        </w:rPr>
      </w:pPr>
      <w:r w:rsidRPr="00021724">
        <w:rPr>
          <w:i/>
          <w:color w:val="FF0000"/>
        </w:rPr>
        <w:t>Суботи по Різдві:</w:t>
      </w:r>
      <w:r w:rsidRPr="00021724">
        <w:rPr>
          <w:color w:val="FF0000"/>
        </w:rPr>
        <w:t xml:space="preserve"> Ап. – 1 Тим. 288 зач.; 6, 11-16.</w:t>
      </w:r>
    </w:p>
    <w:p w14:paraId="65C1A054" w14:textId="1020CCF6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Єв. – Мт. 46 зач. (від половини); 12, 15-21.</w:t>
      </w:r>
    </w:p>
    <w:p w14:paraId="2CB484F0" w14:textId="77777777" w:rsidR="00E62404" w:rsidRDefault="00E62404" w:rsidP="00F32113">
      <w:pPr>
        <w:rPr>
          <w:color w:val="FF0000"/>
        </w:rPr>
      </w:pPr>
    </w:p>
    <w:p w14:paraId="51ABBDFD" w14:textId="77777777" w:rsidR="00E62404" w:rsidRDefault="00F32113" w:rsidP="00F32113">
      <w:pPr>
        <w:rPr>
          <w:color w:val="FF0000"/>
        </w:rPr>
      </w:pPr>
      <w:r w:rsidRPr="00021724">
        <w:rPr>
          <w:color w:val="FF0000"/>
        </w:rPr>
        <w:t>Неділя</w:t>
      </w:r>
    </w:p>
    <w:p w14:paraId="00A73808" w14:textId="6C12EA54" w:rsidR="00F32113" w:rsidRPr="00021724" w:rsidRDefault="00F32113" w:rsidP="00F32113">
      <w:pPr>
        <w:rPr>
          <w:b/>
          <w:color w:val="FF0000"/>
        </w:rPr>
      </w:pPr>
      <w:r w:rsidRPr="00021724">
        <w:rPr>
          <w:color w:val="FF0000"/>
        </w:rPr>
        <w:t xml:space="preserve">27 </w:t>
      </w:r>
      <w:r w:rsidRPr="00021724">
        <w:rPr>
          <w:b/>
          <w:color w:val="FF0000"/>
        </w:rPr>
        <w:t>Неділя по Різдві Христовому</w:t>
      </w:r>
      <w:r w:rsidR="000D22B5">
        <w:rPr>
          <w:b/>
          <w:color w:val="FF0000"/>
          <w:lang w:val="uk-UA"/>
        </w:rPr>
        <w:t xml:space="preserve">. </w:t>
      </w:r>
      <w:r w:rsidRPr="00021724">
        <w:rPr>
          <w:b/>
          <w:color w:val="FF0000"/>
        </w:rPr>
        <w:t xml:space="preserve">Пам’ять святих і праведних Йосифа Oбручника, Давида, царя, і Якова, брата Божого. </w:t>
      </w:r>
      <w:r w:rsidRPr="00021724">
        <w:rPr>
          <w:i/>
          <w:color w:val="FF0000"/>
        </w:rPr>
        <w:t xml:space="preserve">Глас </w:t>
      </w:r>
      <w:r w:rsidR="000D22B5">
        <w:rPr>
          <w:i/>
          <w:color w:val="FF0000"/>
          <w:lang w:val="uk-UA"/>
        </w:rPr>
        <w:t>6</w:t>
      </w:r>
      <w:r w:rsidRPr="00021724">
        <w:rPr>
          <w:i/>
          <w:color w:val="FF0000"/>
        </w:rPr>
        <w:t xml:space="preserve">. Єв. </w:t>
      </w:r>
      <w:r w:rsidR="000D22B5">
        <w:rPr>
          <w:i/>
          <w:color w:val="FF0000"/>
          <w:lang w:val="uk-UA"/>
        </w:rPr>
        <w:t>9</w:t>
      </w:r>
      <w:r w:rsidRPr="00021724">
        <w:rPr>
          <w:i/>
          <w:color w:val="FF0000"/>
        </w:rPr>
        <w:t>.</w:t>
      </w:r>
    </w:p>
    <w:p w14:paraId="2A1D4248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🕃 Св. апостола, первомученика й архидиякона Стефана</w:t>
      </w:r>
    </w:p>
    <w:p w14:paraId="3F84808D" w14:textId="77777777" w:rsidR="00F32113" w:rsidRPr="00CC3722" w:rsidRDefault="00F32113" w:rsidP="00F32113">
      <w:pPr>
        <w:rPr>
          <w:color w:val="FF0000"/>
        </w:rPr>
      </w:pPr>
      <w:r w:rsidRPr="00CC3722">
        <w:rPr>
          <w:color w:val="FF0000"/>
        </w:rPr>
        <w:t>Преподобного отця нашого й ісповідника Теодора Начертанного, брата Теофана, творця канонів.</w:t>
      </w:r>
    </w:p>
    <w:p w14:paraId="272E9AE4" w14:textId="77777777" w:rsidR="00E62404" w:rsidRDefault="00CC3722" w:rsidP="00F32113">
      <w:pPr>
        <w:rPr>
          <w:color w:val="FF0000"/>
        </w:rPr>
      </w:pPr>
      <w:r w:rsidRPr="00CC3722">
        <w:rPr>
          <w:i/>
          <w:iCs/>
          <w:color w:val="FF0000"/>
        </w:rPr>
        <w:t>Утр.:</w:t>
      </w:r>
      <w:r w:rsidRPr="00CC3722">
        <w:rPr>
          <w:color w:val="FF0000"/>
        </w:rPr>
        <w:t> Єв. – Йо. 65 зач.; 20, 19-31.</w:t>
      </w:r>
    </w:p>
    <w:p w14:paraId="317B8A3F" w14:textId="37468379" w:rsidR="00F32113" w:rsidRPr="00021724" w:rsidRDefault="00F32113" w:rsidP="00F32113">
      <w:pPr>
        <w:rPr>
          <w:color w:val="FF0000"/>
        </w:rPr>
      </w:pPr>
      <w:r w:rsidRPr="00021724">
        <w:rPr>
          <w:i/>
          <w:color w:val="FF0000"/>
        </w:rPr>
        <w:t>Неділі по Різдві:</w:t>
      </w:r>
      <w:r w:rsidRPr="00021724">
        <w:rPr>
          <w:color w:val="FF0000"/>
        </w:rPr>
        <w:t xml:space="preserve"> Ап. – Гал. 200 зач.; 1, 11-19.</w:t>
      </w:r>
    </w:p>
    <w:p w14:paraId="6B73580B" w14:textId="77777777" w:rsidR="00F32113" w:rsidRPr="00C13C62" w:rsidRDefault="00F32113" w:rsidP="00F32113">
      <w:pPr>
        <w:rPr>
          <w:color w:val="FF0000"/>
        </w:rPr>
      </w:pPr>
      <w:r w:rsidRPr="00021724">
        <w:rPr>
          <w:color w:val="FF0000"/>
        </w:rPr>
        <w:t>Єв. – Мт. 4 зач.; 2, 13-23.</w:t>
      </w:r>
    </w:p>
    <w:p w14:paraId="430590F0" w14:textId="77777777" w:rsidR="00F32113" w:rsidRPr="00C13C62" w:rsidRDefault="00F32113" w:rsidP="00F32113">
      <w:pPr>
        <w:rPr>
          <w:color w:val="FF0000"/>
        </w:rPr>
      </w:pPr>
      <w:r w:rsidRPr="00021724">
        <w:rPr>
          <w:i/>
          <w:color w:val="FF0000"/>
        </w:rPr>
        <w:t xml:space="preserve">Первомч.: </w:t>
      </w:r>
      <w:r w:rsidRPr="00021724">
        <w:rPr>
          <w:color w:val="FF0000"/>
        </w:rPr>
        <w:t>Ап. – Ді. 17 зач.; 6, 8 – 7, 5. 47-60.</w:t>
      </w:r>
    </w:p>
    <w:p w14:paraId="4796133D" w14:textId="77777777" w:rsidR="00F32113" w:rsidRPr="00021724" w:rsidRDefault="00F32113" w:rsidP="00F32113">
      <w:pPr>
        <w:rPr>
          <w:color w:val="FF0000"/>
        </w:rPr>
      </w:pPr>
      <w:r w:rsidRPr="00021724">
        <w:rPr>
          <w:color w:val="FF0000"/>
        </w:rPr>
        <w:t>Єв. – Мт. 87 зач.; 21, 33 – 42.</w:t>
      </w:r>
    </w:p>
    <w:p w14:paraId="245CBEBC" w14:textId="77777777" w:rsidR="00E62404" w:rsidRDefault="00E62404" w:rsidP="00F32113"/>
    <w:p w14:paraId="33D4B36E" w14:textId="0573EB35" w:rsidR="00E62404" w:rsidRDefault="00E62404" w:rsidP="00F32113"/>
    <w:p w14:paraId="44A477D7" w14:textId="77777777" w:rsidR="00F32113" w:rsidRPr="00021724" w:rsidRDefault="00F32113" w:rsidP="00F32113">
      <w:r w:rsidRPr="00021724">
        <w:t>Понеділок</w:t>
      </w:r>
    </w:p>
    <w:p w14:paraId="01F44A86" w14:textId="6F1128F5" w:rsidR="00F32113" w:rsidRPr="00021724" w:rsidRDefault="00F32113" w:rsidP="00F32113">
      <w:r w:rsidRPr="00021724">
        <w:t>28 Тиждень 3</w:t>
      </w:r>
      <w:r w:rsidR="000D22B5">
        <w:rPr>
          <w:lang w:val="uk-UA"/>
        </w:rPr>
        <w:t>2</w:t>
      </w:r>
      <w:r w:rsidRPr="00021724">
        <w:t>-ий по Зісланні Святого Духа.</w:t>
      </w:r>
    </w:p>
    <w:p w14:paraId="13DB95B4" w14:textId="77777777" w:rsidR="00F32113" w:rsidRPr="00021724" w:rsidRDefault="00F32113" w:rsidP="00F32113">
      <w:r w:rsidRPr="00021724">
        <w:t>Свв. двадцяти тисяч мучеників, спалених у Нікомидії</w:t>
      </w:r>
    </w:p>
    <w:p w14:paraId="543FAB8E" w14:textId="77777777" w:rsidR="00E62404" w:rsidRDefault="00F32113" w:rsidP="00F32113">
      <w:r w:rsidRPr="00021724">
        <w:t>Блаженного священномученика Григорія Хомишина, єпископа Станіславівського.</w:t>
      </w:r>
    </w:p>
    <w:p w14:paraId="73D4F0DC" w14:textId="150DFA15" w:rsidR="003E7D9F" w:rsidRPr="00913FE1" w:rsidRDefault="003E7D9F" w:rsidP="003E7D9F">
      <w:r w:rsidRPr="00913FE1">
        <w:t>Ап. – Як. 53 зач.; 2, 14-26.</w:t>
      </w:r>
    </w:p>
    <w:p w14:paraId="1E46CF4A" w14:textId="77777777" w:rsidR="00E62404" w:rsidRDefault="003E7D9F" w:rsidP="003E7D9F">
      <w:pPr>
        <w:spacing w:line="256" w:lineRule="auto"/>
        <w:rPr>
          <w:color w:val="000000"/>
        </w:rPr>
      </w:pPr>
      <w:r w:rsidRPr="00913FE1">
        <w:t>Єв. – Мр. 48 зач.; 10, 46-52.</w:t>
      </w:r>
    </w:p>
    <w:p w14:paraId="42F04F6B" w14:textId="77777777" w:rsidR="00E62404" w:rsidRDefault="00E62404" w:rsidP="003E7D9F">
      <w:pPr>
        <w:spacing w:line="256" w:lineRule="auto"/>
        <w:rPr>
          <w:color w:val="000000"/>
        </w:rPr>
      </w:pPr>
    </w:p>
    <w:p w14:paraId="74964047" w14:textId="77777777" w:rsidR="00E62404" w:rsidRDefault="00E62404" w:rsidP="00F32113"/>
    <w:p w14:paraId="75AB98B7" w14:textId="29A53BB5" w:rsidR="00F32113" w:rsidRPr="00021724" w:rsidRDefault="00F32113" w:rsidP="00F32113">
      <w:r w:rsidRPr="00021724">
        <w:t>Вівторок</w:t>
      </w:r>
    </w:p>
    <w:p w14:paraId="26CBE8F5" w14:textId="77777777" w:rsidR="00E62404" w:rsidRDefault="00F32113" w:rsidP="00F32113">
      <w:r w:rsidRPr="00021724">
        <w:t>29</w:t>
      </w:r>
      <w:r w:rsidRPr="00021724">
        <w:rPr>
          <w:i/>
        </w:rPr>
        <w:t xml:space="preserve"> </w:t>
      </w:r>
      <w:r w:rsidRPr="00021724">
        <w:t>Свв. немовлят, за Христа вбитих у Вифлеємі</w:t>
      </w:r>
    </w:p>
    <w:p w14:paraId="7374A375" w14:textId="18238C59" w:rsidR="00F32113" w:rsidRDefault="00F32113" w:rsidP="00F32113">
      <w:pPr>
        <w:rPr>
          <w:lang w:val="uk-UA"/>
        </w:rPr>
      </w:pPr>
      <w:r w:rsidRPr="00021724">
        <w:t>Преподобного отця нашого Маркелла, ігумена монастиря невсипущих.</w:t>
      </w:r>
    </w:p>
    <w:p w14:paraId="554A38B5" w14:textId="77777777" w:rsidR="003E7D9F" w:rsidRPr="00913FE1" w:rsidRDefault="003E7D9F" w:rsidP="003E7D9F">
      <w:r w:rsidRPr="00913FE1">
        <w:t>Ап. – Як. 54 зач.; 3, 1-10.</w:t>
      </w:r>
    </w:p>
    <w:p w14:paraId="668F78AD" w14:textId="77777777" w:rsidR="00E62404" w:rsidRDefault="003E7D9F" w:rsidP="003E7D9F">
      <w:pPr>
        <w:rPr>
          <w:color w:val="000000"/>
        </w:rPr>
      </w:pPr>
      <w:r w:rsidRPr="00913FE1">
        <w:t>Єв. – Мр. 50 зач.; 11, 11-23.</w:t>
      </w:r>
    </w:p>
    <w:p w14:paraId="6C942ECE" w14:textId="77777777" w:rsidR="00E62404" w:rsidRDefault="00E62404" w:rsidP="003E7D9F">
      <w:pPr>
        <w:rPr>
          <w:color w:val="000000"/>
        </w:rPr>
      </w:pPr>
    </w:p>
    <w:p w14:paraId="432CE771" w14:textId="77777777" w:rsidR="00E62404" w:rsidRDefault="00E62404" w:rsidP="00F32113"/>
    <w:p w14:paraId="1D612BB5" w14:textId="77B4C270" w:rsidR="00F32113" w:rsidRPr="00021724" w:rsidRDefault="00F32113" w:rsidP="00F32113">
      <w:r w:rsidRPr="00021724">
        <w:t>Середа</w:t>
      </w:r>
    </w:p>
    <w:p w14:paraId="76076B22" w14:textId="77777777" w:rsidR="00E62404" w:rsidRDefault="00F32113" w:rsidP="00F32113">
      <w:r w:rsidRPr="00021724">
        <w:t>30 Святої мучениці Анісії</w:t>
      </w:r>
    </w:p>
    <w:p w14:paraId="59331CCD" w14:textId="0BD4993D" w:rsidR="003E7D9F" w:rsidRDefault="00F32113" w:rsidP="00F32113">
      <w:pPr>
        <w:rPr>
          <w:lang w:val="uk-UA"/>
        </w:rPr>
      </w:pPr>
      <w:r w:rsidRPr="00021724">
        <w:t>Преподобного Зотика, пресвітера і кормителя сиріт.</w:t>
      </w:r>
    </w:p>
    <w:p w14:paraId="67E5CF83" w14:textId="77777777" w:rsidR="003E7D9F" w:rsidRPr="00913FE1" w:rsidRDefault="003E7D9F" w:rsidP="003E7D9F">
      <w:r w:rsidRPr="00913FE1">
        <w:t>Ап. – Як. 55 зач.; 3, 11-4, 6.</w:t>
      </w:r>
    </w:p>
    <w:p w14:paraId="1BF9EA32" w14:textId="77777777" w:rsidR="00E62404" w:rsidRDefault="003E7D9F" w:rsidP="003E7D9F">
      <w:r w:rsidRPr="00913FE1">
        <w:t>Єв. – Мр. 51 зач.; 11, 23-26.</w:t>
      </w:r>
    </w:p>
    <w:p w14:paraId="7EF5952C" w14:textId="77777777" w:rsidR="00E62404" w:rsidRDefault="00E62404" w:rsidP="003E7D9F"/>
    <w:p w14:paraId="2CB7B970" w14:textId="77777777" w:rsidR="00E62404" w:rsidRDefault="00E62404" w:rsidP="00F32113">
      <w:pPr>
        <w:spacing w:before="240" w:after="240"/>
      </w:pPr>
    </w:p>
    <w:p w14:paraId="2E68A22F" w14:textId="77777777" w:rsidR="00E62404" w:rsidRDefault="00E62404" w:rsidP="00F32113"/>
    <w:p w14:paraId="00BBB0AC" w14:textId="77777777" w:rsidR="00F32113" w:rsidRPr="00021724" w:rsidRDefault="00F32113" w:rsidP="00F32113">
      <w:r w:rsidRPr="00021724">
        <w:t>Четвер</w:t>
      </w:r>
    </w:p>
    <w:p w14:paraId="3B757846" w14:textId="77777777" w:rsidR="00F32113" w:rsidRPr="00021724" w:rsidRDefault="00F32113" w:rsidP="00F32113">
      <w:r w:rsidRPr="00021724">
        <w:t>31 Віддання Різдва Христового.</w:t>
      </w:r>
    </w:p>
    <w:p w14:paraId="2493E6D7" w14:textId="77777777" w:rsidR="00F32113" w:rsidRPr="00021724" w:rsidRDefault="00F32113" w:rsidP="00F32113">
      <w:r w:rsidRPr="00021724">
        <w:t>Преподобної матері нашої Меланії Римлянки.</w:t>
      </w:r>
    </w:p>
    <w:p w14:paraId="590B8352" w14:textId="77777777" w:rsidR="00F32113" w:rsidRPr="00021724" w:rsidRDefault="00F32113" w:rsidP="00F32113">
      <w:r w:rsidRPr="00021724">
        <w:t>Ап. – Як. 51 зач.; 1, 19-27.</w:t>
      </w:r>
    </w:p>
    <w:p w14:paraId="0A3A1E14" w14:textId="761A2D2C" w:rsidR="007E2F4F" w:rsidRPr="00021724" w:rsidRDefault="00F32113" w:rsidP="00E62404">
      <w:r w:rsidRPr="00021724">
        <w:t>Єв. – Мр. 45 зач.; 10, 17-27.</w:t>
      </w:r>
    </w:p>
    <w:sectPr w:rsidR="007E2F4F" w:rsidRPr="00021724" w:rsidSect="00F32113">
      <w:pgSz w:w="11906" w:h="16838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BE616D" w14:textId="77777777" w:rsidR="00BC349E" w:rsidRDefault="00BC349E" w:rsidP="00F32113">
      <w:r>
        <w:separator/>
      </w:r>
    </w:p>
  </w:endnote>
  <w:endnote w:type="continuationSeparator" w:id="0">
    <w:p w14:paraId="0D2A0F70" w14:textId="77777777" w:rsidR="00BC349E" w:rsidRDefault="00BC349E" w:rsidP="00F321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Roboto Medium">
    <w:altName w:val="Roboto Medium"/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5E95AB" w14:textId="77777777" w:rsidR="00BC349E" w:rsidRDefault="00BC349E" w:rsidP="00F32113">
      <w:r>
        <w:separator/>
      </w:r>
    </w:p>
  </w:footnote>
  <w:footnote w:type="continuationSeparator" w:id="0">
    <w:p w14:paraId="591D6D40" w14:textId="77777777" w:rsidR="00BC349E" w:rsidRDefault="00BC349E" w:rsidP="00F3211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72F"/>
    <w:rsid w:val="00021724"/>
    <w:rsid w:val="00036106"/>
    <w:rsid w:val="00053F08"/>
    <w:rsid w:val="000B4577"/>
    <w:rsid w:val="000D22B5"/>
    <w:rsid w:val="001338F3"/>
    <w:rsid w:val="001344CB"/>
    <w:rsid w:val="00137319"/>
    <w:rsid w:val="00154805"/>
    <w:rsid w:val="0016289E"/>
    <w:rsid w:val="00177847"/>
    <w:rsid w:val="001F023E"/>
    <w:rsid w:val="00205460"/>
    <w:rsid w:val="002135C4"/>
    <w:rsid w:val="00302D6F"/>
    <w:rsid w:val="003A722E"/>
    <w:rsid w:val="003B43BC"/>
    <w:rsid w:val="003E61ED"/>
    <w:rsid w:val="003E7D9F"/>
    <w:rsid w:val="00403E9A"/>
    <w:rsid w:val="00445AED"/>
    <w:rsid w:val="00463B13"/>
    <w:rsid w:val="004726E6"/>
    <w:rsid w:val="004C5F39"/>
    <w:rsid w:val="004F6E3E"/>
    <w:rsid w:val="004F708B"/>
    <w:rsid w:val="0051565E"/>
    <w:rsid w:val="005548E6"/>
    <w:rsid w:val="00571CD9"/>
    <w:rsid w:val="005A5D63"/>
    <w:rsid w:val="005C3F77"/>
    <w:rsid w:val="005E59DB"/>
    <w:rsid w:val="00624F12"/>
    <w:rsid w:val="00625F76"/>
    <w:rsid w:val="006C1261"/>
    <w:rsid w:val="006C2BEF"/>
    <w:rsid w:val="006C7450"/>
    <w:rsid w:val="006D0CD2"/>
    <w:rsid w:val="006E6C22"/>
    <w:rsid w:val="00732249"/>
    <w:rsid w:val="007B15CB"/>
    <w:rsid w:val="007E2F4F"/>
    <w:rsid w:val="007F0D47"/>
    <w:rsid w:val="007F5AAC"/>
    <w:rsid w:val="00835668"/>
    <w:rsid w:val="00870172"/>
    <w:rsid w:val="00892455"/>
    <w:rsid w:val="008E4567"/>
    <w:rsid w:val="009001FA"/>
    <w:rsid w:val="00930721"/>
    <w:rsid w:val="009435BF"/>
    <w:rsid w:val="0095402B"/>
    <w:rsid w:val="00954221"/>
    <w:rsid w:val="00976457"/>
    <w:rsid w:val="009F172F"/>
    <w:rsid w:val="00A0218A"/>
    <w:rsid w:val="00A04606"/>
    <w:rsid w:val="00A568C9"/>
    <w:rsid w:val="00B10EB8"/>
    <w:rsid w:val="00B74A39"/>
    <w:rsid w:val="00B82F9B"/>
    <w:rsid w:val="00BB2FFE"/>
    <w:rsid w:val="00BC349E"/>
    <w:rsid w:val="00C13C62"/>
    <w:rsid w:val="00C55436"/>
    <w:rsid w:val="00C57579"/>
    <w:rsid w:val="00C70762"/>
    <w:rsid w:val="00CC3722"/>
    <w:rsid w:val="00CC377B"/>
    <w:rsid w:val="00CC37DF"/>
    <w:rsid w:val="00D06386"/>
    <w:rsid w:val="00D23150"/>
    <w:rsid w:val="00D25811"/>
    <w:rsid w:val="00D4605E"/>
    <w:rsid w:val="00D66358"/>
    <w:rsid w:val="00DA143B"/>
    <w:rsid w:val="00DA5463"/>
    <w:rsid w:val="00DE269E"/>
    <w:rsid w:val="00E04941"/>
    <w:rsid w:val="00E34645"/>
    <w:rsid w:val="00E62404"/>
    <w:rsid w:val="00E87DB7"/>
    <w:rsid w:val="00F0560B"/>
    <w:rsid w:val="00F17F9D"/>
    <w:rsid w:val="00F2307A"/>
    <w:rsid w:val="00F32113"/>
    <w:rsid w:val="00F5575E"/>
    <w:rsid w:val="00FA33BB"/>
    <w:rsid w:val="00FA44D0"/>
    <w:rsid w:val="00FC2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0B436"/>
  <w15:chartTrackingRefBased/>
  <w15:docId w15:val="{F51D53D6-5608-46EA-8669-8E4F1815D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Calibri"/>
        <w:kern w:val="2"/>
        <w:sz w:val="28"/>
        <w:szCs w:val="24"/>
        <w:lang w:val="uk-UA" w:eastAsia="en-US" w:bidi="ar-SA"/>
        <w14:ligatures w14:val="standardContextual"/>
        <w14:numForm w14:val="oldStyle"/>
      </w:rPr>
    </w:rPrDefault>
    <w:pPrDefault>
      <w:pPr>
        <w:spacing w:after="160" w:line="27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2113"/>
    <w:pPr>
      <w:spacing w:after="0" w:line="240" w:lineRule="auto"/>
      <w:jc w:val="left"/>
    </w:pPr>
    <w:rPr>
      <w:rFonts w:eastAsia="Times New Roman" w:cs="Times New Roman"/>
      <w:kern w:val="0"/>
      <w:sz w:val="24"/>
      <w:lang w:val="ru-RU" w:eastAsia="ru-RU"/>
      <w14:ligatures w14:val="none"/>
      <w14:numForm w14:val="default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172F"/>
    <w:pPr>
      <w:keepNext/>
      <w:keepLines/>
      <w:spacing w:before="360" w:after="80" w:line="278" w:lineRule="auto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uk-UA" w:eastAsia="en-US"/>
      <w14:ligatures w14:val="standardContextual"/>
      <w14:numForm w14:val="oldStyle"/>
    </w:rPr>
  </w:style>
  <w:style w:type="paragraph" w:styleId="Heading2">
    <w:name w:val="heading 2"/>
    <w:aliases w:val="Заголовок"/>
    <w:basedOn w:val="Normal"/>
    <w:next w:val="Normal"/>
    <w:link w:val="Heading2Char"/>
    <w:uiPriority w:val="9"/>
    <w:unhideWhenUsed/>
    <w:qFormat/>
    <w:rsid w:val="00DA5463"/>
    <w:pPr>
      <w:keepNext/>
      <w:keepLines/>
      <w:spacing w:before="160" w:after="80"/>
      <w:jc w:val="center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172F"/>
    <w:pPr>
      <w:keepNext/>
      <w:keepLines/>
      <w:spacing w:before="160" w:after="80" w:line="278" w:lineRule="auto"/>
      <w:jc w:val="both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uk-UA" w:eastAsia="en-US"/>
      <w14:ligatures w14:val="standardContextual"/>
      <w14:numForm w14:val="oldSty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172F"/>
    <w:pPr>
      <w:keepNext/>
      <w:keepLines/>
      <w:spacing w:before="80" w:after="40" w:line="278" w:lineRule="auto"/>
      <w:jc w:val="both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8"/>
      <w:lang w:val="uk-UA" w:eastAsia="en-US"/>
      <w14:ligatures w14:val="standardContextual"/>
      <w14:numForm w14:val="oldStyl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172F"/>
    <w:pPr>
      <w:keepNext/>
      <w:keepLines/>
      <w:spacing w:before="80" w:after="40" w:line="278" w:lineRule="auto"/>
      <w:jc w:val="both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lang w:val="uk-UA" w:eastAsia="en-US"/>
      <w14:ligatures w14:val="standardContextual"/>
      <w14:numForm w14:val="oldStyl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172F"/>
    <w:pPr>
      <w:keepNext/>
      <w:keepLines/>
      <w:spacing w:before="40" w:line="278" w:lineRule="auto"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lang w:val="uk-UA" w:eastAsia="en-US"/>
      <w14:ligatures w14:val="standardContextual"/>
      <w14:numForm w14:val="oldStyl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172F"/>
    <w:pPr>
      <w:keepNext/>
      <w:keepLines/>
      <w:spacing w:before="40" w:line="278" w:lineRule="auto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lang w:val="uk-UA" w:eastAsia="en-US"/>
      <w14:ligatures w14:val="standardContextual"/>
      <w14:numForm w14:val="oldStyl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172F"/>
    <w:pPr>
      <w:keepNext/>
      <w:keepLines/>
      <w:spacing w:line="278" w:lineRule="auto"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lang w:val="uk-UA" w:eastAsia="en-US"/>
      <w14:ligatures w14:val="standardContextual"/>
      <w14:numForm w14:val="oldStyl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172F"/>
    <w:pPr>
      <w:keepNext/>
      <w:keepLines/>
      <w:spacing w:line="278" w:lineRule="auto"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lang w:val="uk-UA" w:eastAsia="en-US"/>
      <w14:ligatures w14:val="standardContextual"/>
      <w14:numForm w14:val="oldSty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Заголовок Char"/>
    <w:basedOn w:val="DefaultParagraphFont"/>
    <w:link w:val="Heading2"/>
    <w:uiPriority w:val="9"/>
    <w:rsid w:val="00DA5463"/>
    <w:rPr>
      <w:rFonts w:eastAsiaTheme="majorEastAsia" w:cstheme="majorBidi"/>
      <w:b/>
      <w:kern w:val="0"/>
      <w:sz w:val="32"/>
      <w:szCs w:val="32"/>
      <w:lang w:val="ru-RU" w:eastAsia="ru-RU"/>
      <w14:ligatures w14:val="none"/>
      <w14:numForm w14:val="default"/>
    </w:rPr>
  </w:style>
  <w:style w:type="paragraph" w:customStyle="1" w:styleId="a">
    <w:name w:val="Заголовок дня"/>
    <w:basedOn w:val="Normal"/>
    <w:link w:val="a0"/>
    <w:qFormat/>
    <w:rsid w:val="00C57579"/>
    <w:pPr>
      <w:spacing w:after="160" w:line="278" w:lineRule="auto"/>
      <w:jc w:val="center"/>
    </w:pPr>
    <w:rPr>
      <w:rFonts w:ascii="Book Antiqua" w:eastAsiaTheme="minorHAnsi" w:hAnsi="Book Antiqua" w:cs="Calibri"/>
      <w:color w:val="FF0000"/>
      <w:kern w:val="2"/>
      <w:sz w:val="28"/>
      <w:szCs w:val="28"/>
      <w:lang w:val="uk-UA" w:eastAsia="en-US"/>
      <w14:ligatures w14:val="standardContextual"/>
      <w14:numForm w14:val="oldStyle"/>
    </w:rPr>
  </w:style>
  <w:style w:type="character" w:customStyle="1" w:styleId="a0">
    <w:name w:val="Заголовок дня Знак"/>
    <w:basedOn w:val="DefaultParagraphFont"/>
    <w:link w:val="a"/>
    <w:rsid w:val="00C57579"/>
    <w:rPr>
      <w:rFonts w:ascii="Book Antiqua" w:hAnsi="Book Antiqua"/>
      <w:color w:val="FF0000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9F17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172F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172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172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172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172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172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172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172F"/>
    <w:pPr>
      <w:spacing w:after="80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/>
      <w14:ligatures w14:val="standardContextual"/>
      <w14:numForm w14:val="oldStyle"/>
    </w:rPr>
  </w:style>
  <w:style w:type="character" w:customStyle="1" w:styleId="TitleChar">
    <w:name w:val="Title Char"/>
    <w:basedOn w:val="DefaultParagraphFont"/>
    <w:link w:val="Title"/>
    <w:uiPriority w:val="10"/>
    <w:rsid w:val="009F1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172F"/>
    <w:pPr>
      <w:numPr>
        <w:ilvl w:val="1"/>
      </w:numPr>
      <w:spacing w:after="160" w:line="278" w:lineRule="auto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uk-UA" w:eastAsia="en-US"/>
      <w14:ligatures w14:val="standardContextual"/>
      <w14:numForm w14:val="oldStyle"/>
    </w:rPr>
  </w:style>
  <w:style w:type="character" w:customStyle="1" w:styleId="SubtitleChar">
    <w:name w:val="Subtitle Char"/>
    <w:basedOn w:val="DefaultParagraphFont"/>
    <w:link w:val="Subtitle"/>
    <w:uiPriority w:val="11"/>
    <w:rsid w:val="009F172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172F"/>
    <w:pPr>
      <w:spacing w:before="160" w:after="160" w:line="278" w:lineRule="auto"/>
      <w:jc w:val="center"/>
    </w:pPr>
    <w:rPr>
      <w:rFonts w:eastAsiaTheme="minorHAnsi" w:cs="Calibri"/>
      <w:i/>
      <w:iCs/>
      <w:color w:val="404040" w:themeColor="text1" w:themeTint="BF"/>
      <w:kern w:val="2"/>
      <w:sz w:val="28"/>
      <w:lang w:val="uk-UA" w:eastAsia="en-US"/>
      <w14:ligatures w14:val="standardContextual"/>
      <w14:numForm w14:val="oldStyle"/>
    </w:rPr>
  </w:style>
  <w:style w:type="character" w:customStyle="1" w:styleId="QuoteChar">
    <w:name w:val="Quote Char"/>
    <w:basedOn w:val="DefaultParagraphFont"/>
    <w:link w:val="Quote"/>
    <w:uiPriority w:val="29"/>
    <w:rsid w:val="009F17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172F"/>
    <w:pPr>
      <w:spacing w:after="160" w:line="278" w:lineRule="auto"/>
      <w:ind w:left="720"/>
      <w:contextualSpacing/>
      <w:jc w:val="both"/>
    </w:pPr>
    <w:rPr>
      <w:rFonts w:eastAsiaTheme="minorHAnsi" w:cs="Calibri"/>
      <w:kern w:val="2"/>
      <w:sz w:val="28"/>
      <w:lang w:val="uk-UA" w:eastAsia="en-US"/>
      <w14:ligatures w14:val="standardContextual"/>
      <w14:numForm w14:val="oldStyle"/>
    </w:rPr>
  </w:style>
  <w:style w:type="character" w:styleId="IntenseEmphasis">
    <w:name w:val="Intense Emphasis"/>
    <w:basedOn w:val="DefaultParagraphFont"/>
    <w:uiPriority w:val="21"/>
    <w:qFormat/>
    <w:rsid w:val="009F17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17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="Calibri"/>
      <w:i/>
      <w:iCs/>
      <w:color w:val="0F4761" w:themeColor="accent1" w:themeShade="BF"/>
      <w:kern w:val="2"/>
      <w:sz w:val="28"/>
      <w:lang w:val="uk-UA" w:eastAsia="en-US"/>
      <w14:ligatures w14:val="standardContextual"/>
      <w14:numForm w14:val="oldStyl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17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172F"/>
    <w:rPr>
      <w:b/>
      <w:bCs/>
      <w:smallCaps/>
      <w:color w:val="0F4761" w:themeColor="accent1" w:themeShade="BF"/>
      <w:spacing w:val="5"/>
    </w:rPr>
  </w:style>
  <w:style w:type="paragraph" w:customStyle="1" w:styleId="1">
    <w:name w:val="Стиль1"/>
    <w:basedOn w:val="Heading1"/>
    <w:link w:val="10"/>
    <w:qFormat/>
    <w:rsid w:val="00F32113"/>
    <w:pPr>
      <w:keepLines w:val="0"/>
      <w:widowControl w:val="0"/>
      <w:suppressAutoHyphens/>
      <w:autoSpaceDE w:val="0"/>
      <w:spacing w:before="240" w:after="60" w:line="240" w:lineRule="auto"/>
      <w:ind w:firstLine="720"/>
      <w:jc w:val="center"/>
    </w:pPr>
    <w:rPr>
      <w:rFonts w:ascii="Times New Roman" w:hAnsi="Times New Roman"/>
      <w:b/>
      <w:bCs/>
      <w:color w:val="auto"/>
      <w:kern w:val="32"/>
      <w:sz w:val="32"/>
      <w:szCs w:val="32"/>
      <w:lang w:eastAsia="ar-SA"/>
      <w14:ligatures w14:val="none"/>
      <w14:numForm w14:val="default"/>
    </w:rPr>
  </w:style>
  <w:style w:type="paragraph" w:customStyle="1" w:styleId="msonormal0">
    <w:name w:val="msonormal"/>
    <w:basedOn w:val="Normal"/>
    <w:rsid w:val="00F32113"/>
    <w:pPr>
      <w:spacing w:before="100" w:beforeAutospacing="1" w:after="100" w:afterAutospacing="1"/>
    </w:pPr>
    <w:rPr>
      <w:lang w:val="en-US" w:eastAsia="en-US"/>
    </w:rPr>
  </w:style>
  <w:style w:type="paragraph" w:styleId="NormalWeb">
    <w:name w:val="Normal (Web)"/>
    <w:basedOn w:val="Normal"/>
    <w:uiPriority w:val="99"/>
    <w:unhideWhenUsed/>
    <w:rsid w:val="00F32113"/>
    <w:pPr>
      <w:spacing w:before="100" w:beforeAutospacing="1" w:after="100" w:afterAutospacing="1"/>
    </w:pPr>
    <w:rPr>
      <w:lang w:val="en-US" w:eastAsia="en-US"/>
    </w:rPr>
  </w:style>
  <w:style w:type="character" w:customStyle="1" w:styleId="apple-tab-span">
    <w:name w:val="apple-tab-span"/>
    <w:basedOn w:val="DefaultParagraphFont"/>
    <w:rsid w:val="00F32113"/>
  </w:style>
  <w:style w:type="paragraph" w:styleId="NoSpacing">
    <w:name w:val="No Spacing"/>
    <w:uiPriority w:val="1"/>
    <w:qFormat/>
    <w:rsid w:val="00F32113"/>
    <w:pPr>
      <w:spacing w:after="0" w:line="240" w:lineRule="auto"/>
      <w:jc w:val="left"/>
    </w:pPr>
    <w:rPr>
      <w:rFonts w:asciiTheme="minorHAnsi" w:hAnsiTheme="minorHAnsi" w:cstheme="minorBidi"/>
      <w:kern w:val="0"/>
      <w:sz w:val="22"/>
      <w:szCs w:val="22"/>
      <w:lang w:val="ru-RU"/>
      <w14:ligatures w14:val="none"/>
      <w14:numForm w14:val="defaul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3211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32113"/>
    <w:rPr>
      <w:rFonts w:eastAsia="Times New Roman" w:cs="Times New Roman"/>
      <w:kern w:val="0"/>
      <w:sz w:val="20"/>
      <w:szCs w:val="20"/>
      <w:lang w:val="ru-RU" w:eastAsia="ru-RU"/>
      <w14:ligatures w14:val="none"/>
      <w14:numForm w14:val="default"/>
    </w:rPr>
  </w:style>
  <w:style w:type="character" w:styleId="FootnoteReference">
    <w:name w:val="footnote reference"/>
    <w:basedOn w:val="DefaultParagraphFont"/>
    <w:uiPriority w:val="99"/>
    <w:semiHidden/>
    <w:unhideWhenUsed/>
    <w:rsid w:val="00F32113"/>
    <w:rPr>
      <w:vertAlign w:val="superscript"/>
    </w:rPr>
  </w:style>
  <w:style w:type="table" w:customStyle="1" w:styleId="TableNormal1">
    <w:name w:val="Table Normal1"/>
    <w:rsid w:val="00F32113"/>
    <w:pPr>
      <w:spacing w:after="0" w:line="276" w:lineRule="auto"/>
    </w:pPr>
    <w:rPr>
      <w:rFonts w:ascii="Roboto Medium" w:eastAsia="Roboto Medium" w:hAnsi="Roboto Medium" w:cs="Roboto Medium"/>
      <w:kern w:val="0"/>
      <w:szCs w:val="28"/>
      <w:lang w:val="uk" w:eastAsia="uk-UA"/>
      <w14:ligatures w14:val="none"/>
      <w14:numForm w14:val="default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Стиль1 Знак"/>
    <w:basedOn w:val="DefaultParagraphFont"/>
    <w:link w:val="1"/>
    <w:rsid w:val="00F32113"/>
    <w:rPr>
      <w:rFonts w:eastAsiaTheme="majorEastAsia" w:cstheme="majorBidi"/>
      <w:b/>
      <w:bCs/>
      <w:kern w:val="32"/>
      <w:sz w:val="32"/>
      <w:szCs w:val="32"/>
      <w:lang w:eastAsia="ar-SA"/>
      <w14:ligatures w14:val="none"/>
      <w14:numForm w14:val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480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0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7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0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9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8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4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6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5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0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6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62</Pages>
  <Words>46129</Words>
  <Characters>26294</Characters>
  <Application>Microsoft Office Word</Application>
  <DocSecurity>0</DocSecurity>
  <Lines>219</Lines>
  <Paragraphs>144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Tymo</dc:creator>
  <cp:keywords/>
  <dc:description/>
  <cp:lastModifiedBy>PC</cp:lastModifiedBy>
  <cp:revision>40</cp:revision>
  <dcterms:created xsi:type="dcterms:W3CDTF">2025-03-25T11:56:00Z</dcterms:created>
  <dcterms:modified xsi:type="dcterms:W3CDTF">2025-12-27T14:07:00Z</dcterms:modified>
</cp:coreProperties>
</file>