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преосвященного</w:t>
      </w:r>
    </w:p>
    <w:p w14:paraId="000000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3071111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Слава і нині через крапку</w:t>
      </w:r>
    </w:p>
    <w:p w14:paraId="000000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преосвященнішого</w:t>
      </w:r>
    </w:p>
    <w:p w14:paraId="000000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534B6AEE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Уніфікаційні виправлення: преосвященного митрополита в Мирній єктенії</w:t>
      </w:r>
    </w:p>
    <w:p w14:paraId="000000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7FAD55F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718983CB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1B721A8D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в прощення і відпущення</w:t>
      </w:r>
    </w:p>
    <w:p w14:paraId="0000002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2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2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преосвященного</w:t>
      </w:r>
    </w:p>
    <w:p w14:paraId="000000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0D03EC7C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преосвященнішого</w:t>
      </w:r>
    </w:p>
    <w:p w14:paraId="0000002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556A21A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[ЛПД][Піст]: Молитва Причасника</w:t>
      </w:r>
    </w:p>
    <w:p w14:paraId="000000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31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32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33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34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5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6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7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8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03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Вече́рі Твоє́ї та́йної сього́дні, Си́ну Бо́жий, мене́, прича́сника (прича́сницю), прийми́, бо ворога́м Твої́м та́йни не повíм і поцілу́нку не дам Тобí, як Ю́да, але́, як розбíйник, ісповíдую Тебе́:</w:t>
      </w:r>
    </w:p>
    <w:p w14:paraId="0000003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Го́споди, коли́ при́йдеш — у ца́рстві Твої́м.</w:t>
      </w:r>
    </w:p>
    <w:p w14:paraId="0000003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Влади́ко, коли́ при́йдеш — у ца́рстві Твої́м.</w:t>
      </w:r>
    </w:p>
    <w:p w14:paraId="0000003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Святи́й, коли́ при́йдеш — у ца́рстві Твої́м.</w:t>
      </w:r>
    </w:p>
    <w:p w14:paraId="0000003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0000004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будь милости́вим до ме́не, грíшного (грíшної).</w:t>
      </w:r>
    </w:p>
    <w:p w14:paraId="0000004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</w:p>
    <w:p w14:paraId="0000004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числа́ нагріши́в (нагріши́ла) я, Го́споди, прости́ менí.</w:t>
      </w:r>
    </w:p>
    <w:p w14:paraId="0000004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[В/У][Піст] Митарева молитва з молитви прп. Єфрема </w:t>
      </w:r>
    </w:p>
    <w:p w14:paraId="0000004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малих поклонів)</w:t>
      </w:r>
    </w:p>
    <w:p w14:paraId="0000004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0" w:name="_heading=h.pydpayamcg7c" w:colFirst="0" w:colLast="0"/>
      <w:bookmarkEnd w:id="0"/>
      <w:r w:rsidRPr="007E66D9">
        <w:rPr>
          <w:rFonts w:ascii="Times New Roman" w:eastAsia="Times New Roman" w:hAnsi="Times New Roman" w:cs="Times New Roman"/>
        </w:rPr>
        <w:t>[В/У][Піст] Молитва прп. Єфрема - Початок</w:t>
      </w:r>
    </w:p>
    <w:p w14:paraId="0000004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h7kjfyfetv94" w:colFirst="0" w:colLast="0"/>
      <w:bookmarkEnd w:id="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6rx51ehjc" w:colFirst="0" w:colLast="0"/>
      <w:bookmarkEnd w:id="2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4B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D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qc5yeaap59yy" w:colFirst="0" w:colLast="0"/>
      <w:bookmarkEnd w:id="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F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rndia3cej0ik" w:colFirst="0" w:colLast="0"/>
      <w:bookmarkEnd w:id="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50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2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5" w:name="_heading=h.l7n4e8xoiy54" w:colFirst="0" w:colLast="0"/>
      <w:bookmarkEnd w:id="5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1</w:t>
      </w:r>
    </w:p>
    <w:p w14:paraId="0000005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5e9ort1f3reu" w:colFirst="0" w:colLast="0"/>
      <w:bookmarkEnd w:id="6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5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 знову: молитва св. Єфрема і доземний поклін.</w:t>
      </w:r>
    </w:p>
    <w:p w14:paraId="0000005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uofds924nhxx" w:colFirst="0" w:colLast="0"/>
      <w:bookmarkEnd w:id="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7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lastRenderedPageBreak/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8" w:name="_heading=h.1ekyfk1uv8mz" w:colFirst="0" w:colLast="0"/>
      <w:bookmarkEnd w:id="8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2</w:t>
      </w:r>
    </w:p>
    <w:p w14:paraId="000000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mvsbie16hbxz" w:colFirst="0" w:colLast="0"/>
      <w:bookmarkEnd w:id="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A" w14:textId="77777777" w:rsidR="00B51C97" w:rsidRPr="007E66D9" w:rsidRDefault="007E66D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15xvsvmyjx" w:colFirst="0" w:colLast="0"/>
      <w:bookmarkEnd w:id="1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11" w:name="_heading=h.epqu8kyppzag" w:colFirst="0" w:colLast="0"/>
      <w:bookmarkEnd w:id="11"/>
      <w:r w:rsidRPr="007E66D9">
        <w:rPr>
          <w:rFonts w:ascii="Times New Roman" w:eastAsia="Times New Roman" w:hAnsi="Times New Roman" w:cs="Times New Roman"/>
        </w:rPr>
        <w:t>[В] Нехай буде ім’я Господнє</w:t>
      </w:r>
    </w:p>
    <w:p w14:paraId="000000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2" w:name="_heading=h.yeiqcred26yf" w:colFirst="0" w:colLast="0"/>
      <w:bookmarkEnd w:id="1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bookmarkStart w:id="13" w:name="_heading=h.3ibzkzvfmmt7" w:colFirst="0" w:colLast="0"/>
      <w:bookmarkEnd w:id="1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(3 р.)</w:t>
      </w:r>
    </w:p>
    <w:p w14:paraId="0000006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Слава Тобі, Боже наш - зробити з нової строки</w:t>
      </w:r>
    </w:p>
    <w:p w14:paraId="0000006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6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6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6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Царю небесний (з зірочками)</w:t>
      </w:r>
    </w:p>
    <w:p w14:paraId="000000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6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6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6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[Ч] Царю небесний (без зірочок)</w:t>
      </w:r>
    </w:p>
    <w:p w14:paraId="000000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7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0000007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Твоє є царство”, по молитві “Отче наш”</w:t>
      </w:r>
    </w:p>
    <w:p w14:paraId="000000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7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7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Мирна єктенія</w:t>
      </w:r>
    </w:p>
    <w:p w14:paraId="000000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7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7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7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8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8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8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8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9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9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9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9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A" w14:textId="54B69985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9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000009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9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A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0000A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A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A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A9" w14:textId="348751C0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59AFE3" w14:textId="47156F67" w:rsidR="00836E85" w:rsidRPr="007E66D9" w:rsidRDefault="00836E85" w:rsidP="00836E85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</w:t>
      </w:r>
      <w:r w:rsidR="00590470">
        <w:rPr>
          <w:rFonts w:ascii="Times New Roman" w:eastAsia="Times New Roman" w:hAnsi="Times New Roman" w:cs="Times New Roman"/>
        </w:rPr>
        <w:t>/У</w:t>
      </w:r>
      <w:r w:rsidRPr="007E66D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Поминання Папи Римського</w:t>
      </w:r>
      <w:r w:rsidRPr="007E66D9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на </w:t>
      </w:r>
      <w:r w:rsidRPr="007E66D9">
        <w:rPr>
          <w:rFonts w:ascii="Times New Roman" w:eastAsia="Times New Roman" w:hAnsi="Times New Roman" w:cs="Times New Roman"/>
        </w:rPr>
        <w:t>Мирній Єктенії</w:t>
      </w:r>
    </w:p>
    <w:p w14:paraId="46580ED6" w14:textId="52851555" w:rsidR="00836E85" w:rsidRPr="002A5388" w:rsidRDefault="00836E85" w:rsidP="002A538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721D8A2" w14:textId="493E6320" w:rsidR="00836E85" w:rsidRDefault="00836E85" w:rsidP="00836E8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96DA228" w14:textId="080E84D9" w:rsidR="00836E85" w:rsidRPr="00836E85" w:rsidRDefault="00836E85" w:rsidP="00836E8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2B5327" w14:textId="0F3816A8" w:rsidR="00836E85" w:rsidRPr="00590470" w:rsidRDefault="00836E85" w:rsidP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A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Вечірня молитва №1 на Мирній Єктенії</w:t>
      </w:r>
    </w:p>
    <w:p w14:paraId="000000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Утрення молитва №1 на Мирній Єктенії</w:t>
      </w:r>
    </w:p>
    <w:p w14:paraId="000000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Тобі належить усяка слава”, по Мирній Єктенії</w:t>
      </w:r>
    </w:p>
    <w:p w14:paraId="000000B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d7x669vyh8l" w:colFirst="0" w:colLast="0"/>
      <w:bookmarkEnd w:id="1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B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Мала єктенія</w:t>
      </w:r>
    </w:p>
    <w:p w14:paraId="000000B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B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C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C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C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7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</w:t>
      </w:r>
    </w:p>
    <w:p w14:paraId="000000C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C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C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D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CE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2</w:t>
      </w:r>
    </w:p>
    <w:p w14:paraId="000000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D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D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4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5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[В]: Господи, взиваю 3 – не той символ для наголосів</w:t>
      </w:r>
    </w:p>
    <w:p w14:paraId="000000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8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Почу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 молі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 мого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9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 моли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 моя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мов кади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 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 Тобо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 підно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 як 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 вечі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B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dy6vkm" w:colFirst="0" w:colLast="0"/>
      <w:bookmarkEnd w:id="15"/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C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старий)</w:t>
      </w:r>
    </w:p>
    <w:p w14:paraId="000000D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3BE189DF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9576F6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новий)</w:t>
      </w:r>
    </w:p>
    <w:p w14:paraId="000000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gjdgxs" w:colFirst="0" w:colLast="0"/>
      <w:bookmarkEnd w:id="16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F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1" w14:textId="20D29701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1D75A8">
        <w:rPr>
          <w:rFonts w:ascii="Times New Roman" w:eastAsia="Times New Roman" w:hAnsi="Times New Roman" w:cs="Times New Roman"/>
          <w:sz w:val="24"/>
          <w:szCs w:val="24"/>
        </w:rPr>
        <w:t>Франциска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F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F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A" w14:textId="67B3ACCB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A5388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F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Молитва №3 по єктенії усильного благання</w:t>
      </w:r>
    </w:p>
    <w:p w14:paraId="0000010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Єктенія усильного благання (шаблон старий)</w:t>
      </w:r>
    </w:p>
    <w:p w14:paraId="0000010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zrgymevlglk" w:colFirst="0" w:colLast="0"/>
      <w:bookmarkEnd w:id="1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0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krnjpkc2p01j" w:colFirst="0" w:colLast="0"/>
      <w:bookmarkEnd w:id="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0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F" w14:textId="4CD7B0F2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5178A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1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Єктенія усильного благання (шаблон новий)</w:t>
      </w:r>
    </w:p>
    <w:p w14:paraId="000001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9" w:name="_heading=h.30j0zll" w:colFirst="0" w:colLast="0"/>
      <w:bookmarkEnd w:id="19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1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2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2" w14:textId="604E8196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E7C03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2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27" w14:textId="68DB005E" w:rsidR="00B51C97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53ECF4" w14:textId="0F5191B3" w:rsidR="00590470" w:rsidRDefault="00590470" w:rsidP="00590470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[У] </w:t>
      </w:r>
      <w:r>
        <w:rPr>
          <w:rFonts w:ascii="Times New Roman" w:eastAsia="Times New Roman" w:hAnsi="Times New Roman" w:cs="Times New Roman"/>
        </w:rPr>
        <w:t>Поминання Папи Римського на Сугубій Єктенії</w:t>
      </w:r>
    </w:p>
    <w:p w14:paraId="187981CF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875A617" w14:textId="0DF69CDF" w:rsidR="00590470" w:rsidRPr="00590470" w:rsidRDefault="00590470" w:rsidP="0059047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6633AC4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AA0378" w14:textId="797B65A0" w:rsidR="00590470" w:rsidRPr="00590470" w:rsidRDefault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№3 по єктенії усильного благання</w:t>
      </w:r>
    </w:p>
    <w:p w14:paraId="0000012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(Людинолюбець)</w:t>
      </w:r>
    </w:p>
    <w:p w14:paraId="0000012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13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</w:t>
      </w:r>
    </w:p>
    <w:p w14:paraId="0000013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3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w2uiub858wr" w:colFirst="0" w:colLast="0"/>
      <w:bookmarkEnd w:id="2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“Бо милостивий”, по Єктенії усильного благання (шаблони), двокрапка</w:t>
      </w:r>
    </w:p>
    <w:p w14:paraId="0000013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13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21" w:name="_heading=h.aau3yh2vhjto" w:colFirst="0" w:colLast="0"/>
      <w:bookmarkEnd w:id="21"/>
      <w:r w:rsidRPr="007E66D9">
        <w:rPr>
          <w:rFonts w:ascii="Times New Roman" w:eastAsia="Times New Roman" w:hAnsi="Times New Roman" w:cs="Times New Roman"/>
        </w:rPr>
        <w:t>[В/У] “Заступи, спаси помилуй”</w:t>
      </w:r>
    </w:p>
    <w:p w14:paraId="0000013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6eidlmayvdn" w:colFirst="0" w:colLast="0"/>
      <w:bookmarkEnd w:id="2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3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xvtx6vurggff" w:colFirst="0" w:colLast="0"/>
      <w:bookmarkEnd w:id="2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0" w14:textId="77777777" w:rsidR="00B51C97" w:rsidRPr="007E66D9" w:rsidRDefault="007E66D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4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старі)</w:t>
      </w:r>
    </w:p>
    <w:p w14:paraId="0000014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4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4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4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5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5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5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8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5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старі, диякон)</w:t>
      </w:r>
    </w:p>
    <w:p w14:paraId="000001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B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C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5D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E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5F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0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61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2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63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4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65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6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67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6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6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6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6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17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75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7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нові)</w:t>
      </w:r>
    </w:p>
    <w:p w14:paraId="0000017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7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7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7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8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8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8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8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8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8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8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8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9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9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№8 по прохальній єктенії</w:t>
      </w:r>
    </w:p>
    <w:p w14:paraId="000001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№4 по прохальній єктенії</w:t>
      </w:r>
    </w:p>
    <w:p w14:paraId="0000019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19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ти Бог милости”, по прохальній єктенії (чернетки, Людинолюбство)</w:t>
      </w:r>
    </w:p>
    <w:p w14:paraId="0000019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00001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 Виголос “Бо ти Бог милости”, по прохальній (шаблон)</w:t>
      </w:r>
    </w:p>
    <w:p w14:paraId="000001A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1A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6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A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B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№2 по Блажен Муж</w:t>
      </w:r>
    </w:p>
    <w:p w14:paraId="000001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B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першій першому славослов’ї</w:t>
      </w:r>
    </w:p>
    <w:p w14:paraId="000001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влада і Твоє єсть царство”</w:t>
      </w:r>
    </w:p>
    <w:p w14:paraId="000001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A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є влада”</w:t>
      </w:r>
    </w:p>
    <w:p w14:paraId="000001B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№7 по першій першому славослов’ї</w:t>
      </w:r>
    </w:p>
    <w:p w14:paraId="000001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(Людинолюбець)</w:t>
      </w:r>
    </w:p>
    <w:p w14:paraId="000001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9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(шаблони)</w:t>
      </w:r>
    </w:p>
    <w:p w14:paraId="000001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C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E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Полієлеєві</w:t>
      </w:r>
    </w:p>
    <w:p w14:paraId="000001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№5 перед Євангелієм</w:t>
      </w:r>
    </w:p>
    <w:p w14:paraId="000001D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1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D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святий єси ... у святині” (перед Євангелієм)</w:t>
      </w:r>
    </w:p>
    <w:p w14:paraId="000001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D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№9 після єктенії «Спаси, Господи»</w:t>
      </w:r>
    </w:p>
    <w:p w14:paraId="000001D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Людинолюб'я)</w:t>
      </w:r>
    </w:p>
    <w:p w14:paraId="000001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шаблони)</w:t>
      </w:r>
    </w:p>
    <w:p w14:paraId="000001E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№8 після Пісні 3</w:t>
      </w:r>
    </w:p>
    <w:p w14:paraId="000001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Бог наш”, по 3-ій пісні</w:t>
      </w:r>
    </w:p>
    <w:p w14:paraId="000001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F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№6 після Пісні 6</w:t>
      </w:r>
    </w:p>
    <w:p w14:paraId="000001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1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2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№10 після Пісні 9</w:t>
      </w:r>
    </w:p>
    <w:p w14:paraId="000002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Виголос “Бо до Тебе належить”, по молитві “Господи святий, ти на висоті живеш”</w:t>
      </w:r>
    </w:p>
    <w:p w14:paraId="000002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“Світися, світися, новий Єрусалиме”</w:t>
      </w:r>
    </w:p>
    <w:p w14:paraId="000002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4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возсія́ла!* Раді́й 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1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Вечірня з литією</w:t>
      </w:r>
    </w:p>
    <w:p w14:paraId="0000021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21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9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ey5ft3d1y8ij" w:colFirst="0" w:colLast="0"/>
      <w:bookmarkEnd w:id="2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000021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0000021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</w:t>
      </w:r>
    </w:p>
    <w:p w14:paraId="0000021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виправлення, Початок – крапка 2</w:t>
      </w:r>
    </w:p>
    <w:p w14:paraId="0000022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4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2A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dmqc48l2a24u" w:colFirst="0" w:colLast="0"/>
      <w:bookmarkEnd w:id="2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2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23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23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232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2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2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23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–крапка вкінці Трисвятому Начала звичайного</w:t>
      </w:r>
    </w:p>
    <w:p w14:paraId="0000023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mtj9zfizrtb3" w:colFirst="0" w:colLast="0"/>
      <w:bookmarkEnd w:id="2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 – відсутня крапка в Трисвятому Начала звичайного</w:t>
      </w:r>
    </w:p>
    <w:p w14:paraId="0000023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речення без зірочки</w:t>
      </w:r>
    </w:p>
    <w:p w14:paraId="0000024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4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4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4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строчки</w:t>
      </w:r>
    </w:p>
    <w:p w14:paraId="0000025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5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5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2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5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Начало звичайне</w:t>
      </w:r>
    </w:p>
    <w:p w14:paraId="0000025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ze69caik35ll" w:colFirst="0" w:colLast="0"/>
      <w:bookmarkEnd w:id="27"/>
      <w:r w:rsidRPr="007E66D9">
        <w:rPr>
          <w:rFonts w:ascii="Times New Roman" w:eastAsia="Times New Roman" w:hAnsi="Times New Roman" w:cs="Times New Roman"/>
        </w:rPr>
        <w:t>Search</w:t>
      </w:r>
    </w:p>
    <w:p w14:paraId="0000025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28" w:name="_heading=h.5oizib4ki3jc" w:colFirst="0" w:colLast="0"/>
      <w:bookmarkEnd w:id="2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5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6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6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fy6p48lkuufi" w:colFirst="0" w:colLast="0"/>
      <w:bookmarkEnd w:id="29"/>
      <w:r w:rsidRPr="007E66D9">
        <w:rPr>
          <w:rFonts w:ascii="Times New Roman" w:eastAsia="Times New Roman" w:hAnsi="Times New Roman" w:cs="Times New Roman"/>
        </w:rPr>
        <w:t>[В] Псалом 103 - Виходить людина</w:t>
      </w:r>
    </w:p>
    <w:p w14:paraId="0000026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03.09 – Стишок де чоловік замінений на людина</w:t>
      </w:r>
    </w:p>
    <w:p w14:paraId="000002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6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1fob9te" w:colFirst="0" w:colLast="0"/>
      <w:bookmarkEnd w:id="30"/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26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103</w:t>
      </w:r>
    </w:p>
    <w:p w14:paraId="0000026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6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7ze9r9553w0v" w:colFirst="0" w:colLast="0"/>
      <w:bookmarkEnd w:id="31"/>
      <w:r w:rsidRPr="007E66D9">
        <w:rPr>
          <w:rFonts w:ascii="Times New Roman" w:eastAsia="Times New Roman" w:hAnsi="Times New Roman" w:cs="Times New Roman"/>
        </w:rPr>
        <w:lastRenderedPageBreak/>
        <w:t>Search</w:t>
      </w:r>
    </w:p>
    <w:p w14:paraId="0000026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2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27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27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272" w14:textId="5A99C0C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27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2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27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27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2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27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2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27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27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2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27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2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27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280" w14:textId="783AAE0D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2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28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2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28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28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86" w14:textId="68AD2C5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28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2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28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28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28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28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 свій дух, – вони оживають,* і ти відновлюєш лице землі.</w:t>
      </w:r>
    </w:p>
    <w:p w14:paraId="0000028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28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28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29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29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29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29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32" w:name="_heading=h.aswoa8bar07s" w:colFirst="0" w:colLast="0"/>
      <w:bookmarkEnd w:id="3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29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29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29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299" w14:textId="33FEBBEF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29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29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29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29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29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29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2A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2A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2A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2A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2A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2A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2A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2A7" w14:textId="1F0D101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2A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2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2A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2A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 як ті́льки зі́йде со́нце,* ляга́ють у свої́х но́рах.</w:t>
      </w:r>
    </w:p>
    <w:p w14:paraId="000002A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2AD" w14:textId="22E99A4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2A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2A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2B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2B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2B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2B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2B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2B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2B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2B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2B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2B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2B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2B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Заголовок вечірніх молитов – священник з вел. літери</w:t>
      </w:r>
    </w:p>
    <w:p w14:paraId="000002B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2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2C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Вечірні Молитви</w:t>
      </w:r>
    </w:p>
    <w:p w14:paraId="000002C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2C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C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C9" w14:textId="5451B2E2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2C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2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2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2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D2" w14:textId="5586ED3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2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2D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2D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hfy9l44kxi3a" w:colFirst="0" w:colLast="0"/>
      <w:bookmarkEnd w:id="33"/>
      <w:r w:rsidRPr="007E66D9">
        <w:rPr>
          <w:rFonts w:ascii="Times New Roman" w:eastAsia="Times New Roman" w:hAnsi="Times New Roman" w:cs="Times New Roman"/>
        </w:rPr>
        <w:t>[В] Уніфікаційне Блажен Муж - крапки</w:t>
      </w:r>
    </w:p>
    <w:p w14:paraId="000002D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ju94f8i17724" w:colFirst="0" w:colLast="0"/>
      <w:bookmarkEnd w:id="34"/>
      <w:r w:rsidRPr="007E66D9">
        <w:rPr>
          <w:rFonts w:ascii="Times New Roman" w:eastAsia="Times New Roman" w:hAnsi="Times New Roman" w:cs="Times New Roman"/>
        </w:rPr>
        <w:t>Search</w:t>
      </w:r>
    </w:p>
    <w:p w14:paraId="000002D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41e8fu750g8b" w:colFirst="0" w:colLast="0"/>
      <w:bookmarkEnd w:id="35"/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Уніфікаційне Блажен Муж – крапки 2</w:t>
      </w:r>
    </w:p>
    <w:p w14:paraId="000002D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D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D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3</w:t>
      </w:r>
    </w:p>
    <w:p w14:paraId="000002E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E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перша половина</w:t>
      </w:r>
    </w:p>
    <w:p w14:paraId="000002E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E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9q8gc9jwozq0" w:colFirst="0" w:colLast="0"/>
      <w:bookmarkEnd w:id="36"/>
      <w:r w:rsidRPr="007E66D9">
        <w:rPr>
          <w:rFonts w:ascii="Times New Roman" w:eastAsia="Times New Roman" w:hAnsi="Times New Roman" w:cs="Times New Roman"/>
        </w:rPr>
        <w:t>Search</w:t>
      </w:r>
    </w:p>
    <w:p w14:paraId="000002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e7jf1m9wbnbx" w:colFirst="0" w:colLast="0"/>
      <w:bookmarkEnd w:id="3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5x2hhw3xrhao" w:colFirst="0" w:colLast="0"/>
      <w:bookmarkEnd w:id="38"/>
      <w:r w:rsidRPr="007E66D9">
        <w:rPr>
          <w:rFonts w:ascii="Times New Roman" w:eastAsia="Times New Roman" w:hAnsi="Times New Roman" w:cs="Times New Roman"/>
        </w:rPr>
        <w:t>[В] Блажен Муж – воскресний стих</w:t>
      </w:r>
    </w:p>
    <w:p w14:paraId="000002F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Блажен Муж – святковий стих</w:t>
      </w:r>
    </w:p>
    <w:p w14:paraId="000002F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</w:t>
      </w:r>
    </w:p>
    <w:p w14:paraId="000002F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1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6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друга половина</w:t>
      </w:r>
    </w:p>
    <w:p w14:paraId="0000030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1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3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ни́ні, і повсякча́с, і на ві́ки вікі́в. Амі́нь. Алилу́я, алилу́я, алилу́я.</w:t>
      </w:r>
    </w:p>
    <w:p w14:paraId="00000313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z6ucdbw70wc2" w:colFirst="0" w:colLast="0"/>
      <w:bookmarkEnd w:id="39"/>
      <w:r w:rsidRPr="007E66D9">
        <w:rPr>
          <w:rFonts w:ascii="Times New Roman" w:eastAsia="Times New Roman" w:hAnsi="Times New Roman" w:cs="Times New Roman"/>
        </w:rPr>
        <w:t>[В] Уніфікаційні виправлення: перший стих Псалма 140</w:t>
      </w:r>
    </w:p>
    <w:p w14:paraId="0000031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6" w14:textId="53A65812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1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3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Псалми 140, 141</w:t>
      </w:r>
    </w:p>
    <w:p w14:paraId="0000031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1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ypth4u3hr2m7" w:colFirst="0" w:colLast="0"/>
      <w:bookmarkEnd w:id="40"/>
      <w:r w:rsidRPr="007E66D9">
        <w:rPr>
          <w:rFonts w:ascii="Times New Roman" w:eastAsia="Times New Roman" w:hAnsi="Times New Roman" w:cs="Times New Roman"/>
        </w:rPr>
        <w:t>Search</w:t>
      </w:r>
    </w:p>
    <w:p w14:paraId="0000031C" w14:textId="2689EF19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31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31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32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3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32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3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32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32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326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2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32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32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32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3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32C" w14:textId="20E5E5DF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32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32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3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gxyvt49irtg3" w:colFirst="0" w:colLast="0"/>
      <w:bookmarkEnd w:id="41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30" w14:textId="1819D20C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33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33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3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3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3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33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33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3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3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33A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3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33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33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33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33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340" w14:textId="5E9F9E7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34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34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34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omw0wk65a4qc" w:colFirst="0" w:colLast="0"/>
      <w:bookmarkEnd w:id="42"/>
      <w:r w:rsidRPr="007E66D9">
        <w:rPr>
          <w:rFonts w:ascii="Times New Roman" w:eastAsia="Times New Roman" w:hAnsi="Times New Roman" w:cs="Times New Roman"/>
        </w:rPr>
        <w:t>[В] Стих 10 - без стихири</w:t>
      </w:r>
    </w:p>
    <w:p w14:paraId="0000034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uaghg6da7pk9" w:colFirst="0" w:colLast="0"/>
      <w:bookmarkEnd w:id="43"/>
      <w:r w:rsidRPr="007E66D9">
        <w:rPr>
          <w:rFonts w:ascii="Times New Roman" w:eastAsia="Times New Roman" w:hAnsi="Times New Roman" w:cs="Times New Roman"/>
        </w:rPr>
        <w:t>Search</w:t>
      </w:r>
    </w:p>
    <w:p w14:paraId="0000034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3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rvua1owj2upp" w:colFirst="0" w:colLast="0"/>
      <w:bookmarkEnd w:id="4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34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ifq3umsj5ysi" w:colFirst="0" w:colLast="0"/>
      <w:bookmarkEnd w:id="45"/>
      <w:r w:rsidRPr="007E66D9">
        <w:rPr>
          <w:rFonts w:ascii="Times New Roman" w:eastAsia="Times New Roman" w:hAnsi="Times New Roman" w:cs="Times New Roman"/>
        </w:rPr>
        <w:t>[В] Стих 9 - без стихири</w:t>
      </w:r>
    </w:p>
    <w:p w14:paraId="0000034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borb4c196qap" w:colFirst="0" w:colLast="0"/>
      <w:bookmarkEnd w:id="46"/>
      <w:r w:rsidRPr="007E66D9">
        <w:rPr>
          <w:rFonts w:ascii="Times New Roman" w:eastAsia="Times New Roman" w:hAnsi="Times New Roman" w:cs="Times New Roman"/>
        </w:rPr>
        <w:t>Search</w:t>
      </w:r>
    </w:p>
    <w:p w14:paraId="0000034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3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r7gc5knqg21j" w:colFirst="0" w:colLast="0"/>
      <w:bookmarkEnd w:id="4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34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1vszpmk49bxh" w:colFirst="0" w:colLast="0"/>
      <w:bookmarkEnd w:id="48"/>
      <w:r w:rsidRPr="007E66D9">
        <w:rPr>
          <w:rFonts w:ascii="Times New Roman" w:eastAsia="Times New Roman" w:hAnsi="Times New Roman" w:cs="Times New Roman"/>
        </w:rPr>
        <w:lastRenderedPageBreak/>
        <w:t>[В] Стих 8 - без стихири</w:t>
      </w:r>
    </w:p>
    <w:p w14:paraId="0000034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3j0v4knles7z" w:colFirst="0" w:colLast="0"/>
      <w:bookmarkEnd w:id="49"/>
      <w:r w:rsidRPr="007E66D9">
        <w:rPr>
          <w:rFonts w:ascii="Times New Roman" w:eastAsia="Times New Roman" w:hAnsi="Times New Roman" w:cs="Times New Roman"/>
        </w:rPr>
        <w:t>Search</w:t>
      </w:r>
    </w:p>
    <w:p w14:paraId="0000034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35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wbdlqiljoyw4" w:colFirst="0" w:colLast="0"/>
      <w:bookmarkEnd w:id="5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35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vxw5xxw2gw9q" w:colFirst="0" w:colLast="0"/>
      <w:bookmarkEnd w:id="51"/>
      <w:r w:rsidRPr="007E66D9">
        <w:rPr>
          <w:rFonts w:ascii="Times New Roman" w:eastAsia="Times New Roman" w:hAnsi="Times New Roman" w:cs="Times New Roman"/>
        </w:rPr>
        <w:t>[В] Стих 7 - без стихири</w:t>
      </w:r>
    </w:p>
    <w:p w14:paraId="000003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x9fcan3my08d" w:colFirst="0" w:colLast="0"/>
      <w:bookmarkEnd w:id="52"/>
      <w:r w:rsidRPr="007E66D9">
        <w:rPr>
          <w:rFonts w:ascii="Times New Roman" w:eastAsia="Times New Roman" w:hAnsi="Times New Roman" w:cs="Times New Roman"/>
        </w:rPr>
        <w:t>Search</w:t>
      </w:r>
    </w:p>
    <w:p w14:paraId="0000035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35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pbpk5ugntwff" w:colFirst="0" w:colLast="0"/>
      <w:bookmarkEnd w:id="5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35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4" w:name="_heading=h.6c6s07t2neqs" w:colFirst="0" w:colLast="0"/>
      <w:bookmarkEnd w:id="54"/>
      <w:r w:rsidRPr="007E66D9">
        <w:rPr>
          <w:rFonts w:ascii="Times New Roman" w:eastAsia="Times New Roman" w:hAnsi="Times New Roman" w:cs="Times New Roman"/>
        </w:rPr>
        <w:t>[В] Стих 10 - зі стихирою</w:t>
      </w:r>
    </w:p>
    <w:p w14:paraId="00000358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ey693asmt8d9" w:colFirst="0" w:colLast="0"/>
      <w:bookmarkEnd w:id="55"/>
      <w:r w:rsidRPr="007E66D9">
        <w:rPr>
          <w:rFonts w:ascii="Times New Roman" w:eastAsia="Times New Roman" w:hAnsi="Times New Roman" w:cs="Times New Roman"/>
        </w:rPr>
        <w:t>Search</w:t>
      </w:r>
    </w:p>
    <w:p w14:paraId="000003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3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7pfaf7m3hrbj" w:colFirst="0" w:colLast="0"/>
      <w:bookmarkEnd w:id="5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35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sgi3job4une3" w:colFirst="0" w:colLast="0"/>
      <w:bookmarkEnd w:id="57"/>
      <w:r w:rsidRPr="007E66D9">
        <w:rPr>
          <w:rFonts w:ascii="Times New Roman" w:eastAsia="Times New Roman" w:hAnsi="Times New Roman" w:cs="Times New Roman"/>
        </w:rPr>
        <w:t>[В] Стих 9 - зі стихирою</w:t>
      </w:r>
    </w:p>
    <w:p w14:paraId="000003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7015mm9wnvf0" w:colFirst="0" w:colLast="0"/>
      <w:bookmarkEnd w:id="58"/>
      <w:r w:rsidRPr="007E66D9">
        <w:rPr>
          <w:rFonts w:ascii="Times New Roman" w:eastAsia="Times New Roman" w:hAnsi="Times New Roman" w:cs="Times New Roman"/>
        </w:rPr>
        <w:t>Search</w:t>
      </w:r>
    </w:p>
    <w:p w14:paraId="0000035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35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z2kgwohpp4q5" w:colFirst="0" w:colLast="0"/>
      <w:bookmarkEnd w:id="5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36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j8jllk9uq6hn" w:colFirst="0" w:colLast="0"/>
      <w:bookmarkEnd w:id="60"/>
      <w:r w:rsidRPr="007E66D9">
        <w:rPr>
          <w:rFonts w:ascii="Times New Roman" w:eastAsia="Times New Roman" w:hAnsi="Times New Roman" w:cs="Times New Roman"/>
        </w:rPr>
        <w:t>[В] Стих 8 - зі стихирою</w:t>
      </w:r>
    </w:p>
    <w:p w14:paraId="0000036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sv8bgsfus7ik" w:colFirst="0" w:colLast="0"/>
      <w:bookmarkEnd w:id="61"/>
      <w:r w:rsidRPr="007E66D9">
        <w:rPr>
          <w:rFonts w:ascii="Times New Roman" w:eastAsia="Times New Roman" w:hAnsi="Times New Roman" w:cs="Times New Roman"/>
        </w:rPr>
        <w:t>Search</w:t>
      </w:r>
    </w:p>
    <w:p w14:paraId="0000036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36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tn2yquyl1ygn" w:colFirst="0" w:colLast="0"/>
      <w:bookmarkEnd w:id="6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36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errlig19nhk" w:colFirst="0" w:colLast="0"/>
      <w:bookmarkEnd w:id="63"/>
      <w:r w:rsidRPr="007E66D9">
        <w:rPr>
          <w:rFonts w:ascii="Times New Roman" w:eastAsia="Times New Roman" w:hAnsi="Times New Roman" w:cs="Times New Roman"/>
        </w:rPr>
        <w:t>[В] Стих 7 - зі стихирою</w:t>
      </w:r>
    </w:p>
    <w:p w14:paraId="000003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i8aopadrbvf2" w:colFirst="0" w:colLast="0"/>
      <w:bookmarkEnd w:id="64"/>
      <w:r w:rsidRPr="007E66D9">
        <w:rPr>
          <w:rFonts w:ascii="Times New Roman" w:eastAsia="Times New Roman" w:hAnsi="Times New Roman" w:cs="Times New Roman"/>
        </w:rPr>
        <w:t>Search</w:t>
      </w:r>
    </w:p>
    <w:p w14:paraId="0000036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3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v70mq97n3kgt" w:colFirst="0" w:colLast="0"/>
      <w:bookmarkEnd w:id="6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3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fxlamvoh87t6" w:colFirst="0" w:colLast="0"/>
      <w:bookmarkEnd w:id="66"/>
      <w:r w:rsidRPr="007E66D9">
        <w:rPr>
          <w:rFonts w:ascii="Times New Roman" w:eastAsia="Times New Roman" w:hAnsi="Times New Roman" w:cs="Times New Roman"/>
        </w:rPr>
        <w:lastRenderedPageBreak/>
        <w:t>[В] Стих 6 - зі стихирою</w:t>
      </w:r>
    </w:p>
    <w:p w14:paraId="0000036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abi5jtp5b0n4" w:colFirst="0" w:colLast="0"/>
      <w:bookmarkEnd w:id="67"/>
      <w:r w:rsidRPr="007E66D9">
        <w:rPr>
          <w:rFonts w:ascii="Times New Roman" w:eastAsia="Times New Roman" w:hAnsi="Times New Roman" w:cs="Times New Roman"/>
        </w:rPr>
        <w:t>Search</w:t>
      </w:r>
    </w:p>
    <w:p w14:paraId="0000036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3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gn3gyhi1m3v3" w:colFirst="0" w:colLast="0"/>
      <w:bookmarkEnd w:id="6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69" w:name="_heading=h.3znysh7" w:colFirst="0" w:colLast="0"/>
      <w:bookmarkEnd w:id="69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37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kyry43s6hjf5" w:colFirst="0" w:colLast="0"/>
      <w:bookmarkEnd w:id="70"/>
      <w:r w:rsidRPr="007E66D9">
        <w:rPr>
          <w:rFonts w:ascii="Times New Roman" w:eastAsia="Times New Roman" w:hAnsi="Times New Roman" w:cs="Times New Roman"/>
        </w:rPr>
        <w:t>[В] Стих 5 - зі стихирою</w:t>
      </w:r>
    </w:p>
    <w:p w14:paraId="000003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9ngufcoejdri" w:colFirst="0" w:colLast="0"/>
      <w:bookmarkEnd w:id="71"/>
      <w:r w:rsidRPr="007E66D9">
        <w:rPr>
          <w:rFonts w:ascii="Times New Roman" w:eastAsia="Times New Roman" w:hAnsi="Times New Roman" w:cs="Times New Roman"/>
        </w:rPr>
        <w:t>Search</w:t>
      </w:r>
    </w:p>
    <w:p w14:paraId="0000037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3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45i8yuyid0jp" w:colFirst="0" w:colLast="0"/>
      <w:bookmarkEnd w:id="7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37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3smdbjw1bv4a" w:colFirst="0" w:colLast="0"/>
      <w:bookmarkEnd w:id="73"/>
      <w:r w:rsidRPr="007E66D9">
        <w:rPr>
          <w:rFonts w:ascii="Times New Roman" w:eastAsia="Times New Roman" w:hAnsi="Times New Roman" w:cs="Times New Roman"/>
        </w:rPr>
        <w:t>[В] Стих 4 - зі стихирою</w:t>
      </w:r>
    </w:p>
    <w:p w14:paraId="0000037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7c717c7xun50" w:colFirst="0" w:colLast="0"/>
      <w:bookmarkEnd w:id="74"/>
      <w:r w:rsidRPr="007E66D9">
        <w:rPr>
          <w:rFonts w:ascii="Times New Roman" w:eastAsia="Times New Roman" w:hAnsi="Times New Roman" w:cs="Times New Roman"/>
        </w:rPr>
        <w:t>Search</w:t>
      </w:r>
    </w:p>
    <w:p w14:paraId="000003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3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4bosg3ib01re" w:colFirst="0" w:colLast="0"/>
      <w:bookmarkEnd w:id="7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37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89lt4m4byr54" w:colFirst="0" w:colLast="0"/>
      <w:bookmarkEnd w:id="76"/>
      <w:r w:rsidRPr="007E66D9">
        <w:rPr>
          <w:rFonts w:ascii="Times New Roman" w:eastAsia="Times New Roman" w:hAnsi="Times New Roman" w:cs="Times New Roman"/>
        </w:rPr>
        <w:t>[В] Стих 3 - зі стихирою</w:t>
      </w:r>
    </w:p>
    <w:p w14:paraId="0000037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aitda6x5vpis" w:colFirst="0" w:colLast="0"/>
      <w:bookmarkEnd w:id="77"/>
      <w:r w:rsidRPr="007E66D9">
        <w:rPr>
          <w:rFonts w:ascii="Times New Roman" w:eastAsia="Times New Roman" w:hAnsi="Times New Roman" w:cs="Times New Roman"/>
        </w:rPr>
        <w:t>Search</w:t>
      </w:r>
    </w:p>
    <w:p w14:paraId="000003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37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oqvmdjck1idk" w:colFirst="0" w:colLast="0"/>
      <w:bookmarkEnd w:id="7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37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dv4rru4j3fwm" w:colFirst="0" w:colLast="0"/>
      <w:bookmarkEnd w:id="79"/>
      <w:r w:rsidRPr="007E66D9">
        <w:rPr>
          <w:rFonts w:ascii="Times New Roman" w:eastAsia="Times New Roman" w:hAnsi="Times New Roman" w:cs="Times New Roman"/>
        </w:rPr>
        <w:t>[В] Стих 2 - зі стихирою</w:t>
      </w:r>
    </w:p>
    <w:p w14:paraId="0000038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o4qr5rwv79ry" w:colFirst="0" w:colLast="0"/>
      <w:bookmarkEnd w:id="80"/>
      <w:r w:rsidRPr="007E66D9">
        <w:rPr>
          <w:rFonts w:ascii="Times New Roman" w:eastAsia="Times New Roman" w:hAnsi="Times New Roman" w:cs="Times New Roman"/>
        </w:rPr>
        <w:t>Search</w:t>
      </w:r>
    </w:p>
    <w:p w14:paraId="000003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38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kl4dz8gex2z5" w:colFirst="0" w:colLast="0"/>
      <w:bookmarkEnd w:id="8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38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kv7lnp5kmidz" w:colFirst="0" w:colLast="0"/>
      <w:bookmarkEnd w:id="82"/>
      <w:r w:rsidRPr="007E66D9">
        <w:rPr>
          <w:rFonts w:ascii="Times New Roman" w:eastAsia="Times New Roman" w:hAnsi="Times New Roman" w:cs="Times New Roman"/>
        </w:rPr>
        <w:lastRenderedPageBreak/>
        <w:t>[В] Стих 1 - зі стихирою</w:t>
      </w:r>
    </w:p>
    <w:p w14:paraId="0000038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gs30ev8k7jg2" w:colFirst="0" w:colLast="0"/>
      <w:bookmarkEnd w:id="83"/>
      <w:r w:rsidRPr="007E66D9">
        <w:rPr>
          <w:rFonts w:ascii="Times New Roman" w:eastAsia="Times New Roman" w:hAnsi="Times New Roman" w:cs="Times New Roman"/>
        </w:rPr>
        <w:t>Search</w:t>
      </w:r>
    </w:p>
    <w:p w14:paraId="0000038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38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pgxihvzffk8a" w:colFirst="0" w:colLast="0"/>
      <w:bookmarkEnd w:id="8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38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Васильянки</w:t>
      </w:r>
    </w:p>
    <w:p w14:paraId="0000038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8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38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8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«Людинолюбче»</w:t>
      </w:r>
    </w:p>
    <w:p w14:paraId="0000038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9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23zjukdy8xh3" w:colFirst="0" w:colLast="0"/>
      <w:bookmarkEnd w:id="85"/>
      <w:r w:rsidRPr="007E66D9">
        <w:rPr>
          <w:rFonts w:ascii="Times New Roman" w:eastAsia="Times New Roman" w:hAnsi="Times New Roman" w:cs="Times New Roman"/>
        </w:rPr>
        <w:t>[В] Світло тихе</w:t>
      </w:r>
    </w:p>
    <w:p w14:paraId="0000039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8oo9zaxtyan4" w:colFirst="0" w:colLast="0"/>
      <w:bookmarkEnd w:id="86"/>
      <w:r w:rsidRPr="007E66D9">
        <w:rPr>
          <w:rFonts w:ascii="Times New Roman" w:eastAsia="Times New Roman" w:hAnsi="Times New Roman" w:cs="Times New Roman"/>
        </w:rPr>
        <w:t>Search</w:t>
      </w:r>
    </w:p>
    <w:p w14:paraId="0000039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3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76dtwq5x3lo0" w:colFirst="0" w:colLast="0"/>
      <w:bookmarkEnd w:id="87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9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39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8v9qnrkcijdc" w:colFirst="0" w:colLast="0"/>
      <w:bookmarkEnd w:id="88"/>
      <w:r w:rsidRPr="007E66D9">
        <w:rPr>
          <w:rFonts w:ascii="Times New Roman" w:eastAsia="Times New Roman" w:hAnsi="Times New Roman" w:cs="Times New Roman"/>
        </w:rPr>
        <w:t>[В] Прокімен - неділя</w:t>
      </w:r>
    </w:p>
    <w:p w14:paraId="00000399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9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1kk8sevtq1oc" w:colFirst="0" w:colLast="0"/>
      <w:bookmarkEnd w:id="8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9B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 6)</w:t>
      </w:r>
    </w:p>
    <w:p w14:paraId="0000039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39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39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39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3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hz068vpzpokw" w:colFirst="0" w:colLast="0"/>
      <w:bookmarkEnd w:id="9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3A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gvr8b5d7z4bh" w:colFirst="0" w:colLast="0"/>
      <w:bookmarkEnd w:id="91"/>
      <w:r w:rsidRPr="007E66D9">
        <w:rPr>
          <w:rFonts w:ascii="Times New Roman" w:eastAsia="Times New Roman" w:hAnsi="Times New Roman" w:cs="Times New Roman"/>
        </w:rPr>
        <w:t>[В] Прокімен - понеділок</w:t>
      </w:r>
    </w:p>
    <w:p w14:paraId="000003A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A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swwmpo8i3d55" w:colFirst="0" w:colLast="0"/>
      <w:bookmarkEnd w:id="9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A8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00003A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3A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3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90hjfru45w0v" w:colFirst="0" w:colLast="0"/>
      <w:bookmarkEnd w:id="9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3A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3A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fqggec4ek8v7" w:colFirst="0" w:colLast="0"/>
      <w:bookmarkEnd w:id="94"/>
      <w:r w:rsidRPr="007E66D9">
        <w:rPr>
          <w:rFonts w:ascii="Times New Roman" w:eastAsia="Times New Roman" w:hAnsi="Times New Roman" w:cs="Times New Roman"/>
        </w:rPr>
        <w:t>[В] Прокімен - вівторок</w:t>
      </w:r>
    </w:p>
    <w:p w14:paraId="000003A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5" w:name="_heading=h.7hekpdh2t6z" w:colFirst="0" w:colLast="0"/>
      <w:bookmarkEnd w:id="95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1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3B2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3B3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3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vb8jq5mj8oax" w:colFirst="0" w:colLast="0"/>
      <w:bookmarkEnd w:id="9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3B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3B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60vt298g40a3" w:colFirst="0" w:colLast="0"/>
      <w:bookmarkEnd w:id="97"/>
      <w:r w:rsidRPr="007E66D9">
        <w:rPr>
          <w:rFonts w:ascii="Times New Roman" w:eastAsia="Times New Roman" w:hAnsi="Times New Roman" w:cs="Times New Roman"/>
        </w:rPr>
        <w:t>[В] Прокімен - середа</w:t>
      </w:r>
    </w:p>
    <w:p w14:paraId="000003B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heading=h.7y1dwacc6fyu" w:colFirst="0" w:colLast="0"/>
      <w:bookmarkEnd w:id="98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A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3BB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3BC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3B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9" w:name="_heading=h.6s1u1ntktewm" w:colFirst="0" w:colLast="0"/>
      <w:bookmarkEnd w:id="9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3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3C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1siql6n6xwcq" w:colFirst="0" w:colLast="0"/>
      <w:bookmarkEnd w:id="100"/>
      <w:r w:rsidRPr="007E66D9">
        <w:rPr>
          <w:rFonts w:ascii="Times New Roman" w:eastAsia="Times New Roman" w:hAnsi="Times New Roman" w:cs="Times New Roman"/>
        </w:rPr>
        <w:t>[В] Прокімен - четвер</w:t>
      </w:r>
    </w:p>
    <w:p w14:paraId="000003C1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01" w:name="_heading=h.sutj72i4imuk" w:colFirst="0" w:colLast="0"/>
      <w:bookmarkEnd w:id="10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3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3C4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3C5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3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o58v6x9clj8p" w:colFirst="0" w:colLast="0"/>
      <w:bookmarkEnd w:id="10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C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3C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3C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3" w:name="_heading=h.5nkvyrcjhjlt" w:colFirst="0" w:colLast="0"/>
      <w:bookmarkEnd w:id="103"/>
      <w:r w:rsidRPr="007E66D9">
        <w:rPr>
          <w:rFonts w:ascii="Times New Roman" w:eastAsia="Times New Roman" w:hAnsi="Times New Roman" w:cs="Times New Roman"/>
        </w:rPr>
        <w:t>[В] Прокімен - п’ятниця</w:t>
      </w:r>
    </w:p>
    <w:p w14:paraId="000003C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8ueudjb5dwo9" w:colFirst="0" w:colLast="0"/>
      <w:bookmarkEnd w:id="104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C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3CD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3CE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3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pqxhb0e9twk3" w:colFirst="0" w:colLast="0"/>
      <w:bookmarkEnd w:id="10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3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3D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6" w:name="_heading=h.l41erqm7io39" w:colFirst="0" w:colLast="0"/>
      <w:bookmarkEnd w:id="106"/>
      <w:r w:rsidRPr="007E66D9">
        <w:rPr>
          <w:rFonts w:ascii="Times New Roman" w:eastAsia="Times New Roman" w:hAnsi="Times New Roman" w:cs="Times New Roman"/>
        </w:rPr>
        <w:lastRenderedPageBreak/>
        <w:t>[В] Прокімен - субота</w:t>
      </w:r>
    </w:p>
    <w:p w14:paraId="000003D3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7" w:name="_heading=h.ewkqjd5ce7sb" w:colFirst="0" w:colLast="0"/>
      <w:bookmarkEnd w:id="10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D5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3D6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3D7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3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8" w:name="_heading=h.gge04xhs317a" w:colFirst="0" w:colLast="0"/>
      <w:bookmarkEnd w:id="10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3D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3D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9" w:name="_heading=h.rbr8f3jtpwg9" w:colFirst="0" w:colLast="0"/>
      <w:bookmarkEnd w:id="109"/>
      <w:r w:rsidRPr="007E66D9">
        <w:rPr>
          <w:rFonts w:ascii="Times New Roman" w:eastAsia="Times New Roman" w:hAnsi="Times New Roman" w:cs="Times New Roman"/>
        </w:rPr>
        <w:t>[В] Сподоби Господи</w:t>
      </w:r>
    </w:p>
    <w:p w14:paraId="000003D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D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0" w:name="_heading=h.f6e4y9n24cxm" w:colFirst="0" w:colLast="0"/>
      <w:bookmarkEnd w:id="110"/>
      <w:r w:rsidRPr="007E66D9">
        <w:rPr>
          <w:rFonts w:ascii="Times New Roman" w:eastAsia="Times New Roman" w:hAnsi="Times New Roman" w:cs="Times New Roman"/>
        </w:rPr>
        <w:t>Search</w:t>
      </w:r>
    </w:p>
    <w:p w14:paraId="000003D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3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3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3E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3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11" w:name="_heading=h.9f3yaxcp0qb1" w:colFirst="0" w:colLast="0"/>
      <w:bookmarkEnd w:id="11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E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3EA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3E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3E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3E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3E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3E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3F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3F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3F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Сподоби Господи – нині і повсякчас, пропущене і</w:t>
      </w:r>
    </w:p>
    <w:p w14:paraId="000003F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000003F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2" w:name="_heading=h.3560tudl8fym" w:colFirst="0" w:colLast="0"/>
      <w:bookmarkEnd w:id="112"/>
      <w:r w:rsidRPr="007E66D9">
        <w:rPr>
          <w:rFonts w:ascii="Times New Roman" w:eastAsia="Times New Roman" w:hAnsi="Times New Roman" w:cs="Times New Roman"/>
        </w:rPr>
        <w:t>[В] Воскресна Стиховня – Стих 1</w:t>
      </w:r>
    </w:p>
    <w:p w14:paraId="000003F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3F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3F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2</w:t>
      </w:r>
    </w:p>
    <w:p w14:paraId="000003F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40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40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3</w:t>
      </w:r>
    </w:p>
    <w:p w14:paraId="0000040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40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40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40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0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0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E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14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1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зірочка в останній строці Пісні Симеона</w:t>
      </w:r>
    </w:p>
    <w:p w14:paraId="0000041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41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1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Пісня Симеона</w:t>
      </w:r>
    </w:p>
    <w:p w14:paraId="0000041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2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42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2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42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42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42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42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2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3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2</w:t>
      </w:r>
    </w:p>
    <w:p w14:paraId="0000043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0000043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3</w:t>
      </w:r>
    </w:p>
    <w:p w14:paraId="0000043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33</w:t>
      </w:r>
    </w:p>
    <w:p w14:paraId="0000043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4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3" w:name="_heading=h.vbsxvrmc9ckr" w:colFirst="0" w:colLast="0"/>
      <w:bookmarkEnd w:id="113"/>
      <w:r w:rsidRPr="007E66D9">
        <w:rPr>
          <w:rFonts w:ascii="Times New Roman" w:eastAsia="Times New Roman" w:hAnsi="Times New Roman" w:cs="Times New Roman"/>
        </w:rPr>
        <w:t>Search</w:t>
      </w:r>
    </w:p>
    <w:p w14:paraId="0000044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4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4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44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44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 на нього й розвеселіться,* обличчя ваше нехай не соромиться.</w:t>
      </w:r>
    </w:p>
    <w:p w14:paraId="0000044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4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44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4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44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4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44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000044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44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45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000045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452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0000453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0000454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455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45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Уніфікаційне: Великий Відпуст – уповання, надія</w:t>
      </w:r>
    </w:p>
    <w:p w14:paraId="000004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5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4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5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5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Великий Відпуст</w:t>
      </w:r>
    </w:p>
    <w:p w14:paraId="0000045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4" w:name="_heading=h.lh8us8v8vzeq" w:colFirst="0" w:colLast="0"/>
      <w:bookmarkEnd w:id="114"/>
      <w:r w:rsidRPr="007E66D9">
        <w:rPr>
          <w:rFonts w:ascii="Times New Roman" w:eastAsia="Times New Roman" w:hAnsi="Times New Roman" w:cs="Times New Roman"/>
        </w:rPr>
        <w:t>Search</w:t>
      </w:r>
    </w:p>
    <w:p w14:paraId="0000045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5" w:name="_heading=h.bn18uyvufplu" w:colFirst="0" w:colLast="0"/>
      <w:bookmarkEnd w:id="115"/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5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46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6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46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46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6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6" w:name="_heading=h.2et92p0" w:colFirst="0" w:colLast="0"/>
      <w:bookmarkEnd w:id="116"/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6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6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0000046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46B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000046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6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6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6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Середній Відпуст</w:t>
      </w:r>
    </w:p>
    <w:p w14:paraId="00000470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10.09</w:t>
      </w:r>
    </w:p>
    <w:p w14:paraId="000004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7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7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7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7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7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7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7B" w14:textId="73BB1B44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Прохальна єктенія – помилкові виголоси з Вечірні</w:t>
      </w:r>
      <w:r w:rsidR="00FB259E">
        <w:rPr>
          <w:rFonts w:ascii="Times New Roman" w:eastAsia="Times New Roman" w:hAnsi="Times New Roman" w:cs="Times New Roman"/>
        </w:rPr>
        <w:t xml:space="preserve"> 1</w:t>
      </w:r>
    </w:p>
    <w:p w14:paraId="0000047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06.08.2024</w:t>
      </w:r>
    </w:p>
    <w:p w14:paraId="0000047D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0000047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80" w14:textId="77777777" w:rsidR="00B51C97" w:rsidRPr="007E66D9" w:rsidRDefault="00B51C97">
      <w:pPr>
        <w:rPr>
          <w:rFonts w:ascii="Times New Roman" w:eastAsia="Times New Roman" w:hAnsi="Times New Roman" w:cs="Times New Roman"/>
        </w:rPr>
      </w:pPr>
    </w:p>
    <w:p w14:paraId="00000481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вечірню молитву нашу Господеві.</w:t>
      </w:r>
    </w:p>
    <w:p w14:paraId="000004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</w:p>
    <w:p w14:paraId="000004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487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7" w:name="_heading=h.tyjcwt" w:colFirst="0" w:colLast="0"/>
      <w:bookmarkEnd w:id="11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8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489" w14:textId="77777777" w:rsidR="00B51C97" w:rsidRPr="007E66D9" w:rsidRDefault="00B51C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48A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0000048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00004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8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0000048F" w14:textId="19E0D485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4C939944" w14:textId="77777777" w:rsidR="00FB259E" w:rsidRPr="007E66D9" w:rsidRDefault="00FB259E" w:rsidP="00FB259E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Прохальна єктенія – помилкові виголоси з Вечірні</w:t>
      </w:r>
      <w:r>
        <w:rPr>
          <w:rFonts w:ascii="Times New Roman" w:eastAsia="Times New Roman" w:hAnsi="Times New Roman" w:cs="Times New Roman"/>
        </w:rPr>
        <w:t xml:space="preserve"> 1</w:t>
      </w:r>
    </w:p>
    <w:p w14:paraId="556B9952" w14:textId="5FFC2A6E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</w:t>
      </w:r>
      <w:r w:rsidRPr="007E66D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12</w:t>
      </w:r>
      <w:r w:rsidRPr="007E66D9">
        <w:rPr>
          <w:rFonts w:ascii="Times New Roman" w:eastAsia="Times New Roman" w:hAnsi="Times New Roman" w:cs="Times New Roman"/>
        </w:rPr>
        <w:t>.202</w:t>
      </w:r>
      <w:r>
        <w:rPr>
          <w:rFonts w:ascii="Times New Roman" w:eastAsia="Times New Roman" w:hAnsi="Times New Roman" w:cs="Times New Roman"/>
        </w:rPr>
        <w:t>5</w:t>
      </w:r>
    </w:p>
    <w:p w14:paraId="1BE5D3E8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5AFF1B16" w14:textId="77777777" w:rsidR="00FB259E" w:rsidRPr="007E66D9" w:rsidRDefault="00FB259E" w:rsidP="00FB259E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7BEF07D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431CA88D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</w:p>
    <w:p w14:paraId="3D7B0B74" w14:textId="77777777" w:rsidR="00FB259E" w:rsidRPr="007E66D9" w:rsidRDefault="00FB259E" w:rsidP="00FB25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4734000" w14:textId="19E075C1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Сповнім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молитву нашу Господеві.</w:t>
      </w:r>
    </w:p>
    <w:p w14:paraId="446B1831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5B8BE19F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205B7817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701AD056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B7661B" w14:textId="77777777" w:rsidR="00FB259E" w:rsidRPr="007E66D9" w:rsidRDefault="00FB259E" w:rsidP="00FB259E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9D5052E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C349AB8" w14:textId="77777777" w:rsidR="00FB259E" w:rsidRPr="007E66D9" w:rsidRDefault="00FB259E" w:rsidP="00FB25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2032A0" w14:textId="77777777" w:rsidR="00FB259E" w:rsidRPr="007E66D9" w:rsidRDefault="00FB259E" w:rsidP="00FB25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342FD4A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7BFBDF90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8BC95CC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5CB5799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24EC7408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6145C496" w14:textId="77777777" w:rsidR="00FB259E" w:rsidRPr="007E66D9" w:rsidRDefault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49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Заголовок утренніх молитов</w:t>
      </w:r>
    </w:p>
    <w:p w14:paraId="000004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9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Утренні молитви</w:t>
      </w:r>
    </w:p>
    <w:p w14:paraId="000004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9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9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49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4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9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9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9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4A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A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4A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A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A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A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4A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4A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4A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A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A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4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A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4A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10 – виправлення «Своєю»</w:t>
      </w:r>
    </w:p>
    <w:p w14:paraId="000004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Достойно, після канону</w:t>
      </w:r>
    </w:p>
    <w:p w14:paraId="000004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4B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8" w:name="_heading=h.q2ddvr8seh3i" w:colFirst="0" w:colLast="0"/>
      <w:bookmarkEnd w:id="1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B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11 – на Великому Славослов’ї</w:t>
      </w:r>
    </w:p>
    <w:p w14:paraId="000004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4B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4B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</w:t>
      </w:r>
    </w:p>
    <w:p w14:paraId="000004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2</w:t>
      </w:r>
    </w:p>
    <w:p w14:paraId="000004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Священник з вел. Букви 3</w:t>
      </w:r>
    </w:p>
    <w:p w14:paraId="000004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4</w:t>
      </w:r>
    </w:p>
    <w:p w14:paraId="000004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D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[У][Піст] Заголовок – непорочні на зауп. службі</w:t>
      </w:r>
    </w:p>
    <w:p w14:paraId="000004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Потім оці 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p w14:paraId="000004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sectPr w:rsidR="00B51C97" w:rsidRPr="007E66D9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7"/>
    <w:rsid w:val="001D75A8"/>
    <w:rsid w:val="002A5388"/>
    <w:rsid w:val="002E7C03"/>
    <w:rsid w:val="005178A5"/>
    <w:rsid w:val="00590470"/>
    <w:rsid w:val="007E66D9"/>
    <w:rsid w:val="00836E85"/>
    <w:rsid w:val="009576F6"/>
    <w:rsid w:val="00B51C97"/>
    <w:rsid w:val="00FB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6D53A"/>
  <w15:docId w15:val="{7F36FEF6-8EFD-4532-A315-FF89FB99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470"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B259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xmGz3brOcjeJ/VoOH509JfbZ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8KAjExEikKJwgHQiMKD1RpbWVzIE5ldyBSb21hbhIQQXJpYWwgVW5pY29kZSBNUxovCgIxMhIpCicIB0IjCg9UaW1lcyBOZXcgUm9tYW4SEEFyaWFsIFVuaWNvZGUgTVMyDmgucHlkcGF5YW1jZzdjMg5oLmg3a2pmeWZldHY5NDIMaC5wNnJ4NTFlaGpjMg5oLnFjNXllYWFwNTl5eTIOaC5ybmRpYTNjZWowaWsyDmgubDduNGU4eG9peTU0Mg5oLjVlOW9ydDFmM3JldTIOaC51b2ZkczkyNG5oeHgyDmguMWVreWZrMXV2OG16Mg5oLm12c2JpZTE2aGJ4ejIOaC5vZzE1eHZzdm15angyDmguZXBxdThreXBwemFnMg5oLnllaXFjcmVkMjZ5ZjIOaC4zaWJ6a3p2Zm1tdDcyDWguZDd4NjY5dnloOGwyCWguM2R5NnZrbTIIaC5namRneHMyDmgud3pyZ3ltZXZsZ2xrMg5oLmtybmpwa2MycDAxajIJaC4zMGowemxsMg5oLjR3MnVpdWI4NTh3cjIOaC5hYXUzeWgydmhqdG8yDmguMjZlaWRsbWF5dmRuMg5oLnh2dHg2dnVyZ2dmZjIOaC5leTVmdDNkMXk4aWoyDmguZG1xYzQ4bDJhMjR1Mg5oLm10ajl6Zml6cnRiMzIOaC56ZTY5Y2FpazM1bGwyDmguNW9pemliNGtpM2pjMg5oLmZ5NnA0OGxrdXVmaTIJaC4xZm9iOXRlMg5oLjd6ZTlyOTU1M3cwdjIOaC5hc3dvYThiYXIwN3MyDmguaGZ5OWw0NGt4aTNhMg5oLmp1OTRmOGkxNzcyNDIOaC40MWU4ZnU3NTBnOGIyDmguOXE4Z2M5andvenEwMg5oLmU3amYxbTl3Ym5ieDIOaC41eDJoaHczeHJoYW8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CWguM3pueXNoNzIOaC5reXJ5NDNzNmhqZjUyDmguOW5ndWZjb2VqZHJpMg5oLjQ1aTh5dXlpZDBqcDIOaC4zc21kYmp3MWJ2NGEyDmguN2M3MTdjN3h1bjUwMg5oLjRib3NnM2liMDFyZTIOaC44OWx0NG00YnlyNTQyDmguYWl0ZGE2eDV2cGlzMg5oLm9xdm1kamNrMWlkazIOaC5kdjRycnU0ajNmd20yDmgubzRxcjVyd3Y3OXJ5Mg5oLmtsNGR6OGdleDJ6NTIOaC5rdjdsbnA1a21pZHoyDmguZ3MzMGV2OGs3amcyMg5oLnBneGlodnpmZms4YTIOaC4yM3pqdWtkeTh4aDMyDmguOG9vOXpheHR5YW40Mg5oLjc2ZHR3cTV4M2xvMDIOaC44djlxbnJrY2lqZGMyDmguMWtrOHNldnRxMW9jMg5oLmh6MDY4dnB6cG9rdzIOaC5ndnI4YjVkN3o0YmgyDmguc3d3bXBvOGkzZDU1Mg5oLjkwaGpmcnU0NXcwdjIOaC5mcWdnZWM0ZWs4djcyDWguN2hla3BkaDJ0NnoyDmgudmI4anE1bWo4b2F4Mg5oLjYwdnQyOThnNDBhMzIOaC43eTFkd2FjYzZmeXUyDmguNnMxdTFudGt0ZXdtMg5oLjFzaXFsNm42eHdjcTIOaC5zdXRqNzJpNGltdWsyDmgubzU4djZ4OWNsajhwMg5oLjVua3Z5cmNqaGpsdDIOaC44dWV1ZGpiNWR3bzkyDmgucHF4aGIwZTl0d2szMg5oLmw0MWVycW03aW8zOTIOaC5ld2txamQ1Y2U3c2IyDmguZ2dlMDR4aHMzMTdhMg5oLnJicjhmM2p0cHdnOTIOaC5mNmU0eTluMjRjeG0yDmguOWYzeWF4Y3AwcWIxMg5oLjM1NjB0dWRsOGZ5bTIOaC52YnN4dnJtYzlja3IyDmgubGg4dXM4djh2emVxMg5oLmJuMTh1eXZ1ZnBsdTIJaC4yZXQ5MnAwMghoLnR5amN3dDIOaC5xMmRkdnI4c2VoM2k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62</Pages>
  <Words>73429</Words>
  <Characters>41856</Characters>
  <Application>Microsoft Office Word</Application>
  <DocSecurity>0</DocSecurity>
  <Lines>348</Lines>
  <Paragraphs>230</Paragraphs>
  <ScaleCrop>false</ScaleCrop>
  <Company/>
  <LinksUpToDate>false</LinksUpToDate>
  <CharactersWithSpaces>115055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PC</cp:lastModifiedBy>
  <cp:revision>11</cp:revision>
  <dcterms:created xsi:type="dcterms:W3CDTF">2024-06-11T11:06:00Z</dcterms:created>
  <dcterms:modified xsi:type="dcterms:W3CDTF">2025-12-29T15:40:00Z</dcterms:modified>
</cp:coreProperties>
</file>