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священиків явився ти священиком Царя і Бога,* богоносний, посникам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священиків явився ти священиком Царя і Бога,* богоносний, посникам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