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Полієвкта,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Спас у Йордані прихилив голову,* сокрушились глави зміїв,* відсічена ж голова Полієвкта* посоромила лукавого.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Полієвкта,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Полієвкта,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Спас у Йордані прихилив голову,* сокрушились глави зміїв,* відсічена ж голова Полієвкта* посоромила лукавого.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Полієвкта,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