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Малахії, святого мученика Гордія,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Пророцтва даром багатіючи,* пророче, ти провістив явно світу спасіння* і пришестя Христове,* сяянням якого просвітився світ.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Малахії, святого мученика Гордія,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Малахії, святого мученика Гордія,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Пророцтва даром багатіючи,* пророче, ти провістив явно світу спасіння* і пришестя Христове,* сяянням якого просвітився світ.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Малахії, святого мученика Гордія,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