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Павла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Павла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Христос достойно прославив.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молячись безперестанно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