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1, Понеділок</w:t>
      </w:r>
    </w:p>
    <w:p w14:paraId="00000002" w14:textId="77777777" w:rsidR="00CC3D19" w:rsidRDefault="000C3DD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понеділок.</w:t>
      </w:r>
    </w:p>
    <w:p w14:paraId="00000003" w14:textId="77777777" w:rsidR="00CC3D19" w:rsidRDefault="000C3DD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Йосифа піснеписця і Юрія прп.</w:t>
      </w:r>
    </w:p>
    <w:p w14:paraId="0000000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00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0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0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008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09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0A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00B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C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00D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0E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00F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10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11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12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013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14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15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16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017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</w:t>
      </w:r>
      <w:r>
        <w:rPr>
          <w:rFonts w:ascii="Times New Roman" w:eastAsia="Times New Roman" w:hAnsi="Times New Roman" w:cs="Times New Roman"/>
          <w:sz w:val="24"/>
          <w:szCs w:val="24"/>
        </w:rPr>
        <w:t>́ми святи́х Твої́х, Спасе, спаси́ нас.</w:t>
      </w:r>
    </w:p>
    <w:p w14:paraId="00000018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019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01A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01B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01C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1D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01E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</w:t>
      </w:r>
      <w:r>
        <w:rPr>
          <w:rFonts w:ascii="Times New Roman" w:eastAsia="Times New Roman" w:hAnsi="Times New Roman" w:cs="Times New Roman"/>
          <w:sz w:val="24"/>
          <w:szCs w:val="24"/>
        </w:rPr>
        <w:t>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1F" w14:textId="77777777" w:rsidR="00CC3D19" w:rsidRDefault="000C3DD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2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2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22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23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024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2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26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27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2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2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ne&gt;</w:t>
      </w:r>
    </w:p>
    <w:p w14:paraId="0000002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02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2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2D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02E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02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3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03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3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3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03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</w:t>
      </w:r>
      <w:r>
        <w:rPr>
          <w:rFonts w:ascii="Times New Roman" w:eastAsia="Times New Roman" w:hAnsi="Times New Roman" w:cs="Times New Roman"/>
          <w:sz w:val="24"/>
          <w:szCs w:val="24"/>
        </w:rPr>
        <w:t>ягну́лися. Алилу́я.</w:t>
      </w:r>
    </w:p>
    <w:p w14:paraId="0000003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03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3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3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3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3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#ap002</w:t>
      </w:r>
    </w:p>
    <w:p w14:paraId="0000003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3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3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3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просла́влюваний на ра́ді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4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4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#iv002</w:t>
      </w:r>
    </w:p>
    <w:p w14:paraId="0000004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4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045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Ра́дуйся! Твій Син воскре́с тридне́вний із гро́бу, 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 воздви́гнув Він. Лю́ди, веселі́теся!</w:t>
      </w:r>
    </w:p>
    <w:p w14:paraId="0000004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04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04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4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4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ин раз, цілий тропар.</w:t>
      </w:r>
    </w:p>
    <w:p w14:paraId="0000004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04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04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04F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50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05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5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05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5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05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05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05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5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5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05B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2, Вівторок</w:t>
      </w:r>
    </w:p>
    <w:p w14:paraId="0000005C" w14:textId="77777777" w:rsidR="00CC3D19" w:rsidRDefault="000C3DD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вівторок.</w:t>
      </w:r>
    </w:p>
    <w:p w14:paraId="0000005D" w14:textId="77777777" w:rsidR="00CC3D19" w:rsidRDefault="000C3DD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Теодула, Агатопода і ін.муч.</w:t>
      </w:r>
    </w:p>
    <w:p w14:paraId="0000005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05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6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6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062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63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й антифон воскресний</w:t>
      </w:r>
    </w:p>
    <w:p w14:paraId="00000064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065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66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вороги́ Твої́.</w:t>
      </w:r>
    </w:p>
    <w:p w14:paraId="00000067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68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069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6A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6B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6C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06D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6E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6F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 воскресний</w:t>
      </w:r>
    </w:p>
    <w:p w14:paraId="00000070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071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072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073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074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075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076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77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78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>
        <w:rPr>
          <w:rFonts w:ascii="Times New Roman" w:eastAsia="Times New Roman" w:hAnsi="Times New Roman" w:cs="Times New Roman"/>
          <w:sz w:val="24"/>
          <w:szCs w:val="24"/>
        </w:rPr>
        <w:t>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79" w14:textId="77777777" w:rsidR="00CC3D19" w:rsidRDefault="000C3DD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7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7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7C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7D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07E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7F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80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8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8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8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8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церквах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08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8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87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088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08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8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08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8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8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08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</w:t>
      </w:r>
      <w:r>
        <w:rPr>
          <w:rFonts w:ascii="Times New Roman" w:eastAsia="Times New Roman" w:hAnsi="Times New Roman" w:cs="Times New Roman"/>
          <w:sz w:val="24"/>
          <w:szCs w:val="24"/>
        </w:rPr>
        <w:t>ягну́лися. Алилу́я.</w:t>
      </w:r>
    </w:p>
    <w:p w14:paraId="0000008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09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9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9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9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9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#ap004</w:t>
      </w:r>
    </w:p>
    <w:p w14:paraId="0000009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9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9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9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просла́влюваний на ра́ді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9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9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#lk113</w:t>
      </w:r>
    </w:p>
    <w:p w14:paraId="0000009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9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09F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0A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0A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0A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A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A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0A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0A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0A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0A9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A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0A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A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0A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A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0A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0B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0B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B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B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0B5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3, Середа</w:t>
      </w:r>
    </w:p>
    <w:p w14:paraId="000000B6" w14:textId="77777777" w:rsidR="00CC3D19" w:rsidRDefault="000C3DD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Світла середа.</w:t>
      </w:r>
    </w:p>
    <w:p w14:paraId="000000B7" w14:textId="77777777" w:rsidR="00CC3D19" w:rsidRDefault="000C3DD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FF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3333"/>
          <w:sz w:val="24"/>
          <w:szCs w:val="24"/>
        </w:rPr>
        <w:t>+ Переставлення св. Методія, уч. слов’янського.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Св. Євтихія, архиєп. Царгородського.</w:t>
      </w:r>
      <w:r>
        <w:rPr>
          <w:rFonts w:ascii="Times New Roman" w:eastAsia="Times New Roman" w:hAnsi="Times New Roman" w:cs="Times New Roman"/>
          <w:color w:val="FF3333"/>
          <w:sz w:val="24"/>
          <w:szCs w:val="24"/>
        </w:rPr>
        <w:t xml:space="preserve"> </w:t>
      </w:r>
    </w:p>
    <w:p w14:paraId="000000B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0B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B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B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0BC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BD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BE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0BF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C0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0C1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C2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0C3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C4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</w:t>
      </w:r>
      <w:r>
        <w:rPr>
          <w:rFonts w:ascii="Times New Roman" w:eastAsia="Times New Roman" w:hAnsi="Times New Roman" w:cs="Times New Roman"/>
          <w:sz w:val="24"/>
          <w:szCs w:val="24"/>
        </w:rPr>
        <w:t>і, і повсякча́с, і на ві́ки вікі́в. Амі́нь.</w:t>
      </w:r>
    </w:p>
    <w:p w14:paraId="000000C5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C6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0C7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C8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C9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CA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</w:t>
      </w:r>
      <w:r>
        <w:rPr>
          <w:rFonts w:ascii="Times New Roman" w:eastAsia="Times New Roman" w:hAnsi="Times New Roman" w:cs="Times New Roman"/>
          <w:sz w:val="24"/>
          <w:szCs w:val="24"/>
        </w:rPr>
        <w:t>о лиця́ Твого́ на нас і поми́луй нас.</w:t>
      </w:r>
    </w:p>
    <w:p w14:paraId="000000CB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0CC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0CD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0CE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неха́й іспові́дують Тебе́ лю́ди всі.</w:t>
      </w:r>
    </w:p>
    <w:p w14:paraId="000000CF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0D0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D1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D2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</w:t>
      </w:r>
      <w:r>
        <w:rPr>
          <w:rFonts w:ascii="Times New Roman" w:eastAsia="Times New Roman" w:hAnsi="Times New Roman" w:cs="Times New Roman"/>
          <w:sz w:val="24"/>
          <w:szCs w:val="24"/>
        </w:rPr>
        <w:t>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D3" w14:textId="77777777" w:rsidR="00CC3D19" w:rsidRDefault="000C3DD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D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D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D6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D7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0D8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D9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D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DB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D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D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D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0D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E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E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0E2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0E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E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0E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E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E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0E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0E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trysviate&gt;</w:t>
      </w:r>
    </w:p>
    <w:p w14:paraId="000000E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E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E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E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E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#ap005</w:t>
      </w:r>
    </w:p>
    <w:p w14:paraId="000000F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F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eluia&gt;</w:t>
      </w:r>
    </w:p>
    <w:p w14:paraId="000000F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F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просла́влюваний на ра́ді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F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F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#iv004</w:t>
      </w:r>
    </w:p>
    <w:p w14:paraId="000000F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F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0F9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0F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0F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0F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F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F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0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10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0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103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04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0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0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10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10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0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10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0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0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10F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4, Четвер</w:t>
      </w:r>
    </w:p>
    <w:p w14:paraId="00000110" w14:textId="77777777" w:rsidR="00CC3D19" w:rsidRDefault="000C3DD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Світлий четвер.</w:t>
      </w:r>
    </w:p>
    <w:p w14:paraId="00000111" w14:textId="77777777" w:rsidR="00CC3D19" w:rsidRDefault="000C3DD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Прп. Юрія, єп. Митилинського.</w:t>
      </w:r>
    </w:p>
    <w:p w14:paraId="0000011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11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1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1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116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17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18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119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1A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11B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1C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неха́й же співа́є і́мені Твоє́му, Всеви́шній!</w:t>
      </w:r>
    </w:p>
    <w:p w14:paraId="0000011D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1E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1F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</w:t>
      </w:r>
      <w:r>
        <w:rPr>
          <w:rFonts w:ascii="Times New Roman" w:eastAsia="Times New Roman" w:hAnsi="Times New Roman" w:cs="Times New Roman"/>
          <w:sz w:val="24"/>
          <w:szCs w:val="24"/>
        </w:rPr>
        <w:t>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20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121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22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23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24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125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126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127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128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129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12A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2B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2C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2D" w14:textId="77777777" w:rsidR="00CC3D19" w:rsidRDefault="000C3DD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2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&lt;antifon3&gt;</w:t>
      </w:r>
    </w:p>
    <w:p w14:paraId="0000012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30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3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132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33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34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3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3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3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3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церквах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3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3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3B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13C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13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3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3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4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4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14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14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14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4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14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14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4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#ap006</w:t>
      </w:r>
    </w:p>
    <w:p w14:paraId="0000014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4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&lt;aleluia&gt;</w:t>
      </w:r>
    </w:p>
    <w:p w14:paraId="0000014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14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просла́влюваний на ра́ді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14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4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#iv008</w:t>
      </w:r>
    </w:p>
    <w:p w14:paraId="0000015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5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53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15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15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5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5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5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5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15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5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15D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5E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5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6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16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6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16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6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16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6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6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169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Квітень 5,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П’ятниця</w:t>
      </w:r>
    </w:p>
    <w:p w14:paraId="0000016A" w14:textId="77777777" w:rsidR="00CC3D19" w:rsidRDefault="000C3DD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Світла п’ятниця.</w:t>
      </w:r>
    </w:p>
    <w:p w14:paraId="0000016B" w14:textId="77777777" w:rsidR="00CC3D19" w:rsidRDefault="000C3DD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Свв. апп. Іродіона, Агава, Руфа, Асинкріта, Флегонта і Єрма.</w:t>
      </w:r>
    </w:p>
    <w:p w14:paraId="0000016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pascha /&gt;</w:t>
      </w:r>
    </w:p>
    <w:p w14:paraId="0000016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6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6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170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71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72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Воскли́кніте Господе́ві, вся зе́мле, </w:t>
      </w:r>
      <w:r>
        <w:rPr>
          <w:rFonts w:ascii="Times New Roman" w:eastAsia="Times New Roman" w:hAnsi="Times New Roman" w:cs="Times New Roman"/>
          <w:sz w:val="24"/>
          <w:szCs w:val="24"/>
        </w:rPr>
        <w:t>співа́йте ж і́мені Його́, відда́йте сла́ву в хва́лі Йому!</w:t>
      </w:r>
    </w:p>
    <w:p w14:paraId="00000173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74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175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76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177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78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79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7A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17B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7C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7D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7E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17F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180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</w:t>
      </w:r>
      <w:r>
        <w:rPr>
          <w:rFonts w:ascii="Times New Roman" w:eastAsia="Times New Roman" w:hAnsi="Times New Roman" w:cs="Times New Roman"/>
          <w:sz w:val="24"/>
          <w:szCs w:val="24"/>
        </w:rPr>
        <w:t>лі́ путь Твою́, у всіх наро́дах – спасі́ння Твоє́.</w:t>
      </w:r>
    </w:p>
    <w:p w14:paraId="00000181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182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183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184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85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</w:t>
      </w:r>
      <w:r>
        <w:rPr>
          <w:rFonts w:ascii="Times New Roman" w:eastAsia="Times New Roman" w:hAnsi="Times New Roman" w:cs="Times New Roman"/>
          <w:sz w:val="24"/>
          <w:szCs w:val="24"/>
        </w:rPr>
        <w:t>Отцю́, і Си́ну, і Свято́му Ду́хові, і ни́ні, і повсякча́с, і на ві́ки вікі́в. Амі́нь.</w:t>
      </w:r>
    </w:p>
    <w:p w14:paraId="00000186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</w:t>
      </w:r>
      <w:r>
        <w:rPr>
          <w:rFonts w:ascii="Times New Roman" w:eastAsia="Times New Roman" w:hAnsi="Times New Roman" w:cs="Times New Roman"/>
          <w:sz w:val="24"/>
          <w:szCs w:val="24"/>
        </w:rPr>
        <w:t>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87" w14:textId="77777777" w:rsidR="00CC3D19" w:rsidRDefault="000C3DD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8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8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8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8B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18C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8D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8E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8F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9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9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9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церквах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9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9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9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196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19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9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9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9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9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19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19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trysviate&gt;</w:t>
      </w:r>
    </w:p>
    <w:p w14:paraId="0000019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9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1A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1A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A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#ap007</w:t>
      </w:r>
    </w:p>
    <w:p w14:paraId="000001A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A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eluia&gt;</w:t>
      </w:r>
    </w:p>
    <w:p w14:paraId="000001A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1A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просла́влюваний на ра́ді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1A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A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#iv007</w:t>
      </w:r>
    </w:p>
    <w:p w14:paraId="000001A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A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AD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1A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1A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B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B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B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B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1B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B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1B7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B8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B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B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1B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B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1B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B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1C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C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C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1C3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6, Субота</w:t>
      </w:r>
    </w:p>
    <w:p w14:paraId="000001C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Світла субота. Св. мч. Євпсихія.</w:t>
      </w:r>
    </w:p>
    <w:p w14:paraId="000001C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&lt;ustav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custom=n liturgia=liz_pascha /&gt;</w:t>
      </w:r>
    </w:p>
    <w:p w14:paraId="000001C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C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C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1C9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CA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CB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1CC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CD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1CE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CF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1D0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D1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D2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D3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000001D4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D5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D6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 воскресний</w:t>
      </w:r>
    </w:p>
    <w:p w14:paraId="000001D7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1D8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1D9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</w:t>
      </w:r>
      <w:r>
        <w:rPr>
          <w:rFonts w:ascii="Times New Roman" w:eastAsia="Times New Roman" w:hAnsi="Times New Roman" w:cs="Times New Roman"/>
          <w:sz w:val="24"/>
          <w:szCs w:val="24"/>
        </w:rPr>
        <w:t>ня Твоє́.</w:t>
      </w:r>
    </w:p>
    <w:p w14:paraId="000001DA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1DB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1DC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1DD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DE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</w:t>
      </w:r>
      <w:r>
        <w:rPr>
          <w:rFonts w:ascii="Times New Roman" w:eastAsia="Times New Roman" w:hAnsi="Times New Roman" w:cs="Times New Roman"/>
          <w:sz w:val="24"/>
          <w:szCs w:val="24"/>
        </w:rPr>
        <w:t>ні, і повсякча́с, і на ві́ки вікі́в. Амі́нь.</w:t>
      </w:r>
    </w:p>
    <w:p w14:paraId="000001DF" w14:textId="77777777" w:rsidR="00CC3D19" w:rsidRDefault="000C3DD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E0" w14:textId="77777777" w:rsidR="00CC3D19" w:rsidRDefault="000C3DD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E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E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E3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E4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1E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E6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E7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E8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E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E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E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E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E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EE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1EF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1F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F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F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F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F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1F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1F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trysviate&gt;</w:t>
      </w:r>
    </w:p>
    <w:p w14:paraId="000001F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F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1F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1F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F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#ap008</w:t>
      </w:r>
    </w:p>
    <w:p w14:paraId="000001F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F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eluia&gt;</w:t>
      </w:r>
    </w:p>
    <w:p w14:paraId="000001F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20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просла́влюваний на ра́ді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20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0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#iv011</w:t>
      </w:r>
    </w:p>
    <w:p w14:paraId="0000020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0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06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20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20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0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0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0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0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20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0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210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1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21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1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21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1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21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1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21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1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1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21C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Молитва на роздроблення артоса</w:t>
      </w:r>
    </w:p>
    <w:p w14:paraId="0000021D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Божественної Літургії, коли принесено артос, співаємо за звичаєм: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1E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 воскрес: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F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Господу помолімся.</w:t>
      </w:r>
    </w:p>
    <w:p w14:paraId="00000220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Люди: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помилуй.</w:t>
      </w:r>
    </w:p>
    <w:p w14:paraId="0000022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ангельський хлібе, хлібе вічного життя, що зійшов з неба, нагодувавши нас у цих всесвітлих днях духовною поживою Твоїх божественних добродійств, ради тридневного і спасенного воскресіння. Смиренно благаємо Тебе: Зглянься й нині на наші молитви й подяки, і так як Ти поблагословив п’ять хлібів у пустині, і нині благослови цей хліб, щоб усі, що їдять із нього, удостоїлися тілесного і духовного благословення і здоров’я, благодаттю і щедротами Твого чоловіколюбія.</w:t>
      </w:r>
    </w:p>
    <w:p w14:paraId="00000222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є освячен</w:t>
      </w:r>
      <w:r>
        <w:rPr>
          <w:rFonts w:ascii="Times New Roman" w:eastAsia="Times New Roman" w:hAnsi="Times New Roman" w:cs="Times New Roman"/>
          <w:sz w:val="24"/>
          <w:szCs w:val="24"/>
        </w:rPr>
        <w:t>ня наше і Тобі славу возсилаємо, з безначальним Твоїм Отцем і з всесвятим, і благим, і животворящим Твоїм Духом, нині, і повсякчас, і на віки віків.</w:t>
      </w:r>
    </w:p>
    <w:p w14:paraId="00000223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Люди: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Амінь.</w:t>
      </w:r>
    </w:p>
    <w:p w14:paraId="00000224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Квітень 7, Неділя</w:t>
      </w:r>
    </w:p>
    <w:p w14:paraId="00000225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2-га після Пасхи. Томина. Антипасха. Єв. 1.</w:t>
      </w:r>
    </w:p>
    <w:p w14:paraId="0000022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мчч. Терентія, Помпі</w:t>
      </w:r>
      <w:r>
        <w:rPr>
          <w:rFonts w:ascii="Times New Roman" w:eastAsia="Times New Roman" w:hAnsi="Times New Roman" w:cs="Times New Roman"/>
          <w:sz w:val="24"/>
          <w:szCs w:val="24"/>
        </w:rPr>
        <w:t>я і тих, що з ними.</w:t>
      </w:r>
    </w:p>
    <w:p w14:paraId="0000022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22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2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2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22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2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2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22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2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Скажі́те Бо́гові: як страшні́ діла́ Твої́! У мно́жестві си́ли Твоє́ї лести́тимуть </w:t>
      </w:r>
      <w:r>
        <w:rPr>
          <w:rFonts w:ascii="Times New Roman" w:eastAsia="Times New Roman" w:hAnsi="Times New Roman" w:cs="Times New Roman"/>
          <w:sz w:val="24"/>
          <w:szCs w:val="24"/>
        </w:rPr>
        <w:t>Тобі́ вороги́ Твої́.</w:t>
      </w:r>
    </w:p>
    <w:p w14:paraId="0000023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3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3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3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</w:t>
      </w:r>
      <w:r>
        <w:rPr>
          <w:rFonts w:ascii="Times New Roman" w:eastAsia="Times New Roman" w:hAnsi="Times New Roman" w:cs="Times New Roman"/>
          <w:sz w:val="24"/>
          <w:szCs w:val="24"/>
        </w:rPr>
        <w:t>то́му Ду́хові, і ни́ні, і повсякча́с, і на ві́ки вікі́в. Амі́нь.</w:t>
      </w:r>
    </w:p>
    <w:p w14:paraId="0000023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3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23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3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3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3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23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23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23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23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23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23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4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41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>
        <w:rPr>
          <w:rFonts w:ascii="Times New Roman" w:eastAsia="Times New Roman" w:hAnsi="Times New Roman" w:cs="Times New Roman"/>
          <w:sz w:val="24"/>
          <w:szCs w:val="24"/>
        </w:rPr>
        <w:t>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42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4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4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4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24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4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Іді́м пере́д лице́м Його́ з іспові́данням, і псалма́ми воскли́кнім Йому́.</w:t>
      </w:r>
    </w:p>
    <w:p w14:paraId="0000024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4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24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4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4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4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0000024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4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50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000025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25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5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54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Господь наш і велика сила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25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25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5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#ap014</w:t>
      </w:r>
    </w:p>
    <w:p w14:paraId="0000025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5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5B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25C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25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5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#iv065a</w:t>
      </w:r>
    </w:p>
    <w:p w14:paraId="0000026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6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62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26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26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6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6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6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6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6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26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6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26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6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6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26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7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27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7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27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7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Христос воскрес: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27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дарував життя вічне, поклоняємось Його тридневному воскресінню.</w:t>
      </w:r>
    </w:p>
    <w:p w14:paraId="00000277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8, Понеділок</w:t>
      </w:r>
    </w:p>
    <w:p w14:paraId="00000278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2-ий після Пасхи.</w:t>
      </w:r>
    </w:p>
    <w:p w14:paraId="0000027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Антипи, єп. Пергаму Азійського.</w:t>
      </w:r>
    </w:p>
    <w:p w14:paraId="0000027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27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7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7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27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7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8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28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8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8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8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8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8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8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8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28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8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8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8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28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28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28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</w:t>
      </w:r>
      <w:r>
        <w:rPr>
          <w:rFonts w:ascii="Times New Roman" w:eastAsia="Times New Roman" w:hAnsi="Times New Roman" w:cs="Times New Roman"/>
          <w:sz w:val="24"/>
          <w:szCs w:val="24"/>
        </w:rPr>
        <w:t>и святи́х Твої́х, Спасе, спаси́ нас.</w:t>
      </w:r>
    </w:p>
    <w:p w14:paraId="0000029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29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29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9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</w:t>
      </w:r>
    </w:p>
    <w:p w14:paraId="00000294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95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9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9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9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29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00029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9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9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9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</w:t>
      </w:r>
      <w:r>
        <w:rPr>
          <w:rFonts w:ascii="Times New Roman" w:eastAsia="Times New Roman" w:hAnsi="Times New Roman" w:cs="Times New Roman"/>
          <w:sz w:val="24"/>
          <w:szCs w:val="24"/>
        </w:rPr>
        <w:t>́ну Бо́жий, що воскре́с із ме́ртвих, співа́ємо Тобі́: Алилу́я.</w:t>
      </w:r>
    </w:p>
    <w:p w14:paraId="0000029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9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A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2A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2A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A3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* ученикам представ єси, як воскресіння всіх,* дух правий через них обновлюючи нам,* по великій Твоїй милості.</w:t>
      </w:r>
    </w:p>
    <w:p w14:paraId="000002A4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* він із іншими апостолами кликав до Тебе:* Господь єси і Бог мій.</w:t>
      </w:r>
    </w:p>
    <w:p w14:paraId="000002A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A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A7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2A8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2A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A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#ap009</w:t>
      </w:r>
    </w:p>
    <w:p w14:paraId="000002A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A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AE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2AF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2B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B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#iv006</w:t>
      </w:r>
    </w:p>
    <w:p w14:paraId="000002B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B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B5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е́вний із гро́бу, і ме́ртвих воздви́гнув Він. Лю́ди, веселі́теся!</w:t>
      </w:r>
    </w:p>
    <w:p w14:paraId="000002B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́.</w:t>
      </w:r>
    </w:p>
    <w:p w14:paraId="000002B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B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B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B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B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B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2B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B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2B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C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C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2C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2C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C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апостолів Іродіона, Агава, Руфа, Асинкріта, Флегонта і Єрма, і всіх святих - помилує і спасе нас як благий і людинолюбний.</w:t>
      </w:r>
    </w:p>
    <w:p w14:paraId="000002C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C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2C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2CA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9, Вівторок</w:t>
      </w:r>
    </w:p>
    <w:p w14:paraId="000002C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ісп. Василія, єп. Парійського.</w:t>
      </w:r>
    </w:p>
    <w:p w14:paraId="000002C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2C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C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C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2D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D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D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2D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</w:t>
      </w:r>
      <w:r>
        <w:rPr>
          <w:rFonts w:ascii="Times New Roman" w:eastAsia="Times New Roman" w:hAnsi="Times New Roman" w:cs="Times New Roman"/>
          <w:sz w:val="24"/>
          <w:szCs w:val="24"/>
        </w:rPr>
        <w:t>аси́ нас.</w:t>
      </w:r>
    </w:p>
    <w:p w14:paraId="000002D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D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D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D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D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D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D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2D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D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D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D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2D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2E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2E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2E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2E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2E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E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E6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E7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E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E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ий</w:t>
      </w:r>
    </w:p>
    <w:p w14:paraId="000002E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2E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E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E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E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E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F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F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F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2F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F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F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2F6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2F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F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&lt;prokimen&gt;</w:t>
      </w:r>
    </w:p>
    <w:p w14:paraId="000002F9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Господь наш і велика сила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2F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2F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F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#ap010</w:t>
      </w:r>
    </w:p>
    <w:p w14:paraId="000002F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F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00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0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0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0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#iv010</w:t>
      </w:r>
    </w:p>
    <w:p w14:paraId="0000030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0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07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30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30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0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0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0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0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0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30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1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31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1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1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31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1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31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1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мученика Євпсихія і всіх святих - помилує і спасе нас як благий і людинолюбний.</w:t>
      </w:r>
    </w:p>
    <w:p w14:paraId="0000031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1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1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31C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10, Середа</w:t>
      </w:r>
    </w:p>
    <w:p w14:paraId="0000031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Артемона і тих, що з ним.</w:t>
      </w:r>
    </w:p>
    <w:p w14:paraId="0000031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31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2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2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32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2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2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32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2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32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2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32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2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32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2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32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2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2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3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33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33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33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33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33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33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3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38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39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3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3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3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33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00033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3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4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4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4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4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4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4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4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47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ученикам представ єси, як воскресіння всіх,* дух правий через них обновлюючи нам,* по великій Твоїй милості.</w:t>
      </w:r>
    </w:p>
    <w:p w14:paraId="00000348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він із іншими апостолами кликав до Тебе:* Господь єси і Бог мій.</w:t>
      </w:r>
    </w:p>
    <w:p w14:paraId="0000034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4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4B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4C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Хваліте Господа, бо благий псалом, Богові нашому нехай солодке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4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4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#ap011</w:t>
      </w:r>
    </w:p>
    <w:p w14:paraId="0000035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0000035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52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53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5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5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#iv015</w:t>
      </w:r>
    </w:p>
    <w:p w14:paraId="0000035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5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59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35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35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5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5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5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5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6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36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6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36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6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6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36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6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36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6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мучеників Терентія, Помпія і тих, що з ними, і всіх святих - помилує і спасе нас як благий і людинолюбний.</w:t>
      </w:r>
    </w:p>
    <w:p w14:paraId="0000036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6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потім закінчуємо:</w:t>
      </w:r>
    </w:p>
    <w:p w14:paraId="0000036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36E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11, Четвер</w:t>
      </w:r>
    </w:p>
    <w:p w14:paraId="0000036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Мартина ісповідника, папи Римського.</w:t>
      </w:r>
    </w:p>
    <w:p w14:paraId="0000037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37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7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7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37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7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7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37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7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37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7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37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7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7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7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37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8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8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8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38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38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38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38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38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38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8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8A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</w:t>
      </w:r>
      <w:r>
        <w:rPr>
          <w:rFonts w:ascii="Times New Roman" w:eastAsia="Times New Roman" w:hAnsi="Times New Roman" w:cs="Times New Roman"/>
          <w:sz w:val="24"/>
          <w:szCs w:val="24"/>
        </w:rPr>
        <w:t>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8B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&lt;hr /&gt;</w:t>
      </w:r>
    </w:p>
    <w:p w14:paraId="0000038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8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8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38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9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9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9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9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</w:t>
      </w:r>
      <w:r>
        <w:rPr>
          <w:rFonts w:ascii="Times New Roman" w:eastAsia="Times New Roman" w:hAnsi="Times New Roman" w:cs="Times New Roman"/>
          <w:sz w:val="24"/>
          <w:szCs w:val="24"/>
        </w:rPr>
        <w:t>воскре́с із ме́ртвих, співа́ємо Тобі́: Алилу́я.</w:t>
      </w:r>
    </w:p>
    <w:p w14:paraId="0000039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9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9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9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9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9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39B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39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9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9E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Господь наш і велика сила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9F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A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A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#ap012</w:t>
      </w:r>
    </w:p>
    <w:p w14:paraId="000003A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A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A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A6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A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A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#iv016</w:t>
      </w:r>
    </w:p>
    <w:p w14:paraId="000003A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A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AC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3A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3A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A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B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B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B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B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3B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B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3B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B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B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3B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B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3B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B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священномученика Антипи, єпископа Пергаму Азійського, і всіх святих - помилує і спасе нас як благий і людинолюбний.</w:t>
      </w:r>
    </w:p>
    <w:p w14:paraId="000003B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B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3C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3C1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12, П'ятниця</w:t>
      </w:r>
    </w:p>
    <w:p w14:paraId="000003C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апп. Аристарха, Пуда і Трофима.</w:t>
      </w:r>
    </w:p>
    <w:p w14:paraId="000003C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&lt;ustav custom=n liturgia=liz_pascha /&gt;</w:t>
      </w:r>
    </w:p>
    <w:p w14:paraId="000003C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C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C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3C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C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C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3C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C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3C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C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3C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C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3D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D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3D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D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D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D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3D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3D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3D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3D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3D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3D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D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DD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DE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D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E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E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3E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E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E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3E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E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E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&lt;/antifon3&gt;</w:t>
      </w:r>
    </w:p>
    <w:p w14:paraId="000003E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E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E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E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EC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ученикам представ єси, як воскресіння всіх,* дух правий через них обновлюючи нам,* по великій Твоїй милості.</w:t>
      </w:r>
    </w:p>
    <w:p w14:paraId="000003ED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він із іншими апостолами кликав до Тебе:* Господь єси і Бог мій.</w:t>
      </w:r>
    </w:p>
    <w:p w14:paraId="000003E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E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F0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F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Хваліте Господа, бо благий псалом, Богові нашому нехай солодке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F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F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#ap013</w:t>
      </w:r>
    </w:p>
    <w:p w14:paraId="000003F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F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F7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F8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F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F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#iv017</w:t>
      </w:r>
    </w:p>
    <w:p w14:paraId="000003F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F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FE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3F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40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0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0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0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0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0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40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40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40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0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0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40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0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40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0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14:paraId="0000041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1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1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413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13, Субота</w:t>
      </w:r>
    </w:p>
    <w:p w14:paraId="0000041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муч. дів Агапії, Ірини й Хіонії.</w:t>
      </w:r>
    </w:p>
    <w:p w14:paraId="0000041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41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1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1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41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1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1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</w:t>
      </w:r>
      <w:r>
        <w:rPr>
          <w:rFonts w:ascii="Times New Roman" w:eastAsia="Times New Roman" w:hAnsi="Times New Roman" w:cs="Times New Roman"/>
          <w:sz w:val="24"/>
          <w:szCs w:val="24"/>
        </w:rPr>
        <w:t>лі Йому!</w:t>
      </w:r>
    </w:p>
    <w:p w14:paraId="0000041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1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Скажі́те Бо́гові: як страшні́ діла́ Твої́! У мно́жестві си́ли Твоє́ї лести́тимуть Тобі́ вороги́ Твої́.</w:t>
      </w:r>
    </w:p>
    <w:p w14:paraId="0000041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1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42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2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2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2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42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2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2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2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42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42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42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42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42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42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2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2F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30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3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3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3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43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3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3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43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3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3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3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3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43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3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3E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ав єси, як воскресіння всіх,* дух правий через них обновлюючи нам,* по великій Твоїй милості.</w:t>
      </w:r>
    </w:p>
    <w:p w14:paraId="0000043F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постолами кликав до Тебе:* Господь єси і Бог мій.</w:t>
      </w:r>
    </w:p>
    <w:p w14:paraId="0000044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4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42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443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44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4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#ap015</w:t>
      </w:r>
    </w:p>
    <w:p w14:paraId="0000044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4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49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44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44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4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#iv019</w:t>
      </w:r>
    </w:p>
    <w:p w14:paraId="0000044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4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50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45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45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5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5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5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5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5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45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45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45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5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5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45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5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45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6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священномученика Артемона і тих, що з ним, і всіх святих - помилує і спасе нас як благий і людинолюбний.</w:t>
      </w:r>
    </w:p>
    <w:p w14:paraId="0000046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6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6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465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14, Неділя</w:t>
      </w:r>
    </w:p>
    <w:p w14:paraId="00000466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3-я після Пасхи. Мироносиць. Глас 2. Єв. 3.</w:t>
      </w:r>
    </w:p>
    <w:p w14:paraId="00000467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Симеона, що в Персиді. Прп. Акакія, єп. Мелитинського.</w:t>
      </w:r>
    </w:p>
    <w:p w14:paraId="0000046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46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6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6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46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6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6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46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7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47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7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неха́й же співа́є і́мені Твоє́му, Всеви́шній!</w:t>
      </w:r>
    </w:p>
    <w:p w14:paraId="0000047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7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7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7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47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7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&lt;antifon2&gt;</w:t>
      </w:r>
    </w:p>
    <w:p w14:paraId="0000047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7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47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</w:t>
      </w:r>
      <w:r>
        <w:rPr>
          <w:rFonts w:ascii="Times New Roman" w:eastAsia="Times New Roman" w:hAnsi="Times New Roman" w:cs="Times New Roman"/>
          <w:sz w:val="24"/>
          <w:szCs w:val="24"/>
        </w:rPr>
        <w:t>си́ нас.</w:t>
      </w:r>
    </w:p>
    <w:p w14:paraId="0000047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47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47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47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48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8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82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83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8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8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8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0000048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8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8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8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8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8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8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8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</w:t>
      </w:r>
      <w:r>
        <w:rPr>
          <w:rFonts w:ascii="Times New Roman" w:eastAsia="Times New Roman" w:hAnsi="Times New Roman" w:cs="Times New Roman"/>
          <w:sz w:val="24"/>
          <w:szCs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 w14:paraId="0000048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9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91" w14:textId="77777777" w:rsidR="00CC3D19" w:rsidRDefault="000C3DD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 із глиби́н підзе́мних воскреси́в Ти,* всі си́ли небе́сні взива́ли:* Життєда́вче, Хри́сте Бо́же наш, сла́ва Тобі́.</w:t>
      </w:r>
    </w:p>
    <w:p w14:paraId="00000492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</w:t>
      </w:r>
      <w:r>
        <w:rPr>
          <w:rFonts w:ascii="Times New Roman" w:eastAsia="Times New Roman" w:hAnsi="Times New Roman" w:cs="Times New Roman"/>
          <w:sz w:val="24"/>
          <w:szCs w:val="24"/>
        </w:rPr>
        <w:t>, положив;* та по трьох днях воскрес єси, Господи,* даруючи світові велику милість.</w:t>
      </w:r>
    </w:p>
    <w:p w14:paraId="00000493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494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</w:t>
      </w:r>
      <w:r>
        <w:rPr>
          <w:rFonts w:ascii="Times New Roman" w:eastAsia="Times New Roman" w:hAnsi="Times New Roman" w:cs="Times New Roman"/>
          <w:sz w:val="24"/>
          <w:szCs w:val="24"/>
        </w:rPr>
        <w:t>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49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9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&lt;prokimen&gt;</w:t>
      </w:r>
    </w:p>
    <w:p w14:paraId="0000049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49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49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9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>
      <w:r>
        <w:t>#ap016</w:t>
      </w:r>
    </w:p>
    <w:p w14:paraId="0000049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9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9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sz w:val="24"/>
          <w:szCs w:val="24"/>
        </w:rPr>
        <w:t>Благоволив Ти</w:t>
      </w:r>
      <w:r>
        <w:rPr>
          <w:rFonts w:ascii="Times New Roman" w:eastAsia="Times New Roman" w:hAnsi="Times New Roman" w:cs="Times New Roman"/>
          <w:sz w:val="24"/>
          <w:szCs w:val="24"/>
        </w:rPr>
        <w:t>, Господи, землю Твою, Ти повернув полон Яковів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84,2).</w:t>
      </w:r>
    </w:p>
    <w:p w14:paraId="0000049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84,11).</w:t>
      </w:r>
    </w:p>
    <w:p w14:paraId="000004A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A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>
      <w:r>
        <w:t>#mr069a</w:t>
      </w:r>
    </w:p>
    <w:p w14:paraId="000004A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A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A5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4A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4A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A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A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A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A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A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00004A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4A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4A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4B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B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B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4B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B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4B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B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Мартина Ісповідника, папи Римського, святих мучеників Віленських: Антонія, Івана і Євстатія,  і всіх святих - помилує і спасе нас як благий і людинолюбний.</w:t>
      </w:r>
    </w:p>
    <w:p w14:paraId="000004B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B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B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4BB" w14:textId="77777777" w:rsidR="00CC3D19" w:rsidRDefault="000C3DDD">
      <w:pPr>
        <w:pStyle w:val="2"/>
        <w:spacing w:after="200"/>
      </w:pPr>
      <w:bookmarkStart w:id="0" w:name="_heading=h.avkejhuqolou" w:colFirst="0" w:colLast="0"/>
      <w:bookmarkEnd w:id="0"/>
      <w:r>
        <w:t>Квітень 15, Понеділок</w:t>
      </w:r>
    </w:p>
    <w:p w14:paraId="000004BC" w14:textId="77777777" w:rsidR="00CC3D19" w:rsidRDefault="000C3DDD">
      <w:r>
        <w:t>Тиждень 3-ій після Пасхи.</w:t>
      </w:r>
    </w:p>
    <w:p w14:paraId="000004BD" w14:textId="77777777" w:rsidR="00CC3D19" w:rsidRDefault="000C3DDD">
      <w:r>
        <w:t>Прп. Йоана, учня. Св. Григорія Декаполіта.</w:t>
      </w:r>
    </w:p>
    <w:p w14:paraId="000004B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4B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C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C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4C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C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C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4C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C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</w:t>
      </w:r>
      <w:r>
        <w:rPr>
          <w:rFonts w:ascii="Times New Roman" w:eastAsia="Times New Roman" w:hAnsi="Times New Roman" w:cs="Times New Roman"/>
          <w:sz w:val="24"/>
          <w:szCs w:val="24"/>
        </w:rPr>
        <w:t>шні́ діла́ Твої́! У мно́жестві си́ли Твоє́ї лести́тимуть Тобі́ вороги́ Твої́.</w:t>
      </w:r>
    </w:p>
    <w:p w14:paraId="000004C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C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4C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C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C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C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4C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C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C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D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4D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4D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4D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4D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4D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4D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D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D8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</w:t>
      </w:r>
      <w:r>
        <w:rPr>
          <w:rFonts w:ascii="Times New Roman" w:eastAsia="Times New Roman" w:hAnsi="Times New Roman" w:cs="Times New Roman"/>
          <w:sz w:val="24"/>
          <w:szCs w:val="24"/>
        </w:rPr>
        <w:t>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D9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D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D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D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4D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D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D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4E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E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E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E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E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4E5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E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E7" w14:textId="77777777" w:rsidR="00CC3D19" w:rsidRDefault="000C3DD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4E8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4E9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Радуватися мироносицям повелів </w:t>
      </w:r>
      <w:r>
        <w:rPr>
          <w:rFonts w:ascii="Times New Roman" w:eastAsia="Times New Roman" w:hAnsi="Times New Roman" w:cs="Times New Roman"/>
          <w:sz w:val="24"/>
          <w:szCs w:val="24"/>
        </w:rPr>
        <w:t>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4E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</w:t>
      </w:r>
      <w:r>
        <w:rPr>
          <w:rFonts w:ascii="Times New Roman" w:eastAsia="Times New Roman" w:hAnsi="Times New Roman" w:cs="Times New Roman"/>
          <w:sz w:val="24"/>
          <w:szCs w:val="24"/>
        </w:rPr>
        <w:t>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4E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E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E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4E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4EF" w14:textId="77777777" w:rsidR="00CC3D19" w:rsidRDefault="000C3DD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000004F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#ap017</w:t>
      </w:r>
    </w:p>
    <w:p w14:paraId="000004F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4F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4F4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4F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4F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4F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#iv013</w:t>
      </w:r>
    </w:p>
    <w:p w14:paraId="000004F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4F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FB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4F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ели́ся, Сіо́не. А ти, чи́ста Богоро́дице, втіша́йся воскресі́нням Си́на свого́.</w:t>
      </w:r>
    </w:p>
    <w:p w14:paraId="000004FD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F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4F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0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0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0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50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50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50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( 3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50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50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50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50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50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0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Аристарха, Пуда і Трофима,  і всіх святих - помилує і спасе нас як благий і людинолюбний.</w:t>
      </w:r>
    </w:p>
    <w:p w14:paraId="0000050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50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50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510" w14:textId="77777777" w:rsidR="00CC3D19" w:rsidRDefault="000C3DDD">
      <w:pPr>
        <w:pStyle w:val="2"/>
        <w:spacing w:before="280" w:after="200" w:line="240" w:lineRule="auto"/>
      </w:pPr>
      <w:bookmarkStart w:id="1" w:name="_heading=h.9rfekurpeyyo" w:colFirst="0" w:colLast="0"/>
      <w:bookmarkEnd w:id="1"/>
      <w:r>
        <w:t>Квітень 16, Вівторок</w:t>
      </w:r>
    </w:p>
    <w:p w14:paraId="0000051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Йоана Старопечерника.</w:t>
      </w:r>
    </w:p>
    <w:p w14:paraId="0000051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51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арство:</w:t>
      </w:r>
    </w:p>
    <w:p w14:paraId="0000051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51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51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1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1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51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51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51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1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51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1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</w:t>
      </w:r>
      <w:r>
        <w:rPr>
          <w:rFonts w:ascii="Times New Roman" w:eastAsia="Times New Roman" w:hAnsi="Times New Roman" w:cs="Times New Roman"/>
          <w:sz w:val="24"/>
          <w:szCs w:val="24"/>
        </w:rPr>
        <w:t>і, і повсякча́с, і на ві́ки вікі́в. Амі́нь.</w:t>
      </w:r>
    </w:p>
    <w:p w14:paraId="0000051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2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52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2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2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2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52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52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52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52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52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52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2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2C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 був Ти, Хри́сте Бо́же, сме́ртю смерть подола́в. Ти оди́н із Свято́ї Тро́йці,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2D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52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2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3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53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3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53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3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53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3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3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3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539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3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3B" w14:textId="77777777" w:rsidR="00CC3D19" w:rsidRDefault="000C3DD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53C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3D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</w:t>
      </w:r>
      <w:r>
        <w:rPr>
          <w:rFonts w:ascii="Times New Roman" w:eastAsia="Times New Roman" w:hAnsi="Times New Roman" w:cs="Times New Roman"/>
          <w:sz w:val="24"/>
          <w:szCs w:val="24"/>
        </w:rPr>
        <w:t>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3E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</w:t>
      </w:r>
      <w:r>
        <w:rPr>
          <w:rFonts w:ascii="Times New Roman" w:eastAsia="Times New Roman" w:hAnsi="Times New Roman" w:cs="Times New Roman"/>
          <w:sz w:val="24"/>
          <w:szCs w:val="24"/>
        </w:rPr>
        <w:t>те Боже,* жінкам-мироносицям звістивши: Радуйтеся,* і Твоїм апостолам* мир даруєш,* падшим подаєш воскресіння.</w:t>
      </w:r>
    </w:p>
    <w:p w14:paraId="0000053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4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4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4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43" w14:textId="77777777" w:rsidR="00CC3D19" w:rsidRDefault="000C3DD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4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#ap018</w:t>
      </w:r>
    </w:p>
    <w:p w14:paraId="0000054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54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548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549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54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54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#iv020</w:t>
      </w:r>
    </w:p>
    <w:p w14:paraId="0000054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54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4F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55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551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5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55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5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5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5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55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</w:t>
      </w:r>
      <w:r>
        <w:rPr>
          <w:rFonts w:ascii="Times New Roman" w:eastAsia="Times New Roman" w:hAnsi="Times New Roman" w:cs="Times New Roman"/>
          <w:sz w:val="24"/>
          <w:szCs w:val="24"/>
        </w:rPr>
        <w:t>крес:</w:t>
      </w:r>
    </w:p>
    <w:p w14:paraId="0000055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55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55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55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55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55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55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5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мучениць-дів Агапії, Ірини й Хіонії,  і всіх святих - помилує і спасе нас як благий і людинолюбний.</w:t>
      </w:r>
    </w:p>
    <w:p w14:paraId="0000056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56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56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I нам дарував життя вічне, поклоняємось Його тридневному воскресінню.</w:t>
      </w:r>
    </w:p>
    <w:p w14:paraId="00000564" w14:textId="77777777" w:rsidR="00CC3D19" w:rsidRDefault="000C3DDD">
      <w:pPr>
        <w:pStyle w:val="2"/>
        <w:spacing w:after="200"/>
      </w:pPr>
      <w:bookmarkStart w:id="2" w:name="_heading=h.urddjm44xz35" w:colFirst="0" w:colLast="0"/>
      <w:bookmarkEnd w:id="2"/>
      <w:r>
        <w:t>Квітень 17, Середа</w:t>
      </w:r>
    </w:p>
    <w:p w14:paraId="00000565" w14:textId="77777777" w:rsidR="00CC3D19" w:rsidRDefault="000C3DDD">
      <w:r>
        <w:t>Прп. Теодора Трихіни.</w:t>
      </w:r>
    </w:p>
    <w:p w14:paraId="0000056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</w:t>
      </w:r>
      <w:r>
        <w:rPr>
          <w:rFonts w:ascii="Consolas" w:eastAsia="Consolas" w:hAnsi="Consolas" w:cs="Consolas"/>
          <w:highlight w:val="darkGray"/>
        </w:rPr>
        <w:t>=liz_pascha /&gt;</w:t>
      </w:r>
    </w:p>
    <w:p w14:paraId="0000056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56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56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56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6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6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56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56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56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7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57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7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57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7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57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7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7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7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57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57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57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57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57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57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7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80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>
        <w:rPr>
          <w:rFonts w:ascii="Times New Roman" w:eastAsia="Times New Roman" w:hAnsi="Times New Roman" w:cs="Times New Roman"/>
          <w:sz w:val="24"/>
          <w:szCs w:val="24"/>
        </w:rPr>
        <w:t>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81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58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8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8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58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8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58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8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58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8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8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8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0000058D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8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8F" w14:textId="77777777" w:rsidR="00CC3D19" w:rsidRDefault="000C3DD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590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9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</w:t>
      </w:r>
      <w:r>
        <w:rPr>
          <w:rFonts w:ascii="Times New Roman" w:eastAsia="Times New Roman" w:hAnsi="Times New Roman" w:cs="Times New Roman"/>
          <w:sz w:val="24"/>
          <w:szCs w:val="24"/>
        </w:rPr>
        <w:t>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92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</w:t>
      </w:r>
      <w:r>
        <w:rPr>
          <w:rFonts w:ascii="Times New Roman" w:eastAsia="Times New Roman" w:hAnsi="Times New Roman" w:cs="Times New Roman"/>
          <w:sz w:val="24"/>
          <w:szCs w:val="24"/>
        </w:rPr>
        <w:t>те Боже,* жінкам-мироносицям звістивши: Радуйтеся,* і Твоїм апостолам* мир даруєш,* падшим подаєш воскресіння.</w:t>
      </w:r>
    </w:p>
    <w:p w14:paraId="0000059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9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9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9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97" w14:textId="77777777" w:rsidR="00CC3D19" w:rsidRDefault="000C3DD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9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#ap019</w:t>
      </w:r>
    </w:p>
    <w:p w14:paraId="0000059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59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59C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59D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59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59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#iv021</w:t>
      </w:r>
    </w:p>
    <w:p w14:paraId="000005A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5A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&lt;dostoino&gt;</w:t>
      </w:r>
    </w:p>
    <w:p w14:paraId="000005A3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5A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5A5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A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5A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A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A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A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5A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</w:t>
      </w:r>
      <w:r>
        <w:rPr>
          <w:rFonts w:ascii="Times New Roman" w:eastAsia="Times New Roman" w:hAnsi="Times New Roman" w:cs="Times New Roman"/>
          <w:sz w:val="24"/>
          <w:szCs w:val="24"/>
        </w:rPr>
        <w:t>крес:</w:t>
      </w:r>
    </w:p>
    <w:p w14:paraId="000005A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5A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5A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5A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5B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5B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5B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B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Симеона, що в Персиді, преподобного отця нашого Акакія, єпископа Мелітинського,  і всіх святих - помилує і спасе нас як благий і людинолюбний.</w:t>
      </w:r>
    </w:p>
    <w:p w14:paraId="000005B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5B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5B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5B8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mjejs58a44dx" w:colFirst="0" w:colLast="0"/>
      <w:bookmarkEnd w:id="3"/>
      <w:r>
        <w:t>Квітень 18,</w:t>
      </w:r>
      <w:r>
        <w:t xml:space="preserve"> Четвер</w:t>
      </w:r>
    </w:p>
    <w:p w14:paraId="000005B9" w14:textId="77777777" w:rsidR="00CC3D19" w:rsidRDefault="000C3DD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Януарія і тих, що з ним. Св. мч. Теодора, що в Пергії.</w:t>
      </w:r>
    </w:p>
    <w:p w14:paraId="000005B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5B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5B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5B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5B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B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C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5C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5C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5C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C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5C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C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5C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C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5C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C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C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C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5C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5C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5C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5D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5D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5D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D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D4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D5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5D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D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D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5D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D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5D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5D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5D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D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D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E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5E1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E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E3" w14:textId="77777777" w:rsidR="00CC3D19" w:rsidRDefault="000C3DD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5E4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E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</w:t>
      </w:r>
      <w:r>
        <w:rPr>
          <w:rFonts w:ascii="Times New Roman" w:eastAsia="Times New Roman" w:hAnsi="Times New Roman" w:cs="Times New Roman"/>
          <w:sz w:val="24"/>
          <w:szCs w:val="24"/>
        </w:rPr>
        <w:t>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E6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</w:t>
      </w:r>
      <w:r>
        <w:rPr>
          <w:rFonts w:ascii="Times New Roman" w:eastAsia="Times New Roman" w:hAnsi="Times New Roman" w:cs="Times New Roman"/>
          <w:sz w:val="24"/>
          <w:szCs w:val="24"/>
        </w:rPr>
        <w:t>те Боже,* жінкам-мироносицям звістивши: Радуйтеся,* і Твоїм апостолам* мир даруєш,* падшим подаєш воскресіння.</w:t>
      </w:r>
    </w:p>
    <w:p w14:paraId="000005E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E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E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E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EB" w14:textId="77777777" w:rsidR="00CC3D19" w:rsidRDefault="000C3DD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E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#ap020</w:t>
      </w:r>
    </w:p>
    <w:p w14:paraId="000005E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5E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5F0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5F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5F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5F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#iv022</w:t>
      </w:r>
    </w:p>
    <w:p w14:paraId="000005F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5F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F7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5F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5F9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F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&lt;prychasnii&gt;</w:t>
      </w:r>
    </w:p>
    <w:p w14:paraId="000005F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F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F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F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5F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</w:t>
      </w:r>
      <w:r>
        <w:rPr>
          <w:rFonts w:ascii="Times New Roman" w:eastAsia="Times New Roman" w:hAnsi="Times New Roman" w:cs="Times New Roman"/>
          <w:sz w:val="24"/>
          <w:szCs w:val="24"/>
        </w:rPr>
        <w:t>крес:</w:t>
      </w:r>
    </w:p>
    <w:p w14:paraId="0000060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60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0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0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60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0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60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0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Івана, учня святого Григорія Декаполіта,  і всіх святих - помилує і спасе нас як благий і людинолюбний.</w:t>
      </w:r>
    </w:p>
    <w:p w14:paraId="0000060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60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60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</w:t>
      </w:r>
      <w:r>
        <w:rPr>
          <w:rFonts w:ascii="Times New Roman" w:eastAsia="Times New Roman" w:hAnsi="Times New Roman" w:cs="Times New Roman"/>
          <w:sz w:val="24"/>
          <w:szCs w:val="24"/>
        </w:rPr>
        <w:t>е, поклоняємось Його тридневному воскресінню.</w:t>
      </w:r>
    </w:p>
    <w:p w14:paraId="0000060C" w14:textId="77777777" w:rsidR="00CC3D19" w:rsidRDefault="000C3DDD">
      <w:pPr>
        <w:pStyle w:val="2"/>
        <w:spacing w:after="200"/>
      </w:pPr>
      <w:bookmarkStart w:id="4" w:name="_heading=h.fbli6rw6e5yd" w:colFirst="0" w:colLast="0"/>
      <w:bookmarkEnd w:id="4"/>
      <w:r>
        <w:t>Квітень 19, П'ятниця</w:t>
      </w:r>
    </w:p>
    <w:p w14:paraId="0000060D" w14:textId="77777777" w:rsidR="00CC3D19" w:rsidRDefault="000C3DDD">
      <w:r>
        <w:t>Прп. Теодора Сикеота.</w:t>
      </w:r>
    </w:p>
    <w:p w14:paraId="0000060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60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61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61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61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1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1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61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61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61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1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61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1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61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1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61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1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1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2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62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62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62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62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62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62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2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628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</w:t>
      </w:r>
      <w:r>
        <w:rPr>
          <w:rFonts w:ascii="Times New Roman" w:eastAsia="Times New Roman" w:hAnsi="Times New Roman" w:cs="Times New Roman"/>
          <w:sz w:val="24"/>
          <w:szCs w:val="24"/>
        </w:rPr>
        <w:t>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29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62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2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2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62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2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62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63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63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3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3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3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635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3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37" w14:textId="77777777" w:rsidR="00CC3D19" w:rsidRDefault="000C3DD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638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639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</w:t>
      </w:r>
      <w:r>
        <w:rPr>
          <w:rFonts w:ascii="Times New Roman" w:eastAsia="Times New Roman" w:hAnsi="Times New Roman" w:cs="Times New Roman"/>
          <w:sz w:val="24"/>
          <w:szCs w:val="24"/>
        </w:rPr>
        <w:t>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3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</w:t>
      </w:r>
      <w:r>
        <w:rPr>
          <w:rFonts w:ascii="Times New Roman" w:eastAsia="Times New Roman" w:hAnsi="Times New Roman" w:cs="Times New Roman"/>
          <w:sz w:val="24"/>
          <w:szCs w:val="24"/>
        </w:rPr>
        <w:t>те Боже,* жінкам-мироносицям звістивши: Радуйтеся,* і Твоїм апостолам* мир даруєш,* падшим подаєш воскресіння.</w:t>
      </w:r>
    </w:p>
    <w:p w14:paraId="0000063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3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63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3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3F" w14:textId="77777777" w:rsidR="00CC3D19" w:rsidRDefault="000C3DD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4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#ap021a</w:t>
      </w:r>
    </w:p>
    <w:p w14:paraId="0000064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4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44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4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4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64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#iv023</w:t>
      </w:r>
    </w:p>
    <w:p w14:paraId="0000064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64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4B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64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64D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4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64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5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65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5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65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</w:t>
      </w:r>
      <w:r>
        <w:rPr>
          <w:rFonts w:ascii="Times New Roman" w:eastAsia="Times New Roman" w:hAnsi="Times New Roman" w:cs="Times New Roman"/>
          <w:sz w:val="24"/>
          <w:szCs w:val="24"/>
        </w:rPr>
        <w:t>крес:</w:t>
      </w:r>
    </w:p>
    <w:p w14:paraId="0000065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65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5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5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65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5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65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5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Івана, старопечерника,  і всіх святих - помилує і спасе нас як благий і людинолюбний.</w:t>
      </w:r>
    </w:p>
    <w:p w14:paraId="0000065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65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65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660" w14:textId="77777777" w:rsidR="00CC3D19" w:rsidRDefault="000C3DDD">
      <w:pPr>
        <w:pStyle w:val="2"/>
        <w:spacing w:after="20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bookmarkStart w:id="5" w:name="_heading=h.577uqlfi3o9c" w:colFirst="0" w:colLast="0"/>
      <w:bookmarkEnd w:id="5"/>
      <w:r>
        <w:t>Квітень 20, Субота</w:t>
      </w:r>
    </w:p>
    <w:p w14:paraId="0000066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66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овенне царство:</w:t>
      </w:r>
    </w:p>
    <w:p w14:paraId="0000066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66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66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6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6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66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66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66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6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66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6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66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6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67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7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&lt;antifon2&gt;</w:t>
      </w:r>
    </w:p>
    <w:p w14:paraId="0000067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7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67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67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67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67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67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67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7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67B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7C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67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7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7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68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00068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68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8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68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</w:t>
      </w:r>
      <w:r>
        <w:rPr>
          <w:rFonts w:ascii="Times New Roman" w:eastAsia="Times New Roman" w:hAnsi="Times New Roman" w:cs="Times New Roman"/>
          <w:sz w:val="24"/>
          <w:szCs w:val="24"/>
        </w:rPr>
        <w:t>́ну Бо́жий, що воскре́с із ме́ртвих, співа́ємо Тобі́: Алилу́я.</w:t>
      </w:r>
    </w:p>
    <w:p w14:paraId="0000068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8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8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68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8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8A" w14:textId="77777777" w:rsidR="00CC3D19" w:rsidRDefault="000C3DD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68B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30j0zll" w:colFirst="0" w:colLast="0"/>
      <w:bookmarkEnd w:id="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68C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</w:t>
      </w:r>
      <w:r>
        <w:rPr>
          <w:rFonts w:ascii="Times New Roman" w:eastAsia="Times New Roman" w:hAnsi="Times New Roman" w:cs="Times New Roman"/>
          <w:sz w:val="24"/>
          <w:szCs w:val="24"/>
        </w:rPr>
        <w:t>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8D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</w:t>
      </w:r>
      <w:r>
        <w:rPr>
          <w:rFonts w:ascii="Times New Roman" w:eastAsia="Times New Roman" w:hAnsi="Times New Roman" w:cs="Times New Roman"/>
          <w:sz w:val="24"/>
          <w:szCs w:val="24"/>
        </w:rPr>
        <w:t>те Боже,* жінкам-мироносицям звістивши: Радуйтеся,* і Твоїм апостолам* мир даруєш,* падшим подаєш воскресіння.</w:t>
      </w:r>
    </w:p>
    <w:p w14:paraId="0000068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8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&lt;prokimen&gt;</w:t>
      </w:r>
    </w:p>
    <w:p w14:paraId="0000069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9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9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69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#ap022</w:t>
      </w:r>
    </w:p>
    <w:p w14:paraId="0000069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9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97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98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9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69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#iv052</w:t>
      </w:r>
    </w:p>
    <w:p w14:paraId="0000069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69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9E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69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6A0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A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6A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</w:p>
    <w:p w14:paraId="000006A3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пам’ять вічну буде праведник, злих слухів 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убоїться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</w:p>
    <w:p w14:paraId="000006A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6A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6A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A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6A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6A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6A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A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A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6A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A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6A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B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Тедора Трихіни  і всіх святих - помилує і спасе нас як благий і людинолюбний.</w:t>
      </w:r>
    </w:p>
    <w:p w14:paraId="000006B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6B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6B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</w:t>
      </w:r>
      <w:r>
        <w:rPr>
          <w:rFonts w:ascii="Times New Roman" w:eastAsia="Times New Roman" w:hAnsi="Times New Roman" w:cs="Times New Roman"/>
          <w:sz w:val="24"/>
          <w:szCs w:val="24"/>
        </w:rPr>
        <w:t>ню.</w:t>
      </w:r>
    </w:p>
    <w:p w14:paraId="000006B5" w14:textId="77777777" w:rsidR="00CC3D19" w:rsidRDefault="000C3DDD">
      <w:pPr>
        <w:pStyle w:val="2"/>
        <w:spacing w:before="280" w:after="200" w:line="240" w:lineRule="auto"/>
      </w:pPr>
      <w:bookmarkStart w:id="7" w:name="_heading=h.e07fa487s3kn" w:colFirst="0" w:colLast="0"/>
      <w:bookmarkEnd w:id="7"/>
      <w:r>
        <w:t>Квітень 21, Неділя</w:t>
      </w:r>
    </w:p>
    <w:p w14:paraId="000006B6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4-та після Пасхи, розслабленого. Глас 3. Єв. 4.</w:t>
      </w:r>
    </w:p>
    <w:p w14:paraId="000006B7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мч. Сави Стратилата.</w:t>
      </w:r>
    </w:p>
    <w:p w14:paraId="000006B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6B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6B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6B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6B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B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B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6B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6C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6C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C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6C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C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6C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C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6C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C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C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 воскресний</w:t>
      </w:r>
    </w:p>
    <w:p w14:paraId="000006C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6C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6C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6C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6C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6C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6D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D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6D2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D3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6D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D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D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6D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0006D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6D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D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6D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D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D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D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6DF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E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6E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Хай веселя́ться небе́сні, хай ра́дуються земні́ї,* бо яви́в могу́тність руки́ Своє́ї Госпо́дь,* 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одола́в сме́ртю смерть, пе́рвенцем ме́ртвих став,* з безо́дні а́ду ви́зволив нас* і пода́в сві́тові вели́ку ми́лість.</w:t>
      </w:r>
    </w:p>
    <w:p w14:paraId="000006E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ицтвом,* як і розслабленого воздвигнув Ти древньо,* щоб я кликав до Тебе, спасаючись:* Слава, Христе, владі Твоїй.</w:t>
      </w:r>
    </w:p>
    <w:p w14:paraId="000006E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нкам-мироносицям звістивши: Радуйтеся,* і Твоїм апостолам* мир даруєш,* падшим подаєш воскресіння.</w:t>
      </w:r>
    </w:p>
    <w:p w14:paraId="000006E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6E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6E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Го́споди, ми́лість Твоя́ на нас, бо упова́ли ми на Те́бе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6E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Ра́дуйтеся, пра́ведні, у Го́споді, 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ра́вим нале́жить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6E8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000006E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#ap023</w:t>
      </w:r>
    </w:p>
    <w:p w14:paraId="000006E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E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E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6E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6E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6F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#iv014a</w:t>
      </w:r>
    </w:p>
    <w:p w14:paraId="000006F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6F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F4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6F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ні й весели́ся, Сіо́не. А ти, чи́ста Богоро́дице,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 воскресі́нням Си́на свого́.</w:t>
      </w:r>
    </w:p>
    <w:p w14:paraId="000006F6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F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6F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F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6F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6F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00006F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6F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6F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6F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0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0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70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0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70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0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Януарія і тих, що з ним, святого мученика Теодора, що в Пергії,  і всіх святих - помилує і спасе нас як благий і людинолюбний.</w:t>
      </w:r>
    </w:p>
    <w:p w14:paraId="0000070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70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70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70A" w14:textId="77777777" w:rsidR="00CC3D19" w:rsidRDefault="000C3DDD">
      <w:pPr>
        <w:pStyle w:val="2"/>
        <w:spacing w:before="280" w:after="200" w:line="240" w:lineRule="auto"/>
      </w:pPr>
      <w:bookmarkStart w:id="8" w:name="_heading=h.cmot6fudw7gl" w:colFirst="0" w:colLast="0"/>
      <w:bookmarkEnd w:id="8"/>
      <w:r>
        <w:t>Квітень 22, Понеділок</w:t>
      </w:r>
    </w:p>
    <w:p w14:paraId="0000070B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4-ий після Пасх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70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ап. і єв. Марка.</w:t>
      </w:r>
    </w:p>
    <w:p w14:paraId="0000070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70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70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71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71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1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1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71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71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71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1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71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1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71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1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71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1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1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1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72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72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72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72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72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72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2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727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</w:t>
      </w:r>
      <w:r>
        <w:rPr>
          <w:rFonts w:ascii="Times New Roman" w:eastAsia="Times New Roman" w:hAnsi="Times New Roman" w:cs="Times New Roman"/>
          <w:sz w:val="24"/>
          <w:szCs w:val="24"/>
        </w:rPr>
        <w:t>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28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72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2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2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72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2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72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2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73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3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3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3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00000734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3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73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000073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0000073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73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73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73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9" w:name="_heading=h.2s8eyo1" w:colFirst="0" w:colLast="0"/>
      <w:bookmarkEnd w:id="9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Го́споди, ми́лі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сть Твоя́ на нас, бо упова́ли ми на Те́бе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73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Ра́дуйтеся, пра́ведні, у Го́споді, пра́вим нале́жить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73D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73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#ap024</w:t>
      </w:r>
    </w:p>
    <w:p w14:paraId="00000740" w14:textId="495B19EA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74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74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74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74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&lt;/aleluia&gt;</w:t>
      </w:r>
    </w:p>
    <w:p w14:paraId="0000074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#iv024</w:t>
      </w:r>
    </w:p>
    <w:p w14:paraId="0000074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74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49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74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74B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4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74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4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74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5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75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75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75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5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5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75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5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75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5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Теодора Сикеота  і всіх святих - помилує і спасе нас як благий і людинолюбний.</w:t>
      </w:r>
    </w:p>
    <w:p w14:paraId="0000075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75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75D" w14:textId="77777777" w:rsidR="00CC3D19" w:rsidRDefault="000C3DD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75E" w14:textId="77777777" w:rsidR="00CC3D19" w:rsidRDefault="000C3DDD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10" w:name="_heading=h.7uz6w944exaw" w:colFirst="0" w:colLast="0"/>
      <w:bookmarkEnd w:id="10"/>
      <w:r>
        <w:lastRenderedPageBreak/>
        <w:t>Квітень 23, Вівторок</w:t>
      </w:r>
    </w:p>
    <w:p w14:paraId="0000075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Василія, єп. Амасійського.</w:t>
      </w:r>
    </w:p>
    <w:p w14:paraId="0000076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76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76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76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76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6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6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76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76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Скажі́те Бо́гові: як страшні́ діла́ Твої́! У мно́жестві си́ли Твоє́ї лести́тимуть </w:t>
      </w:r>
      <w:r>
        <w:rPr>
          <w:rFonts w:ascii="Times New Roman" w:eastAsia="Times New Roman" w:hAnsi="Times New Roman" w:cs="Times New Roman"/>
          <w:sz w:val="24"/>
          <w:szCs w:val="24"/>
        </w:rPr>
        <w:t>Тобі́ вороги́ Твої́.</w:t>
      </w:r>
    </w:p>
    <w:p w14:paraId="0000076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6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76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6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</w:t>
      </w:r>
      <w:r>
        <w:rPr>
          <w:rFonts w:ascii="Times New Roman" w:eastAsia="Times New Roman" w:hAnsi="Times New Roman" w:cs="Times New Roman"/>
          <w:sz w:val="24"/>
          <w:szCs w:val="24"/>
        </w:rPr>
        <w:t>то́му Ду́хові, і ни́ні, і повсякча́с, і на ві́ки вікі́в. Амі́нь.</w:t>
      </w:r>
    </w:p>
    <w:p w14:paraId="0000076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6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76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7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7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7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77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77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77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77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77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77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7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77A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7B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77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7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7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77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00078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78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8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78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</w:t>
      </w:r>
      <w:r>
        <w:rPr>
          <w:rFonts w:ascii="Times New Roman" w:eastAsia="Times New Roman" w:hAnsi="Times New Roman" w:cs="Times New Roman"/>
          <w:sz w:val="24"/>
          <w:szCs w:val="24"/>
        </w:rPr>
        <w:t>́ну Бо́жий, що воскре́с із ме́ртвих, співа́ємо Тобі́: Алилу́я.</w:t>
      </w:r>
    </w:p>
    <w:p w14:paraId="0000078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8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8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787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8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789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веселяться небесні, нехай радуються земнії,* бо сотворив владу рукою своєю Господь,* подола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смертю смерть, первенцем мертвих став,* з безодні аду ізбавив нас і подав світові велику милість.</w:t>
      </w:r>
    </w:p>
    <w:p w14:paraId="0000078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лабленого воздвигнув Ти древньо,* щоб я кликав до Тебе, спасаючись:* Слава, Христе, владі Твоїй.</w:t>
      </w:r>
    </w:p>
    <w:p w14:paraId="0000078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вістивши: Радуйтеся,* і Твоїм апостолам* мир даруєш,* падшим подаєш воскресіння.</w:t>
      </w:r>
    </w:p>
    <w:p w14:paraId="0000078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78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78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Господи, милість Твоя на нас, бо уповали ми на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78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32,1).</w:t>
      </w:r>
    </w:p>
    <w:p w14:paraId="00000790" w14:textId="77777777" w:rsidR="00CC3D19" w:rsidRDefault="000C3DD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79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Ряд.: #ap025</w:t>
      </w:r>
    </w:p>
    <w:p>
      <w:r>
        <w:t>Влкмч.: #ap029</w:t>
      </w:r>
    </w:p>
    <w:p w14:paraId="0000079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79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79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79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79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79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Ряд.: #iv025</w:t>
      </w:r>
    </w:p>
    <w:p>
      <w:r>
        <w:t>Влкмч.: #iv052</w:t>
      </w:r>
    </w:p>
    <w:p w14:paraId="0000079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79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9E" w14:textId="77777777" w:rsidR="00CC3D19" w:rsidRDefault="000C3DD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79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7A0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A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7A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A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7A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A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7A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7A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7A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A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A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7A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A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7A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A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славного великомученика, переможця й чудотворця Юрія, якого сьогодні пам'ять світло звершуємо,  і всіх святих - помилує і спасе нас як благий і людинолюбний.</w:t>
      </w:r>
    </w:p>
    <w:p w14:paraId="000007B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7B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7B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7B3" w14:textId="77777777" w:rsidR="00CC3D19" w:rsidRDefault="000C3DDD">
      <w:pPr>
        <w:pStyle w:val="2"/>
        <w:spacing w:before="280" w:after="200" w:line="240" w:lineRule="auto"/>
      </w:pPr>
      <w:bookmarkStart w:id="11" w:name="_heading=h.h2gnkgqp6nh2" w:colFirst="0" w:colLast="0"/>
      <w:bookmarkEnd w:id="11"/>
      <w:r>
        <w:t>Квітень 24, Середа</w:t>
      </w:r>
    </w:p>
    <w:p w14:paraId="000007B4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Преполовення П'ятидесятниці.</w:t>
      </w:r>
    </w:p>
    <w:p w14:paraId="000007B5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Св. Свщмч. Симеона, родича Господнього.</w:t>
      </w:r>
    </w:p>
    <w:p w14:paraId="000007B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Прп. Стефана, єп. Володимира Волинського.</w:t>
      </w:r>
    </w:p>
    <w:p w14:paraId="000007B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7B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7B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7B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7B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B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B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</w:t>
      </w:r>
      <w:r>
        <w:rPr>
          <w:rFonts w:ascii="Times New Roman" w:eastAsia="Times New Roman" w:hAnsi="Times New Roman" w:cs="Times New Roman"/>
          <w:sz w:val="24"/>
          <w:szCs w:val="24"/>
        </w:rPr>
        <w:t>ніте Господе́ві, вся зе́мле, співа́йте ж і́мені Його́, відда́йте сла́ву в хва́лі Йому!</w:t>
      </w:r>
    </w:p>
    <w:p w14:paraId="000007B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7B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7C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C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7C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C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</w:t>
      </w:r>
      <w:r>
        <w:rPr>
          <w:rFonts w:ascii="Times New Roman" w:eastAsia="Times New Roman" w:hAnsi="Times New Roman" w:cs="Times New Roman"/>
          <w:sz w:val="24"/>
          <w:szCs w:val="24"/>
        </w:rPr>
        <w:t>і, і повсякча́с, і на ві́ки вікі́в. Амі́нь.</w:t>
      </w:r>
    </w:p>
    <w:p w14:paraId="000007C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C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7C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C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C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C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7C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7C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7C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7C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7C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7C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D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7D1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>
        <w:rPr>
          <w:rFonts w:ascii="Times New Roman" w:eastAsia="Times New Roman" w:hAnsi="Times New Roman" w:cs="Times New Roman"/>
          <w:sz w:val="24"/>
          <w:szCs w:val="24"/>
        </w:rPr>
        <w:t>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D2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7D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D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D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7D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D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7D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D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7D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D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D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&lt;vhidne&gt;</w:t>
      </w:r>
    </w:p>
    <w:p w14:paraId="000007D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000007DE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D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7E0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7E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ття нашого.</w:t>
      </w:r>
    </w:p>
    <w:p w14:paraId="000007E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7E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7E4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7E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7E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7E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#ap034</w:t>
      </w:r>
    </w:p>
    <w:p w14:paraId="000007E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7E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7E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7E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7E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7E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#iv026</w:t>
      </w:r>
    </w:p>
    <w:p w14:paraId="000007F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7F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7F2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7F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7F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7F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F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7F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F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7F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воскрес:</w:t>
      </w:r>
    </w:p>
    <w:p w14:paraId="000007F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7F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F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F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7F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F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80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0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Сави Стратилата, воєводи,  і всіх святих - помилує і спасе нас як благий і людинолюбний.</w:t>
      </w:r>
    </w:p>
    <w:p w14:paraId="0000080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0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80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</w:t>
      </w:r>
      <w:r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00000806" w14:textId="77777777" w:rsidR="00CC3D19" w:rsidRDefault="000C3DDD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12" w:name="_heading=h.coux4lt9s7z0" w:colFirst="0" w:colLast="0"/>
      <w:bookmarkEnd w:id="12"/>
      <w:r>
        <w:t>Квітень 25, Четвер</w:t>
      </w:r>
    </w:p>
    <w:p w14:paraId="00000807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апп. Ясона й Сосіпатра. Свв. мчч. Дади, Максима й Кинтиліяна.</w:t>
      </w:r>
    </w:p>
    <w:p w14:paraId="0000080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Св. Кирила, єп. Турівського.</w:t>
      </w:r>
    </w:p>
    <w:p w14:paraId="0000080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80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80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80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80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0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0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81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81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81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1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Вся земля́ неха́й покло́ниться Тобі́ і співа́є Тобі́, неха́й же співа́є і́мені Твоє́му, Всеви́шній!</w:t>
      </w:r>
    </w:p>
    <w:p w14:paraId="0000081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1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81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1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81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1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1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1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81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81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81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81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82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82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2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23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>
        <w:rPr>
          <w:rFonts w:ascii="Times New Roman" w:eastAsia="Times New Roman" w:hAnsi="Times New Roman" w:cs="Times New Roman"/>
          <w:sz w:val="24"/>
          <w:szCs w:val="24"/>
        </w:rPr>
        <w:t>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24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82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2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2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82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2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82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2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82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2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2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2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00000830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3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832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33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83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&lt;/tropari&gt;</w:t>
      </w:r>
    </w:p>
    <w:p w14:paraId="0000083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836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837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83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83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Ряд.: #ap026</w:t>
      </w:r>
    </w:p>
    <w:p>
      <w:r>
        <w:t>Ап.: #ap063</w:t>
      </w:r>
    </w:p>
    <w:p w14:paraId="0000083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83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83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83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84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84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Ряд.: #iv029</w:t>
      </w:r>
    </w:p>
    <w:p>
      <w:r>
        <w:t>Ап.: #mr023</w:t>
      </w:r>
    </w:p>
    <w:p w14:paraId="0000084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84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846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84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84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849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4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84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4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84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4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84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5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5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85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85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85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5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і євангелиста Марка, якого сьогодні пам'ять світло звершуємо,  і всіх святих - помилує і спасе нас як благий і людинолюбний.</w:t>
      </w:r>
    </w:p>
    <w:p w14:paraId="0000085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5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85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</w:t>
      </w:r>
      <w:r>
        <w:rPr>
          <w:rFonts w:ascii="Times New Roman" w:eastAsia="Times New Roman" w:hAnsi="Times New Roman" w:cs="Times New Roman"/>
          <w:sz w:val="24"/>
          <w:szCs w:val="24"/>
        </w:rPr>
        <w:t>ємось Його тридневному воскресінню.</w:t>
      </w:r>
    </w:p>
    <w:p w14:paraId="0000085A" w14:textId="77777777" w:rsidR="00CC3D19" w:rsidRDefault="000C3DDD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13" w:name="_heading=h.bt8sshqv3g0l" w:colFirst="0" w:colLast="0"/>
      <w:bookmarkEnd w:id="13"/>
      <w:r>
        <w:t>Квітень 26, П'ятниця</w:t>
      </w:r>
    </w:p>
    <w:p w14:paraId="0000085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дев’ятьох мчч., що в Кизиці. Прп. Мемнона, чудотворця.</w:t>
      </w:r>
    </w:p>
    <w:p w14:paraId="0000085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85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85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85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86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6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6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86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86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86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6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86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6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6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6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86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6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6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6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86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87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Щоб пізна́ти на землі́ путь Твою́, у всіх наро́дах – спасі́ння Твоє́.</w:t>
      </w:r>
    </w:p>
    <w:p w14:paraId="0000087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87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87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87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7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76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>
        <w:rPr>
          <w:rFonts w:ascii="Times New Roman" w:eastAsia="Times New Roman" w:hAnsi="Times New Roman" w:cs="Times New Roman"/>
          <w:sz w:val="24"/>
          <w:szCs w:val="24"/>
        </w:rPr>
        <w:t>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77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87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7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7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87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7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87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7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87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8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8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8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883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8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88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и:* Спраглий нехай гряде до мене і нехай п’є.* Джерело життя нашого, Христе Боже, слава Тобі.</w:t>
      </w:r>
    </w:p>
    <w:p w14:paraId="00000886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смертя.* Тому до Тебе припадаємо і вірно кличемо:* Щедроти Твої даруй нам,* бо Ти є джерело життя нашого.</w:t>
      </w:r>
    </w:p>
    <w:p w14:paraId="0000088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88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889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88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88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88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#ap027</w:t>
      </w:r>
    </w:p>
    <w:p w14:paraId="0000088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&lt;/apostol&gt;</w:t>
      </w:r>
    </w:p>
    <w:p w14:paraId="0000088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89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89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89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89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#iv030</w:t>
      </w:r>
    </w:p>
    <w:p w14:paraId="0000089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89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897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89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89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89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9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89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9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89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9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8A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A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A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8A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8A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8A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A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Василія, єпископа Амасійського,  і всіх святих - помилує і спасе нас як благий і людинолюбний.</w:t>
      </w:r>
    </w:p>
    <w:p w14:paraId="000008A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A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8A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</w:t>
      </w:r>
      <w:r>
        <w:rPr>
          <w:rFonts w:ascii="Times New Roman" w:eastAsia="Times New Roman" w:hAnsi="Times New Roman" w:cs="Times New Roman"/>
          <w:sz w:val="24"/>
          <w:szCs w:val="24"/>
        </w:rPr>
        <w:t>ому воскресінню.</w:t>
      </w:r>
    </w:p>
    <w:p w14:paraId="000008AB" w14:textId="77777777" w:rsidR="00CC3D19" w:rsidRDefault="000C3DDD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color w:val="FF4400"/>
          <w:sz w:val="24"/>
          <w:szCs w:val="24"/>
        </w:rPr>
      </w:pPr>
      <w:bookmarkStart w:id="14" w:name="_heading=h.l4zs8xewfjyo" w:colFirst="0" w:colLast="0"/>
      <w:bookmarkEnd w:id="14"/>
      <w:r>
        <w:t>Квітень 27, Субота</w:t>
      </w:r>
    </w:p>
    <w:p w14:paraId="000008A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8A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8A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8A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8B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</w:t>
      </w:r>
      <w:r>
        <w:rPr>
          <w:rFonts w:ascii="Times New Roman" w:eastAsia="Times New Roman" w:hAnsi="Times New Roman" w:cs="Times New Roman"/>
          <w:highlight w:val="darkGray"/>
        </w:rPr>
        <w:t>&gt;</w:t>
      </w:r>
    </w:p>
    <w:p w14:paraId="000008B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B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8B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8B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8B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B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8B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B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B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B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8B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BC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B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B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8B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8C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8C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8C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8C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8C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C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C6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>
        <w:rPr>
          <w:rFonts w:ascii="Times New Roman" w:eastAsia="Times New Roman" w:hAnsi="Times New Roman" w:cs="Times New Roman"/>
          <w:sz w:val="24"/>
          <w:szCs w:val="24"/>
        </w:rPr>
        <w:t>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C7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8C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C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C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8C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C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8C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C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8C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D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D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D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8D3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D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8D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D6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8D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8D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8D9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8D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8D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8D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#ap029</w:t>
      </w:r>
    </w:p>
    <w:p w14:paraId="000008D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8D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8E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8E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8E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8E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#iv031</w:t>
      </w:r>
    </w:p>
    <w:p w14:paraId="000008E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8E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8E7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8E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8E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&lt;prychasnii&gt;</w:t>
      </w:r>
    </w:p>
    <w:p w14:paraId="000008E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E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8E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E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8E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E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8F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F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F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8F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8F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8F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F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Симеона, родича Господнього, преподобного отця нашого Стефана, єпископа Володимирського,  і всіх святих - помилує і спасе нас як благий і людинолюбний.</w:t>
      </w:r>
    </w:p>
    <w:p w14:paraId="000008F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F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нчуємо:</w:t>
      </w:r>
    </w:p>
    <w:p w14:paraId="000008F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8FB" w14:textId="77777777" w:rsidR="00CC3D19" w:rsidRDefault="000C3DDD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b w:val="0"/>
          <w:i/>
          <w:color w:val="FF4400"/>
          <w:sz w:val="24"/>
          <w:szCs w:val="24"/>
        </w:rPr>
      </w:pPr>
      <w:bookmarkStart w:id="15" w:name="_heading=h.lmv4ursgjv5k" w:colFirst="0" w:colLast="0"/>
      <w:bookmarkEnd w:id="15"/>
      <w:r>
        <w:t>Квітень 28, Неділя</w:t>
      </w:r>
    </w:p>
    <w:p w14:paraId="000008FC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5-та після Пасхи, самарянки. Глас 4. Єв. 7.</w:t>
      </w:r>
    </w:p>
    <w:p w14:paraId="000008F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прор. Єремії.</w:t>
      </w:r>
    </w:p>
    <w:p w14:paraId="000008F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8F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90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90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90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0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0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90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90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90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0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90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0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90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0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90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0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0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1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91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91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91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91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91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91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1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918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19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91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1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1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0000091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1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91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2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92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2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2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2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</w:t>
      </w:r>
      <w:r>
        <w:rPr>
          <w:rFonts w:ascii="Times New Roman" w:eastAsia="Times New Roman" w:hAnsi="Times New Roman" w:cs="Times New Roman"/>
          <w:sz w:val="24"/>
          <w:szCs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 w14:paraId="00000925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92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92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ени́ці, хва́лячись, апо́столам мо́вили:* Повали́лася смерть, воскре́с Христо́с Бог,* дару́ючи сві́тові вели́ку ми́лість.</w:t>
      </w:r>
    </w:p>
    <w:p w14:paraId="00000928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переполовення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лий нехай гряде до мене і нехай п’є.* Джерело життя нашого, Христе Боже, слава Тобі.</w:t>
      </w:r>
    </w:p>
    <w:p w14:paraId="00000929" w14:textId="77777777" w:rsidR="00CC3D19" w:rsidRDefault="000C3DDD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неділі (г. 8):</w:t>
      </w:r>
      <w: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на.</w:t>
      </w:r>
    </w:p>
    <w:p w14:paraId="0000092A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переполовення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2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92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</w:t>
      </w:r>
      <w:r>
        <w:rPr>
          <w:rFonts w:ascii="Consolas" w:eastAsia="Consolas" w:hAnsi="Consolas" w:cs="Consolas"/>
          <w:highlight w:val="darkGray"/>
        </w:rPr>
        <w:t>en&gt;</w:t>
      </w:r>
    </w:p>
    <w:p w14:paraId="0000092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Співа́йте Бо́гові на́шому, співа́йте; співа́йте Царе́ві на́шому, співа́йте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92E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наро́ди, заплещі́те руќами, воскли́кніть Бо́гові го́лосом ра́дости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92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3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#ap028</w:t>
      </w:r>
    </w:p>
    <w:p w14:paraId="0000093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3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34" w14:textId="77777777" w:rsidR="00CC3D19" w:rsidRDefault="000C3DDD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935" w14:textId="77777777" w:rsidR="00CC3D19" w:rsidRDefault="000C3DD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93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93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#iv012</w:t>
      </w:r>
    </w:p>
    <w:p w14:paraId="0000093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93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93B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3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93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93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</w:t>
      </w:r>
      <w:r>
        <w:rPr>
          <w:rFonts w:ascii="Times New Roman" w:eastAsia="Times New Roman" w:hAnsi="Times New Roman" w:cs="Times New Roman"/>
          <w:sz w:val="24"/>
          <w:szCs w:val="24"/>
        </w:rPr>
        <w:t>ь.</w:t>
      </w:r>
    </w:p>
    <w:p w14:paraId="0000093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Хвалі́те Го́спода з небе́с, хвалі́те Його во ви́шніх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4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94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лий тропар.</w:t>
      </w:r>
    </w:p>
    <w:p w14:paraId="0000094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94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94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94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4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4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94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94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94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4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Ясона й Сосіпатра, святих мучеників Дади, Максима й Кинтиліана, святого отця нашого Кирила, єпископа Турівського,  і всіх святих - помилує і спасе нас як благий і людинолюбний.</w:t>
      </w:r>
    </w:p>
    <w:p w14:paraId="0000094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94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94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</w:t>
      </w:r>
      <w:r>
        <w:rPr>
          <w:rFonts w:ascii="Times New Roman" w:eastAsia="Times New Roman" w:hAnsi="Times New Roman" w:cs="Times New Roman"/>
          <w:sz w:val="24"/>
          <w:szCs w:val="24"/>
        </w:rPr>
        <w:t>дарував життя вічне, поклоняємось Його тридневному воскресінню.</w:t>
      </w:r>
    </w:p>
    <w:p w14:paraId="00000950" w14:textId="77777777" w:rsidR="00CC3D19" w:rsidRDefault="000C3DDD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16" w:name="_heading=h.bnpdc8osmshm" w:colFirst="0" w:colLast="0"/>
      <w:bookmarkEnd w:id="16"/>
      <w:r>
        <w:t>Квітень 29, Понеділок</w:t>
      </w:r>
    </w:p>
    <w:p w14:paraId="00000951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5-ий після Пасхи.</w:t>
      </w:r>
    </w:p>
    <w:p w14:paraId="0000095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Атанасія Великого, архиєп. Олександрійського.</w:t>
      </w:r>
    </w:p>
    <w:p w14:paraId="0000095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95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95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95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95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5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5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95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95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95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5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95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5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96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6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96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63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6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6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96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96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96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</w:t>
      </w:r>
      <w:r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96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96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96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6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96D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6E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96F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70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7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97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7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97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97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97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7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7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7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97A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7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97C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7D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7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97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980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8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98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8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#ap030</w:t>
      </w:r>
    </w:p>
    <w:p w14:paraId="0000098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8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87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988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98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98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#iv032</w:t>
      </w:r>
    </w:p>
    <w:p w14:paraId="0000098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98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98E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8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99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991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9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99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9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99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воскрес:</w:t>
      </w:r>
    </w:p>
    <w:p w14:paraId="0000099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99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9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9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99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99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99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9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дев’ятьох мучеників, що в Кизиці, преподобного Мемнона, чудотворця,  і всіх святих - помилує і спасе нас як благий і людинолюбний.</w:t>
      </w:r>
    </w:p>
    <w:p w14:paraId="0000099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9A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9A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9A2" w14:textId="77777777" w:rsidR="00CC3D19" w:rsidRDefault="000C3DDD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17" w:name="_heading=h.khbkl5f8a29p" w:colFirst="0" w:colLast="0"/>
      <w:bookmarkEnd w:id="17"/>
      <w:r>
        <w:t>Квітень 30, Вівторок</w:t>
      </w:r>
    </w:p>
    <w:p w14:paraId="000009A3" w14:textId="77777777" w:rsidR="00CC3D19" w:rsidRDefault="000C3DD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Переставлення прп. Теодосія, ігумена монастиря Печерського і спільного життя начальника.</w:t>
      </w:r>
    </w:p>
    <w:p w14:paraId="000009A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мчч. Тимотея й Маври.</w:t>
      </w:r>
    </w:p>
    <w:p w14:paraId="000009A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9A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9A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9A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14:paraId="000009A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A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A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9A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9AD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9A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AF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9B0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B1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9B2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B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9B4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B5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B6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B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 уще́дри нас і благослови́ нас, яви́ сві́тло лиця́ Твого́ на нас і поми́луй нас.</w:t>
      </w:r>
    </w:p>
    <w:p w14:paraId="000009B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9B9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9BA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9B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9BC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9BD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BE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9BF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</w:t>
      </w:r>
      <w:r>
        <w:rPr>
          <w:rFonts w:ascii="Times New Roman" w:eastAsia="Times New Roman" w:hAnsi="Times New Roman" w:cs="Times New Roman"/>
          <w:sz w:val="24"/>
          <w:szCs w:val="24"/>
        </w:rPr>
        <w:t>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C0" w14:textId="77777777" w:rsidR="00CC3D19" w:rsidRDefault="000C3DD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9C1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C2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C3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9C4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C5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9C6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9C7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9C8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C9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C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CB" w14:textId="77777777" w:rsidR="00CC3D19" w:rsidRDefault="000C3DD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9CC" w14:textId="77777777" w:rsidR="00CC3D19" w:rsidRDefault="000C3DD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C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9CE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переполовення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CF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переполовення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D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9D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9D2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D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146,1). </w:t>
      </w:r>
    </w:p>
    <w:p w14:paraId="000009D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D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&lt;apostol&gt;</w:t>
      </w:r>
    </w:p>
    <w:p>
      <w:r>
        <w:t>Ряд.: #ap031</w:t>
      </w:r>
    </w:p>
    <w:p>
      <w:r>
        <w:t>Ап.: #ap029</w:t>
      </w:r>
    </w:p>
    <w:p w14:paraId="000009D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D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DA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9DB" w14:textId="77777777" w:rsidR="00CC3D19" w:rsidRDefault="000C3DD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9D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9D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Ряд.: #iv033</w:t>
      </w:r>
    </w:p>
    <w:p>
      <w:r>
        <w:t>Ап.: #lk017</w:t>
      </w:r>
    </w:p>
    <w:p w14:paraId="000009E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9E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9E2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E3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9E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9E5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</w:p>
    <w:p w14:paraId="000009E6" w14:textId="77777777" w:rsidR="00CC3D19" w:rsidRDefault="000C3DD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111,6-7).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E7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9E8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E9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9EA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9EB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9EC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ED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EE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9EF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9F0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9F1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F2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Якова, брата святого Івана Богослова, якого сьогодні пам'ять світло звершуємо,  і всіх святих - помилує і спасе нас як благий і людинолюбний.</w:t>
      </w:r>
    </w:p>
    <w:p w14:paraId="000009F4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9F5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9F6" w14:textId="77777777" w:rsidR="00CC3D19" w:rsidRDefault="000C3DD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sectPr w:rsidR="00CC3D19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3D19"/>
    <w:rsid w:val="000C3DDD"/>
    <w:rsid w:val="00CC3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F4CF9FF-B700-40FE-8AEE-CE7E7F3E6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329B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rmal (Web)"/>
    <w:basedOn w:val="a"/>
    <w:uiPriority w:val="99"/>
    <w:semiHidden/>
    <w:unhideWhenUsed/>
    <w:rsid w:val="007462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1D2CA2"/>
    <w:rPr>
      <w:b/>
      <w:bCs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FHF8ONGCazrT04ZVqAngOMKwAA==">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88</Pages>
  <Words>101608</Words>
  <Characters>57918</Characters>
  <Application>Microsoft Office Word</Application>
  <DocSecurity>0</DocSecurity>
  <Lines>482</Lines>
  <Paragraphs>318</Paragraphs>
  <ScaleCrop>false</ScaleCrop>
  <Company/>
  <LinksUpToDate>false</LinksUpToDate>
  <CharactersWithSpaces>159208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2</cp:revision>
  <dcterms:created xsi:type="dcterms:W3CDTF">2023-03-29T07:16:00Z</dcterms:created>
  <dcterms:modified xsi:type="dcterms:W3CDTF">2024-03-26T11:06:00Z</dcterms:modified>
</cp:coreProperties>
</file>