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4, Четвер</w:t>
      </w:r>
    </w:p>
    <w:p>
      <w:r>
        <w:rPr>
          <w:rFonts w:ascii="Times New Roman" w:hAnsi="Times New Roman"/>
          <w:sz w:val="24"/>
        </w:rPr>
        <w:t>Прпп. Йосифа, піснописця, і Юрія, що в Малеї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Все відклавши):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Боговгодні апостоли!* Ви, що з'явилися як проміння духовного Сонця,* випросіть просвічення душам нашим* і визволення від туманних і темних пристрастей.* Моліться, щоб постом і молитвою* ми очистили наші серця, полонені лукавим,* і могли оглядати день спасіння.* Вірою спасаючись, ми завжди вас почитаємо,* бо ви охоронили світ своєю премудрою проповіддю.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Блудний син, вступивши в країну злоби,* жив, як і нині я* Отче милосердний, ти дав мені багатство,* а я нидію і голодую без добрих діл,* і ганьба гріховна мене оповила,* бо втратив я з вини моєї одяг благодаті Божої.* Тому до тебе взиваю:* Я згрішив перед тобою,* але і доброта твоя мені відома.* Прийми мене, хоч би у найми. Щедрий,* -молитвами апостолів,* що полюбили тебе, Христе.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Спасові, світила вселенної,* благодійники й поміч у людському спасінні!* Зірки чудес і знаки оздоровлень - окраса ваша.* Це ви розповідаєте про Божу славу і про небо.* Постійно заносіть до Господа моління ваші,* щоб він прийняв і наші молитви, немов приємний запах,* і сподобив нас з острахом оглядати і цілувати життєдайний хрест.* Зішли, чоловіколюбний Спасе, свою милість і нам,* що поклоняємось хрестові.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Тричисленні мученики,* твердо протиборствуючи* суворим суддям* і всякий вид найжорстокіших мук* з вірою перетерпівши,* вишнє Царство ви отримали.* Тим-то моліться,* щоб даровано душам нашим* мир і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Євтропія, Клеоніка незламного,* Василіска піснями духовними восхвалімо:* вогнем бо попалили вони* хащі безбожжя* – благочестя благодаттю.* І нині просвічують світу кінці* божественними спалахами,* як світила пресвітлі,* як ті, що облуду всю затьмарили.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відсікали вам* – та ви ворога голову сокрушили* гожими ногами вашими,* доблесні страждальці,* необлудні зорі, жертви одушевленні,* Храму Небесного коштовності,* Євтропію славний,* Василіску і Клеоніку,* – миру всім випросіть.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Люто нездужає* пристрастями лукавими душа моя;* зціли її, Пресвятая,* що зродила Цілителя і Спаса всіх, Христа,* який зцілив усяку рану людей,* зранених злим умислом диявольським* і зі смерти нас вивів.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Надіюсь на ласку Божу* повік - віка.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Чого ти, грішнику, злобою хвалишся?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й зо всього, що повзає по землі, прийшли до Ноя в ковчег по парі, самець і самиця, як велів Бог Ноєві.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7, 6-9)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Бог поверне* долю люду свого.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Безумний каже в своїм серці: Немає Бога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52,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 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ти мудрий, мудрий для себе; коли ж насмішник, сам один нестимеш наслідки того. Дурнота - пустотлива, недбала, не відає нічого. Сидить біля дверей свого будинку, на троні, на висотах у місті, щоб кликати перехожих; що дорогою собі простують. “Хто невіглас, нехай сюди заверне”, а безумному вона каже: “Вода украдена солодка, і смачний хліб схований!” А він і не знає, що там тіні і що її гості в самій глибині Шеолу.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12-18)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Йосифа, піснописця, і Юрія, що в Малеї,  і всіх святих - помилує і спасе нас як благий і людинолюбний.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F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6: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прийшов ти поміж твоїх учнів, Спасе,* і даючи їм мир твій,* так прийди й до нас і спаси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Істинні Спасові учні, світила світу!* Просвітіть засліплену гріхами мою душу* і, через дотримання спасенних заповідей,* вчиніть мене учасником божественного дня* і визволіть від страшної тьми,* щоб я вас завжди прославляв.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Мати Бога нашого,* Ти, що Творця всіх несказанно зродила!* Благай завжди зі священними апостолами його доброту,* щоб визволив нас від пристрастей* і дав нам прощення гріхів.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Апостоли,* ви, як ясні зорі, просвічуєте всесвіт!* Зверніть своє проміння і на нас,* бо ми оспівуємо вас під час посту,* в якому збираємо заслуги.* Ми всі належно молимось,* щоб життєдайне дерево хреста очима чистими побачити* і нескверними устами його цілувати, радісно кличучи:* Господи, - слава тобі!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Надіє світу, милостива Богородице Діво!* Просимо про твоє єдино могутнє заступництво:* Змилуйся над людьми беззахисними і моли милостивого Бога,* щоб душі наші спаслися від всякої загрози, єдина благословенна.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Євтропія і дружини його, Клеоніка й Василиска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«Слава силі Твоїй, Господи!».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почув я поголос Твій – і злякався;* Господи, збагнув я діла Твої – і здивувався.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пора настане – явишся,* коли збентежиться душа моя – у гніві про милість Свою́ спом’янеш.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 із Півдня прийде,* і Святий із Гори – тінистої гущавини.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Покрила небеса чеснота Його,* і хвали Його повна земля.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сяйво Його буде як світло:* промені в руках у Нього,* і приготував Він могутню любов кріпости Своє́ї.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лицем Його піде слово* і вийде на рівнину по стопах Його.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Хіба на ріки прогнівався Ти, Господи?* Хіба на ріки – лють Твоя, або на море – поривання Твоє́,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Вийшов єси на спасіння людей Твоїх,* спасти помазаників Твоїх прийшов єси: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ж у Господі возрадуюся,* возвеселю́ся у Бозі, Спасі моїм.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Бог мій – сила моя,* і Він учинить ноги мої досконалими,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на верховини виведе мене,* щоб переміг я в пісні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 – Бог і Господь;* чесна церква богопристойно співає, взиваючи;* від помислу чистого* у Господі празнуючи.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Піст, сльози, молитви, милостиню, смиренний но́ров, помисли пра́ві, життя чистоту, покажімо, вірні, щоб славою насолодитись. 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Світлими світильниками на тверді чесної Церкви, пресвітло явились ви, апостоли: тож просвітіть наші серця божественим Духом.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божественні вуглинки, розпалені неоречевленим вогнем, попаліть сутність пристрастей сердець наших, мудрі апостоли Бога нашого.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Світильнику невгасний, Світлице всесвітла, вища понад серафимів, всенепорочна коліснице херувимська, від гріхів лютих і бід висвободи мне.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Мойсея піст боговидцем показав, та Іллю вогненною колісницею узяв; старайся стриматись від помислів пагубних, душе, щоб визволитись від принизливої омани.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Оступився, і впав я у ще гірше, до рани струпів додаю: зціли, Христе, закам’янілу нечулість серця мого, апостольськими молитвами, Щедрий.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світу богосяйні, пристрастей наших хмари розженіть, і поклонниками світлого воскресіння Сонця Слави співців ваших покажіть. 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Роди родів Тебе, Богоблаженна, ублажають, як Ти колись провістила, Ти бо єдина людям блаженне Слово породила невимовно, воплочене із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дивитися,* через тебе ж, Всечиста, Слово втілене з'явилося людям.* Величаючи його з небесними силами, - тебе славимо.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і Господи многомилостивий!* Очисти рани мого серця бальзамом покаяння.* Без ліку згрішив я перед тобою!* Наймилостивіший, спаси мене молитвами твоїх апостолів.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не позбулася ще злоби, ані не відійшла від смертоносних розкошів,* чому ж тоді завчасно радієш із мнимого посту?* Бо ж не такого посту очікує Господь, єдиний, що бажає поправи нашого життя.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 твоїх, Христе,* сподоби нас усіх із чистими устами та душею поклонитися чесному хрестові, дереву все святому,* з якого світові спасіння процвіло.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родителько Світла!* Осяй мене божественним світлом і прожени темряву з душі моєї,* щоб прославляти тебе разом з усіма людськими родами*, як ти це провістила.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усіх святих твоїх,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Богородиці,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Йосифа, піснописця, і Юрія, що в Малеї,  і всіх святих - помилує і спасе нас як благий і людинолюбний.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23B77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1s2TwS4AZJyRUi26PWFcOBCjOyg==">AMUW2mW59tSJvt1YvJyGYcFGPmwsfZy/+otfF0fYQcj+9ggZnOyiahXVFnNoQdYydeelHBgT6oJdRQ7InahU1pisHEEi8cAg7tyjpWABiReCqDpJg2BVoV/Yox3H93zONvOKaWIqsO0DD7Ne0RLtwqwVGJo4H7i8aB58+bUwXdcU3qD4Pfc8mrC7PJmpJZtjwnzq3QCmB/1aedbWCGWeWxoeEef3ytNwwRDdadu4perkcvW/7wQvt15alkYuxulhPZYF45z0pl+zexQInqWb0FQz+dc6UViorKT0bmSIiFwL30qqrtje5qhNZ1tx+RHZvkNp9YZx/0jxc0/HZGe3zbdZJQbfuO0epOlEQs+syppS/kSyI6oauk7SpRhpWT9oPUIYtIwB4lWq1idxmT9mX6xgSoWxGF9KFWfxuWlzg63VRsGBIqf2v62/GyomRAnlEypiq9+tblAzdpahN/Oay261mWoFIsVaySQuiVD5eGm2qhLgSzTnEWc1VmjyC/53NGnJd2y+0rMaxH2SyYWH9IMoIsWkolbD/N++MG4IUjs8fslu67e2lGpkfRsgBUOIC6Dk3mnd5QQhbi97dSf4mwRWy45KatdrKtMwbINaTcoaYDsBLiDPp3svaxi5egP0fGhbkCNiPkPNuh6XqvLtkGhCK/M8OtNPi/vA9xpDkjJADjQkHf47EKL1+39C3dqUe1qlpYz8LYbS9/xe6qr66S8gnXIoUT8Gmo+iww83wxVC7WTkEKwqFtSlIpxb05RkPUkwDzLHCk/QiqotP75Kv/FNBh1cG8V8y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2023-02-21T19:42:00Z</dcterms:created>
  <dc:creator>Windows User</dc:creator>
</cp:coreProperties>
</file>