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0EE42" w14:textId="3CFAEB7B" w:rsidR="00BA18E0" w:rsidRPr="003B1878" w:rsidRDefault="00DC5ADB" w:rsidP="0023346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t>Березень 29 Вівторок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29 (16) Свв. мчч. Савина й Папи.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6C265C3B" w14:textId="77777777" w:rsidR="00F96A6F" w:rsidRPr="003B1878" w:rsidRDefault="00F96A6F" w:rsidP="00233467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878">
        <w:rPr>
          <w:rFonts w:ascii="Times New Roman" w:hAnsi="Times New Roman" w:cs="Times New Roman"/>
          <w:b/>
        </w:rPr>
        <w:t>ВЕЧІРНЯ</w:t>
      </w:r>
    </w:p>
    <w:p w14:paraId="0FEBD742" w14:textId="61ADC76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65ADBB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50B2DA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3024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DB8137" w14:textId="2D1406E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AF8D4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6FE05B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E90C4F" w14:textId="730C84C5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325CF7" w:rsidRPr="003B1878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3B1878">
        <w:rPr>
          <w:rFonts w:ascii="Times New Roman" w:hAnsi="Times New Roman"/>
          <w:sz w:val="24"/>
          <w:szCs w:val="24"/>
          <w:lang w:val="uk-UA"/>
        </w:rPr>
        <w:t>І</w:t>
      </w:r>
      <w:r w:rsidRPr="003B1878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A8A142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350E9D" w14:textId="3FEF9E8D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647E78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069E101" w14:textId="54946F7D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325CF7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8E9913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374F1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7860B0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306EA698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FF9DCA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F91C3E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61691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ADA8D0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608E2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C3AFEE8" w14:textId="514D47C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3E51EAB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7A63F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FE0F29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3C77A0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6A20D7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1EBE9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2688CD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0FF0E63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7BB792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E22E1F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B42DD8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F394B0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3FF19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C7FC0B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C1217C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D28316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9FCD2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317EF4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84426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984F76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D15110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C3AF9E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D92145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8225BD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92B119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44F963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C41ADD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EB6FB5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CD59B6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9B804C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3E8C460" w14:textId="7767B72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325CF7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3C26A7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61281E" w14:textId="77777777" w:rsidR="006A74D1" w:rsidRPr="003B1878" w:rsidRDefault="006A74D1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A4CB79A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B1878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B1878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B187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B1878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B1878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B1878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B1878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66ED2F8" w14:textId="58538BE6" w:rsidR="00F96A6F" w:rsidRPr="003B1878" w:rsidRDefault="008A5EB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 xml:space="preserve">Велика </w:t>
      </w:r>
      <w:r w:rsidR="003B1878" w:rsidRPr="003B187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68F8BF1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3B187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9C7EAFD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8EBBA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FC119E1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0AB97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C79ACE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EBB76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7E779A0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31EA7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87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3FC63B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8B56AD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088FED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A56FB3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FBAE79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53633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A1253C1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23E90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8B0A50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B83A23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59B31D3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D32EB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9B3EBC3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68640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D2C96C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37E5C2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775FEF9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5E01862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63946A26" w:rsidR="00F96A6F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стихи 140-го псалма, </w:t>
      </w:r>
      <w:r w:rsidR="007719F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7A6334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119207E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A46BC2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6AC1E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4033B2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2648A7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AD3A87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4F2E7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59B6C2E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69221C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F28013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CC2FD2A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F76DC7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FB914C3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8, под.: Як назвемо вас):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кличмо:* Дозволь нам, Владико,* побачити твої страждання і святе воскресіння,* даруючи нам очищення і велику милість.</w:t>
      </w:r>
    </w:p>
    <w:p w14:paraId="0A5E5855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06F6009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Дякуємо тобі, Милостивий,* бо ним ти спасаєш душі паші.</w:t>
      </w:r>
    </w:p>
    <w:p w14:paraId="2BC42B16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1FB5C176" w14:textId="3E137E28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</w:t>
      </w:r>
      <w:r w:rsidR="003B1878">
        <w:rPr>
          <w:rFonts w:ascii="Times New Roman" w:hAnsi="Times New Roman"/>
          <w:sz w:val="24"/>
          <w:szCs w:val="24"/>
          <w:lang w:val="uk-UA"/>
        </w:rPr>
        <w:t>н</w:t>
      </w:r>
      <w:r w:rsidRPr="003B1878">
        <w:rPr>
          <w:rFonts w:ascii="Times New Roman" w:hAnsi="Times New Roman"/>
          <w:sz w:val="24"/>
          <w:szCs w:val="24"/>
          <w:lang w:val="uk-UA"/>
        </w:rPr>
        <w:t>иків!*Радуйся, сило праведних!* Радуйся, ангелів світлосте!* Радуйся, всечесний хресте!</w:t>
      </w:r>
    </w:p>
    <w:p w14:paraId="048822A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C19674B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Як назвемо вас):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Як іменуємо тебе, славний?* – сильного воїна Царя і Бога,* що злочестя безплотних низложив мужньо,* світильника, що мисленним світлом виблискує,* ідолів губителя пресильного,* і подвижника прегарячого,* і законного страдника.* Моли, щоб спаслися* душі наші.</w:t>
      </w:r>
    </w:p>
    <w:p w14:paraId="71ACBEE3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B240C7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3F6B40D9" w14:textId="1A821A19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Як наречемо тебе нині, славний?* – ріку води життєносної,* що ллє нам широту духовну,* утисненим у нещастях – повінь зцілень невичерпну,* чашу, що пиття святе </w:t>
      </w:r>
      <w:r w:rsidR="003B1878">
        <w:rPr>
          <w:rFonts w:ascii="Times New Roman" w:hAnsi="Times New Roman"/>
          <w:sz w:val="24"/>
          <w:szCs w:val="24"/>
          <w:lang w:val="uk-UA"/>
        </w:rPr>
        <w:t>джерелом випускає</w:t>
      </w:r>
      <w:r w:rsidRPr="003B1878">
        <w:rPr>
          <w:rFonts w:ascii="Times New Roman" w:hAnsi="Times New Roman"/>
          <w:sz w:val="24"/>
          <w:szCs w:val="24"/>
          <w:lang w:val="uk-UA"/>
        </w:rPr>
        <w:t>,* чудодійника всеістинного,* Безтілесним рівноцінного.* Моли, щоб спаслися* душі наші.</w:t>
      </w:r>
    </w:p>
    <w:p w14:paraId="5432F96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61588835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Як прозвемо тебе, святий?* – заблуканих наставника або молільника за грішників,* лікаря істинного сущим у бурі нещасть,* благоуханний паросток Раю цінний,* первоплід мучеників і утвердження,* джерело чудес вічноплинне,* подвижника доблесного.* Моли, щоб спаслися* душі наші.</w:t>
      </w:r>
    </w:p>
    <w:p w14:paraId="1C6E4B5F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(богородичний): </w:t>
      </w:r>
      <w:r w:rsidRPr="003B1878">
        <w:rPr>
          <w:rFonts w:ascii="Times New Roman" w:hAnsi="Times New Roman"/>
          <w:sz w:val="24"/>
          <w:szCs w:val="24"/>
          <w:lang w:val="uk-UA"/>
        </w:rPr>
        <w:t>До кого уподібнилася ти, нещасна душе,* ніяк не встаючи до покаяння* і не жахаючись вогню, що злих очікує?* Востань, і Єдину, скору на заступництво,* призови і заволай:* «Діво-Мати,* моли Твого Сина і Бога нашого* ізбавити мене од сіті облесника!»</w:t>
      </w:r>
    </w:p>
    <w:p w14:paraId="18D8B7C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0EB17E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D0DB0E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1491E22" w14:textId="3A2B4EB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9810812" w14:textId="2A76D13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Премудрість, будьмо уважні!</w:t>
      </w:r>
    </w:p>
    <w:p w14:paraId="7CAFC236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3B1878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F1505D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 (г. 6):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> Боже, почуй* мій голос,* коли* я скаржусь 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63, 2).</w:t>
      </w:r>
    </w:p>
    <w:p w14:paraId="548D4C4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3B1878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Від страху перед ворогом бережи моє життя 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63, 2).</w:t>
      </w:r>
    </w:p>
    <w:p w14:paraId="4BB393A9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Буття читання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</w:p>
    <w:p w14:paraId="433494C2" w14:textId="77777777" w:rsidR="007A6334" w:rsidRPr="003B1878" w:rsidRDefault="007A6334" w:rsidP="00233467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(Бут. 8, 21-9, 7)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</w:p>
    <w:p w14:paraId="533BB290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6):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> Ласкаво нас* вислуховуєш, * Спасителю наш,* Боже.</w:t>
      </w:r>
    </w:p>
    <w:p w14:paraId="343E2138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3B1878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Тобі</w:t>
      </w:r>
      <w:r w:rsidRPr="003B1878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 належить хвала, Боже, на Сіоні 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64, 2).</w:t>
      </w:r>
    </w:p>
    <w:p w14:paraId="4E8D3231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З 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книги Приповідок читання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 </w:t>
      </w:r>
    </w:p>
    <w:p w14:paraId="19CB5B45" w14:textId="1A5B2F0A" w:rsidR="007A6334" w:rsidRPr="003B1878" w:rsidRDefault="007A6334" w:rsidP="00233467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</w:t>
      </w:r>
      <w:r w:rsidR="003B1878">
        <w:rPr>
          <w:rFonts w:ascii="Times New Roman" w:hAnsi="Times New Roman"/>
          <w:color w:val="2A2B29"/>
          <w:sz w:val="24"/>
          <w:szCs w:val="24"/>
          <w:lang w:val="uk-UA"/>
        </w:rPr>
        <w:t>о</w:t>
      </w: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</w:t>
      </w:r>
      <w:r w:rsidR="00C409B8">
        <w:rPr>
          <w:rFonts w:ascii="Times New Roman" w:hAnsi="Times New Roman"/>
          <w:color w:val="2A2B29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 xml:space="preserve">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(Прип. 11, 19-12, 6)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</w:p>
    <w:p w14:paraId="6F609F83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AEFAD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EC9FA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і установами твоїми.</w:t>
      </w:r>
    </w:p>
    <w:p w14:paraId="4C20CC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0814E359" w:rsidR="00F96A6F" w:rsidRPr="003B1878" w:rsidRDefault="003B187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326B58D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3B187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B3B305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BAD227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21CD36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B0DB3B4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B400B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F8D58B5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90EFD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F4F08D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13F1B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62D7EE7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6A5A4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D173BE0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60DC8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1F95DA5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8A4FA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1F2CF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06B3410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B91C62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5CBDC2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52B304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81D5C11" w14:textId="4A4D2EA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3961ABC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797ED3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7A75499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94756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5A67D025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BA90757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7E8B691F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Богородице Діво, Мати Божа,* я вдаюся під твій святий покров,* бо добре знаю, що ти лікуєш рани душевні.</w:t>
      </w:r>
    </w:p>
    <w:p w14:paraId="4C7BAE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140964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5D19FE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5F0E5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5AD7A6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B3D79D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077FE53" w14:textId="2B5E1B6E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 xml:space="preserve">Слава Отцю, і Сину, і Святому Духові,*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664B27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1F197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420672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A225893" w14:textId="7913175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2ACE09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D30A485" w14:textId="3E4F043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5E246DD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B2C0E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3B1878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B82A21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38835F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AEACA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C4EE492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Молитва св. Єфрема</w:t>
      </w:r>
    </w:p>
    <w:p w14:paraId="19A374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EBF0C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725612CD" w14:textId="1EE7A7B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7AE52B9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4C6389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16907AC5" w14:textId="77777777" w:rsidR="00A31732" w:rsidRPr="003B1878" w:rsidRDefault="00A31732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3B1878" w:rsidRDefault="00A3173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F96A6F" w:rsidRPr="003B1878">
        <w:rPr>
          <w:rFonts w:ascii="Times New Roman" w:hAnsi="Times New Roman"/>
          <w:sz w:val="24"/>
          <w:szCs w:val="24"/>
          <w:lang w:val="uk-UA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3F837B6" w14:textId="2C6B82F0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338B033C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49B3E31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151B9ED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5FAA058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18A41C2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6AD929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280FC28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7FA7A0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5CD16CF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94DD6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6A33BB1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5D9C740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4F5908E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25B73C3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18EE4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Господь визволяє душу слуг своїх,* і хто до нього прибігає, покараний не буде.</w:t>
      </w:r>
    </w:p>
    <w:p w14:paraId="7601D0A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2FE154D" w14:textId="15DE6EC8" w:rsidR="007A6334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="007A6334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 xml:space="preserve">), і святих мучеників </w:t>
      </w:r>
      <w:r w:rsidR="007A6334"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t>Савина й Папи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001529B" w14:textId="2D5F103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3B1878" w:rsidRDefault="00F96A6F" w:rsidP="00233467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3B1878" w:rsidRDefault="00F96A6F" w:rsidP="00233467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878">
        <w:rPr>
          <w:rFonts w:ascii="Times New Roman" w:hAnsi="Times New Roman" w:cs="Times New Roman"/>
          <w:b/>
        </w:rPr>
        <w:lastRenderedPageBreak/>
        <w:t>УТРЕНЯ</w:t>
      </w:r>
    </w:p>
    <w:p w14:paraId="275A3DF8" w14:textId="114D90A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</w:t>
      </w:r>
      <w:r w:rsidR="003E471E" w:rsidRPr="003B1878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C08223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 р.)</w:t>
      </w:r>
      <w:r w:rsidRPr="003B1878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6A298CB" w14:textId="57A88733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A79B4B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FB175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DFEE77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38B529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A8A61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3B1878" w:rsidRDefault="00F96A6F" w:rsidP="0023346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="008A5EB8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3B1878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3B1878" w:rsidRDefault="00F96A6F" w:rsidP="00233467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110F5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29CE49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F453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3B1878">
        <w:rPr>
          <w:rFonts w:ascii="Times New Roman" w:hAnsi="Times New Roman"/>
          <w:sz w:val="24"/>
          <w:szCs w:val="24"/>
          <w:lang w:val="uk-UA"/>
        </w:rPr>
        <w:t>є</w:t>
      </w:r>
      <w:r w:rsidRPr="003B1878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7A45AD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B187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FE26C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C7BFFAC" w14:textId="18EAE6BF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B5EC71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787045B" w14:textId="7164389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310118B" w14:textId="754420D6" w:rsidR="00F96A6F" w:rsidRPr="003B1878" w:rsidRDefault="00F96A6F" w:rsidP="00233467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51ACA31C" w14:textId="77777777" w:rsidR="00A67FFB" w:rsidRPr="003B1878" w:rsidRDefault="00A67FFB" w:rsidP="00233467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3B1878" w:rsidRDefault="006A74D1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EFC528F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0F82845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2D9D55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F99D8B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61DCB45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00BCD83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FD80451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D2A5637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C3A5E10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6375CBD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4ED78BC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53D6F01" w14:textId="66FA3C44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8E6E767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7678EB10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 xml:space="preserve">Мирна </w:t>
      </w:r>
      <w:r w:rsidR="003B1878" w:rsidRPr="003B187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42ABD79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3B187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57B134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9F4695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263C063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D84BF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FE80153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87B3E1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B0C99B4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71557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87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FE9D16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14898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6ED0A2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AAB17C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567DAE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45CF9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D39E7D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7FF2F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49952F1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0F8D2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4A76524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DFEA9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37C53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960D27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8344F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0BE0C1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4BA2F05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180029F1" w14:textId="7C3C5203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197B15B8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7A6334"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7</w:t>
      </w: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7DA9E8B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Справедливосте навчіться ви, що живете на землі.</w:t>
      </w:r>
    </w:p>
    <w:p w14:paraId="2A963A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64512C8C" w14:textId="77777777" w:rsidR="00BA18E0" w:rsidRPr="003B1878" w:rsidRDefault="00BA18E0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 пісні:</w:t>
      </w:r>
    </w:p>
    <w:p w14:paraId="7D3D723A" w14:textId="3A4D5F3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Задля молитов Предтечі твого, помилуй нас.</w:t>
      </w:r>
    </w:p>
    <w:p w14:paraId="39541235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14:paraId="694B4DE6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 w14:paraId="4995815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184562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728E4534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7): </w:t>
      </w:r>
      <w:r w:rsidRPr="003B1878">
        <w:rPr>
          <w:rFonts w:ascii="Times New Roman" w:hAnsi="Times New Roman"/>
          <w:sz w:val="24"/>
          <w:szCs w:val="24"/>
          <w:lang w:val="uk-UA"/>
        </w:rPr>
        <w:t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 w14:paraId="5701C8C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3B1878">
        <w:rPr>
          <w:rFonts w:ascii="Times New Roman" w:hAnsi="Times New Roman"/>
          <w:sz w:val="24"/>
          <w:szCs w:val="24"/>
          <w:lang w:val="uk-UA"/>
        </w:rPr>
        <w:t>: Радуйся, ти, що у своїм лоні вмістила того,* якого небо не вміщає!* Радуйся, Діво, проповідування пророків,* бо з тебе засяяв Еммануїл!* Радуйся, Мати Христа Бога!</w:t>
      </w:r>
    </w:p>
    <w:p w14:paraId="7B6B95A3" w14:textId="62A481E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79566B2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3B1878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3B1878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3B1878">
        <w:rPr>
          <w:rFonts w:ascii="Times New Roman" w:hAnsi="Times New Roman"/>
          <w:sz w:val="24"/>
          <w:szCs w:val="24"/>
          <w:lang w:val="uk-UA"/>
        </w:rPr>
        <w:t>]</w:t>
      </w:r>
    </w:p>
    <w:p w14:paraId="7F7FF7C8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3B187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14:paraId="7E1EF06E" w14:textId="77777777" w:rsidR="0001222F" w:rsidRPr="003B1878" w:rsidRDefault="0001222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0797C0BC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14:paraId="63C9A1A5" w14:textId="09ADD342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невісто,-</w:t>
      </w:r>
      <w:r w:rsidR="00C409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Діво чиста!</w:t>
      </w:r>
    </w:p>
    <w:p w14:paraId="0D3F9632" w14:textId="568ED1C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7665AE4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3B1878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9BECA6E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3B187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03FAA7D2" w14:textId="77777777" w:rsidR="0001222F" w:rsidRPr="003B1878" w:rsidRDefault="0001222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40EACFF8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Виставлений хрест твій, Господи, як життя для створіння,* цілують вірні і, поклоняючись йому, кличуть до тебе:* Його діянням і нашим постом збережи,* Багатомилостивий, у глибокому мирі* тих, що тебе оспівують і вихваляють.</w:t>
      </w:r>
    </w:p>
    <w:p w14:paraId="0B39467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lastRenderedPageBreak/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Радуйся, що від ангела прийняла радість для світу!* Радуйся, що породила Творця твого і Господа!* Радуйся, ти бо сподобилася стати Матір'ю Бога!</w:t>
      </w:r>
    </w:p>
    <w:p w14:paraId="6601E707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97CEDA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B5B3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4BBAE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6AAD5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2DDDEB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4B5980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3F569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ECFD44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03D13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21C815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D8015C8" w14:textId="20FDD904" w:rsidR="00F96A6F" w:rsidRPr="003B1878" w:rsidRDefault="003B187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r w:rsidR="00F96A6F" w:rsidRPr="003B1878">
        <w:rPr>
          <w:rFonts w:ascii="Times New Roman" w:hAnsi="Times New Roman" w:cs="Times New Roman"/>
          <w:b/>
          <w:i/>
          <w:color w:val="FF0000"/>
          <w:lang w:val="uk-UA"/>
        </w:rPr>
        <w:t>:</w:t>
      </w:r>
    </w:p>
    <w:p w14:paraId="0D1A2E9D" w14:textId="5B6DDABE" w:rsidR="00C649C7" w:rsidRPr="003B1878" w:rsidRDefault="00C649C7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 xml:space="preserve">святих мучеників </w:t>
      </w:r>
      <w:r w:rsidR="007A6334"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t>Савина й Папи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і всіх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Святи́х: мо́лимо Тебе́, многоми́лостивий Го́споди, ви́слухай нас грішних, що мо́лимось Тобі, і поми́луй нас.</w:t>
      </w:r>
    </w:p>
    <w:p w14:paraId="5AC30B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3B1878" w:rsidRDefault="00E52A7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bookmarkEnd w:id="5"/>
    <w:p w14:paraId="07A0D4D0" w14:textId="384C24E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Благодаттю і щедротами і чоловіколюб'ям єдинородного Сина твого, з яким ти благословенний єси, з пресвятим і благим і </w:t>
      </w:r>
      <w:r w:rsidR="003E471E" w:rsidRPr="003B1878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им твоїм Духом,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60F17EAD" w14:textId="498F4A9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3B1878" w:rsidRDefault="00E52A76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1710FFAC" w14:textId="77777777" w:rsidR="007A6334" w:rsidRPr="003B1878" w:rsidRDefault="007A6334" w:rsidP="00233467">
      <w:pPr>
        <w:pStyle w:val="NoSpacing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6" w:name="_Hlk61261754"/>
      <w:r w:rsidRPr="003B1878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2</w:t>
      </w:r>
    </w:p>
    <w:p w14:paraId="022D17C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Видіте, видіте, що Я єсьм,* і нема бога, крім Мене;</w:t>
      </w:r>
    </w:p>
    <w:p w14:paraId="16F683F7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умертвлю і живими вчиню,* Я поражу і Я зцілю,* і нема того, хто відніме з руки Моєї.</w:t>
      </w:r>
    </w:p>
    <w:p w14:paraId="0A315D93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підніму Я руку Мою до неба,* і поклянуся десницею Моєю, і скажу: Живу Я повіки!</w:t>
      </w:r>
    </w:p>
    <w:p w14:paraId="22DF756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вигострю, як блискавицю, меч Мій,* і візьметься за суд рука Моя,</w:t>
      </w:r>
    </w:p>
    <w:p w14:paraId="71A8595E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воздам присуд ворогам,* і ненависникам Своїм воздам:</w:t>
      </w:r>
    </w:p>
    <w:p w14:paraId="627960A2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напою стріли Мої кров’ю,* а меч Мій поїдатиме м’ясо, –</w:t>
      </w:r>
    </w:p>
    <w:p w14:paraId="657D1FD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кров поранених і бранців,* голови вождів ворога.</w:t>
      </w:r>
    </w:p>
    <w:p w14:paraId="0C3C222D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Возвеселіться, небеса, купно з Ним,* і хай поклоняться Йому всі ангели Божі;</w:t>
      </w:r>
    </w:p>
    <w:p w14:paraId="79F7D75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возвеселіться, язичники, з народом Його,* і хай укріпляться в Ньому всі сини Божі;</w:t>
      </w:r>
    </w:p>
    <w:p w14:paraId="340DDB69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12A70FB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очистить Господь* землю народу Свого.</w:t>
      </w:r>
    </w:p>
    <w:p w14:paraId="3B054132" w14:textId="77777777" w:rsidR="007A6334" w:rsidRPr="003B1878" w:rsidRDefault="007A6334" w:rsidP="00233467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</w:pPr>
    </w:p>
    <w:p w14:paraId="2E124DF3" w14:textId="77777777" w:rsidR="007A6334" w:rsidRPr="003B1878" w:rsidRDefault="007A6334" w:rsidP="00233467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8</w:t>
      </w:r>
    </w:p>
    <w:p w14:paraId="0F4529CA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 xml:space="preserve">Пісня 2 Ірмос: </w:t>
      </w:r>
      <w:r w:rsidRPr="003B1878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</w:p>
    <w:p w14:paraId="6B60DAEF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DBBF7A2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14:paraId="0684B9EA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F1808F3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14:paraId="2CDCF31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81C18EF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lastRenderedPageBreak/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14:paraId="78F56DAD" w14:textId="53A2DC5A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14:paraId="1816EEC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2D39705" w14:textId="77777777" w:rsidR="00E03706" w:rsidRPr="003B1878" w:rsidRDefault="00E03706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A557A46" w14:textId="1DD73260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C40B901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063294" w14:textId="63B43D6D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CF4218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C273C87" w14:textId="14A5736A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49EE86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750383C" w14:textId="271C753C" w:rsidR="00E03706" w:rsidRPr="003B1878" w:rsidRDefault="00E52A7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2566339"/>
      <w:bookmarkStart w:id="8" w:name="_Hlk61258724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bookmarkEnd w:id="7"/>
    </w:p>
    <w:p w14:paraId="0B8A406C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3B187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51D634E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50FD33" w14:textId="77777777" w:rsidR="00851031" w:rsidRPr="003B1878" w:rsidRDefault="0085103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bookmarkEnd w:id="6"/>
    <w:p w14:paraId="63BA6268" w14:textId="336786B6" w:rsidR="007A6334" w:rsidRPr="003B1878" w:rsidRDefault="007A6334" w:rsidP="00233467">
      <w:pPr>
        <w:pStyle w:val="NoSpacing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005E1889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всі діла Господні, Господа,* </w:t>
      </w:r>
    </w:p>
    <w:p w14:paraId="34DFF0B3" w14:textId="77777777" w:rsidR="007A6334" w:rsidRPr="003B1878" w:rsidRDefault="007A6334" w:rsidP="00233467">
      <w:pPr>
        <w:pStyle w:val="NoSpacing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хваліте і превозносіте Його повіки.</w:t>
      </w:r>
    </w:p>
    <w:p w14:paraId="0E21CDF6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ангели Господні, небеса Господні Господа,* </w:t>
      </w:r>
    </w:p>
    <w:p w14:paraId="41E70A71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 води всі, що над небесами, всі сили Господні Господа,* </w:t>
      </w:r>
    </w:p>
    <w:p w14:paraId="5788741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сонце і місяцю, зорі небесні, Господа,* </w:t>
      </w:r>
    </w:p>
    <w:p w14:paraId="28DB0E98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усі дощі і роси, і всі вітри, Господа,* </w:t>
      </w:r>
    </w:p>
    <w:p w14:paraId="76CBAE70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вогонь і спека, холод і гарячизна, Господа,* </w:t>
      </w:r>
    </w:p>
    <w:p w14:paraId="7EEFFAFD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роси та іней, крига і холоднеча, Господа,* </w:t>
      </w:r>
    </w:p>
    <w:p w14:paraId="577CC94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льоди й сніги, ночі і дні, Господа,* </w:t>
      </w:r>
    </w:p>
    <w:p w14:paraId="69435F8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світло і пітьма, блискавки й хмари, Господа,* </w:t>
      </w:r>
    </w:p>
    <w:p w14:paraId="58B4554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Благословіте, земля, гори і пагорби, і все, що проростає на них, Господа,*</w:t>
      </w:r>
    </w:p>
    <w:p w14:paraId="19381DBF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джерела, моря і ріки,* кити, і все, що кишить у водах,  Господа,* </w:t>
      </w:r>
    </w:p>
    <w:p w14:paraId="18D9EE86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всі птиці небесні, дикі звірі й худоба, Господа,* </w:t>
      </w:r>
    </w:p>
    <w:p w14:paraId="7BA03EC0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Благословіте, сини людські, нехай благословить Ізраїль, Господа,*</w:t>
      </w:r>
    </w:p>
    <w:p w14:paraId="4D94552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 xml:space="preserve">Благословіте, священники Господні, раби Господні, Господа,* </w:t>
      </w:r>
    </w:p>
    <w:p w14:paraId="4E94318E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духи і душі праведних, преподобні і смиренні серцем, Господа,* </w:t>
      </w:r>
    </w:p>
    <w:p w14:paraId="263DF3BF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Ананія, Азарія і Мисаїл, Господа,* </w:t>
      </w:r>
    </w:p>
    <w:p w14:paraId="31BCB417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апостоли, пророки і мученики, Господа,* </w:t>
      </w:r>
    </w:p>
    <w:p w14:paraId="2F5597B2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Благословім Отця, і Сина, і Святого Духа, - Господа, </w:t>
      </w:r>
    </w:p>
    <w:p w14:paraId="01A94A21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25A7D287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</w:pPr>
    </w:p>
    <w:p w14:paraId="568D8BE2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</w:t>
      </w:r>
      <w:r w:rsidRPr="003B1878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</w:p>
    <w:p w14:paraId="324459CA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6FA375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14:paraId="03355E9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829211A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14:paraId="3179C5C1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CE7B3E4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14:paraId="752D8688" w14:textId="77777777" w:rsidR="007A6334" w:rsidRPr="003B1878" w:rsidRDefault="007A6334" w:rsidP="0023346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B1878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5FED1CAD" w14:textId="77777777" w:rsidR="007A6334" w:rsidRPr="003B1878" w:rsidRDefault="007A6334" w:rsidP="00233467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14:paraId="3C6B33ED" w14:textId="77777777" w:rsidR="007145C6" w:rsidRPr="003B1878" w:rsidRDefault="007145C6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16A4674" w14:textId="1A156EFA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6CB078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4697CF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1FD80D7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Ірмос 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b/>
          <w:sz w:val="24"/>
          <w:szCs w:val="24"/>
          <w:lang w:val="uk-UA"/>
        </w:rPr>
        <w:t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14:paraId="27A4583B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C69ED97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14:paraId="66D9951D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6CCAA78" w14:textId="2180A5BC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Багатьма лихими звичками ми зв'язані, мов ланцюгами,* і спаситель</w:t>
      </w:r>
      <w:r w:rsidR="003B1878">
        <w:rPr>
          <w:rFonts w:ascii="Times New Roman" w:hAnsi="Times New Roman"/>
          <w:sz w:val="24"/>
          <w:szCs w:val="24"/>
          <w:lang w:val="uk-UA"/>
        </w:rPr>
        <w:t>н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их доріг твоїх, Христе, навмисно не хочемо розуміти.* З невимовного твого милосердя наверни нас </w:t>
      </w:r>
      <w:r w:rsidRPr="003B1878">
        <w:rPr>
          <w:rFonts w:ascii="Times New Roman" w:hAnsi="Times New Roman"/>
          <w:bCs/>
          <w:sz w:val="24"/>
          <w:szCs w:val="24"/>
          <w:lang w:val="uk-UA"/>
        </w:rPr>
        <w:t>своїм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хрестом,* звільняючи нас від запаморочення.</w:t>
      </w:r>
    </w:p>
    <w:p w14:paraId="443A76E4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4B4BE05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14:paraId="34EAAC65" w14:textId="0329FC9D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Всі роди ублажають тебе, Чиста,* бо Ісус, що народився з твого лона, єдиний знає,* які-то дивні діла він учинив у тобі, непорочна Діво.* Його мо</w:t>
      </w:r>
      <w:r w:rsidR="00EB176B">
        <w:rPr>
          <w:rFonts w:ascii="Times New Roman" w:hAnsi="Times New Roman"/>
          <w:sz w:val="24"/>
          <w:szCs w:val="24"/>
          <w:lang w:val="uk-UA"/>
        </w:rPr>
        <w:t>л</w:t>
      </w:r>
      <w:r w:rsidRPr="003B1878">
        <w:rPr>
          <w:rFonts w:ascii="Times New Roman" w:hAnsi="Times New Roman"/>
          <w:sz w:val="24"/>
          <w:szCs w:val="24"/>
          <w:lang w:val="uk-UA"/>
        </w:rPr>
        <w:t>и, щоб спастися стадові і народові твоєму.</w:t>
      </w:r>
    </w:p>
    <w:p w14:paraId="76C808A6" w14:textId="77777777" w:rsidR="00325CF7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5FACDB03" w14:textId="41FFAA6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839AA4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B0D43F" w14:textId="434F2B03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9CB276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B2EB2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F3865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749AC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62BDD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5CD2F72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1258748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BA1D958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B187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15B8C75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3B1878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E15A239" w14:textId="7459D1EB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Піднеси мене, Господи, до твого величання* і навчи мене чинити волю твою, Святий:* Задля молитов Предтечі твого, помилуй нас.</w:t>
      </w:r>
    </w:p>
    <w:p w14:paraId="0EFD4392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2515E9DE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3CE95AA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473273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9673CB2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20504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57EB1C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877016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87C90C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611CBE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8F71245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18A994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0F446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6351D4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B0894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58F3E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36C591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503769B" w14:textId="53DB371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0" w:name="_Hlk61261778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3B1878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10"/>
    <w:p w14:paraId="74910F23" w14:textId="20EA003D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B1878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 xml:space="preserve">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A15E612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3B1878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6AF63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176E53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48703C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E66A71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82134E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F71D6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Прохальн</w:t>
      </w:r>
      <w:r w:rsidR="00325CF7" w:rsidRPr="003B1878">
        <w:rPr>
          <w:rFonts w:ascii="Times New Roman" w:hAnsi="Times New Roman" w:cs="Times New Roman"/>
          <w:b/>
          <w:i/>
          <w:color w:val="FF0000"/>
          <w:lang w:val="uk-UA"/>
        </w:rPr>
        <w:t>а</w:t>
      </w: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 xml:space="preserve"> єктені</w:t>
      </w:r>
      <w:r w:rsidR="00325CF7" w:rsidRPr="003B1878">
        <w:rPr>
          <w:rFonts w:ascii="Times New Roman" w:hAnsi="Times New Roman" w:cs="Times New Roman"/>
          <w:b/>
          <w:i/>
          <w:color w:val="FF0000"/>
          <w:lang w:val="uk-UA"/>
        </w:rPr>
        <w:t>я</w:t>
      </w: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:</w:t>
      </w:r>
    </w:p>
    <w:p w14:paraId="653591B4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1" w:name="_Hlk61258389"/>
      <w:r w:rsidRPr="003B187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32395A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31441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80F16ED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D78576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BDBED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6502A2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6F1755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CDECB95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34D35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79CA3F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4C3CFC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ACC771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01D4F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E54149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A6F7A5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77220D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272823A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DFA8D3C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1"/>
    <w:p w14:paraId="3E9C1A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A6B574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38F6554" w14:textId="3C78975D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FE49D43" w14:textId="2145B7D5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F3DA77B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2B4F0A27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2454660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06A979F1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EB7B458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588E6ABC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Богородице Діво, Мати Божа,* я вдаюся під твій святий покров,* бо добре знаю, що ти лікуєш рани душевні.</w:t>
      </w:r>
    </w:p>
    <w:p w14:paraId="22E7835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3A40686" w14:textId="3FFB7C0D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69B007F" w14:textId="0A82FCD5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36EDC5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086F30" w14:textId="1832E78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19E867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98563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3092E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67FED05" w14:textId="776F664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4B4E1D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A49974D" w14:textId="30178EF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043E51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07DA14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45238F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3B1878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0F8CFAE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</w:t>
      </w:r>
      <w:r w:rsidR="00325CF7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спочили, в оселях праведних осели, і нас після покаяння й сповіді прийми і помилуй, як благий і чоловіколюбець.</w:t>
      </w:r>
    </w:p>
    <w:p w14:paraId="4EEE49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BA268CE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Молитва св. Єфрема</w:t>
      </w:r>
    </w:p>
    <w:p w14:paraId="009B95A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6BC91A4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1D031F18" w14:textId="069D814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1BCCAB5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595F8867" w14:textId="0AAA3AD4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15D7123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76E26C05" w14:textId="32318BE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C323F30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), і святих мучеників 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t>Савина й Папи</w:t>
      </w:r>
      <w:r w:rsidRPr="003B187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B6EA74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3B1878" w:rsidRDefault="005B561A" w:rsidP="0023346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3B1878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33467"/>
    <w:rsid w:val="002771D8"/>
    <w:rsid w:val="00302665"/>
    <w:rsid w:val="00325CF7"/>
    <w:rsid w:val="00341606"/>
    <w:rsid w:val="00354520"/>
    <w:rsid w:val="003B1878"/>
    <w:rsid w:val="003E471E"/>
    <w:rsid w:val="004A02F6"/>
    <w:rsid w:val="00562A07"/>
    <w:rsid w:val="005B561A"/>
    <w:rsid w:val="00650DCA"/>
    <w:rsid w:val="006A74D1"/>
    <w:rsid w:val="006C5C6A"/>
    <w:rsid w:val="006E02C0"/>
    <w:rsid w:val="007145C6"/>
    <w:rsid w:val="00730D84"/>
    <w:rsid w:val="007341DF"/>
    <w:rsid w:val="007719FF"/>
    <w:rsid w:val="007A147F"/>
    <w:rsid w:val="007A6334"/>
    <w:rsid w:val="007F4BC0"/>
    <w:rsid w:val="00831381"/>
    <w:rsid w:val="00851031"/>
    <w:rsid w:val="00852CBC"/>
    <w:rsid w:val="008A5EB8"/>
    <w:rsid w:val="008C1867"/>
    <w:rsid w:val="008F4A88"/>
    <w:rsid w:val="009015DD"/>
    <w:rsid w:val="009A17EB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9B8"/>
    <w:rsid w:val="00C40AE6"/>
    <w:rsid w:val="00C649C7"/>
    <w:rsid w:val="00D1067B"/>
    <w:rsid w:val="00D408C1"/>
    <w:rsid w:val="00D836B9"/>
    <w:rsid w:val="00DC5ADB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B176B"/>
    <w:rsid w:val="00EC3F49"/>
    <w:rsid w:val="00F056E1"/>
    <w:rsid w:val="00F536D8"/>
    <w:rsid w:val="00F9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  <w15:docId w15:val="{1AD9A5CD-EA6B-4EAF-BB0C-96448EAC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30</Pages>
  <Words>11081</Words>
  <Characters>63163</Characters>
  <Application>Microsoft Office Word</Application>
  <DocSecurity>0</DocSecurity>
  <Lines>526</Lines>
  <Paragraphs>148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Andrii</cp:lastModifiedBy>
  <cp:revision>5</cp:revision>
  <dcterms:created xsi:type="dcterms:W3CDTF">2022-02-25T00:29:00Z</dcterms:created>
  <dcterms:modified xsi:type="dcterms:W3CDTF">2022-02-28T11:56:00Z</dcterms:modified>
</cp:coreProperties>
</file>