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E0E" w:rsidRDefault="00595E0E" w:rsidP="00595E0E">
      <w:pPr>
        <w:pStyle w:val="Title"/>
      </w:pPr>
      <w:r>
        <w:t>mvn help:describe  -Dcmd=c</w:t>
      </w:r>
      <w:r w:rsidR="00684B89">
        <w:t>ompile</w:t>
      </w:r>
      <w:bookmarkStart w:id="0" w:name="_GoBack"/>
      <w:bookmarkEnd w:id="0"/>
    </w:p>
    <w:p w:rsidR="00684B89" w:rsidRDefault="00684B89"/>
    <w:p w:rsidR="00684B89" w:rsidRDefault="00684B89" w:rsidP="00684B89">
      <w:r>
        <w:t>[INFO] Scanning for projects...</w:t>
      </w:r>
    </w:p>
    <w:p w:rsidR="00684B89" w:rsidRDefault="00684B89" w:rsidP="00684B89">
      <w:r>
        <w:t>[INFO]</w:t>
      </w:r>
    </w:p>
    <w:p w:rsidR="00684B89" w:rsidRDefault="00684B89" w:rsidP="00684B89">
      <w:r>
        <w:t>[INFO] ------------------------------------------------------------------------</w:t>
      </w:r>
    </w:p>
    <w:p w:rsidR="00684B89" w:rsidRDefault="00684B89" w:rsidP="00684B89">
      <w:r>
        <w:t>[INFO] Building 13-Lifecycles 1.0</w:t>
      </w:r>
    </w:p>
    <w:p w:rsidR="00684B89" w:rsidRDefault="00684B89" w:rsidP="00684B89">
      <w:r>
        <w:t>[INFO] ------------------------------------------------------------------------</w:t>
      </w:r>
    </w:p>
    <w:p w:rsidR="00684B89" w:rsidRDefault="00684B89" w:rsidP="00684B89">
      <w:r>
        <w:t>[INFO]</w:t>
      </w:r>
    </w:p>
    <w:p w:rsidR="00684B89" w:rsidRDefault="00684B89" w:rsidP="00684B89">
      <w:r>
        <w:t>[INFO] --- maven-help-plugin:2.2:describe (default-cli) @ 13-Lifecycles ---</w:t>
      </w:r>
    </w:p>
    <w:p w:rsidR="00684B89" w:rsidRDefault="00684B89" w:rsidP="00684B89">
      <w:r>
        <w:t>[INFO] 'compile' is a phase corresponding to this plugin:</w:t>
      </w:r>
    </w:p>
    <w:p w:rsidR="00684B89" w:rsidRDefault="00684B89" w:rsidP="00684B89">
      <w:r>
        <w:t>org.apache.maven.plugins:maven-compiler-plugin:3.1:compile</w:t>
      </w:r>
    </w:p>
    <w:p w:rsidR="00684B89" w:rsidRDefault="00684B89" w:rsidP="00684B89"/>
    <w:p w:rsidR="00684B89" w:rsidRDefault="00684B89" w:rsidP="00684B89">
      <w:r>
        <w:t>It is a part of the lifecycle for the POM packaging 'jar'. This lifecycle includes the following phases:</w:t>
      </w:r>
    </w:p>
    <w:p w:rsidR="00684B89" w:rsidRDefault="00684B89" w:rsidP="00684B89">
      <w:r>
        <w:t>* validate: Not defined</w:t>
      </w:r>
    </w:p>
    <w:p w:rsidR="00684B89" w:rsidRDefault="00684B89" w:rsidP="00684B89">
      <w:r>
        <w:t>* initialize: Not defined</w:t>
      </w:r>
    </w:p>
    <w:p w:rsidR="00684B89" w:rsidRDefault="00684B89" w:rsidP="00684B89">
      <w:r>
        <w:t>* generate-sources: Not defined</w:t>
      </w:r>
    </w:p>
    <w:p w:rsidR="00684B89" w:rsidRDefault="00684B89" w:rsidP="00684B89">
      <w:r>
        <w:t>* process-sources: Not defined</w:t>
      </w:r>
    </w:p>
    <w:p w:rsidR="00684B89" w:rsidRDefault="00684B89" w:rsidP="00684B89">
      <w:r>
        <w:t>* generate-resources: Not defined</w:t>
      </w:r>
    </w:p>
    <w:p w:rsidR="00684B89" w:rsidRDefault="00684B89" w:rsidP="00684B89">
      <w:r>
        <w:t>* process-resources: org.apache.maven.plugins:maven-resources-plugin:2.6:resources</w:t>
      </w:r>
    </w:p>
    <w:p w:rsidR="00684B89" w:rsidRDefault="00684B89" w:rsidP="00684B89">
      <w:r>
        <w:t>* compile: org.apache.maven.plugins:maven-compiler-plugin:3.1:compile</w:t>
      </w:r>
    </w:p>
    <w:p w:rsidR="00684B89" w:rsidRDefault="00684B89" w:rsidP="00684B89">
      <w:r>
        <w:t>* process-classes: Not defined</w:t>
      </w:r>
    </w:p>
    <w:p w:rsidR="00684B89" w:rsidRDefault="00684B89" w:rsidP="00684B89">
      <w:r>
        <w:t>* generate-test-sources: Not defined</w:t>
      </w:r>
    </w:p>
    <w:p w:rsidR="00684B89" w:rsidRDefault="00684B89" w:rsidP="00684B89">
      <w:r>
        <w:t>* process-test-sources: Not defined</w:t>
      </w:r>
    </w:p>
    <w:p w:rsidR="00684B89" w:rsidRDefault="00684B89" w:rsidP="00684B89">
      <w:r>
        <w:t>* generate-test-resources: Not defined</w:t>
      </w:r>
    </w:p>
    <w:p w:rsidR="00684B89" w:rsidRDefault="00684B89" w:rsidP="00684B89">
      <w:r>
        <w:t>* process-test-resources: org.apache.maven.plugins:maven-resources-plugin:2.6:testResources</w:t>
      </w:r>
    </w:p>
    <w:p w:rsidR="00684B89" w:rsidRDefault="00684B89" w:rsidP="00684B89">
      <w:r>
        <w:t>* test-compile: org.apache.maven.plugins:maven-compiler-plugin:3.1:testCompile</w:t>
      </w:r>
    </w:p>
    <w:p w:rsidR="00684B89" w:rsidRDefault="00684B89" w:rsidP="00684B89">
      <w:r>
        <w:t>* process-test-classes: Not defined</w:t>
      </w:r>
    </w:p>
    <w:p w:rsidR="00684B89" w:rsidRDefault="00684B89" w:rsidP="00684B89">
      <w:r>
        <w:t>* test: org.apache.maven.plugins:maven-surefire-plugin:2.12.4:test</w:t>
      </w:r>
    </w:p>
    <w:p w:rsidR="00684B89" w:rsidRDefault="00684B89" w:rsidP="00684B89">
      <w:r>
        <w:t>* prepare-package: Not defined</w:t>
      </w:r>
    </w:p>
    <w:p w:rsidR="00684B89" w:rsidRDefault="00684B89" w:rsidP="00684B89">
      <w:r>
        <w:t>* package: org.apache.maven.plugins:maven-jar-plugin:2.4:jar</w:t>
      </w:r>
    </w:p>
    <w:p w:rsidR="00684B89" w:rsidRDefault="00684B89" w:rsidP="00684B89">
      <w:r>
        <w:lastRenderedPageBreak/>
        <w:t>* pre-integration-test: Not defined</w:t>
      </w:r>
    </w:p>
    <w:p w:rsidR="00684B89" w:rsidRDefault="00684B89" w:rsidP="00684B89">
      <w:r>
        <w:t>* integration-test: Not defined</w:t>
      </w:r>
    </w:p>
    <w:p w:rsidR="00684B89" w:rsidRDefault="00684B89" w:rsidP="00684B89">
      <w:r>
        <w:t>* post-integration-test: Not defined</w:t>
      </w:r>
    </w:p>
    <w:p w:rsidR="00684B89" w:rsidRDefault="00684B89" w:rsidP="00684B89">
      <w:r>
        <w:t>* verify: Not defined</w:t>
      </w:r>
    </w:p>
    <w:p w:rsidR="00684B89" w:rsidRDefault="00684B89" w:rsidP="00684B89">
      <w:r>
        <w:t>* install: org.apache.maven.plugins:maven-install-plugin:2.4:install</w:t>
      </w:r>
    </w:p>
    <w:p w:rsidR="00684B89" w:rsidRDefault="00684B89" w:rsidP="00684B89">
      <w:r>
        <w:t>* deploy: org.apache.maven.plugins:maven-deploy-plugin:2.7:deploy</w:t>
      </w:r>
    </w:p>
    <w:p w:rsidR="00684B89" w:rsidRDefault="00684B89" w:rsidP="00684B89"/>
    <w:p w:rsidR="00684B89" w:rsidRDefault="00684B89" w:rsidP="00684B89">
      <w:r>
        <w:t>[INFO] ------------------------------------------------------------------------</w:t>
      </w:r>
    </w:p>
    <w:p w:rsidR="00684B89" w:rsidRDefault="00684B89" w:rsidP="00684B89">
      <w:r>
        <w:t>[INFO] BUILD SUCCESS</w:t>
      </w:r>
    </w:p>
    <w:p w:rsidR="00684B89" w:rsidRDefault="00684B89" w:rsidP="00684B89">
      <w:r>
        <w:t>[INFO] ------------------------------------------------------------------------</w:t>
      </w:r>
    </w:p>
    <w:p w:rsidR="00684B89" w:rsidRDefault="00684B89" w:rsidP="00684B89">
      <w:r>
        <w:t>[INFO] Total time: 1.833 s</w:t>
      </w:r>
    </w:p>
    <w:p w:rsidR="00684B89" w:rsidRDefault="00684B89" w:rsidP="00684B89">
      <w:r>
        <w:t>[INFO] Finished at: 2017-11-08T23:55:07Z</w:t>
      </w:r>
    </w:p>
    <w:p w:rsidR="00684B89" w:rsidRDefault="00684B89" w:rsidP="00684B89">
      <w:r>
        <w:t>[INFO] Final Memory: 10M/155M</w:t>
      </w:r>
    </w:p>
    <w:p w:rsidR="00684B89" w:rsidRPr="00E77BBA" w:rsidRDefault="00684B89" w:rsidP="00684B89">
      <w:r>
        <w:t>[INFO] ------------------------------------------------------------------------</w:t>
      </w:r>
    </w:p>
    <w:sectPr w:rsidR="00684B89" w:rsidRPr="00E77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61"/>
    <w:rsid w:val="00011BAE"/>
    <w:rsid w:val="00067240"/>
    <w:rsid w:val="001D476B"/>
    <w:rsid w:val="0043577D"/>
    <w:rsid w:val="00595E0E"/>
    <w:rsid w:val="00684B89"/>
    <w:rsid w:val="006F22ED"/>
    <w:rsid w:val="007A5A53"/>
    <w:rsid w:val="007E77F3"/>
    <w:rsid w:val="00893CE9"/>
    <w:rsid w:val="008A7A61"/>
    <w:rsid w:val="00BE0FEE"/>
    <w:rsid w:val="00E77BBA"/>
    <w:rsid w:val="00F7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141E8"/>
  <w15:chartTrackingRefBased/>
  <w15:docId w15:val="{19BE0447-9F1B-446D-B35C-D4ABC2C2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5E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E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Orzechowski</dc:creator>
  <cp:keywords/>
  <dc:description/>
  <cp:lastModifiedBy>Wojciech Orzechowski</cp:lastModifiedBy>
  <cp:revision>3</cp:revision>
  <dcterms:created xsi:type="dcterms:W3CDTF">2017-11-08T23:55:00Z</dcterms:created>
  <dcterms:modified xsi:type="dcterms:W3CDTF">2017-11-08T23:56:00Z</dcterms:modified>
</cp:coreProperties>
</file>