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55" w:rsidRPr="00F64455" w:rsidRDefault="00F64455" w:rsidP="00F64455">
      <w:pPr>
        <w:pStyle w:val="Title"/>
        <w:rPr>
          <w:lang w:val="sv-SE"/>
        </w:rPr>
      </w:pPr>
      <w:r w:rsidRPr="00F64455">
        <w:rPr>
          <w:lang w:val="sv-SE"/>
        </w:rPr>
        <w:t>mvn javadoc:javadoc -Dheader=Arcyfelix</w:t>
      </w:r>
    </w:p>
    <w:p w:rsidR="00BA6AD6" w:rsidRDefault="00F64455" w:rsidP="00F769E2">
      <w:pPr>
        <w:pStyle w:val="Title"/>
      </w:pPr>
      <w:r w:rsidRPr="00F64455">
        <w:rPr>
          <w:lang w:val="sv-SE"/>
        </w:rPr>
        <w:t>-Dfooter=Copyrights</w:t>
      </w:r>
      <w:r>
        <w:rPr>
          <w:lang w:val="sv-SE"/>
        </w:rPr>
        <w:t xml:space="preserve"> </w:t>
      </w:r>
    </w:p>
    <w:p w:rsidR="00EA6638" w:rsidRPr="00EA6638" w:rsidRDefault="00EA6638" w:rsidP="00EA6638"/>
    <w:p w:rsidR="00C00C89" w:rsidRPr="00C00C89" w:rsidRDefault="00C00C89" w:rsidP="00C00C89">
      <w:r>
        <w:t>Documentation for the plugin:</w:t>
      </w:r>
      <w:r w:rsidRPr="00C00C89">
        <w:t xml:space="preserve"> </w:t>
      </w:r>
      <w:hyperlink r:id="rId4" w:history="1">
        <w:r w:rsidR="00F64455" w:rsidRPr="00F81B7C">
          <w:rPr>
            <w:rStyle w:val="Hyperlink"/>
          </w:rPr>
          <w:t>https://maven.apache.org/plugins/maven-javadoc-plugin/</w:t>
        </w:r>
      </w:hyperlink>
      <w:r w:rsidR="00F64455">
        <w:t xml:space="preserve"> </w:t>
      </w:r>
      <w:bookmarkStart w:id="0" w:name="_GoBack"/>
      <w:bookmarkEnd w:id="0"/>
    </w:p>
    <w:p w:rsidR="00F64455" w:rsidRDefault="00F64455" w:rsidP="00F64455">
      <w:r>
        <w:t>[INFO]</w:t>
      </w:r>
    </w:p>
    <w:p w:rsidR="00F64455" w:rsidRDefault="00F64455" w:rsidP="00F64455">
      <w:r>
        <w:t>[INFO] ------------------------------------------------------------------------</w:t>
      </w:r>
    </w:p>
    <w:p w:rsidR="00F64455" w:rsidRDefault="00F64455" w:rsidP="00F64455">
      <w:r>
        <w:t>[INFO] Building 18-JavadocPlugin 1.0</w:t>
      </w:r>
    </w:p>
    <w:p w:rsidR="00F64455" w:rsidRDefault="00F64455" w:rsidP="00F64455">
      <w:r>
        <w:t>[INFO] ------------------------------------------------------------------------</w:t>
      </w:r>
    </w:p>
    <w:p w:rsidR="00F64455" w:rsidRDefault="00F64455" w:rsidP="00F64455">
      <w:r>
        <w:t>[INFO]</w:t>
      </w:r>
    </w:p>
    <w:p w:rsidR="00F64455" w:rsidRDefault="00F64455" w:rsidP="00F64455">
      <w:r>
        <w:t>[INFO] &gt;&gt;&gt; maven-javadoc-plugin:3.0.0-M</w:t>
      </w:r>
      <w:proofErr w:type="gramStart"/>
      <w:r>
        <w:t>1:javadoc</w:t>
      </w:r>
      <w:proofErr w:type="gramEnd"/>
      <w:r>
        <w:t xml:space="preserve"> (default-cli) &gt; generate-sources @ 18-JavadocPlugin &gt;&gt;&gt;</w:t>
      </w:r>
    </w:p>
    <w:p w:rsidR="00F64455" w:rsidRDefault="00F64455" w:rsidP="00F64455">
      <w:r>
        <w:t>[INFO]</w:t>
      </w:r>
    </w:p>
    <w:p w:rsidR="00F64455" w:rsidRDefault="00F64455" w:rsidP="00F64455">
      <w:r>
        <w:t>[INFO] &lt;&lt;&lt; maven-javadoc-plugin:3.0.0-M</w:t>
      </w:r>
      <w:proofErr w:type="gramStart"/>
      <w:r>
        <w:t>1:javadoc</w:t>
      </w:r>
      <w:proofErr w:type="gramEnd"/>
      <w:r>
        <w:t xml:space="preserve"> (default-cli) &lt; generate-sources @ 18-JavadocPlugin &lt;&lt;&lt;</w:t>
      </w:r>
    </w:p>
    <w:p w:rsidR="00F64455" w:rsidRDefault="00F64455" w:rsidP="00F64455">
      <w:r>
        <w:t>[INFO]</w:t>
      </w:r>
    </w:p>
    <w:p w:rsidR="00F64455" w:rsidRDefault="00F64455" w:rsidP="00F64455">
      <w:r>
        <w:t>[INFO]</w:t>
      </w:r>
    </w:p>
    <w:p w:rsidR="00F64455" w:rsidRDefault="00F64455" w:rsidP="00F64455">
      <w:r>
        <w:t>[INFO] --- maven-javadoc-plugin:3.0.0-M</w:t>
      </w:r>
      <w:proofErr w:type="gramStart"/>
      <w:r>
        <w:t>1:javadoc</w:t>
      </w:r>
      <w:proofErr w:type="gramEnd"/>
      <w:r>
        <w:t xml:space="preserve"> (default-cli) @ 18-JavadocPlugin ---</w:t>
      </w:r>
    </w:p>
    <w:p w:rsidR="00F64455" w:rsidRDefault="00F64455" w:rsidP="00F64455">
      <w:r>
        <w:t>Downloading from central: https://repo.maven.apache.org/maven2/org/apache/maven/maven-archiver/3.1.1/maven-archiver-3.1.1.pom</w:t>
      </w:r>
    </w:p>
    <w:p w:rsidR="00F64455" w:rsidRDefault="00F64455" w:rsidP="00F64455">
      <w:r>
        <w:t>Downloaded from central: https://repo.maven.apache.org/maven2/org/apache/maven/maven-archiver/3.1.1/maven-archiver-3.1.1.pom (4.3 kB at 41 kB/s)</w:t>
      </w:r>
    </w:p>
    <w:p w:rsidR="00F64455" w:rsidRDefault="00F64455" w:rsidP="00F64455">
      <w:r>
        <w:t>Downloading from central: https://repo.maven.apache.org/maven2/org/apache/maven/shared/maven-shared-utils/3.0.1/maven-shared-utils-3.0.1.pom</w:t>
      </w:r>
    </w:p>
    <w:p w:rsidR="00F64455" w:rsidRDefault="00F64455" w:rsidP="00F64455">
      <w:r>
        <w:t>Downloaded from central: https://repo.maven.apache.org/maven2/org/apache/maven/shared/maven-shared-utils/3.0.1/maven-shared-utils-3.0.1.pom (4.6 kB at 59 kB/s)</w:t>
      </w:r>
    </w:p>
    <w:p w:rsidR="00F64455" w:rsidRDefault="00F64455" w:rsidP="00F64455">
      <w:r>
        <w:t>Downloading from central: https://repo.maven.apache.org/maven2/org/codehaus/plexus/plexus-archiver/3.3/plexus-archiver-3.3.pom</w:t>
      </w:r>
    </w:p>
    <w:p w:rsidR="00F64455" w:rsidRDefault="00F64455" w:rsidP="00F64455">
      <w:r>
        <w:t>Downloaded from central: https://repo.maven.apache.org/maven2/org/codehaus/plexus/plexus-archiver/3.3/plexus-archiver-3.3.pom (5.3 kB at 77 kB/s)</w:t>
      </w:r>
    </w:p>
    <w:p w:rsidR="00F64455" w:rsidRDefault="00F64455" w:rsidP="00F64455">
      <w:r>
        <w:t>Downloading from central: https://repo.maven.apache.org/maven2/org/codehaus/plexus/plexus-io/2.7.1/plexus-io-2.7.1.pom</w:t>
      </w:r>
    </w:p>
    <w:p w:rsidR="00F64455" w:rsidRDefault="00F64455" w:rsidP="00F64455">
      <w:r>
        <w:lastRenderedPageBreak/>
        <w:t>Downloaded from central: https://repo.maven.apache.org/maven2/org/codehaus/plexus/plexus-io/2.7.1/plexus-io-2.7.1.pom (4.9 kB at 49 kB/s)</w:t>
      </w:r>
    </w:p>
    <w:p w:rsidR="00F64455" w:rsidRDefault="00F64455" w:rsidP="00F64455">
      <w:r>
        <w:t>Downloading from central: https://repo.maven.apache.org/maven2/org/apache/commons/commons-compress/1.11/commons-compress-1.11.pom</w:t>
      </w:r>
    </w:p>
    <w:p w:rsidR="00F64455" w:rsidRDefault="00F64455" w:rsidP="00F64455">
      <w:r>
        <w:t>Downloaded from central: https://repo.maven.apache.org/maven2/org/apache/commons/commons-compress/1.11/commons-compress-1.11.pom (13 kB at 7.4 kB/s)</w:t>
      </w:r>
    </w:p>
    <w:p w:rsidR="00F64455" w:rsidRDefault="00F64455" w:rsidP="00F64455">
      <w:r>
        <w:t>Downloading from central: https://repo.maven.apache.org/maven2/org/iq80/snappy/snappy/0.4/snappy-0.4.pom</w:t>
      </w:r>
    </w:p>
    <w:p w:rsidR="00F64455" w:rsidRDefault="00F64455" w:rsidP="00F64455">
      <w:r>
        <w:t>Downloaded from central: https://repo.maven.apache.org/maven2/org/iq80/snappy/snappy/0.4/snappy-0.4.pom (15 kB at 175 kB/s)</w:t>
      </w:r>
    </w:p>
    <w:p w:rsidR="00F64455" w:rsidRDefault="00F64455" w:rsidP="00F64455">
      <w:r>
        <w:t>Downloading from central: https://repo.maven.apache.org/maven2/org/codehaus/plexus/plexus-interpolation/1.22/plexus-interpolation-1.22.pom</w:t>
      </w:r>
    </w:p>
    <w:p w:rsidR="00F64455" w:rsidRDefault="00F64455" w:rsidP="00F64455">
      <w:r>
        <w:t>Downloaded from central: https://repo.maven.apache.org/maven2/org/codehaus/plexus/plexus-interpolation/1.22/plexus-interpolation-1.22.pom (1.5 kB at 20 kB/s)</w:t>
      </w:r>
    </w:p>
    <w:p w:rsidR="00F64455" w:rsidRDefault="00F64455" w:rsidP="00F64455">
      <w:r>
        <w:t>Downloading from central: https://repo.maven.apache.org/maven2/org/apache/maven/shared/maven-artifact-transfer/0.9.1/maven-artifact-transfer-0.9.1.pom</w:t>
      </w:r>
    </w:p>
    <w:p w:rsidR="00F64455" w:rsidRDefault="00F64455" w:rsidP="00F64455">
      <w:r>
        <w:t>Downloaded from central: https://repo.maven.apache.org/maven2/org/apache/maven/shared/maven-artifact-transfer/0.9.1/maven-artifact-transfer-0.9.1.pom (7.6 kB at 117 kB/s)</w:t>
      </w:r>
    </w:p>
    <w:p w:rsidR="00F64455" w:rsidRDefault="00F64455" w:rsidP="00F64455">
      <w:r>
        <w:t>Downloading from central: https://repo.maven.apache.org/maven2/org/apache/maven/shared/maven-common-artifact-filters/3.0.1/maven-common-artifact-filters-3.0.1.pom</w:t>
      </w:r>
    </w:p>
    <w:p w:rsidR="00F64455" w:rsidRDefault="00F64455" w:rsidP="00F64455">
      <w:r>
        <w:t>Downloaded from central: https://repo.maven.apache.org/maven2/org/apache/maven/shared/maven-common-artifact-filters/3.0.1/maven-common-artifac</w:t>
      </w:r>
    </w:p>
    <w:p w:rsidR="00F64455" w:rsidRDefault="00F64455" w:rsidP="00F64455">
      <w:r>
        <w:t>t-filters-3.0.1.pom (4.8 kB at 57 kB/s)</w:t>
      </w:r>
    </w:p>
    <w:p w:rsidR="00F64455" w:rsidRDefault="00F64455" w:rsidP="00F64455">
      <w:r>
        <w:t>Downloading from central: https://repo.maven.apache.org/maven2/org/apache/maven/doxia/doxia-sink-api/1.7/doxia-sink-api-1.7.pom</w:t>
      </w:r>
    </w:p>
    <w:p w:rsidR="00F64455" w:rsidRDefault="00F64455" w:rsidP="00F64455">
      <w:r>
        <w:t>Downloaded from central: https://repo.maven.apache.org/maven2/org/apache/maven/doxia/doxia-sink-api/1.7/doxia-sink-api-1.7.pom (1.5 kB at 5.7kB/s)</w:t>
      </w:r>
    </w:p>
    <w:p w:rsidR="00F64455" w:rsidRDefault="00F64455" w:rsidP="00F64455">
      <w:r>
        <w:t>Downloading from central: https://repo.maven.apache.org/maven2/org/apache/maven/doxia/doxia/1.7/doxia-1.7.pom</w:t>
      </w:r>
    </w:p>
    <w:p w:rsidR="00F64455" w:rsidRDefault="00F64455" w:rsidP="00F64455">
      <w:r>
        <w:lastRenderedPageBreak/>
        <w:t>Downloaded from central: https://repo.maven.apache.org/maven2/org/apache/maven/doxia/doxia/1.7/doxia-1.7.pom (15 kB at 153 kB/s)</w:t>
      </w:r>
    </w:p>
    <w:p w:rsidR="00F64455" w:rsidRDefault="00F64455" w:rsidP="00F64455">
      <w:r>
        <w:t>Downloading from central: https://repo.maven.apache.org/maven2/org/apache/maven/doxia/doxia-logging-api/1.7/doxia-logging-api-1.7.pom</w:t>
      </w:r>
    </w:p>
    <w:p w:rsidR="00F64455" w:rsidRDefault="00F64455" w:rsidP="00F64455">
      <w:r>
        <w:t>Downloaded from central: https://repo.maven.apache.org/maven2/org/apache/maven/doxia/doxia-logging-api/1.7/doxia-logging-api-1.7.pom (1.5 kB at 1.1 kB/s)</w:t>
      </w:r>
    </w:p>
    <w:p w:rsidR="00F64455" w:rsidRDefault="00F64455" w:rsidP="00F64455">
      <w:r>
        <w:t>Downloading from central: https://repo.maven.apache.org/maven2/org/apache/maven/doxia/doxia-site-renderer/1.7.4/doxia-site-renderer-1.7.4.pom</w:t>
      </w:r>
    </w:p>
    <w:p w:rsidR="00F64455" w:rsidRDefault="00F64455" w:rsidP="00F64455">
      <w:r>
        <w:t>Downloaded from central: https://repo.maven.apache.org/maven2/org/apache/maven/doxia/doxia-site-renderer/1.7.4/doxia-site-renderer-1.7.4.pom (6.7 kB at 43 kB/s)</w:t>
      </w:r>
    </w:p>
    <w:p w:rsidR="00F64455" w:rsidRDefault="00F64455" w:rsidP="00F64455">
      <w:r>
        <w:t>Downloading from central: https://repo.maven.apache.org/maven2/org/apache/maven/doxia/doxia-sitetools/1.7.4/doxia-sitetools-1.7.4.pom</w:t>
      </w:r>
    </w:p>
    <w:p w:rsidR="00F64455" w:rsidRDefault="00F64455" w:rsidP="00F64455">
      <w:r>
        <w:t>Downloaded from central: https://repo.maven.apache.org/maven2/org/apache/maven/doxia/doxia-sitetools/1.7.4/doxia-sitetools-1.7.4.pom (14 kB at 105 kB/s)</w:t>
      </w:r>
    </w:p>
    <w:p w:rsidR="00F64455" w:rsidRDefault="00F64455" w:rsidP="00F64455">
      <w:r>
        <w:t>Downloading from central: https://repo.maven.apache.org/maven2/org/apache/maven/doxia/doxia-core/1.7/doxia-core-1.7.pom</w:t>
      </w:r>
    </w:p>
    <w:p w:rsidR="00F64455" w:rsidRDefault="00F64455" w:rsidP="00F64455">
      <w:r>
        <w:t>Downloaded from central: https://repo.maven.apache.org/maven2/org/apache/maven/doxia/doxia-core/1.7/doxia-core-1.7.pom (4.1 kB at 24 kB/s)</w:t>
      </w:r>
    </w:p>
    <w:p w:rsidR="00F64455" w:rsidRDefault="00F64455" w:rsidP="00F64455">
      <w:r>
        <w:t>Downloading from central: https://repo.maven.apache.org/maven2/org/apache/maven/doxia/doxia-decoration-model/1.7.4/doxia-decoration-model-1.7.4.pom</w:t>
      </w:r>
    </w:p>
    <w:p w:rsidR="00F64455" w:rsidRDefault="00F64455" w:rsidP="00F64455">
      <w:r>
        <w:t>Downloaded from central: https://repo.maven.apache.org/maven2/org/apache/maven/doxia/doxia-decoration-model/1.7.4/doxia-decoration-model-1.7.4</w:t>
      </w:r>
    </w:p>
    <w:p w:rsidR="00F64455" w:rsidRDefault="00F64455" w:rsidP="00F64455">
      <w:proofErr w:type="gramStart"/>
      <w:r>
        <w:t>.</w:t>
      </w:r>
      <w:proofErr w:type="spellStart"/>
      <w:r>
        <w:t>pom</w:t>
      </w:r>
      <w:proofErr w:type="spellEnd"/>
      <w:proofErr w:type="gramEnd"/>
      <w:r>
        <w:t xml:space="preserve"> (3.4 kB at 36 kB/s)</w:t>
      </w:r>
    </w:p>
    <w:p w:rsidR="00F64455" w:rsidRDefault="00F64455" w:rsidP="00F64455">
      <w:r>
        <w:t>Downloading from central: https://repo.maven.apache.org/maven2/org/apache/maven/doxia/doxia-skin-model/1.7.4/doxia-skin-model-1.7.4.pom</w:t>
      </w:r>
    </w:p>
    <w:p w:rsidR="00F64455" w:rsidRDefault="00F64455" w:rsidP="00F64455">
      <w:r>
        <w:t>Downloaded from central: https://repo.maven.apache.org/maven2/org/apache/maven/doxia/doxia-skin-model/1.7.4/doxia-skin-model-1.7.4.pom (3.0 kB at 35 kB/s)</w:t>
      </w:r>
    </w:p>
    <w:p w:rsidR="00F64455" w:rsidRDefault="00F64455" w:rsidP="00F64455">
      <w:r>
        <w:lastRenderedPageBreak/>
        <w:t>Downloading from central: https://repo.maven.apache.org/maven2/org/apache/maven/doxia/doxia-module-xhtml/1.7/doxia-module-xhtml-1.7.pom</w:t>
      </w:r>
    </w:p>
    <w:p w:rsidR="00F64455" w:rsidRDefault="00F64455" w:rsidP="00F64455">
      <w:r>
        <w:t>Downloaded from central: https://repo.maven.apache.org/maven2/org/apache/maven/doxia/doxia-module-xhtml/1.7/doxia-module-xhtml-1.7.pom (1.6 kB at 7.7 kB/s)</w:t>
      </w:r>
    </w:p>
    <w:p w:rsidR="00F64455" w:rsidRDefault="00F64455" w:rsidP="00F64455">
      <w:r>
        <w:t>Downloading from central: https://repo.maven.apache.org/maven2/org/apache/maven/doxia/doxia-modules/1.7/doxia-modules-1.7.pom</w:t>
      </w:r>
    </w:p>
    <w:p w:rsidR="00F64455" w:rsidRDefault="00F64455" w:rsidP="00F64455">
      <w:r>
        <w:t>Downloaded from central: https://repo.maven.apache.org/maven2/org/apache/maven/doxia/doxia-modules/1.7/doxia-modules-1.7.pom (2.6 kB at 26 kB/s)</w:t>
      </w:r>
    </w:p>
    <w:p w:rsidR="00F64455" w:rsidRDefault="00F64455" w:rsidP="00F64455">
      <w:r>
        <w:t>Downloading from central: https://repo.maven.apache.org/maven2/org/codehaus/plexus/plexus-velocity/1.2/plexus-velocity-1.2.pom</w:t>
      </w:r>
    </w:p>
    <w:p w:rsidR="00F64455" w:rsidRDefault="00F64455" w:rsidP="00F64455">
      <w:r>
        <w:t>Downloaded from central: https://repo.maven.apache.org/maven2/org/codehaus/plexus/plexus-velocity/1.2/plexus-velocity-1.2.pom (2.8 kB at 60 kB/s)</w:t>
      </w:r>
    </w:p>
    <w:p w:rsidR="00F64455" w:rsidRDefault="00F64455" w:rsidP="00F64455">
      <w:r>
        <w:t>Downloading from central: https://repo.maven.apache.org/maven2/com/thoughtworks/qdox/qdox/1.12.1/qdox-1.12.1.pom</w:t>
      </w:r>
    </w:p>
    <w:p w:rsidR="00F64455" w:rsidRDefault="00F64455" w:rsidP="00F64455">
      <w:r>
        <w:t>Downloaded from central: https://repo.maven.apache.org/maven2/com/thoughtworks/qdox/qdox/1.12.1/qdox-1.12.1.pom (18 kB at 61 kB/s)</w:t>
      </w:r>
    </w:p>
    <w:p w:rsidR="00F64455" w:rsidRDefault="00F64455" w:rsidP="00F64455">
      <w:r>
        <w:t>Downloading from central: https://repo.maven.apache.org/maven2/org/codehaus/plexus/plexus-archiver/3.4/plexus-archiver-3.4.pom</w:t>
      </w:r>
    </w:p>
    <w:p w:rsidR="00F64455" w:rsidRDefault="00F64455" w:rsidP="00F64455">
      <w:r>
        <w:t>Downloaded from central: https://repo.maven.apache.org/maven2/org/codehaus/plexus/plexus-archiver/3.4/plexus-archiver-3.4.pom (5.3 kB at 77 kB/s)</w:t>
      </w:r>
    </w:p>
    <w:p w:rsidR="00F64455" w:rsidRDefault="00F64455" w:rsidP="00F64455">
      <w:r>
        <w:t>Downloading from central: https://repo.maven.apache.org/maven2/org/apache/maven/shared/maven-shared-utils/3.0.1/maven-shared-utils-3.0.1.jar</w:t>
      </w:r>
    </w:p>
    <w:p w:rsidR="00F64455" w:rsidRDefault="00F64455" w:rsidP="00F64455">
      <w:r>
        <w:t>Downloading from central: https://repo.maven.apache.org/maven2/org/apache/maven/maven-archiver/3.1.1/maven-archiver-3.1.1.jar</w:t>
      </w:r>
    </w:p>
    <w:p w:rsidR="00F64455" w:rsidRDefault="00F64455" w:rsidP="00F64455">
      <w:r>
        <w:t>Downloading from central: https://repo.maven.apache.org/maven2/org/apache/maven/doxia/doxia-sink-api/1.7/doxia-sink-api-1.7.jar</w:t>
      </w:r>
    </w:p>
    <w:p w:rsidR="00F64455" w:rsidRDefault="00F64455" w:rsidP="00F64455">
      <w:r>
        <w:t>Downloading from central: https://repo.maven.apache.org/maven2/org/apache/maven/shared/maven-artifact-transfer/0.9.1/maven-artifact-transfer-0</w:t>
      </w:r>
    </w:p>
    <w:p w:rsidR="00F64455" w:rsidRDefault="00F64455" w:rsidP="00F64455">
      <w:proofErr w:type="gramStart"/>
      <w:r>
        <w:t>.9.1.jar</w:t>
      </w:r>
      <w:proofErr w:type="gramEnd"/>
    </w:p>
    <w:p w:rsidR="00F64455" w:rsidRDefault="00F64455" w:rsidP="00F64455">
      <w:r>
        <w:lastRenderedPageBreak/>
        <w:t>Downloading from central: https://repo.maven.apache.org/maven2/org/apache/maven/doxia/doxia-logging-api/1.7/doxia-logging-api-1.7.jar</w:t>
      </w:r>
    </w:p>
    <w:p w:rsidR="00F64455" w:rsidRDefault="00F64455" w:rsidP="00F64455">
      <w:r>
        <w:t>Downloaded from central: https://repo.maven.apache.org/maven2/org/apache/maven/shared/maven-shared-utils/3.0.1/maven-shared-utils-3.0.1.jar (154 kB at 750 kB/s)</w:t>
      </w:r>
    </w:p>
    <w:p w:rsidR="00F64455" w:rsidRDefault="00F64455" w:rsidP="00F64455">
      <w:r>
        <w:t>Downloading from central: https://repo.maven.apache.org/maven2/org/apache/maven/doxia/doxia-site-renderer/1.7.4/doxia-site-renderer-1.7.4.jar</w:t>
      </w:r>
    </w:p>
    <w:p w:rsidR="00F64455" w:rsidRDefault="00F64455" w:rsidP="00F64455">
      <w:r>
        <w:t>Downloaded from central: https://repo.maven.apache.org/maven2/org/apache/maven/doxia/doxia-logging-api/1.7/doxia-logging-api-1.7.jar (12 kB at 33 kB/s)</w:t>
      </w:r>
    </w:p>
    <w:p w:rsidR="00F64455" w:rsidRDefault="00F64455" w:rsidP="00F64455">
      <w:r>
        <w:t>Downloading from central: https://repo.maven.apache.org/maven2/org/apache/maven/doxia/doxia-core/1.7/doxia-core-1.7.jar</w:t>
      </w:r>
    </w:p>
    <w:p w:rsidR="00F64455" w:rsidRDefault="00F64455" w:rsidP="00F64455">
      <w:r>
        <w:t>Downloaded from central: https://repo.maven.apache.org/maven2/org/apache/maven/doxia/doxia-site-renderer/1.7.4/doxia-site-renderer-1.7.4.jar (64 kB at 174 kB/s)</w:t>
      </w:r>
    </w:p>
    <w:p w:rsidR="00F64455" w:rsidRDefault="00F64455" w:rsidP="00F64455">
      <w:r>
        <w:t>Downloading from central: https://repo.maven.apache.org/maven2/org/apache/maven/doxia/doxia-decoration-model/1.7.4/doxia-decoration-model-1.7.4.jar</w:t>
      </w:r>
    </w:p>
    <w:p w:rsidR="00F64455" w:rsidRDefault="00F64455" w:rsidP="00F64455">
      <w:r>
        <w:t>Downloaded from central: https://repo.maven.apache.org/maven2/org/apache/maven/doxia/doxia-sink-api/1.7/doxia-sink-api-1.7.jar (11 kB at 27 kB/s)</w:t>
      </w:r>
    </w:p>
    <w:p w:rsidR="00F64455" w:rsidRDefault="00F64455" w:rsidP="00F64455">
      <w:r>
        <w:t>Downloading from central: https://repo.maven.apache.org/maven2/org/apache/maven/doxia/doxia-skin-model/1.7.4/doxia-skin-model-1.7.4.jar</w:t>
      </w:r>
    </w:p>
    <w:p w:rsidR="00F64455" w:rsidRDefault="00F64455" w:rsidP="00F64455">
      <w:r>
        <w:t>Downloaded from central: https://repo.maven.apache.org/maven2/org/apache/maven/maven-archiver/3.1.1/maven-archiver-3.1.1.jar (24 kB at 54 kB/s</w:t>
      </w:r>
    </w:p>
    <w:p w:rsidR="00F64455" w:rsidRDefault="00F64455" w:rsidP="00F64455">
      <w:r>
        <w:t>)</w:t>
      </w:r>
    </w:p>
    <w:p w:rsidR="00F64455" w:rsidRDefault="00F64455" w:rsidP="00F64455">
      <w:r>
        <w:t>Downloading from central: https://repo.maven.apache.org/maven2/org/apache/maven/doxia/doxia-module-xhtml/1.7/doxia-module-xhtml-1.7.jar</w:t>
      </w:r>
    </w:p>
    <w:p w:rsidR="00F64455" w:rsidRDefault="00F64455" w:rsidP="00F64455">
      <w:r>
        <w:t>Downloaded from central: https://repo.maven.apache.org/maven2/org/apache/maven/shared/maven-artifact-transfer/0.9.1/maven-artifact-transfer-0.</w:t>
      </w:r>
    </w:p>
    <w:p w:rsidR="00F64455" w:rsidRDefault="00F64455" w:rsidP="00F64455">
      <w:r>
        <w:t>9.1.jar (123 kB at 264 kB/s)</w:t>
      </w:r>
    </w:p>
    <w:p w:rsidR="00F64455" w:rsidRDefault="00F64455" w:rsidP="00F64455">
      <w:r>
        <w:t>Downloading from central: https://repo.maven.apache.org/maven2/org/codehaus/plexus/plexus-velocity/1.2/plexus-velocity-1.2.jar</w:t>
      </w:r>
    </w:p>
    <w:p w:rsidR="00F64455" w:rsidRDefault="00F64455" w:rsidP="00F64455">
      <w:r>
        <w:lastRenderedPageBreak/>
        <w:t>Downloaded from central: https://repo.maven.apache.org/maven2/org/apache/maven/doxia/doxia-core/1.7/doxia-core-1.7.jar (167 kB at 348 kB/s)</w:t>
      </w:r>
    </w:p>
    <w:p w:rsidR="00F64455" w:rsidRDefault="00F64455" w:rsidP="00F64455">
      <w:r>
        <w:t>Downloading from central: https://repo.maven.apache.org/maven2/com/thoughtworks/qdox/qdox/1.12.1/qdox-1.12.1.jar</w:t>
      </w:r>
    </w:p>
    <w:p w:rsidR="00F64455" w:rsidRDefault="00F64455" w:rsidP="00F64455">
      <w:r>
        <w:t>Downloaded from central: https://repo.maven.apache.org/maven2/org/apache/maven/doxia/doxia-decoration-model/1.7.4/doxia-decoration-model-1.7.4.jar (61 kB at 104 kB/s)</w:t>
      </w:r>
    </w:p>
    <w:p w:rsidR="00F64455" w:rsidRDefault="00F64455" w:rsidP="00F64455">
      <w:r>
        <w:t>Downloading from central: https://repo.maven.apache.org/maven2/org/codehaus/plexus/plexus-archiver/3.4/plexus-archiver-3.4.jar</w:t>
      </w:r>
    </w:p>
    <w:p w:rsidR="00F64455" w:rsidRDefault="00F64455" w:rsidP="00F64455">
      <w:r>
        <w:t>Downloaded from central: https://repo.maven.apache.org/maven2/org/codehaus/plexus/plexus-velocity/1.2/plexus-velocity-1.2.jar (8.1 kB at 13 kB/s)</w:t>
      </w:r>
    </w:p>
    <w:p w:rsidR="00F64455" w:rsidRDefault="00F64455" w:rsidP="00F64455">
      <w:r>
        <w:t>Downloading from central: https://repo.maven.apache.org/maven2/org/codehaus/plexus/plexus-io/2.7.1/plexus-io-2.7.1.jar</w:t>
      </w:r>
    </w:p>
    <w:p w:rsidR="00F64455" w:rsidRDefault="00F64455" w:rsidP="00F64455">
      <w:r>
        <w:t xml:space="preserve">Downloaded from central: https://repo.maven.apache.org/maven2/org/apache/maven/doxia/doxia-skin-model/1.7.4/doxia-skin-model-1.7.4.jar (16 </w:t>
      </w:r>
      <w:proofErr w:type="spellStart"/>
      <w:r>
        <w:t>kBat</w:t>
      </w:r>
      <w:proofErr w:type="spellEnd"/>
      <w:r>
        <w:t xml:space="preserve"> 25 kB/s)</w:t>
      </w:r>
    </w:p>
    <w:p w:rsidR="00F64455" w:rsidRDefault="00F64455" w:rsidP="00F64455">
      <w:r>
        <w:t>Downloading from central: https://repo.maven.apache.org/maven2/org/apache/commons/commons-compress/1.11/commons-compress-1.11.jar</w:t>
      </w:r>
    </w:p>
    <w:p w:rsidR="00F64455" w:rsidRDefault="00F64455" w:rsidP="00F64455">
      <w:r>
        <w:t>Downloaded from central: https://repo.maven.apache.org/maven2/com/thoughtworks/qdox/qdox/1.12.1/qdox-1.12.1.jar (180 kB at 240 kB/s)</w:t>
      </w:r>
    </w:p>
    <w:p w:rsidR="00F64455" w:rsidRDefault="00F64455" w:rsidP="00F64455">
      <w:r>
        <w:t>Downloading from central: https://repo.maven.apache.org/maven2/org/iq80/snappy/snappy/0.4/snappy-0.4.jar</w:t>
      </w:r>
    </w:p>
    <w:p w:rsidR="00F64455" w:rsidRDefault="00F64455" w:rsidP="00F64455">
      <w:r>
        <w:t xml:space="preserve">Downloaded from central: https://repo.maven.apache.org/maven2/org/apache/maven/doxia/doxia-module-xhtml/1.7/doxia-module-xhtml-1.7.jar (17 </w:t>
      </w:r>
      <w:proofErr w:type="spellStart"/>
      <w:r>
        <w:t>kBat</w:t>
      </w:r>
      <w:proofErr w:type="spellEnd"/>
      <w:r>
        <w:t xml:space="preserve"> 23 kB/s)</w:t>
      </w:r>
    </w:p>
    <w:p w:rsidR="00F64455" w:rsidRDefault="00F64455" w:rsidP="00F64455">
      <w:r>
        <w:t>Downloaded from central: https://repo.maven.apache.org/maven2/org/codehaus/plexus/plexus-io/2.7.1/plexus-io-2.7.1.jar (86 kB at 110 kB/s)</w:t>
      </w:r>
    </w:p>
    <w:p w:rsidR="00F64455" w:rsidRDefault="00F64455" w:rsidP="00F64455">
      <w:r>
        <w:t>Downloaded from central: https://repo.maven.apache.org/maven2/org/codehaus/plexus/plexus-archiver/3.4/plexus-archiver-3.4.jar (187 kB at 207 k</w:t>
      </w:r>
    </w:p>
    <w:p w:rsidR="00F64455" w:rsidRDefault="00F64455" w:rsidP="00F64455">
      <w:r>
        <w:t>B/s)</w:t>
      </w:r>
    </w:p>
    <w:p w:rsidR="00F64455" w:rsidRDefault="00F64455" w:rsidP="00F64455">
      <w:r>
        <w:t>Downloaded from central: https://repo.maven.apache.org/maven2/org/iq80/snappy/snappy/0.4/snappy-0.4.jar (58 kB at 64 kB/s)</w:t>
      </w:r>
    </w:p>
    <w:p w:rsidR="00F64455" w:rsidRDefault="00F64455" w:rsidP="00F64455">
      <w:r>
        <w:t>Downloaded from central: https://repo.maven.apache.org/maven2/org/apache/commons/commons-compress/1.11/commons-compress-1.11.jar (426 kB at 44</w:t>
      </w:r>
    </w:p>
    <w:p w:rsidR="00F64455" w:rsidRDefault="00F64455" w:rsidP="00F64455">
      <w:r>
        <w:lastRenderedPageBreak/>
        <w:t>8 kB/s)</w:t>
      </w:r>
    </w:p>
    <w:p w:rsidR="00F64455" w:rsidRDefault="00F64455" w:rsidP="00F64455">
      <w:r>
        <w:t>[INFO]</w:t>
      </w:r>
    </w:p>
    <w:p w:rsidR="00F64455" w:rsidRDefault="00F64455" w:rsidP="00F64455">
      <w:r>
        <w:t xml:space="preserve">Loading source files for package </w:t>
      </w:r>
      <w:proofErr w:type="spellStart"/>
      <w:proofErr w:type="gramStart"/>
      <w:r>
        <w:t>com.github</w:t>
      </w:r>
      <w:proofErr w:type="gramEnd"/>
      <w:r>
        <w:t>.arcyfelix</w:t>
      </w:r>
      <w:proofErr w:type="spellEnd"/>
      <w:r>
        <w:t>...</w:t>
      </w:r>
    </w:p>
    <w:p w:rsidR="00F64455" w:rsidRDefault="00F64455" w:rsidP="00F64455">
      <w:r>
        <w:t>Constructing Javadoc information...</w:t>
      </w:r>
    </w:p>
    <w:p w:rsidR="00F64455" w:rsidRDefault="00F64455" w:rsidP="00F64455">
      <w:r>
        <w:t xml:space="preserve">Standard </w:t>
      </w:r>
      <w:proofErr w:type="spellStart"/>
      <w:r>
        <w:t>Doclet</w:t>
      </w:r>
      <w:proofErr w:type="spellEnd"/>
      <w:r>
        <w:t xml:space="preserve"> version 1.8.0_151</w:t>
      </w:r>
    </w:p>
    <w:p w:rsidR="00F64455" w:rsidRDefault="00F64455" w:rsidP="00F64455">
      <w:r>
        <w:t>Building tree for all the packages and classes...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Plugin\18-JavadocPlugin\target\site\apidocs\com\github\arcyfelix\AdditionalClass.html...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Plugin\18-JavadocPlugin\target\site\apidocs\com\github\arcyfelix\App.html...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Plugin\18-JavadocPlugin\target\site\apidocs\com\github\arcyfelix\package-frame.html...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Plugin\18-JavadocPlugin\target\site\apidocs\com\github\arcyfelix\package-summary.html...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Plugin\18-JavadocPlugin\target\site\apidocs\com\github\arcyfelix\package-tree.html...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Plugin\18-JavadocPlugin\target\site\apidocs\constant-values.html...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Plugin\18-JavadocPlugin\target\site\apidocs\com\github\arcyfelix\class-use\App.html...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Plugin\18-JavadocPlugin\target\site\apidocs\com\github\arcyfelix\class-use\AdditionalClass.html...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Plugin\18-JavadocPlugin\target\site\apidocs\com\github\arcyfelix\package-use.html...</w:t>
      </w:r>
    </w:p>
    <w:p w:rsidR="00F64455" w:rsidRDefault="00F64455" w:rsidP="00F64455">
      <w:r>
        <w:t>Building index for all the packages and classes...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Plugin\18-JavadocPlugin\target\site\apidocs\overview-tree.html...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</w:t>
      </w:r>
      <w:proofErr w:type="spellStart"/>
      <w:r>
        <w:t>apidocs</w:t>
      </w:r>
      <w:proofErr w:type="spellEnd"/>
      <w:r>
        <w:t>\index-all.html...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Plugin\18-JavadocPlugin\target\site\apidocs\deprecated-list.html...</w:t>
      </w:r>
    </w:p>
    <w:p w:rsidR="00F64455" w:rsidRDefault="00F64455" w:rsidP="00F64455">
      <w:r>
        <w:t>Building index for all classes...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Plugin\18-JavadocPlugin\target\site\apidocs\allclasses-frame.html...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Plugin\18-JavadocPlugin\target\site\apidocs\allclasses-noframe.html...</w:t>
      </w:r>
    </w:p>
    <w:p w:rsidR="00F64455" w:rsidRDefault="00F64455" w:rsidP="00F64455">
      <w:r>
        <w:lastRenderedPageBreak/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</w:t>
      </w:r>
      <w:proofErr w:type="spellStart"/>
      <w:r>
        <w:t>apidocs</w:t>
      </w:r>
      <w:proofErr w:type="spellEnd"/>
      <w:r>
        <w:t>\index.html...</w:t>
      </w:r>
    </w:p>
    <w:p w:rsidR="00F64455" w:rsidRDefault="00F64455" w:rsidP="00F64455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Plugin\18-JavadocPlugin\target\site\</w:t>
      </w:r>
      <w:proofErr w:type="spellStart"/>
      <w:r>
        <w:t>apidocs</w:t>
      </w:r>
      <w:proofErr w:type="spellEnd"/>
      <w:r>
        <w:t>\help-doc.html...</w:t>
      </w:r>
    </w:p>
    <w:p w:rsidR="00F64455" w:rsidRDefault="00F64455" w:rsidP="00F64455">
      <w:r>
        <w:t>[INFO] ------------------------------------------------------------------------</w:t>
      </w:r>
    </w:p>
    <w:p w:rsidR="00F64455" w:rsidRDefault="00F64455" w:rsidP="00F64455">
      <w:r>
        <w:t>[INFO] BUILD SUCCESS</w:t>
      </w:r>
    </w:p>
    <w:p w:rsidR="00F64455" w:rsidRDefault="00F64455" w:rsidP="00F64455">
      <w:r>
        <w:t>[INFO] ------------------------------------------------------------------------</w:t>
      </w:r>
    </w:p>
    <w:p w:rsidR="00F64455" w:rsidRDefault="00F64455" w:rsidP="00F64455">
      <w:r>
        <w:t>[INFO] Total time: 21.171 s</w:t>
      </w:r>
    </w:p>
    <w:p w:rsidR="00F64455" w:rsidRDefault="00F64455" w:rsidP="00F64455">
      <w:r>
        <w:t>[INFO] Finished at: 2017-11-11T10:05:10Z</w:t>
      </w:r>
    </w:p>
    <w:p w:rsidR="00F64455" w:rsidRDefault="00F64455" w:rsidP="00F64455">
      <w:r>
        <w:t>[INFO] Final Memory: 19M/142M</w:t>
      </w:r>
    </w:p>
    <w:p w:rsidR="00D847B4" w:rsidRPr="00BA6AD6" w:rsidRDefault="00F64455" w:rsidP="00F64455">
      <w:r>
        <w:t>[INFO] ------------------------------------------------------------------------</w:t>
      </w:r>
    </w:p>
    <w:sectPr w:rsidR="00D847B4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D476B"/>
    <w:rsid w:val="002B0D52"/>
    <w:rsid w:val="0043577D"/>
    <w:rsid w:val="004D4F3B"/>
    <w:rsid w:val="006C2122"/>
    <w:rsid w:val="006F22ED"/>
    <w:rsid w:val="007653F6"/>
    <w:rsid w:val="00786175"/>
    <w:rsid w:val="007E77F3"/>
    <w:rsid w:val="008A7A61"/>
    <w:rsid w:val="0092394B"/>
    <w:rsid w:val="009C1911"/>
    <w:rsid w:val="00B36498"/>
    <w:rsid w:val="00BA6AD6"/>
    <w:rsid w:val="00BA72BA"/>
    <w:rsid w:val="00C00C89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45A4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plugins/maven-javadoc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2017-11-11T10:08:00Z</dcterms:created>
  <dcterms:modified xsi:type="dcterms:W3CDTF">2017-11-11T10:13:00Z</dcterms:modified>
</cp:coreProperties>
</file>