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91" w:rsidRPr="00BE1C39" w:rsidRDefault="00180B91" w:rsidP="00180B91">
      <w:pPr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</w:pPr>
      <w:r w:rsidRPr="00BE1C39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Тестирование модуля «</w:t>
      </w:r>
      <w:r w:rsidRPr="00180B91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ART STUDIO</w:t>
      </w:r>
      <w:r w:rsidRPr="00BE1C39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»</w:t>
      </w:r>
    </w:p>
    <w:p w:rsidR="00180B91" w:rsidRPr="00377212" w:rsidRDefault="00180B91" w:rsidP="0037721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</w:pPr>
      <w:bookmarkStart w:id="0" w:name="_Toc530492092"/>
      <w:r w:rsidRPr="00377212">
        <w:rPr>
          <w:rFonts w:ascii="Times New Roman" w:eastAsiaTheme="majorEastAsia" w:hAnsi="Times New Roman" w:cs="Times New Roman"/>
          <w:b/>
          <w:color w:val="365F91" w:themeColor="accent1" w:themeShade="BF"/>
          <w:sz w:val="26"/>
          <w:szCs w:val="26"/>
          <w:lang w:val="ru-RU"/>
        </w:rPr>
        <w:t>Общая информация о тестировании</w:t>
      </w:r>
      <w:bookmarkEnd w:id="0"/>
    </w:p>
    <w:tbl>
      <w:tblPr>
        <w:tblW w:w="6436" w:type="dxa"/>
        <w:tblInd w:w="80" w:type="dxa"/>
        <w:tblLayout w:type="fixed"/>
        <w:tblLook w:val="04A0"/>
      </w:tblPr>
      <w:tblGrid>
        <w:gridCol w:w="3136"/>
        <w:gridCol w:w="3300"/>
      </w:tblGrid>
      <w:tr w:rsidR="00180B91" w:rsidRPr="00236BD1" w:rsidTr="00D056F8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80B91" w:rsidRPr="00955E36" w:rsidRDefault="00180B91" w:rsidP="00D056F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C057F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</w:pPr>
            <w:r w:rsidRPr="002504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  <w:t>ART STUDIO</w:t>
            </w:r>
          </w:p>
        </w:tc>
      </w:tr>
      <w:tr w:rsidR="00180B91" w:rsidRPr="00236BD1" w:rsidTr="00D056F8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80B91" w:rsidRPr="00955E36" w:rsidRDefault="00180B91" w:rsidP="00D056F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C057F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</w:pPr>
            <w:r w:rsidRPr="002504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AU"/>
              </w:rPr>
              <w:t>2.0</w:t>
            </w:r>
          </w:p>
        </w:tc>
      </w:tr>
      <w:tr w:rsidR="00180B91" w:rsidRPr="00236BD1" w:rsidTr="00D056F8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955E36" w:rsidRDefault="00180B91" w:rsidP="00D056F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2504D6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</w:pPr>
            <w:r w:rsidRPr="002504D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 </w:t>
            </w:r>
          </w:p>
        </w:tc>
      </w:tr>
      <w:tr w:rsidR="00180B91" w:rsidRPr="00236BD1" w:rsidTr="00D056F8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955E36" w:rsidRDefault="00180B91" w:rsidP="00D056F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2504D6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 w:eastAsia="en-AU"/>
              </w:rPr>
              <w:t>21.03.2023</w:t>
            </w:r>
          </w:p>
        </w:tc>
      </w:tr>
    </w:tbl>
    <w:p w:rsidR="00180B91" w:rsidRDefault="00180B91">
      <w:pPr>
        <w:rPr>
          <w:lang w:val="ru-RU"/>
        </w:rPr>
      </w:pPr>
    </w:p>
    <w:p w:rsidR="00180B91" w:rsidRDefault="00180B9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28751563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180B91" w:rsidRPr="00377212" w:rsidRDefault="00377212" w:rsidP="00377212">
          <w:pPr>
            <w:jc w:val="center"/>
            <w:rPr>
              <w:lang w:val="ru-RU"/>
            </w:rPr>
          </w:pPr>
          <w:r w:rsidRPr="00377212">
            <w:rPr>
              <w:rFonts w:ascii="Times New Roman" w:hAnsi="Times New Roman" w:cs="Times New Roman"/>
              <w:b/>
              <w:sz w:val="28"/>
              <w:lang w:val="ru-RU"/>
            </w:rPr>
            <w:t>Содержание</w:t>
          </w:r>
        </w:p>
        <w:p w:rsidR="00C77490" w:rsidRPr="00C77490" w:rsidRDefault="00C85E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7749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180B91" w:rsidRPr="00C7749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C7749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132118436" w:history="1">
            <w:r w:rsidR="00C77490"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</w:t>
            </w:r>
            <w:r w:rsidR="00C77490"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77490"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Функциональность</w:t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_Toc132118436 \h </w:instrText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7490"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37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Функциональная пригодность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_Toc132118437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38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1.1.1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Тестирование модуля «Создание нового клиента» (позитивный)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_Toc132118438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39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1.1.2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Тестирование модуля «Создание нового преподавателя»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_Toc132118439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0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1.1.3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Тестирование модуля «Создание договора»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_Toc132118440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1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1.1.4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Тестирование модуля «</w:t>
            </w:r>
            <w:r w:rsidRPr="00C77490">
              <w:rPr>
                <w:rStyle w:val="a4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en-AU"/>
              </w:rPr>
              <w:t>Проверка вывода результатов работы отчета</w:t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»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_Toc132118441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2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Надежность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_Toc132118442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3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Защищенность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_Toc132118443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4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2.1.1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en-AU"/>
              </w:rPr>
              <w:t>Проверка авторизации администратора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_Toc132118444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5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Устойчивость к дефектам и ошибкам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_Toc132118445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6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2.2.1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Тестирование модуля «Ввод почты» (негативный)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_Toc132118446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7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2.2.2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en-AU"/>
              </w:rPr>
              <w:t>Проверка корректности ввода даты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_Toc132118447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490" w:rsidRPr="00C77490" w:rsidRDefault="00C7749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32118448" w:history="1">
            <w:r w:rsidRPr="00C7749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2.2.3</w:t>
            </w:r>
            <w:r w:rsidRPr="00C7749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C77490">
              <w:rPr>
                <w:rStyle w:val="a4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en-AU"/>
              </w:rPr>
              <w:t>Проверка корректности ввода времени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_Toc132118448 \h </w:instrTex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774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0B91" w:rsidRDefault="00C85E0A">
          <w:pPr>
            <w:rPr>
              <w:lang w:val="ru-RU"/>
            </w:rPr>
          </w:pPr>
          <w:r w:rsidRPr="00C7749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:rsidR="00180B91" w:rsidRDefault="00180B9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D7007" w:rsidRDefault="008D7007" w:rsidP="008D7007">
      <w:pPr>
        <w:pStyle w:val="1"/>
        <w:rPr>
          <w:lang w:val="ru-RU"/>
        </w:rPr>
      </w:pPr>
      <w:bookmarkStart w:id="1" w:name="_Toc132118436"/>
      <w:r>
        <w:rPr>
          <w:lang w:val="ru-RU"/>
        </w:rPr>
        <w:lastRenderedPageBreak/>
        <w:t>Функциональность</w:t>
      </w:r>
      <w:bookmarkEnd w:id="1"/>
    </w:p>
    <w:p w:rsidR="008D7007" w:rsidRDefault="008D7007" w:rsidP="008D7007">
      <w:pPr>
        <w:pStyle w:val="2"/>
        <w:rPr>
          <w:lang w:val="ru-RU"/>
        </w:rPr>
      </w:pPr>
      <w:bookmarkStart w:id="2" w:name="_Toc132118437"/>
      <w:r>
        <w:rPr>
          <w:lang w:val="ru-RU"/>
        </w:rPr>
        <w:t>Функциональная пригодность</w:t>
      </w:r>
      <w:bookmarkEnd w:id="2"/>
    </w:p>
    <w:p w:rsidR="0017613F" w:rsidRPr="00377212" w:rsidRDefault="00180B91" w:rsidP="008D7007">
      <w:pPr>
        <w:pStyle w:val="3"/>
        <w:rPr>
          <w:lang w:val="ru-RU"/>
        </w:rPr>
      </w:pPr>
      <w:bookmarkStart w:id="3" w:name="_Toc132118438"/>
      <w:r w:rsidRPr="00377212">
        <w:rPr>
          <w:lang w:val="ru-RU"/>
        </w:rPr>
        <w:t xml:space="preserve">Тестирование </w:t>
      </w:r>
      <w:r w:rsidR="00EB4C76" w:rsidRPr="00377212">
        <w:rPr>
          <w:lang w:val="ru-RU"/>
        </w:rPr>
        <w:t>модуля «С</w:t>
      </w:r>
      <w:r w:rsidRPr="00377212">
        <w:rPr>
          <w:lang w:val="ru-RU"/>
        </w:rPr>
        <w:t>оздани</w:t>
      </w:r>
      <w:r w:rsidR="00EB4C76" w:rsidRPr="00377212">
        <w:rPr>
          <w:lang w:val="ru-RU"/>
        </w:rPr>
        <w:t>е</w:t>
      </w:r>
      <w:r w:rsidRPr="00377212">
        <w:rPr>
          <w:lang w:val="ru-RU"/>
        </w:rPr>
        <w:t xml:space="preserve"> нового клиента</w:t>
      </w:r>
      <w:r w:rsidR="00EB4C76" w:rsidRPr="00377212">
        <w:rPr>
          <w:lang w:val="ru-RU"/>
        </w:rPr>
        <w:t>»</w:t>
      </w:r>
      <w:r w:rsidR="00EC20E7">
        <w:rPr>
          <w:lang w:val="ru-RU"/>
        </w:rPr>
        <w:t xml:space="preserve"> </w:t>
      </w:r>
      <w:r w:rsidR="000131B7">
        <w:rPr>
          <w:lang w:val="ru-RU"/>
        </w:rPr>
        <w:t>(позитивный)</w:t>
      </w:r>
      <w:bookmarkEnd w:id="3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180B91" w:rsidRPr="00D422C7" w:rsidTr="00377212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422C7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#1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180B91" w:rsidRPr="00DC057F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18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клиента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80B91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180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 нового клиента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Щелкнуть по  вкладке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«Клиенты»</w:t>
            </w:r>
          </w:p>
          <w:p w:rsidR="00180B91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кнопке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  <w:p w:rsidR="00180B91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«ФИО»</w:t>
            </w:r>
          </w:p>
          <w:p w:rsidR="00180B91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Заполнение поля «Телефон»</w:t>
            </w:r>
          </w:p>
          <w:p w:rsidR="00180B91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«Электронная почта»</w:t>
            </w:r>
          </w:p>
          <w:p w:rsidR="00180B91" w:rsidRPr="00D422C7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кнопку «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Записать и закрыть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или «Записать»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180B91" w:rsidRPr="00D422C7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Закончить 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180B91" w:rsidRPr="00D422C7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Просмотреть 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</w:p>
        </w:tc>
      </w:tr>
      <w:tr w:rsidR="00180B91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2B093F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ФИО: Иванов Иван Иванович</w:t>
            </w:r>
          </w:p>
          <w:p w:rsidR="00180B91" w:rsidRPr="00D422C7" w:rsidRDefault="002B093F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Телефон: 9067485955</w:t>
            </w:r>
          </w:p>
          <w:p w:rsidR="00180B91" w:rsidRPr="002B093F" w:rsidRDefault="002B093F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Электронная почта: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ivanov</w:t>
            </w:r>
            <w:proofErr w:type="spellEnd"/>
            <w:r w:rsidRP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2022@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yandex</w:t>
            </w:r>
            <w:proofErr w:type="spellEnd"/>
            <w:r w:rsidRP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  <w:t>ru</w:t>
            </w:r>
            <w:proofErr w:type="spellEnd"/>
          </w:p>
        </w:tc>
      </w:tr>
      <w:tr w:rsidR="00180B91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2B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создаст нового клиента в базе, произведет изменение в списке «Клиенты»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 пользователь сможет просмотреть</w:t>
            </w:r>
            <w:r w:rsidR="008D7007" w:rsidRPr="008D700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8D700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данные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2B093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клиента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D056F8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  <w:p w:rsidR="00180B91" w:rsidRPr="00D422C7" w:rsidRDefault="00180B91" w:rsidP="002B09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180B91" w:rsidRPr="00D422C7" w:rsidRDefault="00180B91" w:rsidP="00D056F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80B91" w:rsidRPr="002B093F" w:rsidRDefault="00180B91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180B91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C20E7" w:rsidRPr="00D422C7" w:rsidRDefault="00EC20E7" w:rsidP="00EC2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систему с ролью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администратора</w:t>
            </w:r>
          </w:p>
          <w:p w:rsidR="00180B91" w:rsidRPr="00D422C7" w:rsidRDefault="00180B91" w:rsidP="002B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180B91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Default="00EC20E7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«Клиенты»</w:t>
            </w:r>
          </w:p>
          <w:p w:rsidR="00EC20E7" w:rsidRPr="00D422C7" w:rsidRDefault="00EC20E7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Сохранен и добавлен новый клиент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180B91" w:rsidRPr="00D422C7" w:rsidRDefault="00180B91" w:rsidP="008D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180B91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180B91" w:rsidRPr="00D422C7" w:rsidRDefault="00180B91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0B91" w:rsidRPr="00D422C7" w:rsidRDefault="00180B91" w:rsidP="008D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377212" w:rsidRPr="00377212" w:rsidRDefault="00377212" w:rsidP="008D7007">
      <w:pPr>
        <w:pStyle w:val="3"/>
        <w:rPr>
          <w:lang w:val="ru-RU"/>
        </w:rPr>
      </w:pPr>
      <w:bookmarkStart w:id="4" w:name="_Toc132118439"/>
      <w:r w:rsidRPr="00377212">
        <w:rPr>
          <w:lang w:val="ru-RU"/>
        </w:rPr>
        <w:t>Тестирование модуля «Создание нового преподавателя»</w:t>
      </w:r>
      <w:bookmarkEnd w:id="4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EB4C76" w:rsidRPr="00D422C7" w:rsidTr="00377212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B4C76" w:rsidRPr="00FE1663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2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B4C76" w:rsidRPr="00DC057F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преподавателя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EB4C76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 нового преподавателя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Щелкнуть по  вкладке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«Преподаватели»</w:t>
            </w:r>
          </w:p>
          <w:p w:rsidR="00EB4C76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кнопке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  <w:p w:rsidR="00EB4C76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«ФИО преподавателя»</w:t>
            </w:r>
          </w:p>
          <w:p w:rsidR="00EB4C76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Заполнение поля «Стаж работы»</w:t>
            </w:r>
          </w:p>
          <w:p w:rsidR="00EB4C76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рождения»</w:t>
            </w:r>
          </w:p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кнопку «Записать и закрыть» или «Записать»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Закончить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Просмотреть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</w:p>
        </w:tc>
      </w:tr>
      <w:tr w:rsidR="00EB4C76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ФИО: Иванов Иван Иванович</w:t>
            </w:r>
          </w:p>
          <w:p w:rsidR="00EB4C76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Телефон: 9067485955</w:t>
            </w:r>
          </w:p>
          <w:p w:rsidR="00377212" w:rsidRPr="00D422C7" w:rsidRDefault="00377212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Стаж работы: 20 лет</w:t>
            </w:r>
          </w:p>
          <w:p w:rsidR="00EB4C76" w:rsidRPr="00EB4C76" w:rsidRDefault="00377212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День рождения</w:t>
            </w:r>
            <w:r w:rsidR="00EB4C7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: 22.03.1970</w:t>
            </w:r>
          </w:p>
        </w:tc>
      </w:tr>
      <w:tr w:rsidR="00EB4C76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EB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создаст нового преподавателя в базе, произведет изменение в списке «Преподаватели»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 пользователь сможет просмотреть</w:t>
            </w:r>
            <w:r w:rsidR="008D700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данные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нового преподавателя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377212" w:rsidRDefault="00EB4C76" w:rsidP="00377212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EB4C76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716A50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систему с ролью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администратора</w:t>
            </w:r>
          </w:p>
        </w:tc>
      </w:tr>
      <w:tr w:rsidR="00EB4C76" w:rsidRPr="00FB3DDC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C20E7" w:rsidRDefault="00EC20E7" w:rsidP="00EC2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«Преподаватели»</w:t>
            </w:r>
          </w:p>
          <w:p w:rsidR="00EB4C76" w:rsidRPr="00D422C7" w:rsidRDefault="00EC20E7" w:rsidP="00EC2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Сохранен и добавлен новый преподаватель</w:t>
            </w: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EB4C76" w:rsidRPr="00D422C7" w:rsidTr="00377212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B4C76" w:rsidRPr="00D422C7" w:rsidRDefault="00EB4C76" w:rsidP="0037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B4C76" w:rsidRPr="00D422C7" w:rsidRDefault="00EB4C76" w:rsidP="00D0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</w:tbl>
    <w:p w:rsidR="00EB4C76" w:rsidRDefault="00EB4C76">
      <w:pPr>
        <w:rPr>
          <w:lang w:val="ru-RU"/>
        </w:rPr>
      </w:pPr>
    </w:p>
    <w:p w:rsidR="000C16CF" w:rsidRPr="000C16CF" w:rsidRDefault="000C16CF" w:rsidP="000C16CF">
      <w:pPr>
        <w:pStyle w:val="3"/>
        <w:rPr>
          <w:lang w:val="ru-RU"/>
        </w:rPr>
      </w:pPr>
      <w:bookmarkStart w:id="5" w:name="_Toc132118440"/>
      <w:r w:rsidRPr="00377212">
        <w:rPr>
          <w:lang w:val="ru-RU"/>
        </w:rPr>
        <w:t xml:space="preserve">Тестирование модуля «Создание </w:t>
      </w:r>
      <w:r>
        <w:rPr>
          <w:lang w:val="ru-RU"/>
        </w:rPr>
        <w:t>договора</w:t>
      </w:r>
      <w:r w:rsidRPr="00377212">
        <w:rPr>
          <w:lang w:val="ru-RU"/>
        </w:rPr>
        <w:t>»</w:t>
      </w:r>
      <w:bookmarkEnd w:id="5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0C16CF" w:rsidRPr="00236BD1" w:rsidTr="000C16CF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3</w:t>
            </w:r>
          </w:p>
        </w:tc>
      </w:tr>
      <w:tr w:rsidR="000C16CF" w:rsidRPr="00A4757C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1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 договора</w:t>
            </w:r>
          </w:p>
        </w:tc>
      </w:tr>
      <w:tr w:rsidR="000C16CF" w:rsidRPr="00FB3DDC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создать договор на основе заявки</w:t>
            </w:r>
          </w:p>
        </w:tc>
      </w:tr>
      <w:tr w:rsidR="000C16CF" w:rsidRPr="00FB3DDC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Войти в систему</w:t>
            </w:r>
          </w:p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вкладку «Заявки»</w:t>
            </w:r>
          </w:p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Выбрать необходимую заявку</w:t>
            </w:r>
          </w:p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«Создать на основании»</w:t>
            </w:r>
          </w:p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Из выпадающего списка выбрать вкладку «Договор»</w:t>
            </w:r>
          </w:p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Нажать на кнопку «Записать и закрыть»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0C16CF" w:rsidRPr="00FB3DDC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0C16CF">
              <w:rPr>
                <w:rFonts w:ascii="Times New Roman" w:hAnsi="Times New Roman" w:cs="Times New Roman"/>
                <w:sz w:val="20"/>
                <w:lang w:val="ru-RU"/>
              </w:rPr>
              <w:t>Сформирована заявка клиента</w:t>
            </w:r>
          </w:p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hAnsi="Times New Roman" w:cs="Times New Roman"/>
                <w:sz w:val="20"/>
                <w:lang w:val="ru-RU"/>
              </w:rPr>
              <w:t>Доступны данные о заявке клиента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0C16CF" w:rsidRDefault="000C16CF" w:rsidP="00A5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Договор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был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создан</w:t>
            </w:r>
            <w:proofErr w:type="spellEnd"/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236BD1" w:rsidRDefault="000C16CF" w:rsidP="00A559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0C16CF" w:rsidRPr="00236BD1" w:rsidTr="000C16C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C16CF" w:rsidRPr="000C16CF" w:rsidRDefault="000C16CF" w:rsidP="000C16CF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0C16C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C16CF" w:rsidRPr="00236BD1" w:rsidRDefault="000C16CF" w:rsidP="00A559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0C16CF" w:rsidRDefault="000C16CF">
      <w:pPr>
        <w:rPr>
          <w:lang w:val="ru-RU"/>
        </w:rPr>
      </w:pPr>
    </w:p>
    <w:p w:rsidR="00250516" w:rsidRPr="004302B1" w:rsidRDefault="00FE1663" w:rsidP="00834CEA">
      <w:pPr>
        <w:pStyle w:val="3"/>
        <w:rPr>
          <w:i/>
          <w:lang w:val="ru-RU"/>
        </w:rPr>
      </w:pPr>
      <w:bookmarkStart w:id="6" w:name="_Toc132118441"/>
      <w:r w:rsidRPr="004302B1">
        <w:rPr>
          <w:lang w:val="ru-RU"/>
        </w:rPr>
        <w:t>Тестирование модуля «</w:t>
      </w:r>
      <w:r w:rsidRPr="004302B1">
        <w:rPr>
          <w:rFonts w:eastAsia="Times New Roman"/>
          <w:lang w:val="ru-RU" w:eastAsia="en-AU"/>
        </w:rPr>
        <w:t>Проверка вывода результатов работы отчета</w:t>
      </w:r>
      <w:r w:rsidRPr="004302B1">
        <w:rPr>
          <w:lang w:val="ru-RU"/>
        </w:rPr>
        <w:t>»</w:t>
      </w:r>
      <w:bookmarkEnd w:id="6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250516" w:rsidRPr="00D422C7" w:rsidTr="001C630F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0516" w:rsidRPr="00FE1663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4</w:t>
            </w:r>
          </w:p>
        </w:tc>
      </w:tr>
      <w:tr w:rsidR="00250516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50516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lastRenderedPageBreak/>
              <w:t xml:space="preserve">Проверка вывода результатов работы отчета </w:t>
            </w:r>
          </w:p>
        </w:tc>
      </w:tr>
      <w:tr w:rsidR="00250516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отчет исходя из параметров</w:t>
            </w:r>
          </w:p>
        </w:tc>
      </w:tr>
      <w:tr w:rsidR="00250516" w:rsidRPr="00250516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систему под </w:t>
            </w:r>
            <w:r w:rsidR="00EC20E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ролью «Администратор»</w:t>
            </w:r>
          </w:p>
          <w:p w:rsidR="00250516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вкладке Отчеты</w:t>
            </w:r>
          </w:p>
          <w:p w:rsidR="00250516" w:rsidRDefault="00250516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Из выпадающего списка отчетов выбрать «Отчет о заявках на занятия»</w:t>
            </w:r>
          </w:p>
          <w:p w:rsidR="00250516" w:rsidRDefault="00250516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Ввести в поле отбора</w:t>
            </w:r>
            <w:r w:rsidR="007470D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часть слова</w:t>
            </w:r>
          </w:p>
          <w:p w:rsidR="007470D7" w:rsidRPr="00D422C7" w:rsidRDefault="007470D7" w:rsidP="0025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«Сформировать»</w:t>
            </w:r>
          </w:p>
        </w:tc>
      </w:tr>
      <w:tr w:rsidR="00250516" w:rsidRPr="008D700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EB4C76" w:rsidRDefault="007470D7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Вводимая часть слова: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кер</w:t>
            </w:r>
            <w:proofErr w:type="spellEnd"/>
          </w:p>
        </w:tc>
      </w:tr>
      <w:tr w:rsidR="00250516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7470D7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отчет, в котором наименование занятия содержит в себе часть слова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кер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250516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377212" w:rsidRDefault="00250516" w:rsidP="001C630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50516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7470D7" w:rsidP="00FE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Информация необходимая для </w:t>
            </w:r>
            <w:r w:rsidR="00FE1663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формирования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отчета должна существовать</w:t>
            </w:r>
          </w:p>
        </w:tc>
      </w:tr>
      <w:tr w:rsidR="00250516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Отчет будет сформирован по тем занятиям, в которых содержится часть слова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кер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250516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250516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50516" w:rsidRPr="00D422C7" w:rsidRDefault="00250516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</w:tbl>
    <w:p w:rsidR="00250516" w:rsidRPr="00250516" w:rsidRDefault="00250516" w:rsidP="00250516">
      <w:pPr>
        <w:rPr>
          <w:lang w:val="ru-RU"/>
        </w:rPr>
      </w:pPr>
    </w:p>
    <w:p w:rsidR="008D7007" w:rsidRDefault="00EC5583" w:rsidP="000131B7">
      <w:pPr>
        <w:pStyle w:val="1"/>
        <w:rPr>
          <w:lang w:val="ru-RU"/>
        </w:rPr>
      </w:pPr>
      <w:bookmarkStart w:id="7" w:name="_Toc132118442"/>
      <w:r>
        <w:rPr>
          <w:lang w:val="ru-RU"/>
        </w:rPr>
        <w:t>Надежность</w:t>
      </w:r>
      <w:bookmarkEnd w:id="7"/>
    </w:p>
    <w:p w:rsidR="00EC5583" w:rsidRDefault="00EC5583" w:rsidP="000131B7">
      <w:pPr>
        <w:pStyle w:val="2"/>
        <w:rPr>
          <w:lang w:val="ru-RU"/>
        </w:rPr>
      </w:pPr>
      <w:bookmarkStart w:id="8" w:name="_Toc132118443"/>
      <w:r>
        <w:rPr>
          <w:lang w:val="ru-RU"/>
        </w:rPr>
        <w:t>Защищенность</w:t>
      </w:r>
      <w:bookmarkEnd w:id="8"/>
    </w:p>
    <w:p w:rsidR="00DA7962" w:rsidRPr="00DA7962" w:rsidRDefault="00DA7962" w:rsidP="00DA7962">
      <w:pPr>
        <w:pStyle w:val="3"/>
        <w:rPr>
          <w:lang w:val="ru-RU"/>
        </w:rPr>
      </w:pPr>
      <w:bookmarkStart w:id="9" w:name="_Toc132118444"/>
      <w:r>
        <w:rPr>
          <w:rFonts w:ascii="Times New Roman" w:eastAsia="Times New Roman" w:hAnsi="Times New Roman" w:cs="Times New Roman"/>
          <w:sz w:val="20"/>
          <w:szCs w:val="20"/>
          <w:lang w:val="ru-RU" w:eastAsia="en-AU"/>
        </w:rPr>
        <w:t>Проверка авторизации администратора</w:t>
      </w:r>
      <w:bookmarkEnd w:id="9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FE1663" w:rsidRPr="00D422C7" w:rsidTr="001C630F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E1663" w:rsidRPr="00FE1663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="00E3323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5</w:t>
            </w:r>
          </w:p>
        </w:tc>
      </w:tr>
      <w:tr w:rsidR="00FE1663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E1663" w:rsidRPr="00250516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Проверка авторизации администратора</w:t>
            </w:r>
          </w:p>
        </w:tc>
      </w:tr>
      <w:tr w:rsidR="00FE1663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войти в роль администратора по введенному паролю</w:t>
            </w:r>
          </w:p>
        </w:tc>
      </w:tr>
      <w:tr w:rsidR="00FE1663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«Логин» выбрать из выпадающего списка роль «Администратор»</w:t>
            </w:r>
          </w:p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Ввести пароль в поле «Пароль»</w:t>
            </w:r>
          </w:p>
        </w:tc>
      </w:tr>
      <w:tr w:rsidR="00FE1663" w:rsidRPr="008D700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EB4C76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Пароль: 1234</w:t>
            </w:r>
          </w:p>
        </w:tc>
      </w:tr>
      <w:tr w:rsidR="00FE1663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войти под ролью администратора</w:t>
            </w:r>
          </w:p>
        </w:tc>
      </w:tr>
      <w:tr w:rsidR="00FE1663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377212" w:rsidRDefault="00FE1663" w:rsidP="001C630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1663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716A50" w:rsidRDefault="00716A50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Запустить систему</w:t>
            </w:r>
          </w:p>
          <w:p w:rsidR="00FE1663" w:rsidRPr="00D422C7" w:rsidRDefault="008B448A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 пользователя администратор должен быть установлен пароль</w:t>
            </w:r>
          </w:p>
        </w:tc>
      </w:tr>
      <w:tr w:rsidR="00FE1663" w:rsidRPr="00FB3DDC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8B448A" w:rsidP="008B4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Вход в систему под ролью администратора</w:t>
            </w:r>
          </w:p>
        </w:tc>
      </w:tr>
      <w:tr w:rsidR="00FE1663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FE1663" w:rsidRPr="00D422C7" w:rsidTr="001C630F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E1663" w:rsidRPr="00D422C7" w:rsidRDefault="00FE1663" w:rsidP="001C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</w:tbl>
    <w:p w:rsidR="00FE1663" w:rsidRPr="00FE1663" w:rsidRDefault="00FE1663" w:rsidP="00FE1663">
      <w:pPr>
        <w:rPr>
          <w:lang w:val="ru-RU"/>
        </w:rPr>
      </w:pPr>
    </w:p>
    <w:p w:rsidR="00FB3DDC" w:rsidRPr="00FB3DDC" w:rsidRDefault="00EC5583" w:rsidP="00FB3DDC">
      <w:pPr>
        <w:pStyle w:val="2"/>
        <w:rPr>
          <w:lang w:val="ru-RU"/>
        </w:rPr>
      </w:pPr>
      <w:bookmarkStart w:id="10" w:name="_Toc132118445"/>
      <w:r>
        <w:rPr>
          <w:lang w:val="ru-RU"/>
        </w:rPr>
        <w:t xml:space="preserve">Устойчивость к </w:t>
      </w:r>
      <w:r w:rsidR="00834CEA">
        <w:rPr>
          <w:lang w:val="ru-RU"/>
        </w:rPr>
        <w:t>дефектам и ошибкам</w:t>
      </w:r>
      <w:bookmarkEnd w:id="10"/>
    </w:p>
    <w:p w:rsidR="00FB3DDC" w:rsidRPr="000131B7" w:rsidRDefault="00FB3DDC" w:rsidP="00FB3DDC">
      <w:pPr>
        <w:pStyle w:val="3"/>
        <w:rPr>
          <w:lang w:val="ru-RU"/>
        </w:rPr>
      </w:pPr>
      <w:bookmarkStart w:id="11" w:name="_Toc132118446"/>
      <w:r w:rsidRPr="00377212">
        <w:rPr>
          <w:lang w:val="ru-RU"/>
        </w:rPr>
        <w:t>Тестирование модуля «</w:t>
      </w:r>
      <w:r>
        <w:rPr>
          <w:lang w:val="ru-RU"/>
        </w:rPr>
        <w:t>Ввод почты</w:t>
      </w:r>
      <w:r w:rsidRPr="00377212">
        <w:rPr>
          <w:lang w:val="ru-RU"/>
        </w:rPr>
        <w:t>»</w:t>
      </w:r>
      <w:r>
        <w:rPr>
          <w:lang w:val="ru-RU"/>
        </w:rPr>
        <w:t xml:space="preserve"> (негативный)</w:t>
      </w:r>
      <w:bookmarkEnd w:id="11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FB3DDC" w:rsidRPr="00D422C7" w:rsidTr="00C91C04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B3DDC" w:rsidRPr="00FE1663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</w:t>
            </w:r>
            <w:r w:rsidR="00927C5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6</w:t>
            </w:r>
          </w:p>
        </w:tc>
      </w:tr>
      <w:tr w:rsidR="00FB3DDC" w:rsidRPr="00D422C7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B3DDC" w:rsidRPr="00DC057F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Проверка ввода почты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B3DDC" w:rsidRPr="00834CEA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вывести ошибку</w:t>
            </w:r>
          </w:p>
        </w:tc>
      </w:tr>
      <w:tr w:rsidR="00FB3DDC" w:rsidRPr="00D422C7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Щелкнуть по  вкладке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«Клиенты»</w:t>
            </w:r>
          </w:p>
          <w:p w:rsidR="00FB3DDC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кнопке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Создать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  <w:p w:rsidR="00FB3DDC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«ФИО»</w:t>
            </w:r>
          </w:p>
          <w:p w:rsidR="00FB3DDC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Заполнение поля «Телефон»</w:t>
            </w:r>
          </w:p>
          <w:p w:rsidR="00FB3DDC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«Электронная почта»</w:t>
            </w:r>
          </w:p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кнопку «Записать и закрыть» или «Записать»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Закончить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</w:p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Просмотреть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создание</w:t>
            </w:r>
          </w:p>
        </w:tc>
      </w:tr>
      <w:tr w:rsidR="00FB3DDC" w:rsidRPr="008D7007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ФИО: Иванов Иван Иванович</w:t>
            </w:r>
          </w:p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Телефон: 9067485955</w:t>
            </w:r>
          </w:p>
          <w:p w:rsidR="00FB3DDC" w:rsidRPr="000131B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Электронная почта: ромашка</w:t>
            </w:r>
          </w:p>
        </w:tc>
      </w:tr>
      <w:tr w:rsidR="00FB3DDC" w:rsidRPr="00FB3DDC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выдаст ошибку «Неверно введенная почта»</w:t>
            </w:r>
          </w:p>
        </w:tc>
      </w:tr>
      <w:tr w:rsidR="00FB3DDC" w:rsidRPr="00D422C7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  <w:p w:rsidR="00FB3DDC" w:rsidRPr="00D422C7" w:rsidRDefault="00FB3DDC" w:rsidP="00C91C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B3DDC" w:rsidRPr="00D422C7" w:rsidRDefault="00FB3DDC" w:rsidP="00C91C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B3DDC" w:rsidRPr="002B093F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FB3DDC" w:rsidRPr="00FB3DDC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Войти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систему с ролью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администратора</w:t>
            </w:r>
          </w:p>
        </w:tc>
      </w:tr>
      <w:tr w:rsidR="00FB3DDC" w:rsidRPr="00FB3DDC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«Клиенты»</w:t>
            </w:r>
          </w:p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Не сохранен и не добавлен новый клиент</w:t>
            </w:r>
          </w:p>
        </w:tc>
      </w:tr>
      <w:tr w:rsidR="00FB3DDC" w:rsidRPr="00D422C7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  <w:tr w:rsidR="00FB3DDC" w:rsidRPr="00D422C7" w:rsidTr="00C91C04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B3DDC" w:rsidRPr="00D422C7" w:rsidRDefault="00FB3DDC" w:rsidP="00C91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B3DDC" w:rsidRPr="00FB3DDC" w:rsidRDefault="00FB3DDC" w:rsidP="00FB3DDC">
      <w:pPr>
        <w:rPr>
          <w:lang w:val="ru-RU"/>
        </w:rPr>
      </w:pPr>
    </w:p>
    <w:p w:rsidR="00DA7962" w:rsidRPr="00DA7962" w:rsidRDefault="00DA7962" w:rsidP="00DA7962">
      <w:pPr>
        <w:pStyle w:val="3"/>
        <w:rPr>
          <w:lang w:val="ru-RU"/>
        </w:rPr>
      </w:pPr>
      <w:bookmarkStart w:id="12" w:name="_Toc132118447"/>
      <w:r>
        <w:rPr>
          <w:rFonts w:ascii="Times New Roman" w:eastAsia="Times New Roman" w:hAnsi="Times New Roman" w:cs="Times New Roman"/>
          <w:sz w:val="20"/>
          <w:szCs w:val="20"/>
          <w:lang w:val="ru-RU" w:eastAsia="en-AU"/>
        </w:rPr>
        <w:t>Проверка корректности ввода даты</w:t>
      </w:r>
      <w:bookmarkEnd w:id="12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834CEA" w:rsidRPr="00D422C7" w:rsidTr="00813DBC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4CEA" w:rsidRPr="00FE1663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="00E3323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#7</w:t>
            </w:r>
          </w:p>
        </w:tc>
      </w:tr>
      <w:tr w:rsidR="00834CEA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834CEA" w:rsidRPr="00250516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Проверка корректности ввода даты </w:t>
            </w:r>
          </w:p>
        </w:tc>
      </w:tr>
      <w:tr w:rsidR="00834CEA" w:rsidRPr="00820B9F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2F5AA6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Система должна выводить 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подсказку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 том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что вводимая дата должна быть выставлена не ранее текущей даты</w:t>
            </w:r>
          </w:p>
        </w:tc>
      </w:tr>
      <w:tr w:rsidR="00834CEA" w:rsidRPr="00834CEA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2F5AA6" w:rsidRDefault="002F5AA6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вкладке «Расписание»</w:t>
            </w:r>
          </w:p>
          <w:p w:rsidR="002F5AA6" w:rsidRDefault="002F5AA6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«Создать»</w:t>
            </w:r>
          </w:p>
          <w:p w:rsidR="002F5AA6" w:rsidRDefault="002F5AA6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«Преподаватель» выбрать из выпадающего списка преподавателя</w:t>
            </w:r>
          </w:p>
          <w:p w:rsidR="002F5AA6" w:rsidRDefault="002F5AA6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занятия»</w:t>
            </w:r>
          </w:p>
          <w:p w:rsidR="002F5AA6" w:rsidRDefault="002F5AA6" w:rsidP="002F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«Услуга» выбрать из выпадающего списка услугу</w:t>
            </w:r>
          </w:p>
          <w:p w:rsidR="002F5AA6" w:rsidRPr="00D422C7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«Время занятия»</w:t>
            </w:r>
          </w:p>
        </w:tc>
      </w:tr>
      <w:tr w:rsidR="00834CEA" w:rsidRPr="008D700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66E82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lastRenderedPageBreak/>
              <w:t>Преподаватель: Максимов Кирилл Алексеевич</w:t>
            </w:r>
          </w:p>
          <w:p w:rsidR="00834CEA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Дата занятия: 12.03.1023</w:t>
            </w:r>
          </w:p>
          <w:p w:rsidR="00D66E82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lastRenderedPageBreak/>
              <w:t>Услуга: Керамика</w:t>
            </w:r>
          </w:p>
          <w:p w:rsidR="00D66E82" w:rsidRPr="00EB4C76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Время занятия: 15:30</w:t>
            </w:r>
          </w:p>
        </w:tc>
      </w:tr>
      <w:tr w:rsidR="00834CEA" w:rsidRPr="00FB3DDC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подсказку «Обратите внимание! Вводимая дата не должна быть задана задним числом»</w:t>
            </w:r>
          </w:p>
        </w:tc>
      </w:tr>
      <w:tr w:rsidR="00834CEA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377212" w:rsidRDefault="00834CEA" w:rsidP="00813D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34CEA" w:rsidRPr="00FB3DDC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C20E7" w:rsidRDefault="00EC20E7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Вход в систему от роли «Администратор»</w:t>
            </w:r>
          </w:p>
          <w:p w:rsidR="00834CEA" w:rsidRPr="00D422C7" w:rsidRDefault="00D66E8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 поля «Дата занятия» должна быть установлена подсказка</w:t>
            </w:r>
          </w:p>
        </w:tc>
      </w:tr>
      <w:tr w:rsidR="00834CEA" w:rsidRPr="00834CEA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716A50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«Расписание»</w:t>
            </w:r>
          </w:p>
        </w:tc>
      </w:tr>
      <w:tr w:rsidR="00834CEA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834CEA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4CEA" w:rsidRPr="00D422C7" w:rsidRDefault="00834CEA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</w:tbl>
    <w:p w:rsidR="00834CEA" w:rsidRDefault="00834CEA" w:rsidP="00834CEA">
      <w:pPr>
        <w:rPr>
          <w:lang w:val="ru-RU"/>
        </w:rPr>
      </w:pPr>
    </w:p>
    <w:p w:rsidR="00716A50" w:rsidRPr="00716A50" w:rsidRDefault="00716A50" w:rsidP="00716A50">
      <w:pPr>
        <w:pStyle w:val="3"/>
        <w:rPr>
          <w:lang w:val="ru-RU"/>
        </w:rPr>
      </w:pPr>
      <w:bookmarkStart w:id="13" w:name="_Toc132118448"/>
      <w:r>
        <w:rPr>
          <w:rFonts w:ascii="Times New Roman" w:eastAsia="Times New Roman" w:hAnsi="Times New Roman" w:cs="Times New Roman"/>
          <w:sz w:val="20"/>
          <w:szCs w:val="20"/>
          <w:lang w:val="ru-RU" w:eastAsia="en-AU"/>
        </w:rPr>
        <w:t>Проверка корректности ввода времени</w:t>
      </w:r>
      <w:bookmarkEnd w:id="13"/>
    </w:p>
    <w:tbl>
      <w:tblPr>
        <w:tblW w:w="9242" w:type="dxa"/>
        <w:tblInd w:w="80" w:type="dxa"/>
        <w:tblLayout w:type="fixed"/>
        <w:tblLook w:val="04A0"/>
      </w:tblPr>
      <w:tblGrid>
        <w:gridCol w:w="1446"/>
        <w:gridCol w:w="7796"/>
      </w:tblGrid>
      <w:tr w:rsidR="00DA7962" w:rsidRPr="00D422C7" w:rsidTr="00813DBC">
        <w:trPr>
          <w:trHeight w:val="499"/>
        </w:trPr>
        <w:tc>
          <w:tcPr>
            <w:tcW w:w="144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79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962" w:rsidRPr="00FE1663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Test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Pr="00D422C7"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  <w:t>case</w:t>
            </w:r>
            <w:r w:rsidR="00E3323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#8</w:t>
            </w:r>
            <w:bookmarkStart w:id="14" w:name="_GoBack"/>
            <w:bookmarkEnd w:id="14"/>
          </w:p>
        </w:tc>
      </w:tr>
      <w:tr w:rsidR="00DA7962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DA7962" w:rsidRPr="00250516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DA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Проверка корректности ввода времени </w:t>
            </w:r>
          </w:p>
        </w:tc>
      </w:tr>
      <w:tr w:rsidR="00DA7962" w:rsidRPr="00FB3DDC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DA7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выводить подсказку о том, что вводимое время должно быть выставлено корректно</w:t>
            </w:r>
          </w:p>
        </w:tc>
      </w:tr>
      <w:tr w:rsidR="00DA7962" w:rsidRPr="00834CEA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по вкладке «Расписание»</w:t>
            </w:r>
          </w:p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Щелкнуть на кнопку «Создать»</w:t>
            </w:r>
          </w:p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«Преподаватель» выбрать из выпадающего списка преподавателя</w:t>
            </w:r>
          </w:p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«Дата занятия»</w:t>
            </w:r>
          </w:p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 поле «Услуга» выбрать из выпадающего списка услугу</w:t>
            </w:r>
          </w:p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Заполнить поле «Время занятия»</w:t>
            </w:r>
          </w:p>
        </w:tc>
      </w:tr>
      <w:tr w:rsidR="00DA7962" w:rsidRPr="00716A50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Преподаватель: Максимов Кирилл Алексеевич</w:t>
            </w:r>
          </w:p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Дата занятия: 17.04.1023</w:t>
            </w:r>
          </w:p>
          <w:p w:rsidR="00DA7962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Услуга: Керамика</w:t>
            </w:r>
          </w:p>
          <w:p w:rsidR="00DA7962" w:rsidRPr="00EB4C76" w:rsidRDefault="00716A50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Время занятия: 55</w:t>
            </w:r>
            <w:r w:rsidR="00DA796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66</w:t>
            </w:r>
          </w:p>
        </w:tc>
      </w:tr>
      <w:tr w:rsidR="00DA7962" w:rsidRPr="00FB3DDC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716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Система должна вывести подсказку «Обратите внимание!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Вводимое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время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должно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 xml:space="preserve"> быть </w:t>
            </w:r>
            <w:r w:rsidR="00716A5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корректным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DA7962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377212" w:rsidRDefault="00DA7962" w:rsidP="00813D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A7962" w:rsidRPr="00FB3DDC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716A50" w:rsidRDefault="00716A50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Вход в систему от роли «Администратор»</w:t>
            </w:r>
          </w:p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У поля «Дата занятия» должна быть установлена подсказка</w:t>
            </w:r>
          </w:p>
        </w:tc>
      </w:tr>
      <w:tr w:rsidR="00DA7962" w:rsidRPr="00834CEA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716A50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  <w:t>Открыта форма списка «Расписание»</w:t>
            </w:r>
          </w:p>
        </w:tc>
      </w:tr>
      <w:tr w:rsidR="00DA7962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DA7962" w:rsidRPr="00D422C7" w:rsidTr="00813DBC">
        <w:trPr>
          <w:trHeight w:val="499"/>
        </w:trPr>
        <w:tc>
          <w:tcPr>
            <w:tcW w:w="144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D422C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A7962" w:rsidRPr="00D422C7" w:rsidRDefault="00DA7962" w:rsidP="00813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</w:tbl>
    <w:p w:rsidR="00DA7962" w:rsidRPr="00834CEA" w:rsidRDefault="00DA7962" w:rsidP="00834CEA">
      <w:pPr>
        <w:rPr>
          <w:lang w:val="ru-RU"/>
        </w:rPr>
      </w:pPr>
    </w:p>
    <w:sectPr w:rsidR="00DA7962" w:rsidRPr="00834CEA" w:rsidSect="00180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E1766"/>
    <w:multiLevelType w:val="multilevel"/>
    <w:tmpl w:val="5B683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80B91"/>
    <w:rsid w:val="000131B7"/>
    <w:rsid w:val="00084D4C"/>
    <w:rsid w:val="000C16CF"/>
    <w:rsid w:val="0017613F"/>
    <w:rsid w:val="00180B91"/>
    <w:rsid w:val="001F60C0"/>
    <w:rsid w:val="00250516"/>
    <w:rsid w:val="002B093F"/>
    <w:rsid w:val="002F5AA6"/>
    <w:rsid w:val="00374479"/>
    <w:rsid w:val="00377212"/>
    <w:rsid w:val="004302B1"/>
    <w:rsid w:val="006F0774"/>
    <w:rsid w:val="00716A50"/>
    <w:rsid w:val="007470D7"/>
    <w:rsid w:val="00820B9F"/>
    <w:rsid w:val="00834CEA"/>
    <w:rsid w:val="008B448A"/>
    <w:rsid w:val="008D7007"/>
    <w:rsid w:val="00927C5B"/>
    <w:rsid w:val="00C77490"/>
    <w:rsid w:val="00C85E0A"/>
    <w:rsid w:val="00D66E82"/>
    <w:rsid w:val="00DA7962"/>
    <w:rsid w:val="00DE37EB"/>
    <w:rsid w:val="00E33236"/>
    <w:rsid w:val="00EB4C76"/>
    <w:rsid w:val="00EC20E7"/>
    <w:rsid w:val="00EC5583"/>
    <w:rsid w:val="00F91E95"/>
    <w:rsid w:val="00FB3DDC"/>
    <w:rsid w:val="00FE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91"/>
    <w:pPr>
      <w:spacing w:after="160" w:line="259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77212"/>
    <w:pPr>
      <w:keepNext/>
      <w:keepLines/>
      <w:numPr>
        <w:numId w:val="1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0B91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21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7721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21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21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21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21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21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0B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10">
    <w:name w:val="Заголовок 1 Знак"/>
    <w:basedOn w:val="a0"/>
    <w:link w:val="1"/>
    <w:uiPriority w:val="9"/>
    <w:rsid w:val="0037721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paragraph" w:styleId="a3">
    <w:name w:val="TOC Heading"/>
    <w:basedOn w:val="1"/>
    <w:next w:val="a"/>
    <w:uiPriority w:val="39"/>
    <w:semiHidden/>
    <w:unhideWhenUsed/>
    <w:qFormat/>
    <w:rsid w:val="00180B91"/>
    <w:pPr>
      <w:spacing w:line="276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80B9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80B9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B91"/>
    <w:rPr>
      <w:rFonts w:ascii="Tahoma" w:hAnsi="Tahoma" w:cs="Tahoma"/>
      <w:sz w:val="16"/>
      <w:szCs w:val="16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377212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37721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40">
    <w:name w:val="Заголовок 4 Знак"/>
    <w:basedOn w:val="a0"/>
    <w:link w:val="4"/>
    <w:uiPriority w:val="9"/>
    <w:rsid w:val="0037721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37721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37721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37721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3772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3772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8B448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CDE692A-2FFB-41C0-8DD1-0D8A2E6E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user337</dc:creator>
  <cp:lastModifiedBy>user337</cp:lastModifiedBy>
  <cp:revision>18</cp:revision>
  <dcterms:created xsi:type="dcterms:W3CDTF">2023-03-21T12:02:00Z</dcterms:created>
  <dcterms:modified xsi:type="dcterms:W3CDTF">2023-04-11T10:13:00Z</dcterms:modified>
</cp:coreProperties>
</file>