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B91" w:rsidRPr="00BE1C39" w:rsidRDefault="00180B91" w:rsidP="00180B91">
      <w:pPr>
        <w:jc w:val="center"/>
        <w:rPr>
          <w:rFonts w:ascii="Times New Roman" w:eastAsiaTheme="majorEastAsia" w:hAnsi="Times New Roman" w:cs="Times New Roman"/>
          <w:b/>
          <w:color w:val="365F91" w:themeColor="accent1" w:themeShade="BF"/>
          <w:sz w:val="26"/>
          <w:szCs w:val="26"/>
          <w:lang w:val="ru-RU"/>
        </w:rPr>
      </w:pPr>
      <w:bookmarkStart w:id="0" w:name="_GoBack"/>
      <w:bookmarkEnd w:id="0"/>
      <w:r w:rsidRPr="00BE1C39">
        <w:rPr>
          <w:rFonts w:ascii="Times New Roman" w:eastAsiaTheme="majorEastAsia" w:hAnsi="Times New Roman" w:cs="Times New Roman"/>
          <w:b/>
          <w:color w:val="365F91" w:themeColor="accent1" w:themeShade="BF"/>
          <w:sz w:val="26"/>
          <w:szCs w:val="26"/>
          <w:lang w:val="ru-RU"/>
        </w:rPr>
        <w:t>Тестирование модуля «</w:t>
      </w:r>
      <w:r w:rsidRPr="00180B91">
        <w:rPr>
          <w:rFonts w:ascii="Times New Roman" w:eastAsiaTheme="majorEastAsia" w:hAnsi="Times New Roman" w:cs="Times New Roman"/>
          <w:b/>
          <w:color w:val="365F91" w:themeColor="accent1" w:themeShade="BF"/>
          <w:sz w:val="26"/>
          <w:szCs w:val="26"/>
          <w:lang w:val="ru-RU"/>
        </w:rPr>
        <w:t xml:space="preserve">ART </w:t>
      </w:r>
      <w:r w:rsidR="00C753A3">
        <w:rPr>
          <w:rFonts w:ascii="Times New Roman" w:eastAsiaTheme="majorEastAsia" w:hAnsi="Times New Roman" w:cs="Times New Roman"/>
          <w:b/>
          <w:color w:val="365F91" w:themeColor="accent1" w:themeShade="BF"/>
          <w:sz w:val="26"/>
          <w:szCs w:val="26"/>
          <w:lang w:val="en-US"/>
        </w:rPr>
        <w:t>TIME</w:t>
      </w:r>
      <w:r w:rsidRPr="00BE1C39">
        <w:rPr>
          <w:rFonts w:ascii="Times New Roman" w:eastAsiaTheme="majorEastAsia" w:hAnsi="Times New Roman" w:cs="Times New Roman"/>
          <w:b/>
          <w:color w:val="365F91" w:themeColor="accent1" w:themeShade="BF"/>
          <w:sz w:val="26"/>
          <w:szCs w:val="26"/>
          <w:lang w:val="ru-RU"/>
        </w:rPr>
        <w:t>»</w:t>
      </w:r>
    </w:p>
    <w:p w:rsidR="00180B91" w:rsidRPr="00377212" w:rsidRDefault="00180B91" w:rsidP="00377212">
      <w:pPr>
        <w:rPr>
          <w:rFonts w:ascii="Times New Roman" w:eastAsiaTheme="majorEastAsia" w:hAnsi="Times New Roman" w:cs="Times New Roman"/>
          <w:b/>
          <w:color w:val="365F91" w:themeColor="accent1" w:themeShade="BF"/>
          <w:sz w:val="26"/>
          <w:szCs w:val="26"/>
          <w:lang w:val="ru-RU"/>
        </w:rPr>
      </w:pPr>
      <w:bookmarkStart w:id="1" w:name="_Toc530492092"/>
      <w:r w:rsidRPr="00377212">
        <w:rPr>
          <w:rFonts w:ascii="Times New Roman" w:eastAsiaTheme="majorEastAsia" w:hAnsi="Times New Roman" w:cs="Times New Roman"/>
          <w:b/>
          <w:color w:val="365F91" w:themeColor="accent1" w:themeShade="BF"/>
          <w:sz w:val="26"/>
          <w:szCs w:val="26"/>
          <w:lang w:val="ru-RU"/>
        </w:rPr>
        <w:t>Общая информация о тестировании</w:t>
      </w:r>
      <w:bookmarkEnd w:id="1"/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180B91" w:rsidRPr="00236BD1" w:rsidTr="00FC44D4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180B91" w:rsidRPr="00955E36" w:rsidRDefault="00180B91" w:rsidP="00FC44D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80B91" w:rsidRPr="00DC057F" w:rsidRDefault="00180B91" w:rsidP="00C753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AU"/>
              </w:rPr>
            </w:pPr>
            <w:r w:rsidRPr="002504D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en-A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AU"/>
              </w:rPr>
              <w:t xml:space="preserve">ART </w:t>
            </w:r>
            <w:r w:rsidR="00C753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AU"/>
              </w:rPr>
              <w:t>TIME</w:t>
            </w:r>
          </w:p>
        </w:tc>
      </w:tr>
      <w:tr w:rsidR="00180B91" w:rsidRPr="00236BD1" w:rsidTr="00FC44D4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180B91" w:rsidRPr="00955E36" w:rsidRDefault="00180B91" w:rsidP="00FC44D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80B91" w:rsidRPr="00DC057F" w:rsidRDefault="00180B91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en-AU"/>
              </w:rPr>
            </w:pPr>
            <w:r w:rsidRPr="002504D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en-A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AU"/>
              </w:rPr>
              <w:t>2.0</w:t>
            </w:r>
          </w:p>
        </w:tc>
      </w:tr>
      <w:tr w:rsidR="00180B91" w:rsidRPr="00236BD1" w:rsidTr="00FC44D4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955E36" w:rsidRDefault="00180B91" w:rsidP="00FC44D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80B91" w:rsidRPr="002504D6" w:rsidRDefault="00180B91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en-AU"/>
              </w:rPr>
            </w:pPr>
            <w:r w:rsidRPr="002504D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en-AU"/>
              </w:rPr>
              <w:t> </w:t>
            </w:r>
          </w:p>
        </w:tc>
      </w:tr>
      <w:tr w:rsidR="00180B91" w:rsidRPr="00236BD1" w:rsidTr="00FC44D4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955E36" w:rsidRDefault="00180B91" w:rsidP="00FC44D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80B91" w:rsidRPr="002504D6" w:rsidRDefault="00180B91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en-AU"/>
              </w:rPr>
              <w:t>21.03.2023</w:t>
            </w:r>
          </w:p>
        </w:tc>
      </w:tr>
    </w:tbl>
    <w:p w:rsidR="00180B91" w:rsidRDefault="00180B91">
      <w:pPr>
        <w:rPr>
          <w:lang w:val="ru-RU"/>
        </w:rPr>
      </w:pPr>
    </w:p>
    <w:p w:rsidR="00180B91" w:rsidRDefault="00180B91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sdt>
      <w:sdtPr>
        <w:id w:val="28751563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180B91" w:rsidRPr="00377212" w:rsidRDefault="00377212" w:rsidP="00377212">
          <w:pPr>
            <w:jc w:val="center"/>
            <w:rPr>
              <w:lang w:val="ru-RU"/>
            </w:rPr>
          </w:pPr>
          <w:r w:rsidRPr="00377212">
            <w:rPr>
              <w:rFonts w:ascii="Times New Roman" w:hAnsi="Times New Roman" w:cs="Times New Roman"/>
              <w:b/>
              <w:sz w:val="28"/>
              <w:lang w:val="ru-RU"/>
            </w:rPr>
            <w:t>Содержание</w:t>
          </w:r>
        </w:p>
        <w:p w:rsidR="00A70A7F" w:rsidRPr="00A70A7F" w:rsidRDefault="00093CC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r w:rsidRPr="00A70A7F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180B91" w:rsidRPr="00A70A7F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TOC \o "1-3" \h \z \u </w:instrText>
          </w:r>
          <w:r w:rsidRPr="00A70A7F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hyperlink w:anchor="_Toc132310410" w:history="1">
            <w:r w:rsidR="00A70A7F" w:rsidRPr="00A70A7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A70A7F" w:rsidRPr="00A70A7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A70A7F" w:rsidRPr="00A70A7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Тестирование</w:t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_Toc132310410 \h </w:instrText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7F" w:rsidRPr="00A70A7F" w:rsidRDefault="00782F2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2310411" w:history="1">
            <w:r w:rsidR="00A70A7F" w:rsidRPr="00A70A7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1.1</w:t>
            </w:r>
            <w:r w:rsidR="00A70A7F" w:rsidRPr="00A70A7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A70A7F" w:rsidRPr="00A70A7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Функциональность</w:t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_Toc132310411 \h </w:instrText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7F" w:rsidRPr="00A70A7F" w:rsidRDefault="00782F2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2310412" w:history="1">
            <w:r w:rsidR="00A70A7F" w:rsidRPr="00A70A7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1.1.1</w:t>
            </w:r>
            <w:r w:rsidR="00A70A7F" w:rsidRPr="00A70A7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A70A7F" w:rsidRPr="00A70A7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Функциональная пригодность</w:t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_Toc132310412 \h </w:instrText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7F" w:rsidRPr="00A70A7F" w:rsidRDefault="00782F2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2310413" w:history="1">
            <w:r w:rsidR="00A70A7F" w:rsidRPr="00A70A7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1.2</w:t>
            </w:r>
            <w:r w:rsidR="00A70A7F" w:rsidRPr="00A70A7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A70A7F" w:rsidRPr="00A70A7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Надежность</w:t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_Toc132310413 \h </w:instrText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7F" w:rsidRPr="00A70A7F" w:rsidRDefault="00782F2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2310414" w:history="1">
            <w:r w:rsidR="00A70A7F" w:rsidRPr="00A70A7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1.2.1</w:t>
            </w:r>
            <w:r w:rsidR="00A70A7F" w:rsidRPr="00A70A7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A70A7F" w:rsidRPr="00A70A7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Защищенность</w:t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_Toc132310414 \h </w:instrText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7F" w:rsidRPr="00A70A7F" w:rsidRDefault="00782F2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2310415" w:history="1">
            <w:r w:rsidR="00A70A7F" w:rsidRPr="00A70A7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1.2.2</w:t>
            </w:r>
            <w:r w:rsidR="00A70A7F" w:rsidRPr="00A70A7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A70A7F" w:rsidRPr="00A70A7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Устойчивость к дефектам и ошибкам</w:t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_Toc132310415 \h </w:instrText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7F" w:rsidRPr="00A70A7F" w:rsidRDefault="00782F2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2310416" w:history="1">
            <w:r w:rsidR="00A70A7F" w:rsidRPr="00A70A7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</w:t>
            </w:r>
            <w:r w:rsidR="00A70A7F" w:rsidRPr="00A70A7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A70A7F" w:rsidRPr="00A70A7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Бэк – репорт</w:t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_Toc132310416 \h </w:instrText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A70A7F" w:rsidRPr="00A70A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0B91" w:rsidRDefault="00093CC4">
          <w:pPr>
            <w:rPr>
              <w:lang w:val="ru-RU"/>
            </w:rPr>
          </w:pPr>
          <w:r w:rsidRPr="00A70A7F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</w:sdtContent>
    </w:sdt>
    <w:p w:rsidR="00180B91" w:rsidRDefault="00180B91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616549" w:rsidRPr="00616549" w:rsidRDefault="00616549" w:rsidP="00616549">
      <w:pPr>
        <w:pStyle w:val="1"/>
      </w:pPr>
      <w:bookmarkStart w:id="2" w:name="_Toc132310410"/>
      <w:r w:rsidRPr="00616549">
        <w:lastRenderedPageBreak/>
        <w:t>Тестирование</w:t>
      </w:r>
      <w:bookmarkEnd w:id="2"/>
    </w:p>
    <w:p w:rsidR="008D7007" w:rsidRDefault="008D7007" w:rsidP="00616549">
      <w:pPr>
        <w:pStyle w:val="2"/>
        <w:rPr>
          <w:lang w:val="ru-RU"/>
        </w:rPr>
      </w:pPr>
      <w:bookmarkStart w:id="3" w:name="_Toc132310411"/>
      <w:r>
        <w:rPr>
          <w:lang w:val="ru-RU"/>
        </w:rPr>
        <w:t>Функциональность</w:t>
      </w:r>
      <w:bookmarkEnd w:id="3"/>
    </w:p>
    <w:p w:rsidR="008D7007" w:rsidRDefault="008D7007" w:rsidP="00616549">
      <w:pPr>
        <w:pStyle w:val="3"/>
        <w:rPr>
          <w:lang w:val="ru-RU"/>
        </w:rPr>
      </w:pPr>
      <w:bookmarkStart w:id="4" w:name="_Toc132310412"/>
      <w:r>
        <w:rPr>
          <w:lang w:val="ru-RU"/>
        </w:rPr>
        <w:t>Функциональная пригодность</w:t>
      </w:r>
      <w:bookmarkEnd w:id="4"/>
    </w:p>
    <w:p w:rsidR="0017613F" w:rsidRPr="00377212" w:rsidRDefault="00180B91" w:rsidP="00616549">
      <w:pPr>
        <w:pStyle w:val="4"/>
        <w:rPr>
          <w:lang w:val="ru-RU"/>
        </w:rPr>
      </w:pPr>
      <w:r w:rsidRPr="00377212">
        <w:rPr>
          <w:lang w:val="ru-RU"/>
        </w:rPr>
        <w:t xml:space="preserve">Тестирование </w:t>
      </w:r>
      <w:r w:rsidR="00EB4C76" w:rsidRPr="00377212">
        <w:rPr>
          <w:lang w:val="ru-RU"/>
        </w:rPr>
        <w:t>модуля «С</w:t>
      </w:r>
      <w:r w:rsidRPr="00377212">
        <w:rPr>
          <w:lang w:val="ru-RU"/>
        </w:rPr>
        <w:t>оздани</w:t>
      </w:r>
      <w:r w:rsidR="00EB4C76" w:rsidRPr="00377212">
        <w:rPr>
          <w:lang w:val="ru-RU"/>
        </w:rPr>
        <w:t>е</w:t>
      </w:r>
      <w:r w:rsidRPr="00377212">
        <w:rPr>
          <w:lang w:val="ru-RU"/>
        </w:rPr>
        <w:t xml:space="preserve"> нового клиента</w:t>
      </w:r>
      <w:r w:rsidR="00EB4C76" w:rsidRPr="00377212">
        <w:rPr>
          <w:lang w:val="ru-RU"/>
        </w:rPr>
        <w:t>»</w:t>
      </w:r>
      <w:r w:rsidR="00EC20E7">
        <w:rPr>
          <w:lang w:val="ru-RU"/>
        </w:rPr>
        <w:t xml:space="preserve"> </w:t>
      </w:r>
      <w:r w:rsidR="000131B7">
        <w:rPr>
          <w:lang w:val="ru-RU"/>
        </w:rPr>
        <w:t>(позитивный)</w:t>
      </w:r>
    </w:p>
    <w:tbl>
      <w:tblPr>
        <w:tblW w:w="9242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1446"/>
        <w:gridCol w:w="7796"/>
      </w:tblGrid>
      <w:tr w:rsidR="00180B91" w:rsidRPr="00D422C7" w:rsidTr="00377212">
        <w:trPr>
          <w:trHeight w:val="499"/>
        </w:trPr>
        <w:tc>
          <w:tcPr>
            <w:tcW w:w="144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79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80B91" w:rsidRPr="00D422C7" w:rsidRDefault="00180B91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case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#1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180B91" w:rsidRPr="00D422C7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180B91" w:rsidRPr="00D422C7" w:rsidRDefault="00180B91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180B91" w:rsidRPr="00DC057F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180B91" w:rsidRPr="00D422C7" w:rsidRDefault="00180B91" w:rsidP="0018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нового клиента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180B91" w:rsidRPr="00DC0F2B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180B91" w:rsidRPr="00D422C7" w:rsidRDefault="00180B91" w:rsidP="0018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Система должна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создать нового клиента</w:t>
            </w:r>
          </w:p>
        </w:tc>
      </w:tr>
      <w:tr w:rsidR="00180B91" w:rsidRPr="00D422C7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180B91" w:rsidRPr="00D422C7" w:rsidRDefault="00180B91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Щелкнуть по  вкладке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«Клиенты»</w:t>
            </w:r>
          </w:p>
          <w:p w:rsidR="00180B91" w:rsidRDefault="00180B91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по кнопке 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Создать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»</w:t>
            </w:r>
          </w:p>
          <w:p w:rsidR="00180B91" w:rsidRDefault="00180B91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«ФИО»</w:t>
            </w:r>
          </w:p>
          <w:p w:rsidR="00180B91" w:rsidRDefault="00180B91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Заполнение поля «Телефон»</w:t>
            </w:r>
          </w:p>
          <w:p w:rsidR="00180B91" w:rsidRDefault="00180B91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«Электронная почта»</w:t>
            </w:r>
          </w:p>
          <w:p w:rsidR="00180B91" w:rsidRPr="00D422C7" w:rsidRDefault="00180B91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кнопку «</w:t>
            </w:r>
            <w:r w:rsidR="002B093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Записать и закрыть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»</w:t>
            </w:r>
            <w:r w:rsidR="002B093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или «Записать»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</w:p>
          <w:p w:rsidR="00180B91" w:rsidRPr="00D422C7" w:rsidRDefault="00180B91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Закончить </w:t>
            </w:r>
            <w:r w:rsidR="002B093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создание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</w:p>
          <w:p w:rsidR="00180B91" w:rsidRPr="00D422C7" w:rsidRDefault="00180B91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Просмотреть </w:t>
            </w:r>
            <w:r w:rsidR="002B093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создание</w:t>
            </w:r>
          </w:p>
        </w:tc>
      </w:tr>
      <w:tr w:rsidR="00180B91" w:rsidRPr="00DC0F2B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180B91" w:rsidRPr="00D422C7" w:rsidRDefault="002B093F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ФИО: Иванов Иван Иванович</w:t>
            </w:r>
          </w:p>
          <w:p w:rsidR="00180B91" w:rsidRPr="00D422C7" w:rsidRDefault="002B093F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Телефон: 9067485955</w:t>
            </w:r>
          </w:p>
          <w:p w:rsidR="00180B91" w:rsidRPr="002B093F" w:rsidRDefault="002B093F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Электронная почта: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ivanov</w:t>
            </w:r>
            <w:proofErr w:type="spellEnd"/>
            <w:r w:rsidRPr="002B093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2022@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yandex</w:t>
            </w:r>
            <w:proofErr w:type="spellEnd"/>
            <w:r w:rsidRPr="002B093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ru</w:t>
            </w:r>
            <w:proofErr w:type="spellEnd"/>
          </w:p>
        </w:tc>
      </w:tr>
      <w:tr w:rsidR="00180B91" w:rsidRPr="00DC0F2B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180B91" w:rsidRPr="00D422C7" w:rsidRDefault="00180B91" w:rsidP="002B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="002B093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создаст нового клиента в базе, произведет изменение в списке «Клиенты»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, пользователь сможет просмотреть</w:t>
            </w:r>
            <w:r w:rsidR="008D7007" w:rsidRPr="008D700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="008D700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данные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="002B093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нового клиента</w:t>
            </w:r>
          </w:p>
        </w:tc>
      </w:tr>
      <w:tr w:rsidR="00180B91" w:rsidRPr="00D422C7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180B91" w:rsidRPr="00D422C7" w:rsidRDefault="00FB0724" w:rsidP="00FB072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3924796" cy="1258359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445" cy="1258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0B91" w:rsidRPr="00D422C7" w:rsidRDefault="00180B91" w:rsidP="00FB072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180B91" w:rsidRPr="00D422C7" w:rsidRDefault="008836A2" w:rsidP="00FC44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ru-RU" w:eastAsia="ru-RU"/>
              </w:rPr>
              <w:lastRenderedPageBreak/>
              <w:drawing>
                <wp:inline distT="0" distB="0" distL="0" distR="0">
                  <wp:extent cx="4810760" cy="3283585"/>
                  <wp:effectExtent l="19050" t="0" r="889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760" cy="3283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0B91" w:rsidRPr="002B093F" w:rsidRDefault="00180B91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</w:tc>
      </w:tr>
      <w:tr w:rsidR="00180B91" w:rsidRPr="00DC0F2B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Предпосылки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C20E7" w:rsidRPr="00D422C7" w:rsidRDefault="00EC20E7" w:rsidP="00EC2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Войти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систему с ролью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администратора</w:t>
            </w:r>
          </w:p>
          <w:p w:rsidR="00180B91" w:rsidRPr="00D422C7" w:rsidRDefault="00180B91" w:rsidP="002B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</w:tc>
      </w:tr>
      <w:tr w:rsidR="00180B91" w:rsidRPr="00DC0F2B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180B91" w:rsidRDefault="00EC20E7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Открыта форма списка «Клиенты»</w:t>
            </w:r>
          </w:p>
          <w:p w:rsidR="00EC20E7" w:rsidRPr="00D422C7" w:rsidRDefault="00EC20E7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Сохранен и добавлен новый клиент</w:t>
            </w:r>
          </w:p>
        </w:tc>
      </w:tr>
      <w:tr w:rsidR="00180B91" w:rsidRPr="00D422C7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180B91" w:rsidRPr="00D422C7" w:rsidRDefault="00180B91" w:rsidP="008D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="008836A2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Pass</w:t>
            </w:r>
          </w:p>
        </w:tc>
      </w:tr>
      <w:tr w:rsidR="00180B91" w:rsidRPr="00D422C7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80B91" w:rsidRPr="008836A2" w:rsidRDefault="00180B91" w:rsidP="008D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="008836A2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–</w:t>
            </w:r>
          </w:p>
        </w:tc>
      </w:tr>
    </w:tbl>
    <w:p w:rsidR="00377212" w:rsidRPr="00377212" w:rsidRDefault="00377212" w:rsidP="00616549">
      <w:pPr>
        <w:pStyle w:val="4"/>
        <w:rPr>
          <w:lang w:val="ru-RU"/>
        </w:rPr>
      </w:pPr>
      <w:r w:rsidRPr="00377212">
        <w:rPr>
          <w:lang w:val="ru-RU"/>
        </w:rPr>
        <w:t>Тестирование модуля «Создание нового преподавателя»</w:t>
      </w:r>
    </w:p>
    <w:tbl>
      <w:tblPr>
        <w:tblW w:w="9242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1446"/>
        <w:gridCol w:w="7796"/>
      </w:tblGrid>
      <w:tr w:rsidR="00EB4C76" w:rsidRPr="00D422C7" w:rsidTr="00377212">
        <w:trPr>
          <w:trHeight w:val="499"/>
        </w:trPr>
        <w:tc>
          <w:tcPr>
            <w:tcW w:w="144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79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B4C76" w:rsidRPr="00FE1663" w:rsidRDefault="00EB4C7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#</w:t>
            </w:r>
            <w:r w:rsidR="00927C5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2</w:t>
            </w:r>
          </w:p>
        </w:tc>
      </w:tr>
      <w:tr w:rsidR="00EB4C76" w:rsidRPr="00D422C7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B4C76" w:rsidRPr="00D422C7" w:rsidRDefault="00EB4C7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EB4C76" w:rsidRPr="00DC057F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B4C76" w:rsidRPr="00D422C7" w:rsidRDefault="00EB4C76" w:rsidP="00EB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нового преподавателя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EB4C76" w:rsidRPr="00DC0F2B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B4C76" w:rsidRPr="00D422C7" w:rsidRDefault="00EB4C76" w:rsidP="00EB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Система должна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создать нового преподавателя</w:t>
            </w:r>
          </w:p>
        </w:tc>
      </w:tr>
      <w:tr w:rsidR="00EB4C76" w:rsidRPr="00D422C7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B4C76" w:rsidRPr="00D422C7" w:rsidRDefault="00EB4C7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Щелкнуть по  вкладке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«Преподаватели»</w:t>
            </w:r>
          </w:p>
          <w:p w:rsidR="00EB4C76" w:rsidRDefault="00EB4C7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по кнопке 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Создать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»</w:t>
            </w:r>
          </w:p>
          <w:p w:rsidR="00EB4C76" w:rsidRDefault="00EB4C7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«ФИО преподавателя»</w:t>
            </w:r>
          </w:p>
          <w:p w:rsidR="00EB4C76" w:rsidRDefault="00EB4C7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Заполнение поля «Стаж работы»</w:t>
            </w:r>
          </w:p>
          <w:p w:rsidR="00EB4C76" w:rsidRDefault="00EB4C7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«Дата рождения»</w:t>
            </w:r>
          </w:p>
          <w:p w:rsidR="00EB4C76" w:rsidRPr="00D422C7" w:rsidRDefault="00EB4C7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кнопку «Записать и закрыть» или «Записать»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</w:p>
          <w:p w:rsidR="00EB4C76" w:rsidRPr="00D422C7" w:rsidRDefault="00EB4C7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Закончить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создание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</w:p>
          <w:p w:rsidR="00EB4C76" w:rsidRPr="00D422C7" w:rsidRDefault="00EB4C7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Просмотреть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создание</w:t>
            </w:r>
          </w:p>
        </w:tc>
      </w:tr>
      <w:tr w:rsidR="00EB4C76" w:rsidRPr="00DC0F2B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B4C76" w:rsidRPr="00D422C7" w:rsidRDefault="00EB4C7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ФИО: Иванов Иван Иванович</w:t>
            </w:r>
          </w:p>
          <w:p w:rsidR="00EB4C76" w:rsidRDefault="00EB4C7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Телефон: 9067485955</w:t>
            </w:r>
          </w:p>
          <w:p w:rsidR="00377212" w:rsidRPr="00D422C7" w:rsidRDefault="0037721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Стаж работы: 20 лет</w:t>
            </w:r>
          </w:p>
          <w:p w:rsidR="00EB4C76" w:rsidRPr="00EB4C76" w:rsidRDefault="00377212" w:rsidP="00EB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День рождения</w:t>
            </w:r>
            <w:r w:rsidR="00EB4C7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: 22.03.1970</w:t>
            </w:r>
          </w:p>
        </w:tc>
      </w:tr>
      <w:tr w:rsidR="00EB4C76" w:rsidRPr="00DC0F2B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B4C76" w:rsidRPr="00D422C7" w:rsidRDefault="00EB4C76" w:rsidP="00EB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создаст нового преподавателя в базе, произведет изменение в списке «Преподаватели»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, пользователь сможет просмотреть</w:t>
            </w:r>
            <w:r w:rsidR="008D700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данные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нового преподавателя</w:t>
            </w:r>
          </w:p>
        </w:tc>
      </w:tr>
      <w:tr w:rsidR="00EB4C76" w:rsidRPr="00D422C7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Фактический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B4C76" w:rsidRDefault="00EB4C76" w:rsidP="0037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="008836A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4306459" cy="2114008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7280" cy="2114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36A2" w:rsidRPr="008836A2" w:rsidRDefault="008836A2" w:rsidP="0037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  <w:p w:rsidR="008836A2" w:rsidRPr="008836A2" w:rsidRDefault="008836A2" w:rsidP="0037721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inline distT="0" distB="0" distL="0" distR="0">
                  <wp:extent cx="4810760" cy="1383665"/>
                  <wp:effectExtent l="19050" t="0" r="889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760" cy="138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C76" w:rsidRPr="00DC0F2B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B4C76" w:rsidRPr="00D422C7" w:rsidRDefault="00716A50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Войти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систему с ролью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администратора</w:t>
            </w:r>
          </w:p>
        </w:tc>
      </w:tr>
      <w:tr w:rsidR="00EB4C76" w:rsidRPr="00DC0F2B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C20E7" w:rsidRDefault="00EC20E7" w:rsidP="00EC2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Открыта форма списка «Преподаватели»</w:t>
            </w:r>
          </w:p>
          <w:p w:rsidR="00EB4C76" w:rsidRPr="00D422C7" w:rsidRDefault="00EC20E7" w:rsidP="00EC2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Сохранен и добавлен новый преподаватель</w:t>
            </w:r>
          </w:p>
        </w:tc>
      </w:tr>
      <w:tr w:rsidR="00EB4C76" w:rsidRPr="00D422C7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B4C76" w:rsidRPr="00D422C7" w:rsidRDefault="008836A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Pass</w:t>
            </w:r>
          </w:p>
        </w:tc>
      </w:tr>
      <w:tr w:rsidR="00EB4C76" w:rsidRPr="00D422C7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B4C76" w:rsidRPr="008836A2" w:rsidRDefault="008836A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–</w:t>
            </w:r>
          </w:p>
        </w:tc>
      </w:tr>
    </w:tbl>
    <w:p w:rsidR="00EB4C76" w:rsidRDefault="00EB4C76">
      <w:pPr>
        <w:rPr>
          <w:lang w:val="ru-RU"/>
        </w:rPr>
      </w:pPr>
    </w:p>
    <w:p w:rsidR="000C16CF" w:rsidRPr="000C16CF" w:rsidRDefault="000C16CF" w:rsidP="00616549">
      <w:pPr>
        <w:pStyle w:val="4"/>
        <w:rPr>
          <w:lang w:val="ru-RU"/>
        </w:rPr>
      </w:pPr>
      <w:r w:rsidRPr="00377212">
        <w:rPr>
          <w:lang w:val="ru-RU"/>
        </w:rPr>
        <w:t xml:space="preserve">Тестирование модуля «Создание </w:t>
      </w:r>
      <w:r>
        <w:rPr>
          <w:lang w:val="ru-RU"/>
        </w:rPr>
        <w:t>договора</w:t>
      </w:r>
      <w:r w:rsidRPr="00377212">
        <w:rPr>
          <w:lang w:val="ru-RU"/>
        </w:rPr>
        <w:t>»</w:t>
      </w:r>
    </w:p>
    <w:tbl>
      <w:tblPr>
        <w:tblW w:w="9242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1446"/>
        <w:gridCol w:w="7796"/>
      </w:tblGrid>
      <w:tr w:rsidR="000C16CF" w:rsidRPr="00236BD1" w:rsidTr="000C16CF">
        <w:trPr>
          <w:trHeight w:val="499"/>
        </w:trPr>
        <w:tc>
          <w:tcPr>
            <w:tcW w:w="144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79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Pr="000C16CF" w:rsidRDefault="000C16CF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#</w:t>
            </w:r>
            <w:r w:rsidR="00927C5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3</w:t>
            </w:r>
          </w:p>
        </w:tc>
      </w:tr>
      <w:tr w:rsidR="000C16CF" w:rsidRPr="00A4757C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Pr="000C16CF" w:rsidRDefault="000C16CF" w:rsidP="00DC0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="00DC0F2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0C16CF" w:rsidRPr="00236BD1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Pr="000C16CF" w:rsidRDefault="000C16CF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Создание договора</w:t>
            </w:r>
          </w:p>
        </w:tc>
      </w:tr>
      <w:tr w:rsidR="000C16CF" w:rsidRPr="00DC0F2B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Pr="000C16CF" w:rsidRDefault="000C16CF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должна создать договор на основе заявки</w:t>
            </w:r>
          </w:p>
        </w:tc>
      </w:tr>
      <w:tr w:rsidR="000C16CF" w:rsidRPr="00DC0F2B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Pr="000C16CF" w:rsidRDefault="000C16CF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Войти в систему</w:t>
            </w:r>
          </w:p>
          <w:p w:rsidR="000C16CF" w:rsidRPr="000C16CF" w:rsidRDefault="000C16CF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на вкладку «Заявки»</w:t>
            </w:r>
          </w:p>
          <w:p w:rsidR="000C16CF" w:rsidRPr="000C16CF" w:rsidRDefault="000C16CF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Выбрать необходимую заявку</w:t>
            </w:r>
          </w:p>
          <w:p w:rsidR="000C16CF" w:rsidRPr="000C16CF" w:rsidRDefault="000C16CF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на кнопку «Создать на основании»</w:t>
            </w:r>
          </w:p>
          <w:p w:rsidR="000C16CF" w:rsidRDefault="000C16CF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Из выпадающего списка выбрать вкладку «Договор»</w:t>
            </w:r>
          </w:p>
          <w:p w:rsidR="00922A61" w:rsidRDefault="00922A61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«Наименование»</w:t>
            </w:r>
          </w:p>
          <w:p w:rsidR="00922A61" w:rsidRPr="000C16CF" w:rsidRDefault="00922A61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«Дата создания договора»</w:t>
            </w:r>
          </w:p>
          <w:p w:rsidR="000C16CF" w:rsidRPr="000C16CF" w:rsidRDefault="000C16CF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Нажать на кнопку «Записать и закрыть»</w:t>
            </w:r>
          </w:p>
        </w:tc>
      </w:tr>
      <w:tr w:rsidR="000C16CF" w:rsidRPr="00DC0F2B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Default="000C16CF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="00922A61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Наименование: Договор Лукина Михаила Эдуардовича</w:t>
            </w:r>
          </w:p>
          <w:p w:rsidR="00922A61" w:rsidRPr="00922A61" w:rsidRDefault="00922A61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Дата создания договора: 13.04.2023</w:t>
            </w:r>
          </w:p>
        </w:tc>
      </w:tr>
      <w:tr w:rsidR="000C16CF" w:rsidRPr="00DC0F2B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Pr="00922A61" w:rsidRDefault="000C16CF" w:rsidP="0092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="00922A61"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="00922A61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создаст новый договор в базе, произведет изменение в списке «Договоры»</w:t>
            </w:r>
            <w:r w:rsidR="00922A61"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, пользователь сможет просмотреть</w:t>
            </w:r>
            <w:r w:rsidR="00922A61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данные</w:t>
            </w:r>
            <w:r w:rsidR="00922A61"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="00922A61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нового договора.</w:t>
            </w:r>
          </w:p>
        </w:tc>
      </w:tr>
      <w:tr w:rsidR="000C16CF" w:rsidRPr="00236BD1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Default="000C16CF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="00922A6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ru-RU" w:eastAsia="ru-RU"/>
              </w:rPr>
              <w:lastRenderedPageBreak/>
              <w:drawing>
                <wp:inline distT="0" distB="0" distL="0" distR="0">
                  <wp:extent cx="4810760" cy="1733550"/>
                  <wp:effectExtent l="19050" t="0" r="889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76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A61" w:rsidRDefault="00922A61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  <w:p w:rsidR="00922A61" w:rsidRPr="00922A61" w:rsidRDefault="00922A61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4810760" cy="1630045"/>
                  <wp:effectExtent l="19050" t="0" r="889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760" cy="1630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6CF" w:rsidRPr="00DC0F2B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Предпосылки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Pr="000C16CF" w:rsidRDefault="000C16CF" w:rsidP="00FC44D4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0C16CF">
              <w:rPr>
                <w:rFonts w:ascii="Times New Roman" w:hAnsi="Times New Roman" w:cs="Times New Roman"/>
                <w:sz w:val="20"/>
                <w:lang w:val="ru-RU"/>
              </w:rPr>
              <w:t>Сформирована заявка клиента</w:t>
            </w:r>
          </w:p>
          <w:p w:rsidR="000C16CF" w:rsidRPr="000C16CF" w:rsidRDefault="000C16CF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hAnsi="Times New Roman" w:cs="Times New Roman"/>
                <w:sz w:val="20"/>
                <w:lang w:val="ru-RU"/>
              </w:rPr>
              <w:t>Доступны данные о заявке клиента</w:t>
            </w:r>
          </w:p>
        </w:tc>
      </w:tr>
      <w:tr w:rsidR="000C16CF" w:rsidRPr="00DC0F2B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22A61" w:rsidRDefault="000C16CF" w:rsidP="0092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="00922A61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Открыта форма списка «Заявка»</w:t>
            </w:r>
          </w:p>
          <w:p w:rsidR="000C16CF" w:rsidRPr="00922A61" w:rsidRDefault="00922A61" w:rsidP="0092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Сохранен и добавлен новый договор во вкладке «Договоры»</w:t>
            </w:r>
          </w:p>
        </w:tc>
      </w:tr>
      <w:tr w:rsidR="000C16CF" w:rsidRPr="00236BD1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Pr="00922A61" w:rsidRDefault="000C16CF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922A61">
              <w:rPr>
                <w:rFonts w:ascii="Times New Roman" w:eastAsia="Times New Roman" w:hAnsi="Times New Roman" w:cs="Times New Roman"/>
                <w:sz w:val="24"/>
                <w:szCs w:val="20"/>
                <w:lang w:val="en-AU" w:eastAsia="en-AU"/>
              </w:rPr>
              <w:t> </w:t>
            </w:r>
            <w:r w:rsidR="00922A61" w:rsidRPr="00922A6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Pass</w:t>
            </w:r>
          </w:p>
        </w:tc>
      </w:tr>
      <w:tr w:rsidR="000C16CF" w:rsidRPr="00236BD1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Pr="00236BD1" w:rsidRDefault="000C16CF" w:rsidP="00FC44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2A6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–</w:t>
            </w:r>
          </w:p>
        </w:tc>
      </w:tr>
    </w:tbl>
    <w:p w:rsidR="000C16CF" w:rsidRDefault="000C16CF">
      <w:pPr>
        <w:rPr>
          <w:lang w:val="ru-RU"/>
        </w:rPr>
      </w:pPr>
    </w:p>
    <w:p w:rsidR="00250516" w:rsidRPr="004302B1" w:rsidRDefault="00FE1663" w:rsidP="00616549">
      <w:pPr>
        <w:pStyle w:val="4"/>
        <w:rPr>
          <w:lang w:val="ru-RU"/>
        </w:rPr>
      </w:pPr>
      <w:r w:rsidRPr="004302B1">
        <w:rPr>
          <w:lang w:val="ru-RU"/>
        </w:rPr>
        <w:t>Тестирование модуля «</w:t>
      </w:r>
      <w:r w:rsidRPr="004302B1">
        <w:rPr>
          <w:rFonts w:eastAsia="Times New Roman"/>
          <w:lang w:val="ru-RU" w:eastAsia="en-AU"/>
        </w:rPr>
        <w:t>Проверка вывода результатов работы отчета</w:t>
      </w:r>
      <w:r w:rsidRPr="004302B1">
        <w:rPr>
          <w:lang w:val="ru-RU"/>
        </w:rPr>
        <w:t>»</w:t>
      </w:r>
    </w:p>
    <w:tbl>
      <w:tblPr>
        <w:tblW w:w="9242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1446"/>
        <w:gridCol w:w="7796"/>
      </w:tblGrid>
      <w:tr w:rsidR="00250516" w:rsidRPr="00D422C7" w:rsidTr="00FC44D4">
        <w:trPr>
          <w:trHeight w:val="499"/>
        </w:trPr>
        <w:tc>
          <w:tcPr>
            <w:tcW w:w="144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50516" w:rsidRPr="00D422C7" w:rsidRDefault="0025051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79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50516" w:rsidRPr="00FE1663" w:rsidRDefault="0025051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#</w:t>
            </w:r>
            <w:r w:rsidR="00927C5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4</w:t>
            </w:r>
          </w:p>
        </w:tc>
      </w:tr>
      <w:tr w:rsidR="00250516" w:rsidRPr="00D422C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50516" w:rsidRPr="00D422C7" w:rsidRDefault="0025051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50516" w:rsidRPr="00DC0F2B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50516" w:rsidRPr="00D422C7" w:rsidRDefault="0025051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Проверка вывода результатов работы отчета </w:t>
            </w:r>
          </w:p>
        </w:tc>
      </w:tr>
      <w:tr w:rsidR="00250516" w:rsidRPr="00DC0F2B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50516" w:rsidRPr="00D422C7" w:rsidRDefault="0025051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должна вывести отчет исходя из параметров</w:t>
            </w:r>
          </w:p>
        </w:tc>
      </w:tr>
      <w:tr w:rsidR="00250516" w:rsidRPr="00250516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50516" w:rsidRDefault="0025051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Войти в систему под </w:t>
            </w:r>
            <w:r w:rsidR="00EC20E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ролью «Администратор»</w:t>
            </w:r>
          </w:p>
          <w:p w:rsidR="00250516" w:rsidRDefault="0025051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по вкладке Отчеты</w:t>
            </w:r>
          </w:p>
          <w:p w:rsidR="00250516" w:rsidRPr="00515182" w:rsidRDefault="00250516" w:rsidP="0025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Из выпадающего списка отчетов выбрать «Отчет о заявках на занятия»</w:t>
            </w:r>
          </w:p>
          <w:p w:rsidR="00441835" w:rsidRPr="00441835" w:rsidRDefault="00441835" w:rsidP="0025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Выбрать из выпадающего списка поля «Вид </w:t>
            </w:r>
            <w:r w:rsidR="00DC0F2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сравнения» параметр</w:t>
            </w:r>
          </w:p>
          <w:p w:rsidR="00250516" w:rsidRDefault="00250516" w:rsidP="0025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Ввести в поле отбора</w:t>
            </w:r>
            <w:r w:rsidR="007470D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часть слова</w:t>
            </w:r>
          </w:p>
          <w:p w:rsidR="007470D7" w:rsidRPr="00D422C7" w:rsidRDefault="007470D7" w:rsidP="0025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на кнопку «Сформировать»</w:t>
            </w:r>
          </w:p>
        </w:tc>
      </w:tr>
      <w:tr w:rsidR="00250516" w:rsidRPr="00DC0F2B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441835" w:rsidRDefault="00441835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Параметр поля «Вид сравнения»:  Содержит</w:t>
            </w:r>
          </w:p>
          <w:p w:rsidR="00250516" w:rsidRPr="00EB4C76" w:rsidRDefault="007470D7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Вводимая часть слова: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кер</w:t>
            </w:r>
            <w:proofErr w:type="spellEnd"/>
          </w:p>
        </w:tc>
      </w:tr>
      <w:tr w:rsidR="00250516" w:rsidRPr="00DC0F2B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50516" w:rsidRPr="00D422C7" w:rsidRDefault="007470D7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должна вывести отчет, в котором наименование занятия содержит в себе часть слова 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кер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»</w:t>
            </w:r>
          </w:p>
        </w:tc>
      </w:tr>
      <w:tr w:rsidR="00250516" w:rsidRPr="00D422C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Фактический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50516" w:rsidRPr="00377212" w:rsidRDefault="00441835" w:rsidP="0044183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inline distT="0" distB="0" distL="0" distR="0">
                  <wp:extent cx="4012261" cy="3408515"/>
                  <wp:effectExtent l="19050" t="0" r="7289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2152" cy="3408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516" w:rsidRPr="00DC0F2B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50516" w:rsidRPr="00D422C7" w:rsidRDefault="007470D7" w:rsidP="00FE1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Информация необходимая для </w:t>
            </w:r>
            <w:r w:rsidR="00FE1663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формирования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отчета должна существовать</w:t>
            </w:r>
          </w:p>
        </w:tc>
      </w:tr>
      <w:tr w:rsidR="00250516" w:rsidRPr="00DC0F2B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50516" w:rsidRPr="00D422C7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Отчет будет сформирован по тем занятиям, в которых содержится часть слова 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кер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»</w:t>
            </w:r>
          </w:p>
        </w:tc>
      </w:tr>
      <w:tr w:rsidR="00250516" w:rsidRPr="00D422C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50516" w:rsidRPr="00D422C7" w:rsidRDefault="00441835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Pass</w:t>
            </w:r>
          </w:p>
        </w:tc>
      </w:tr>
      <w:tr w:rsidR="00250516" w:rsidRPr="00D422C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50516" w:rsidRPr="00441835" w:rsidRDefault="00441835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–</w:t>
            </w:r>
          </w:p>
        </w:tc>
      </w:tr>
    </w:tbl>
    <w:p w:rsidR="00250516" w:rsidRPr="00250516" w:rsidRDefault="00250516" w:rsidP="00250516">
      <w:pPr>
        <w:rPr>
          <w:lang w:val="ru-RU"/>
        </w:rPr>
      </w:pPr>
    </w:p>
    <w:p w:rsidR="008D7007" w:rsidRDefault="00EC5583" w:rsidP="00616549">
      <w:pPr>
        <w:pStyle w:val="2"/>
        <w:rPr>
          <w:lang w:val="ru-RU"/>
        </w:rPr>
      </w:pPr>
      <w:bookmarkStart w:id="5" w:name="_Toc132310413"/>
      <w:r>
        <w:rPr>
          <w:lang w:val="ru-RU"/>
        </w:rPr>
        <w:t>Надежность</w:t>
      </w:r>
      <w:bookmarkEnd w:id="5"/>
    </w:p>
    <w:p w:rsidR="00EC5583" w:rsidRDefault="00EC5583" w:rsidP="00616549">
      <w:pPr>
        <w:pStyle w:val="3"/>
        <w:rPr>
          <w:lang w:val="ru-RU"/>
        </w:rPr>
      </w:pPr>
      <w:bookmarkStart w:id="6" w:name="_Toc132310414"/>
      <w:r>
        <w:rPr>
          <w:lang w:val="ru-RU"/>
        </w:rPr>
        <w:t>Защищенность</w:t>
      </w:r>
      <w:bookmarkEnd w:id="6"/>
    </w:p>
    <w:p w:rsidR="00DA7962" w:rsidRPr="00DA7962" w:rsidRDefault="00DA7962" w:rsidP="00616549">
      <w:pPr>
        <w:pStyle w:val="4"/>
        <w:rPr>
          <w:lang w:val="ru-RU"/>
        </w:rPr>
      </w:pPr>
      <w:r>
        <w:rPr>
          <w:rFonts w:eastAsia="Times New Roman"/>
          <w:lang w:val="ru-RU" w:eastAsia="en-AU"/>
        </w:rPr>
        <w:t>Проверка авторизации администратора</w:t>
      </w:r>
    </w:p>
    <w:tbl>
      <w:tblPr>
        <w:tblW w:w="9242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1446"/>
        <w:gridCol w:w="7796"/>
      </w:tblGrid>
      <w:tr w:rsidR="00FE1663" w:rsidRPr="00D422C7" w:rsidTr="00FC44D4">
        <w:trPr>
          <w:trHeight w:val="499"/>
        </w:trPr>
        <w:tc>
          <w:tcPr>
            <w:tcW w:w="144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E1663" w:rsidRPr="00D422C7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79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E1663" w:rsidRPr="00FE1663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case</w:t>
            </w:r>
            <w:r w:rsidR="00E3323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#</w:t>
            </w:r>
            <w:r w:rsidR="00927C5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5</w:t>
            </w:r>
          </w:p>
        </w:tc>
      </w:tr>
      <w:tr w:rsidR="00FE1663" w:rsidRPr="00D422C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E1663" w:rsidRPr="00D422C7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E1663" w:rsidRPr="00250516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E1663" w:rsidRPr="00D422C7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Проверка авторизации администратора</w:t>
            </w:r>
          </w:p>
        </w:tc>
      </w:tr>
      <w:tr w:rsidR="00FE1663" w:rsidRPr="00DC0F2B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E1663" w:rsidRPr="00D422C7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должна войти в роль администратора по введенному паролю</w:t>
            </w:r>
          </w:p>
        </w:tc>
      </w:tr>
      <w:tr w:rsidR="00FE1663" w:rsidRPr="00DC0F2B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E1663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 поле «Логин» выбрать из выпадающего списка роль «Администратор»</w:t>
            </w:r>
          </w:p>
          <w:p w:rsidR="00FE1663" w:rsidRPr="00D422C7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Ввести пароль в поле «Пароль»</w:t>
            </w:r>
          </w:p>
        </w:tc>
      </w:tr>
      <w:tr w:rsidR="00FE1663" w:rsidRPr="008D700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E1663" w:rsidRPr="00EB4C76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Пароль: 1234</w:t>
            </w:r>
          </w:p>
        </w:tc>
      </w:tr>
      <w:tr w:rsidR="00FE1663" w:rsidRPr="00DC0F2B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E1663" w:rsidRPr="00D422C7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должна войти под ролью администратора</w:t>
            </w:r>
          </w:p>
        </w:tc>
      </w:tr>
      <w:tr w:rsidR="00FE1663" w:rsidRPr="00D422C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E1663" w:rsidRPr="00377212" w:rsidRDefault="00FE1663" w:rsidP="00FC44D4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E1663" w:rsidRPr="00DC0F2B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716A50" w:rsidRDefault="00716A50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Запустить систему</w:t>
            </w:r>
          </w:p>
          <w:p w:rsidR="00FE1663" w:rsidRPr="00D422C7" w:rsidRDefault="008B448A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У пользователя администратор должен быть установлен пароль</w:t>
            </w:r>
          </w:p>
        </w:tc>
      </w:tr>
      <w:tr w:rsidR="00FE1663" w:rsidRPr="00DC0F2B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Постусловия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E1663" w:rsidRPr="00D422C7" w:rsidRDefault="008B448A" w:rsidP="008B4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Вход в систему под ролью администратора</w:t>
            </w:r>
          </w:p>
        </w:tc>
      </w:tr>
      <w:tr w:rsidR="00FE1663" w:rsidRPr="00D422C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E1663" w:rsidRPr="00D422C7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</w:p>
        </w:tc>
      </w:tr>
      <w:tr w:rsidR="00FE1663" w:rsidRPr="00D422C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E1663" w:rsidRPr="00441835" w:rsidRDefault="00441835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–</w:t>
            </w:r>
          </w:p>
        </w:tc>
      </w:tr>
    </w:tbl>
    <w:p w:rsidR="00FE1663" w:rsidRPr="00FE1663" w:rsidRDefault="00FE1663" w:rsidP="00FE1663">
      <w:pPr>
        <w:rPr>
          <w:lang w:val="ru-RU"/>
        </w:rPr>
      </w:pPr>
    </w:p>
    <w:p w:rsidR="00FB3DDC" w:rsidRPr="00FB3DDC" w:rsidRDefault="00EC5583" w:rsidP="00616549">
      <w:pPr>
        <w:pStyle w:val="3"/>
        <w:rPr>
          <w:lang w:val="ru-RU"/>
        </w:rPr>
      </w:pPr>
      <w:bookmarkStart w:id="7" w:name="_Toc132310415"/>
      <w:r>
        <w:rPr>
          <w:lang w:val="ru-RU"/>
        </w:rPr>
        <w:t xml:space="preserve">Устойчивость к </w:t>
      </w:r>
      <w:r w:rsidR="00834CEA">
        <w:rPr>
          <w:lang w:val="ru-RU"/>
        </w:rPr>
        <w:t>дефектам и ошибкам</w:t>
      </w:r>
      <w:bookmarkEnd w:id="7"/>
    </w:p>
    <w:p w:rsidR="00FB3DDC" w:rsidRPr="000131B7" w:rsidRDefault="00FB3DDC" w:rsidP="00616549">
      <w:pPr>
        <w:pStyle w:val="4"/>
        <w:rPr>
          <w:lang w:val="ru-RU"/>
        </w:rPr>
      </w:pPr>
      <w:r w:rsidRPr="00377212">
        <w:rPr>
          <w:lang w:val="ru-RU"/>
        </w:rPr>
        <w:t>Тестирование модуля «</w:t>
      </w:r>
      <w:r>
        <w:rPr>
          <w:lang w:val="ru-RU"/>
        </w:rPr>
        <w:t>Ввод почты</w:t>
      </w:r>
      <w:r w:rsidRPr="00377212">
        <w:rPr>
          <w:lang w:val="ru-RU"/>
        </w:rPr>
        <w:t>»</w:t>
      </w:r>
      <w:r>
        <w:rPr>
          <w:lang w:val="ru-RU"/>
        </w:rPr>
        <w:t xml:space="preserve"> (негативный)</w:t>
      </w:r>
    </w:p>
    <w:tbl>
      <w:tblPr>
        <w:tblW w:w="9242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1446"/>
        <w:gridCol w:w="7796"/>
      </w:tblGrid>
      <w:tr w:rsidR="00FB3DDC" w:rsidRPr="00D422C7" w:rsidTr="00FC44D4">
        <w:trPr>
          <w:trHeight w:val="499"/>
        </w:trPr>
        <w:tc>
          <w:tcPr>
            <w:tcW w:w="144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B3DDC" w:rsidRPr="00D422C7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79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B3DDC" w:rsidRPr="00FE1663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case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#</w:t>
            </w:r>
            <w:r w:rsidR="00927C5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6</w:t>
            </w:r>
          </w:p>
        </w:tc>
      </w:tr>
      <w:tr w:rsidR="00FB3DDC" w:rsidRPr="00D422C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B3DDC" w:rsidRPr="00D422C7" w:rsidRDefault="00DC0F2B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B3DDC" w:rsidRPr="00DC057F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B3DDC" w:rsidRPr="00D422C7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Проверка ввода почты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B3DDC" w:rsidRPr="00834CEA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B3DDC" w:rsidRPr="00D422C7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Система должна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вывести ошибку</w:t>
            </w:r>
          </w:p>
        </w:tc>
      </w:tr>
      <w:tr w:rsidR="00FB3DDC" w:rsidRPr="00DC0F2B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B3DDC" w:rsidRPr="00D422C7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Щелкнуть по  вкладке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«Клиенты»</w:t>
            </w:r>
          </w:p>
          <w:p w:rsidR="00FB3DDC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по кнопке 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Создать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»</w:t>
            </w:r>
          </w:p>
          <w:p w:rsidR="00FB3DDC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«ФИО»</w:t>
            </w:r>
          </w:p>
          <w:p w:rsidR="00FB3DDC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Заполнение поля «Телефон»</w:t>
            </w:r>
          </w:p>
          <w:p w:rsidR="00FB3DDC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«Электронная почта»</w:t>
            </w:r>
          </w:p>
          <w:p w:rsidR="00FB3DDC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кнопку «Записать и закрыть» или «Записать»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</w:p>
          <w:p w:rsidR="00DC0F2B" w:rsidRPr="00D422C7" w:rsidRDefault="00DC0F2B" w:rsidP="00DC0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Закончить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создание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</w:p>
          <w:p w:rsidR="00DC0F2B" w:rsidRPr="00D422C7" w:rsidRDefault="00DC0F2B" w:rsidP="00DC0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Просмотреть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создание</w:t>
            </w:r>
          </w:p>
        </w:tc>
      </w:tr>
      <w:tr w:rsidR="00FB3DDC" w:rsidRPr="008D700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B3DDC" w:rsidRPr="00D422C7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ФИО: Иванов Иван Иванович</w:t>
            </w:r>
          </w:p>
          <w:p w:rsidR="00FB3DDC" w:rsidRPr="00D422C7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Телефон: 9067485955</w:t>
            </w:r>
          </w:p>
          <w:p w:rsidR="00FB3DDC" w:rsidRPr="000131B7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Электронная почта: ромашка</w:t>
            </w:r>
          </w:p>
        </w:tc>
      </w:tr>
      <w:tr w:rsidR="00FB3DDC" w:rsidRPr="00DC0F2B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B3DDC" w:rsidRPr="00D422C7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выдаст ошибку «Неверно введенная почта»</w:t>
            </w:r>
          </w:p>
        </w:tc>
      </w:tr>
      <w:tr w:rsidR="00FB3DDC" w:rsidRPr="00D422C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B3DDC" w:rsidRPr="00D422C7" w:rsidRDefault="0027750F" w:rsidP="0027750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4148493" cy="1343770"/>
                  <wp:effectExtent l="19050" t="0" r="4407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0729" cy="1344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3DDC" w:rsidRPr="00D422C7" w:rsidRDefault="0027750F" w:rsidP="00FC44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ru-RU" w:eastAsia="ru-RU"/>
              </w:rPr>
              <w:lastRenderedPageBreak/>
              <w:drawing>
                <wp:inline distT="0" distB="0" distL="0" distR="0">
                  <wp:extent cx="4810760" cy="3251835"/>
                  <wp:effectExtent l="19050" t="0" r="889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760" cy="3251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3DDC" w:rsidRPr="002B093F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</w:tc>
      </w:tr>
      <w:tr w:rsidR="00FB3DDC" w:rsidRPr="00DC0F2B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Предпосылки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B3DDC" w:rsidRPr="00D422C7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Войти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систему с ролью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администратора</w:t>
            </w:r>
          </w:p>
        </w:tc>
      </w:tr>
      <w:tr w:rsidR="00FB3DDC" w:rsidRPr="00DC0F2B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B3DDC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Открыта форма списка «Клиенты»</w:t>
            </w:r>
          </w:p>
          <w:p w:rsidR="00FB3DDC" w:rsidRPr="00D422C7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Не сохранен и не добавлен новый клиент</w:t>
            </w:r>
          </w:p>
        </w:tc>
      </w:tr>
      <w:tr w:rsidR="00FB3DDC" w:rsidRPr="00D422C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B3DDC" w:rsidRPr="0027750F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="0027750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Fail</w:t>
            </w:r>
          </w:p>
        </w:tc>
      </w:tr>
      <w:tr w:rsidR="00FB3DDC" w:rsidRPr="00DC0F2B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B3DDC" w:rsidRDefault="00FB3DDC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="0027750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Клиент был добавлен в список «Клиенты» с почтой «ромашка»</w:t>
            </w:r>
          </w:p>
          <w:p w:rsidR="0027750F" w:rsidRPr="0027750F" w:rsidRDefault="0027750F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не выдала ошибку «Неверно введенная почта»</w:t>
            </w:r>
          </w:p>
        </w:tc>
      </w:tr>
    </w:tbl>
    <w:p w:rsidR="00FB3DDC" w:rsidRPr="00FB3DDC" w:rsidRDefault="00FB3DDC" w:rsidP="00FB3DDC">
      <w:pPr>
        <w:rPr>
          <w:lang w:val="ru-RU"/>
        </w:rPr>
      </w:pPr>
    </w:p>
    <w:p w:rsidR="00DA7962" w:rsidRPr="00DA7962" w:rsidRDefault="00DA7962" w:rsidP="00616549">
      <w:pPr>
        <w:pStyle w:val="4"/>
        <w:rPr>
          <w:lang w:val="ru-RU"/>
        </w:rPr>
      </w:pPr>
      <w:r>
        <w:rPr>
          <w:rFonts w:eastAsia="Times New Roman"/>
          <w:lang w:val="ru-RU" w:eastAsia="en-AU"/>
        </w:rPr>
        <w:t>Проверка корректности ввода даты</w:t>
      </w:r>
    </w:p>
    <w:tbl>
      <w:tblPr>
        <w:tblW w:w="9242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1446"/>
        <w:gridCol w:w="7796"/>
      </w:tblGrid>
      <w:tr w:rsidR="00834CEA" w:rsidRPr="00D422C7" w:rsidTr="00FC44D4">
        <w:trPr>
          <w:trHeight w:val="499"/>
        </w:trPr>
        <w:tc>
          <w:tcPr>
            <w:tcW w:w="144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834CEA" w:rsidRPr="00D422C7" w:rsidRDefault="00834CEA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79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4CEA" w:rsidRPr="00FE1663" w:rsidRDefault="00834CEA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case</w:t>
            </w:r>
            <w:r w:rsidR="00E3323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#7</w:t>
            </w:r>
          </w:p>
        </w:tc>
      </w:tr>
      <w:tr w:rsidR="00834CEA" w:rsidRPr="00D422C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34CEA" w:rsidRPr="00D422C7" w:rsidRDefault="00834CEA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834CEA" w:rsidRPr="00250516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34CEA" w:rsidRPr="00D422C7" w:rsidRDefault="00834CEA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Проверка корректности ввода даты </w:t>
            </w:r>
          </w:p>
        </w:tc>
      </w:tr>
      <w:tr w:rsidR="00834CEA" w:rsidRPr="00DC0F2B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34CEA" w:rsidRPr="00D422C7" w:rsidRDefault="002F5AA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Система должна выводить </w:t>
            </w:r>
            <w:r w:rsidR="00DA796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подсказку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о том</w:t>
            </w:r>
            <w:r w:rsidR="00DA796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что вводимая дата должна быть выставлена не ранее текущей даты</w:t>
            </w:r>
          </w:p>
        </w:tc>
      </w:tr>
      <w:tr w:rsidR="00834CEA" w:rsidRPr="00834CEA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F5AA6" w:rsidRDefault="002F5AA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по вкладке «Расписание»</w:t>
            </w:r>
          </w:p>
          <w:p w:rsidR="002F5AA6" w:rsidRDefault="002F5AA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на кнопку «Создать»</w:t>
            </w:r>
          </w:p>
          <w:p w:rsidR="002F5AA6" w:rsidRDefault="002F5AA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 поле «Преподаватель» выбрать из выпадающего списка преподавателя</w:t>
            </w:r>
          </w:p>
          <w:p w:rsidR="002F5AA6" w:rsidRDefault="002F5AA6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«Дата занятия»</w:t>
            </w:r>
          </w:p>
          <w:p w:rsidR="002F5AA6" w:rsidRDefault="002F5AA6" w:rsidP="002F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 поле «Услуга» выбрать из выпадающего списка услугу</w:t>
            </w:r>
          </w:p>
          <w:p w:rsidR="002F5AA6" w:rsidRPr="00D422C7" w:rsidRDefault="00D66E8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«Время занятия»</w:t>
            </w:r>
          </w:p>
        </w:tc>
      </w:tr>
      <w:tr w:rsidR="00834CEA" w:rsidRPr="008D700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D66E82" w:rsidRDefault="00D66E8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Преподаватель: Максимов Кирилл Алексеевич</w:t>
            </w:r>
          </w:p>
          <w:p w:rsidR="00834CEA" w:rsidRDefault="00D66E8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Дата занятия: 12.03.1023</w:t>
            </w:r>
          </w:p>
          <w:p w:rsidR="00D66E82" w:rsidRDefault="00D66E8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Услуга: Керамика</w:t>
            </w:r>
          </w:p>
          <w:p w:rsidR="00D66E82" w:rsidRPr="00EB4C76" w:rsidRDefault="00D66E8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Время занятия: 15:30</w:t>
            </w:r>
            <w:r w:rsidR="0027750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– 16:30</w:t>
            </w:r>
          </w:p>
        </w:tc>
      </w:tr>
      <w:tr w:rsidR="00834CEA" w:rsidRPr="00FC44D4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34CEA" w:rsidRPr="00D422C7" w:rsidRDefault="00D66E8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должна вывести подсказку</w:t>
            </w:r>
            <w:r w:rsidR="00C64E7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при </w:t>
            </w:r>
            <w:r w:rsidR="00FC44D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нажатии</w:t>
            </w:r>
            <w:r w:rsidR="00C64E7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на </w:t>
            </w:r>
            <w:r w:rsidR="00FC44D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значок </w:t>
            </w:r>
            <w:proofErr w:type="gramStart"/>
            <w:r w:rsidR="00FC44D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="00FC44D4" w:rsidRPr="00FC44D4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4F624345" wp14:editId="7C6910F8">
                  <wp:extent cx="200053" cy="209579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64E7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="00FC44D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«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Обратите внимание! Вводимая дата не должна быть задана задним числом»</w:t>
            </w:r>
          </w:p>
        </w:tc>
      </w:tr>
      <w:tr w:rsidR="00834CEA" w:rsidRPr="00D422C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Фактический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34CEA" w:rsidRDefault="00FC44D4" w:rsidP="00FC44D4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FC44D4"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inline distT="0" distB="0" distL="0" distR="0" wp14:anchorId="47BCE5FF" wp14:editId="77997DF3">
                  <wp:extent cx="4813300" cy="1307465"/>
                  <wp:effectExtent l="0" t="0" r="635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130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4D4" w:rsidRPr="00377212" w:rsidRDefault="00FC44D4" w:rsidP="00FC44D4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FC44D4"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inline distT="0" distB="0" distL="0" distR="0" wp14:anchorId="395F0930" wp14:editId="7449372D">
                  <wp:extent cx="4813300" cy="1436370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CEA" w:rsidRPr="00DC0F2B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C20E7" w:rsidRDefault="00EC20E7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Вход в систему от роли «Администратор»</w:t>
            </w:r>
          </w:p>
          <w:p w:rsidR="00834CEA" w:rsidRPr="00D422C7" w:rsidRDefault="00D66E8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У поля «Дата занятия» должна быть установлена подсказка</w:t>
            </w:r>
          </w:p>
        </w:tc>
      </w:tr>
      <w:tr w:rsidR="00834CEA" w:rsidRPr="00834CEA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34CEA" w:rsidRPr="00D422C7" w:rsidRDefault="00716A50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Открыта форма списка «Расписание»</w:t>
            </w:r>
          </w:p>
        </w:tc>
      </w:tr>
      <w:tr w:rsidR="00834CEA" w:rsidRPr="00D422C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34CEA" w:rsidRPr="00D422C7" w:rsidRDefault="00FC44D4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Pass</w:t>
            </w:r>
          </w:p>
        </w:tc>
      </w:tr>
      <w:tr w:rsidR="00834CEA" w:rsidRPr="00D422C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4CEA" w:rsidRPr="00FC44D4" w:rsidRDefault="00FC44D4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–</w:t>
            </w:r>
          </w:p>
        </w:tc>
      </w:tr>
    </w:tbl>
    <w:p w:rsidR="00834CEA" w:rsidRDefault="00834CEA" w:rsidP="00834CEA">
      <w:pPr>
        <w:rPr>
          <w:lang w:val="ru-RU"/>
        </w:rPr>
      </w:pPr>
    </w:p>
    <w:p w:rsidR="00716A50" w:rsidRPr="00716A50" w:rsidRDefault="00716A50" w:rsidP="00616549">
      <w:pPr>
        <w:pStyle w:val="4"/>
        <w:rPr>
          <w:lang w:val="ru-RU"/>
        </w:rPr>
      </w:pPr>
      <w:r>
        <w:rPr>
          <w:rFonts w:eastAsia="Times New Roman"/>
          <w:lang w:val="ru-RU" w:eastAsia="en-AU"/>
        </w:rPr>
        <w:t>Проверка корректности ввода времени</w:t>
      </w:r>
    </w:p>
    <w:tbl>
      <w:tblPr>
        <w:tblW w:w="9242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1446"/>
        <w:gridCol w:w="7796"/>
      </w:tblGrid>
      <w:tr w:rsidR="00DA7962" w:rsidRPr="00D422C7" w:rsidTr="00FC44D4">
        <w:trPr>
          <w:trHeight w:val="499"/>
        </w:trPr>
        <w:tc>
          <w:tcPr>
            <w:tcW w:w="144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DA7962" w:rsidRPr="00D422C7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79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A7962" w:rsidRPr="00FE1663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case</w:t>
            </w:r>
            <w:r w:rsidR="00E3323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#8</w:t>
            </w:r>
          </w:p>
        </w:tc>
      </w:tr>
      <w:tr w:rsidR="00DA7962" w:rsidRPr="00D422C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DA7962" w:rsidRPr="00D422C7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DA7962" w:rsidRPr="00250516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DA7962" w:rsidRPr="00D422C7" w:rsidRDefault="00DA7962" w:rsidP="00DA7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Проверка корректности ввода времени </w:t>
            </w:r>
          </w:p>
        </w:tc>
      </w:tr>
      <w:tr w:rsidR="00DA7962" w:rsidRPr="00DC0F2B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DA7962" w:rsidRPr="00D422C7" w:rsidRDefault="00DA7962" w:rsidP="00DA7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должна выводить подсказку о том, что вводимое время должно быть выставлено корректно</w:t>
            </w:r>
          </w:p>
        </w:tc>
      </w:tr>
      <w:tr w:rsidR="00DA7962" w:rsidRPr="00834CEA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DA7962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по вкладке «Расписание»</w:t>
            </w:r>
          </w:p>
          <w:p w:rsidR="00DA7962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на кнопку «Создать»</w:t>
            </w:r>
          </w:p>
          <w:p w:rsidR="00DA7962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 поле «Преподаватель» выбрать из выпадающего списка преподавателя</w:t>
            </w:r>
          </w:p>
          <w:p w:rsidR="00DA7962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«Дата занятия»</w:t>
            </w:r>
          </w:p>
          <w:p w:rsidR="00DA7962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 поле «Услуга» выбрать из выпадающего списка услугу</w:t>
            </w:r>
          </w:p>
          <w:p w:rsidR="00DA7962" w:rsidRPr="00D422C7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«Время занятия»</w:t>
            </w:r>
          </w:p>
        </w:tc>
      </w:tr>
      <w:tr w:rsidR="00DA7962" w:rsidRPr="00FC44D4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DA7962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Преподаватель: Максимов Кирилл Алексеевич</w:t>
            </w:r>
          </w:p>
          <w:p w:rsidR="00DA7962" w:rsidRDefault="00FC44D4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Дата занятия: 17.04.2</w:t>
            </w:r>
            <w:r w:rsidR="00DA796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023</w:t>
            </w:r>
          </w:p>
          <w:p w:rsidR="00DA7962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Услуга: Керамика</w:t>
            </w:r>
          </w:p>
          <w:p w:rsidR="00DA7962" w:rsidRPr="00FC44D4" w:rsidRDefault="00716A50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Время занятия: 55</w:t>
            </w:r>
            <w:r w:rsidR="00DA796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66</w:t>
            </w:r>
            <w:r w:rsidR="00FC44D4" w:rsidRPr="00FC44D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="00FC44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– 66</w:t>
            </w:r>
            <w:r w:rsidR="00FC44D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:55</w:t>
            </w:r>
          </w:p>
        </w:tc>
      </w:tr>
      <w:tr w:rsidR="00DA7962" w:rsidRPr="00DC0F2B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DA7962" w:rsidRPr="00D422C7" w:rsidRDefault="00DC0F2B" w:rsidP="00716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Система должна вывести подсказку при нажатии на значок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Pr="00FC44D4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1543DA65" wp14:editId="671E088A">
                  <wp:extent cx="200053" cy="209579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 </w:t>
            </w:r>
            <w:r w:rsidR="00DA796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«</w:t>
            </w:r>
            <w:proofErr w:type="gramEnd"/>
            <w:r w:rsidR="00DA796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Обратите внимание!</w:t>
            </w:r>
            <w:r w:rsidR="00716A5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Вводимое</w:t>
            </w:r>
            <w:r w:rsidR="00DA796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="00716A5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время</w:t>
            </w:r>
            <w:r w:rsidR="00DA796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="00716A5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должно</w:t>
            </w:r>
            <w:r w:rsidR="00DA796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быть </w:t>
            </w:r>
            <w:r w:rsidR="00716A5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корректным</w:t>
            </w:r>
            <w:r w:rsidR="00DA796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»</w:t>
            </w:r>
          </w:p>
        </w:tc>
      </w:tr>
      <w:tr w:rsidR="00DA7962" w:rsidRPr="00D422C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DA7962" w:rsidRDefault="00FC44D4" w:rsidP="00FC44D4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FC44D4"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inline distT="0" distB="0" distL="0" distR="0" wp14:anchorId="0FEC608A" wp14:editId="1C4DB0D9">
                  <wp:extent cx="4813300" cy="1280160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4D4" w:rsidRPr="00377212" w:rsidRDefault="00FC44D4" w:rsidP="00FC44D4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FC44D4">
              <w:rPr>
                <w:rFonts w:ascii="Times New Roman" w:hAnsi="Times New Roman" w:cs="Times New Roman"/>
                <w:noProof/>
                <w:lang w:val="ru-RU" w:eastAsia="ru-RU"/>
              </w:rPr>
              <w:lastRenderedPageBreak/>
              <w:drawing>
                <wp:inline distT="0" distB="0" distL="0" distR="0" wp14:anchorId="24627443" wp14:editId="4DDCDE1F">
                  <wp:extent cx="4813300" cy="1330960"/>
                  <wp:effectExtent l="0" t="0" r="635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962" w:rsidRPr="00DC0F2B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Предпосылки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716A50" w:rsidRDefault="00716A50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Вход в систему от роли «Администратор»</w:t>
            </w:r>
          </w:p>
          <w:p w:rsidR="00DA7962" w:rsidRPr="00D422C7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У поля «Дата занятия» должна быть установлена подсказка</w:t>
            </w:r>
          </w:p>
        </w:tc>
      </w:tr>
      <w:tr w:rsidR="00DA7962" w:rsidRPr="00834CEA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DA7962" w:rsidRPr="00D422C7" w:rsidRDefault="00716A50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Открыта форма списка «Расписание»</w:t>
            </w:r>
          </w:p>
        </w:tc>
      </w:tr>
      <w:tr w:rsidR="00DA7962" w:rsidRPr="00D422C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DA7962" w:rsidRPr="00D422C7" w:rsidRDefault="00FC44D4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Pass</w:t>
            </w:r>
          </w:p>
        </w:tc>
      </w:tr>
      <w:tr w:rsidR="00DA7962" w:rsidRPr="00D422C7" w:rsidTr="00FC44D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A7962" w:rsidRPr="00FC44D4" w:rsidRDefault="00FC44D4" w:rsidP="00FC4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–</w:t>
            </w:r>
          </w:p>
        </w:tc>
      </w:tr>
    </w:tbl>
    <w:p w:rsidR="00DA7962" w:rsidRDefault="00DA7962" w:rsidP="00834CEA">
      <w:pPr>
        <w:rPr>
          <w:lang w:val="ru-RU"/>
        </w:rPr>
      </w:pPr>
    </w:p>
    <w:p w:rsidR="00515182" w:rsidRDefault="00515182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515182" w:rsidRDefault="00515182" w:rsidP="00515182">
      <w:pPr>
        <w:pStyle w:val="1"/>
        <w:rPr>
          <w:lang w:val="ru-RU"/>
        </w:rPr>
      </w:pPr>
      <w:bookmarkStart w:id="8" w:name="_Toc132310416"/>
      <w:proofErr w:type="spellStart"/>
      <w:r>
        <w:rPr>
          <w:lang w:val="ru-RU"/>
        </w:rPr>
        <w:lastRenderedPageBreak/>
        <w:t>Бэк</w:t>
      </w:r>
      <w:proofErr w:type="spellEnd"/>
      <w:r>
        <w:rPr>
          <w:lang w:val="ru-RU"/>
        </w:rPr>
        <w:t xml:space="preserve"> – репорт</w:t>
      </w:r>
      <w:bookmarkEnd w:id="8"/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2923"/>
        <w:gridCol w:w="6648"/>
      </w:tblGrid>
      <w:tr w:rsidR="00515182" w:rsidRPr="00DC0F2B" w:rsidTr="00FC44D4">
        <w:tc>
          <w:tcPr>
            <w:tcW w:w="3227" w:type="dxa"/>
          </w:tcPr>
          <w:p w:rsidR="00515182" w:rsidRPr="005D0362" w:rsidRDefault="00515182" w:rsidP="00FC44D4">
            <w:pPr>
              <w:rPr>
                <w:b/>
                <w:bCs/>
              </w:rPr>
            </w:pPr>
            <w:proofErr w:type="spellStart"/>
            <w:r w:rsidRPr="005D3583">
              <w:rPr>
                <w:b/>
                <w:bCs/>
              </w:rPr>
              <w:t>Короткое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описание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6344" w:type="dxa"/>
          </w:tcPr>
          <w:p w:rsidR="00515182" w:rsidRPr="00515182" w:rsidRDefault="007A04ED" w:rsidP="007A04ED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Механизм ввода почты работает неправильно, система не выдает ошибку «Неверно введенная почта»</w:t>
            </w:r>
          </w:p>
        </w:tc>
      </w:tr>
      <w:tr w:rsidR="00515182" w:rsidTr="00FC44D4">
        <w:tc>
          <w:tcPr>
            <w:tcW w:w="3227" w:type="dxa"/>
          </w:tcPr>
          <w:p w:rsidR="00515182" w:rsidRPr="005D0362" w:rsidRDefault="00515182" w:rsidP="00FC44D4">
            <w:pPr>
              <w:rPr>
                <w:b/>
                <w:bCs/>
              </w:rPr>
            </w:pPr>
            <w:proofErr w:type="spellStart"/>
            <w:r w:rsidRPr="005D3583">
              <w:rPr>
                <w:b/>
                <w:bCs/>
              </w:rPr>
              <w:t>Проект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6344" w:type="dxa"/>
          </w:tcPr>
          <w:p w:rsidR="00515182" w:rsidRDefault="00515182" w:rsidP="00FC44D4">
            <w:pPr>
              <w:spacing w:before="100" w:beforeAutospacing="1" w:after="100" w:afterAutospacing="1"/>
            </w:pPr>
            <w:r>
              <w:t>ART TIME</w:t>
            </w:r>
          </w:p>
        </w:tc>
      </w:tr>
      <w:tr w:rsidR="00515182" w:rsidTr="00FC44D4">
        <w:tc>
          <w:tcPr>
            <w:tcW w:w="3227" w:type="dxa"/>
          </w:tcPr>
          <w:p w:rsidR="00515182" w:rsidRPr="005D0362" w:rsidRDefault="00515182" w:rsidP="00FC44D4">
            <w:pPr>
              <w:rPr>
                <w:b/>
                <w:bCs/>
              </w:rPr>
            </w:pPr>
            <w:proofErr w:type="spellStart"/>
            <w:r w:rsidRPr="005D3583">
              <w:rPr>
                <w:b/>
                <w:bCs/>
              </w:rPr>
              <w:t>Компонент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6344" w:type="dxa"/>
          </w:tcPr>
          <w:p w:rsidR="00515182" w:rsidRPr="007A04ED" w:rsidRDefault="007A04ED" w:rsidP="00FC44D4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Ввод почты</w:t>
            </w:r>
          </w:p>
        </w:tc>
      </w:tr>
      <w:tr w:rsidR="00515182" w:rsidTr="00FC44D4">
        <w:tc>
          <w:tcPr>
            <w:tcW w:w="3227" w:type="dxa"/>
          </w:tcPr>
          <w:p w:rsidR="00515182" w:rsidRPr="005D0362" w:rsidRDefault="00515182" w:rsidP="00FC44D4">
            <w:pPr>
              <w:rPr>
                <w:b/>
                <w:bCs/>
              </w:rPr>
            </w:pPr>
            <w:proofErr w:type="spellStart"/>
            <w:r w:rsidRPr="005D3583">
              <w:rPr>
                <w:b/>
                <w:bCs/>
              </w:rPr>
              <w:t>Номер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версии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6344" w:type="dxa"/>
          </w:tcPr>
          <w:p w:rsidR="00515182" w:rsidRDefault="00515182" w:rsidP="00515182">
            <w:pPr>
              <w:spacing w:before="100" w:beforeAutospacing="1" w:after="100" w:afterAutospacing="1"/>
            </w:pPr>
            <w:r>
              <w:t>2.0</w:t>
            </w:r>
          </w:p>
        </w:tc>
      </w:tr>
      <w:tr w:rsidR="00515182" w:rsidTr="00FC44D4">
        <w:tc>
          <w:tcPr>
            <w:tcW w:w="3227" w:type="dxa"/>
          </w:tcPr>
          <w:p w:rsidR="00515182" w:rsidRDefault="00515182" w:rsidP="00FC44D4">
            <w:pPr>
              <w:rPr>
                <w:b/>
                <w:bCs/>
              </w:rPr>
            </w:pPr>
            <w:proofErr w:type="spellStart"/>
            <w:r w:rsidRPr="005D3583">
              <w:rPr>
                <w:b/>
                <w:bCs/>
              </w:rPr>
              <w:t>Важность</w:t>
            </w:r>
            <w:proofErr w:type="spellEnd"/>
            <w:r>
              <w:rPr>
                <w:b/>
                <w:bCs/>
              </w:rPr>
              <w:t>:</w:t>
            </w:r>
          </w:p>
          <w:p w:rsidR="00515182" w:rsidRPr="00C46EEF" w:rsidRDefault="00515182" w:rsidP="00515182">
            <w:pPr>
              <w:numPr>
                <w:ilvl w:val="0"/>
                <w:numId w:val="3"/>
              </w:numPr>
              <w:tabs>
                <w:tab w:val="clear" w:pos="720"/>
                <w:tab w:val="left" w:pos="180"/>
              </w:tabs>
              <w:spacing w:after="0" w:line="240" w:lineRule="auto"/>
              <w:ind w:left="360"/>
            </w:pPr>
            <w:r w:rsidRPr="00C46EEF">
              <w:t xml:space="preserve">S1 </w:t>
            </w:r>
            <w:proofErr w:type="spellStart"/>
            <w:r w:rsidRPr="00C46EEF">
              <w:t>Блокирующая</w:t>
            </w:r>
            <w:proofErr w:type="spellEnd"/>
            <w:r w:rsidRPr="00C46EEF">
              <w:t xml:space="preserve"> (Blocker)</w:t>
            </w:r>
          </w:p>
          <w:p w:rsidR="00515182" w:rsidRPr="00C46EEF" w:rsidRDefault="00515182" w:rsidP="00515182">
            <w:pPr>
              <w:numPr>
                <w:ilvl w:val="0"/>
                <w:numId w:val="3"/>
              </w:numPr>
              <w:tabs>
                <w:tab w:val="clear" w:pos="720"/>
                <w:tab w:val="left" w:pos="180"/>
                <w:tab w:val="num" w:pos="360"/>
              </w:tabs>
              <w:spacing w:after="0" w:line="240" w:lineRule="auto"/>
              <w:ind w:left="360"/>
            </w:pPr>
            <w:r w:rsidRPr="00C46EEF">
              <w:t xml:space="preserve">S2 </w:t>
            </w:r>
            <w:proofErr w:type="spellStart"/>
            <w:r w:rsidRPr="00C46EEF">
              <w:t>Критическая</w:t>
            </w:r>
            <w:proofErr w:type="spellEnd"/>
            <w:r w:rsidRPr="00C46EEF">
              <w:t xml:space="preserve"> (Critical)</w:t>
            </w:r>
          </w:p>
          <w:p w:rsidR="00515182" w:rsidRPr="00C46EEF" w:rsidRDefault="00515182" w:rsidP="00515182">
            <w:pPr>
              <w:numPr>
                <w:ilvl w:val="0"/>
                <w:numId w:val="3"/>
              </w:numPr>
              <w:tabs>
                <w:tab w:val="clear" w:pos="720"/>
                <w:tab w:val="left" w:pos="180"/>
                <w:tab w:val="num" w:pos="360"/>
              </w:tabs>
              <w:spacing w:after="0" w:line="240" w:lineRule="auto"/>
              <w:ind w:left="360"/>
            </w:pPr>
            <w:r w:rsidRPr="00C46EEF">
              <w:t xml:space="preserve">S3 </w:t>
            </w:r>
            <w:proofErr w:type="spellStart"/>
            <w:r w:rsidRPr="00C46EEF">
              <w:t>Значительная</w:t>
            </w:r>
            <w:proofErr w:type="spellEnd"/>
            <w:r w:rsidRPr="00C46EEF">
              <w:t xml:space="preserve"> (Major)</w:t>
            </w:r>
          </w:p>
          <w:p w:rsidR="00515182" w:rsidRPr="00C46EEF" w:rsidRDefault="00515182" w:rsidP="00515182">
            <w:pPr>
              <w:numPr>
                <w:ilvl w:val="0"/>
                <w:numId w:val="3"/>
              </w:numPr>
              <w:tabs>
                <w:tab w:val="clear" w:pos="720"/>
                <w:tab w:val="left" w:pos="180"/>
                <w:tab w:val="num" w:pos="360"/>
              </w:tabs>
              <w:spacing w:after="0" w:line="240" w:lineRule="auto"/>
              <w:ind w:left="360"/>
            </w:pPr>
            <w:r w:rsidRPr="00C46EEF">
              <w:t xml:space="preserve">S4 </w:t>
            </w:r>
            <w:proofErr w:type="spellStart"/>
            <w:r w:rsidRPr="00C46EEF">
              <w:t>Незначительная</w:t>
            </w:r>
            <w:proofErr w:type="spellEnd"/>
            <w:r w:rsidRPr="00C46EEF">
              <w:t xml:space="preserve"> (Minor)</w:t>
            </w:r>
          </w:p>
          <w:p w:rsidR="00515182" w:rsidRPr="00C46EEF" w:rsidRDefault="00515182" w:rsidP="00515182">
            <w:pPr>
              <w:numPr>
                <w:ilvl w:val="0"/>
                <w:numId w:val="3"/>
              </w:numPr>
              <w:tabs>
                <w:tab w:val="clear" w:pos="720"/>
                <w:tab w:val="left" w:pos="180"/>
                <w:tab w:val="num" w:pos="360"/>
              </w:tabs>
              <w:spacing w:after="0" w:line="240" w:lineRule="auto"/>
              <w:ind w:left="360"/>
              <w:rPr>
                <w:b/>
                <w:bCs/>
              </w:rPr>
            </w:pPr>
            <w:r w:rsidRPr="00C46EEF">
              <w:t xml:space="preserve">S5 </w:t>
            </w:r>
            <w:proofErr w:type="spellStart"/>
            <w:r w:rsidRPr="00C46EEF">
              <w:t>Тривиальная</w:t>
            </w:r>
            <w:proofErr w:type="spellEnd"/>
            <w:r w:rsidRPr="00C46EEF">
              <w:t xml:space="preserve"> (Trivial)</w:t>
            </w:r>
          </w:p>
        </w:tc>
        <w:tc>
          <w:tcPr>
            <w:tcW w:w="6344" w:type="dxa"/>
          </w:tcPr>
          <w:p w:rsidR="00515182" w:rsidRPr="00515182" w:rsidRDefault="00515182" w:rsidP="00FC44D4">
            <w:pPr>
              <w:spacing w:before="100" w:beforeAutospacing="1" w:after="100" w:afterAutospacing="1"/>
            </w:pPr>
            <w:r w:rsidRPr="00515182">
              <w:rPr>
                <w:bCs/>
              </w:rPr>
              <w:t xml:space="preserve">S3 </w:t>
            </w:r>
            <w:proofErr w:type="spellStart"/>
            <w:r w:rsidRPr="00515182">
              <w:rPr>
                <w:bCs/>
              </w:rPr>
              <w:t>Значительная</w:t>
            </w:r>
            <w:proofErr w:type="spellEnd"/>
            <w:r w:rsidRPr="00515182">
              <w:rPr>
                <w:bCs/>
              </w:rPr>
              <w:t xml:space="preserve"> (Major)</w:t>
            </w:r>
          </w:p>
        </w:tc>
      </w:tr>
      <w:tr w:rsidR="00515182" w:rsidTr="00FC44D4">
        <w:tc>
          <w:tcPr>
            <w:tcW w:w="3227" w:type="dxa"/>
          </w:tcPr>
          <w:p w:rsidR="00515182" w:rsidRPr="00C46EEF" w:rsidRDefault="00515182" w:rsidP="00FC44D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</w:rPr>
              <w:t>:</w:t>
            </w:r>
          </w:p>
          <w:p w:rsidR="00515182" w:rsidRPr="00C46EEF" w:rsidRDefault="00515182" w:rsidP="00515182">
            <w:pPr>
              <w:numPr>
                <w:ilvl w:val="0"/>
                <w:numId w:val="2"/>
              </w:numPr>
              <w:tabs>
                <w:tab w:val="clear" w:pos="720"/>
                <w:tab w:val="num" w:pos="180"/>
              </w:tabs>
              <w:spacing w:after="0" w:line="240" w:lineRule="auto"/>
              <w:ind w:left="360"/>
            </w:pPr>
            <w:r w:rsidRPr="00C46EEF">
              <w:t xml:space="preserve">P1 </w:t>
            </w:r>
            <w:proofErr w:type="spellStart"/>
            <w:r w:rsidRPr="00C46EEF">
              <w:t>Высокий</w:t>
            </w:r>
            <w:proofErr w:type="spellEnd"/>
            <w:r w:rsidRPr="00C46EEF">
              <w:t xml:space="preserve"> (High)</w:t>
            </w:r>
          </w:p>
          <w:p w:rsidR="00515182" w:rsidRPr="00C46EEF" w:rsidRDefault="00515182" w:rsidP="00515182">
            <w:pPr>
              <w:numPr>
                <w:ilvl w:val="0"/>
                <w:numId w:val="2"/>
              </w:numPr>
              <w:tabs>
                <w:tab w:val="clear" w:pos="720"/>
                <w:tab w:val="num" w:pos="180"/>
              </w:tabs>
              <w:spacing w:after="0" w:line="240" w:lineRule="auto"/>
              <w:ind w:left="360"/>
            </w:pPr>
            <w:r w:rsidRPr="00C46EEF">
              <w:t xml:space="preserve">P2 </w:t>
            </w:r>
            <w:proofErr w:type="spellStart"/>
            <w:r w:rsidRPr="00C46EEF">
              <w:t>Средний</w:t>
            </w:r>
            <w:proofErr w:type="spellEnd"/>
            <w:r w:rsidRPr="00C46EEF">
              <w:t xml:space="preserve"> (Medium)</w:t>
            </w:r>
          </w:p>
          <w:p w:rsidR="00515182" w:rsidRPr="00C46EEF" w:rsidRDefault="00515182" w:rsidP="00515182">
            <w:pPr>
              <w:numPr>
                <w:ilvl w:val="0"/>
                <w:numId w:val="2"/>
              </w:numPr>
              <w:tabs>
                <w:tab w:val="clear" w:pos="720"/>
                <w:tab w:val="num" w:pos="180"/>
              </w:tabs>
              <w:spacing w:after="0" w:line="240" w:lineRule="auto"/>
              <w:ind w:left="360"/>
              <w:rPr>
                <w:b/>
                <w:bCs/>
              </w:rPr>
            </w:pPr>
            <w:r w:rsidRPr="00C46EEF">
              <w:t xml:space="preserve">P3 </w:t>
            </w:r>
            <w:proofErr w:type="spellStart"/>
            <w:r w:rsidRPr="00C46EEF">
              <w:t>Низкий</w:t>
            </w:r>
            <w:proofErr w:type="spellEnd"/>
            <w:r w:rsidRPr="00C46EEF">
              <w:t xml:space="preserve"> (Low)</w:t>
            </w:r>
          </w:p>
        </w:tc>
        <w:tc>
          <w:tcPr>
            <w:tcW w:w="6344" w:type="dxa"/>
          </w:tcPr>
          <w:p w:rsidR="00515182" w:rsidRPr="005D3583" w:rsidRDefault="00515182" w:rsidP="00FC44D4">
            <w:pPr>
              <w:spacing w:before="100" w:beforeAutospacing="1" w:after="100" w:afterAutospacing="1"/>
              <w:rPr>
                <w:lang w:val="en-US"/>
              </w:rPr>
            </w:pPr>
            <w:r w:rsidRPr="00515182">
              <w:t xml:space="preserve">P2 </w:t>
            </w:r>
            <w:r w:rsidRPr="00515182">
              <w:rPr>
                <w:lang w:val="ru-RU"/>
              </w:rPr>
              <w:t xml:space="preserve">Средний </w:t>
            </w:r>
            <w:r w:rsidRPr="00515182">
              <w:t>(Medium)</w:t>
            </w:r>
          </w:p>
        </w:tc>
      </w:tr>
      <w:tr w:rsidR="00515182" w:rsidTr="00FC44D4">
        <w:tc>
          <w:tcPr>
            <w:tcW w:w="3227" w:type="dxa"/>
          </w:tcPr>
          <w:p w:rsidR="00515182" w:rsidRPr="005D0362" w:rsidRDefault="00515182" w:rsidP="00FC44D4">
            <w:pPr>
              <w:rPr>
                <w:b/>
                <w:bCs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6344" w:type="dxa"/>
          </w:tcPr>
          <w:p w:rsidR="00515182" w:rsidRDefault="00515182" w:rsidP="00FC44D4">
            <w:pPr>
              <w:spacing w:before="100" w:beforeAutospacing="1" w:after="100" w:afterAutospacing="1"/>
            </w:pPr>
            <w:proofErr w:type="spellStart"/>
            <w:r>
              <w:t>Новая</w:t>
            </w:r>
            <w:proofErr w:type="spellEnd"/>
            <w:r>
              <w:t xml:space="preserve"> </w:t>
            </w:r>
          </w:p>
        </w:tc>
      </w:tr>
      <w:tr w:rsidR="00515182" w:rsidTr="00FC44D4">
        <w:tc>
          <w:tcPr>
            <w:tcW w:w="3227" w:type="dxa"/>
          </w:tcPr>
          <w:p w:rsidR="00515182" w:rsidRPr="005D0362" w:rsidRDefault="00515182" w:rsidP="00FC44D4">
            <w:pPr>
              <w:rPr>
                <w:b/>
                <w:bCs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6344" w:type="dxa"/>
          </w:tcPr>
          <w:p w:rsidR="00515182" w:rsidRPr="00515182" w:rsidRDefault="00515182" w:rsidP="00FC44D4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Ломова Дарья</w:t>
            </w:r>
          </w:p>
        </w:tc>
      </w:tr>
      <w:tr w:rsidR="00515182" w:rsidTr="00FC44D4">
        <w:tc>
          <w:tcPr>
            <w:tcW w:w="3227" w:type="dxa"/>
          </w:tcPr>
          <w:p w:rsidR="00515182" w:rsidRPr="005D0362" w:rsidRDefault="00515182" w:rsidP="00FC44D4">
            <w:pPr>
              <w:rPr>
                <w:b/>
                <w:bCs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6344" w:type="dxa"/>
          </w:tcPr>
          <w:p w:rsidR="00515182" w:rsidRPr="00515182" w:rsidRDefault="00515182" w:rsidP="00FC44D4">
            <w:pPr>
              <w:spacing w:before="100" w:beforeAutospacing="1" w:after="100" w:afterAutospacing="1"/>
              <w:rPr>
                <w:lang w:val="ru-RU"/>
              </w:rPr>
            </w:pPr>
            <w:proofErr w:type="spellStart"/>
            <w:r w:rsidRPr="00515182">
              <w:rPr>
                <w:lang w:val="ru-RU"/>
              </w:rPr>
              <w:t>Серпкова</w:t>
            </w:r>
            <w:proofErr w:type="spellEnd"/>
            <w:r w:rsidRPr="00515182">
              <w:rPr>
                <w:lang w:val="ru-RU"/>
              </w:rPr>
              <w:t xml:space="preserve"> Алеся</w:t>
            </w:r>
          </w:p>
        </w:tc>
      </w:tr>
      <w:tr w:rsidR="00515182" w:rsidRPr="00DC0F2B" w:rsidTr="00FC44D4">
        <w:tc>
          <w:tcPr>
            <w:tcW w:w="3227" w:type="dxa"/>
          </w:tcPr>
          <w:p w:rsidR="00515182" w:rsidRPr="005D3583" w:rsidRDefault="00515182" w:rsidP="00FC44D4">
            <w:pPr>
              <w:rPr>
                <w:b/>
                <w:bCs/>
              </w:rPr>
            </w:pPr>
            <w:proofErr w:type="spellStart"/>
            <w:r w:rsidRPr="005D3583">
              <w:rPr>
                <w:b/>
                <w:bCs/>
              </w:rPr>
              <w:t>Шаги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воспроизведения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  <w:p w:rsidR="00515182" w:rsidRPr="005D3583" w:rsidRDefault="00515182" w:rsidP="00FC44D4"/>
        </w:tc>
        <w:tc>
          <w:tcPr>
            <w:tcW w:w="6344" w:type="dxa"/>
          </w:tcPr>
          <w:p w:rsidR="007A04ED" w:rsidRPr="007A04ED" w:rsidRDefault="007A04ED" w:rsidP="007A04ED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eastAsia="Times New Roman"/>
                <w:lang w:val="ru-RU" w:eastAsia="en-AU"/>
              </w:rPr>
            </w:pPr>
            <w:r w:rsidRPr="007A04ED">
              <w:rPr>
                <w:rFonts w:eastAsia="Times New Roman"/>
                <w:lang w:val="ru-RU" w:eastAsia="en-AU"/>
              </w:rPr>
              <w:t>Щелкнуть по вкладке «Клиенты»</w:t>
            </w:r>
          </w:p>
          <w:p w:rsidR="007A04ED" w:rsidRPr="007A04ED" w:rsidRDefault="007A04ED" w:rsidP="007A04ED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eastAsia="Times New Roman"/>
                <w:lang w:val="ru-RU" w:eastAsia="en-AU"/>
              </w:rPr>
            </w:pPr>
            <w:r w:rsidRPr="007A04ED">
              <w:rPr>
                <w:rFonts w:eastAsia="Times New Roman"/>
                <w:lang w:val="ru-RU" w:eastAsia="en-AU"/>
              </w:rPr>
              <w:t>Щелкнуть по кнопке «Создать»</w:t>
            </w:r>
          </w:p>
          <w:p w:rsidR="007A04ED" w:rsidRPr="007A04ED" w:rsidRDefault="007A04ED" w:rsidP="007A04ED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eastAsia="Times New Roman"/>
                <w:lang w:val="ru-RU" w:eastAsia="en-AU"/>
              </w:rPr>
            </w:pPr>
            <w:r>
              <w:rPr>
                <w:rFonts w:eastAsia="Times New Roman"/>
                <w:lang w:val="ru-RU" w:eastAsia="en-AU"/>
              </w:rPr>
              <w:t>В поле «ФИО» записать: Иванов Иван Иванович</w:t>
            </w:r>
          </w:p>
          <w:p w:rsidR="007A04ED" w:rsidRPr="007A04ED" w:rsidRDefault="007A04ED" w:rsidP="007A04ED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eastAsia="Times New Roman"/>
                <w:lang w:val="ru-RU" w:eastAsia="en-AU"/>
              </w:rPr>
            </w:pPr>
            <w:r>
              <w:rPr>
                <w:rFonts w:eastAsia="Times New Roman"/>
                <w:lang w:val="ru-RU" w:eastAsia="en-AU"/>
              </w:rPr>
              <w:t>В поле «Телефон» ввести:</w:t>
            </w:r>
            <w:r w:rsidR="00DC0F2B">
              <w:rPr>
                <w:rFonts w:eastAsia="Times New Roman"/>
                <w:lang w:val="ru-RU" w:eastAsia="en-AU"/>
              </w:rPr>
              <w:t>9067485955</w:t>
            </w:r>
          </w:p>
          <w:p w:rsidR="007A04ED" w:rsidRPr="007A04ED" w:rsidRDefault="007A04ED" w:rsidP="007A04ED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eastAsia="Times New Roman"/>
                <w:lang w:val="ru-RU" w:eastAsia="en-AU"/>
              </w:rPr>
            </w:pPr>
            <w:r>
              <w:rPr>
                <w:rFonts w:eastAsia="Times New Roman"/>
                <w:lang w:val="ru-RU" w:eastAsia="en-AU"/>
              </w:rPr>
              <w:t>В поле «Электронная почта» ввести: ромашка</w:t>
            </w:r>
          </w:p>
          <w:p w:rsidR="00515182" w:rsidRPr="007A04ED" w:rsidRDefault="007A04ED" w:rsidP="007A04ED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eastAsia="Times New Roman"/>
                <w:lang w:val="ru-RU" w:eastAsia="en-AU"/>
              </w:rPr>
            </w:pPr>
            <w:r w:rsidRPr="007A04ED">
              <w:rPr>
                <w:rFonts w:eastAsia="Times New Roman"/>
                <w:lang w:val="ru-RU" w:eastAsia="en-AU"/>
              </w:rPr>
              <w:t>Щелкнуть кнопку «Записать и закрыть</w:t>
            </w:r>
            <w:r>
              <w:rPr>
                <w:rFonts w:eastAsia="Times New Roman"/>
                <w:lang w:val="ru-RU" w:eastAsia="en-AU"/>
              </w:rPr>
              <w:t>»</w:t>
            </w:r>
          </w:p>
        </w:tc>
      </w:tr>
      <w:tr w:rsidR="00515182" w:rsidRPr="00515182" w:rsidTr="00FC44D4">
        <w:tc>
          <w:tcPr>
            <w:tcW w:w="3227" w:type="dxa"/>
          </w:tcPr>
          <w:p w:rsidR="00515182" w:rsidRPr="005D3583" w:rsidRDefault="00515182" w:rsidP="00FC44D4">
            <w:pPr>
              <w:rPr>
                <w:b/>
                <w:bCs/>
              </w:rPr>
            </w:pPr>
            <w:proofErr w:type="spellStart"/>
            <w:r w:rsidRPr="005D3583">
              <w:rPr>
                <w:b/>
                <w:bCs/>
              </w:rPr>
              <w:t>Фактический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Результат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  <w:p w:rsidR="00515182" w:rsidRPr="005D3583" w:rsidRDefault="00515182" w:rsidP="00FC44D4"/>
        </w:tc>
        <w:tc>
          <w:tcPr>
            <w:tcW w:w="6344" w:type="dxa"/>
          </w:tcPr>
          <w:p w:rsidR="00515182" w:rsidRDefault="00B37F05" w:rsidP="00415C14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Система не прошла проверку на ввод почты и не выдала ошибку «Неверно введенная почта». Клиент был записан в список «Клиенты».</w:t>
            </w:r>
          </w:p>
          <w:p w:rsidR="00415C14" w:rsidRDefault="00415C14" w:rsidP="00415C1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rFonts w:eastAsia="Times New Roman"/>
                <w:noProof/>
                <w:lang w:val="ru-RU"/>
              </w:rPr>
              <w:drawing>
                <wp:inline distT="0" distB="0" distL="0" distR="0" wp14:anchorId="5851537A" wp14:editId="42FC60B0">
                  <wp:extent cx="3909060" cy="1266213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405" cy="12689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44D4" w:rsidRPr="00515182" w:rsidRDefault="00415C14" w:rsidP="00415C1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02A81113" wp14:editId="04A3B20A">
                  <wp:extent cx="4084320" cy="2760798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875" cy="2764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182" w:rsidRPr="00DC0F2B" w:rsidTr="00FC44D4">
        <w:tc>
          <w:tcPr>
            <w:tcW w:w="3227" w:type="dxa"/>
          </w:tcPr>
          <w:p w:rsidR="00515182" w:rsidRPr="00B37F05" w:rsidRDefault="00515182" w:rsidP="00FC44D4">
            <w:pPr>
              <w:rPr>
                <w:b/>
                <w:bCs/>
                <w:lang w:val="ru-RU"/>
              </w:rPr>
            </w:pPr>
            <w:r w:rsidRPr="00B37F05">
              <w:rPr>
                <w:b/>
                <w:bCs/>
                <w:lang w:val="ru-RU"/>
              </w:rPr>
              <w:lastRenderedPageBreak/>
              <w:t xml:space="preserve">Ожидаемый результат </w:t>
            </w:r>
          </w:p>
        </w:tc>
        <w:tc>
          <w:tcPr>
            <w:tcW w:w="6344" w:type="dxa"/>
          </w:tcPr>
          <w:p w:rsidR="00515182" w:rsidRPr="00515182" w:rsidRDefault="007A04ED" w:rsidP="00FC44D4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rFonts w:eastAsia="Times New Roman"/>
                <w:lang w:val="ru-RU" w:eastAsia="en-AU"/>
              </w:rPr>
              <w:t>Система выдаст ошибку «Неверно введенная почта» и не запишет клиента в список «Клиенты»</w:t>
            </w:r>
          </w:p>
        </w:tc>
      </w:tr>
    </w:tbl>
    <w:p w:rsidR="00515182" w:rsidRPr="00515182" w:rsidRDefault="00515182" w:rsidP="00515182">
      <w:pPr>
        <w:rPr>
          <w:lang w:val="ru-RU"/>
        </w:rPr>
      </w:pPr>
    </w:p>
    <w:sectPr w:rsidR="00515182" w:rsidRPr="00515182" w:rsidSect="00180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351EB"/>
    <w:multiLevelType w:val="hybridMultilevel"/>
    <w:tmpl w:val="CF929A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E1766"/>
    <w:multiLevelType w:val="multilevel"/>
    <w:tmpl w:val="5B683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80B91"/>
    <w:rsid w:val="000131B7"/>
    <w:rsid w:val="00084D4C"/>
    <w:rsid w:val="00093CC4"/>
    <w:rsid w:val="000C16CF"/>
    <w:rsid w:val="0017613F"/>
    <w:rsid w:val="00180B91"/>
    <w:rsid w:val="001F60C0"/>
    <w:rsid w:val="00250516"/>
    <w:rsid w:val="0027750F"/>
    <w:rsid w:val="002B093F"/>
    <w:rsid w:val="002F5AA6"/>
    <w:rsid w:val="00374479"/>
    <w:rsid w:val="00377212"/>
    <w:rsid w:val="00415C14"/>
    <w:rsid w:val="004302B1"/>
    <w:rsid w:val="00441835"/>
    <w:rsid w:val="004D7C8C"/>
    <w:rsid w:val="00515182"/>
    <w:rsid w:val="00616549"/>
    <w:rsid w:val="006F0774"/>
    <w:rsid w:val="00716A50"/>
    <w:rsid w:val="007470D7"/>
    <w:rsid w:val="00782F2A"/>
    <w:rsid w:val="007A04ED"/>
    <w:rsid w:val="00820B9F"/>
    <w:rsid w:val="00834CEA"/>
    <w:rsid w:val="008836A2"/>
    <w:rsid w:val="008B448A"/>
    <w:rsid w:val="008D7007"/>
    <w:rsid w:val="00922A61"/>
    <w:rsid w:val="00927C5B"/>
    <w:rsid w:val="00A70A7F"/>
    <w:rsid w:val="00B37F05"/>
    <w:rsid w:val="00C64E77"/>
    <w:rsid w:val="00C753A3"/>
    <w:rsid w:val="00C77490"/>
    <w:rsid w:val="00C85E0A"/>
    <w:rsid w:val="00D66E82"/>
    <w:rsid w:val="00DA7962"/>
    <w:rsid w:val="00DC0F2B"/>
    <w:rsid w:val="00DE37EB"/>
    <w:rsid w:val="00E33236"/>
    <w:rsid w:val="00E53439"/>
    <w:rsid w:val="00EB4C76"/>
    <w:rsid w:val="00EC20E7"/>
    <w:rsid w:val="00EC5583"/>
    <w:rsid w:val="00F91E95"/>
    <w:rsid w:val="00FB0724"/>
    <w:rsid w:val="00FB3DDC"/>
    <w:rsid w:val="00FC44D4"/>
    <w:rsid w:val="00FE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#0070c0"/>
    </o:shapedefaults>
    <o:shapelayout v:ext="edit">
      <o:idmap v:ext="edit" data="1"/>
    </o:shapelayout>
  </w:shapeDefaults>
  <w:decimalSymbol w:val=","/>
  <w:listSeparator w:val=";"/>
  <w15:docId w15:val="{E9746C19-FC79-42F6-BE2E-69AE7136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B91"/>
    <w:pPr>
      <w:spacing w:after="160" w:line="259" w:lineRule="auto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377212"/>
    <w:pPr>
      <w:keepNext/>
      <w:keepLines/>
      <w:numPr>
        <w:numId w:val="1"/>
      </w:numPr>
      <w:spacing w:after="0" w:line="360" w:lineRule="auto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0B91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721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7721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21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21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21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21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21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0B9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10">
    <w:name w:val="Заголовок 1 Знак"/>
    <w:basedOn w:val="a0"/>
    <w:link w:val="1"/>
    <w:uiPriority w:val="9"/>
    <w:rsid w:val="0037721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val="en-GB"/>
    </w:rPr>
  </w:style>
  <w:style w:type="paragraph" w:styleId="a3">
    <w:name w:val="TOC Heading"/>
    <w:basedOn w:val="1"/>
    <w:next w:val="a"/>
    <w:uiPriority w:val="39"/>
    <w:semiHidden/>
    <w:unhideWhenUsed/>
    <w:qFormat/>
    <w:rsid w:val="00180B91"/>
    <w:pPr>
      <w:spacing w:line="276" w:lineRule="auto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80B91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180B9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80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0B91"/>
    <w:rPr>
      <w:rFonts w:ascii="Tahoma" w:hAnsi="Tahoma" w:cs="Tahoma"/>
      <w:sz w:val="16"/>
      <w:szCs w:val="16"/>
      <w:lang w:val="en-GB"/>
    </w:rPr>
  </w:style>
  <w:style w:type="paragraph" w:styleId="11">
    <w:name w:val="toc 1"/>
    <w:basedOn w:val="a"/>
    <w:next w:val="a"/>
    <w:autoRedefine/>
    <w:uiPriority w:val="39"/>
    <w:unhideWhenUsed/>
    <w:rsid w:val="00377212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377212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40">
    <w:name w:val="Заголовок 4 Знак"/>
    <w:basedOn w:val="a0"/>
    <w:link w:val="4"/>
    <w:uiPriority w:val="9"/>
    <w:rsid w:val="0037721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50">
    <w:name w:val="Заголовок 5 Знак"/>
    <w:basedOn w:val="a0"/>
    <w:link w:val="5"/>
    <w:uiPriority w:val="9"/>
    <w:semiHidden/>
    <w:rsid w:val="0037721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60">
    <w:name w:val="Заголовок 6 Знак"/>
    <w:basedOn w:val="a0"/>
    <w:link w:val="6"/>
    <w:uiPriority w:val="9"/>
    <w:semiHidden/>
    <w:rsid w:val="0037721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70">
    <w:name w:val="Заголовок 7 Знак"/>
    <w:basedOn w:val="a0"/>
    <w:link w:val="7"/>
    <w:uiPriority w:val="9"/>
    <w:semiHidden/>
    <w:rsid w:val="00377212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80">
    <w:name w:val="Заголовок 8 Знак"/>
    <w:basedOn w:val="a0"/>
    <w:link w:val="8"/>
    <w:uiPriority w:val="9"/>
    <w:semiHidden/>
    <w:rsid w:val="0037721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90">
    <w:name w:val="Заголовок 9 Знак"/>
    <w:basedOn w:val="a0"/>
    <w:link w:val="9"/>
    <w:uiPriority w:val="9"/>
    <w:semiHidden/>
    <w:rsid w:val="003772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31">
    <w:name w:val="toc 3"/>
    <w:basedOn w:val="a"/>
    <w:next w:val="a"/>
    <w:autoRedefine/>
    <w:uiPriority w:val="39"/>
    <w:unhideWhenUsed/>
    <w:rsid w:val="008B448A"/>
    <w:pPr>
      <w:spacing w:after="100"/>
      <w:ind w:left="440"/>
    </w:pPr>
  </w:style>
  <w:style w:type="table" w:styleId="a7">
    <w:name w:val="Table Grid"/>
    <w:basedOn w:val="a1"/>
    <w:rsid w:val="0051518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llpost">
    <w:name w:val="fullpost"/>
    <w:basedOn w:val="a0"/>
    <w:rsid w:val="00515182"/>
  </w:style>
  <w:style w:type="paragraph" w:styleId="a8">
    <w:name w:val="List Paragraph"/>
    <w:basedOn w:val="a"/>
    <w:uiPriority w:val="34"/>
    <w:qFormat/>
    <w:rsid w:val="007A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41AAAC6-B67B-4344-9512-3FA319846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13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user337</dc:creator>
  <cp:lastModifiedBy>Учетная запись Майкрософт</cp:lastModifiedBy>
  <cp:revision>29</cp:revision>
  <dcterms:created xsi:type="dcterms:W3CDTF">2023-03-21T12:02:00Z</dcterms:created>
  <dcterms:modified xsi:type="dcterms:W3CDTF">2023-04-13T20:04:00Z</dcterms:modified>
</cp:coreProperties>
</file>