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81C5" w14:textId="0F5BB9CE" w:rsidR="00795F5E" w:rsidRPr="007408C7" w:rsidRDefault="007408C7" w:rsidP="007408C7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7408C7">
        <w:rPr>
          <w:rFonts w:ascii="Times New Roman" w:hAnsi="Times New Roman" w:cs="Times New Roman"/>
          <w:sz w:val="52"/>
          <w:szCs w:val="52"/>
        </w:rPr>
        <w:t>PHÂN TÍCH VÀ THIẾT KẾ THUẬT TOÁN</w:t>
      </w:r>
    </w:p>
    <w:p w14:paraId="4CF3CFDA" w14:textId="1CFCA98C" w:rsidR="007408C7" w:rsidRPr="007408C7" w:rsidRDefault="007408C7" w:rsidP="007408C7">
      <w:pPr>
        <w:pStyle w:val="Title"/>
        <w:jc w:val="center"/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  <w:sz w:val="48"/>
          <w:szCs w:val="48"/>
        </w:rPr>
        <w:t xml:space="preserve"> </w:t>
      </w:r>
      <w:r w:rsidR="005F5793">
        <w:rPr>
          <w:rFonts w:ascii="Times New Roman" w:hAnsi="Times New Roman" w:cs="Times New Roman"/>
          <w:sz w:val="48"/>
          <w:szCs w:val="48"/>
        </w:rPr>
        <w:t>GREEDY</w:t>
      </w:r>
    </w:p>
    <w:p w14:paraId="0F579944" w14:textId="77777777" w:rsidR="007408C7" w:rsidRPr="00987299" w:rsidRDefault="007408C7" w:rsidP="00987299">
      <w:pPr>
        <w:pStyle w:val="Heading1"/>
        <w:rPr>
          <w:b/>
          <w:bCs/>
          <w:lang w:val="vi-VN"/>
        </w:rPr>
      </w:pPr>
    </w:p>
    <w:p w14:paraId="0D6CEB0F" w14:textId="1DE028DF" w:rsidR="007408C7" w:rsidRPr="00BF31C0" w:rsidRDefault="007408C7" w:rsidP="00BF31C0">
      <w:pPr>
        <w:pStyle w:val="Heading1"/>
        <w:rPr>
          <w:lang w:val="vi-VN"/>
        </w:rPr>
      </w:pPr>
      <w:r w:rsidRPr="00987299">
        <w:rPr>
          <w:b/>
          <w:bCs/>
          <w:lang w:val="vi-VN"/>
        </w:rPr>
        <w:t>Practice problem</w:t>
      </w:r>
      <w:r w:rsidR="00645D5B" w:rsidRPr="00987299">
        <w:rPr>
          <w:b/>
          <w:bCs/>
        </w:rPr>
        <w:t xml:space="preserve"> 1:</w:t>
      </w:r>
      <w:r w:rsidRPr="00987299">
        <w:rPr>
          <w:b/>
          <w:bCs/>
          <w:lang w:val="vi-VN"/>
        </w:rPr>
        <w:t xml:space="preserve"> </w:t>
      </w:r>
    </w:p>
    <w:p w14:paraId="0665AB63" w14:textId="6005C10C" w:rsidR="000279AB" w:rsidRPr="00B0274F" w:rsidRDefault="000279AB" w:rsidP="000279AB">
      <w:pPr>
        <w:rPr>
          <w:rFonts w:ascii="Times New Roman" w:hAnsi="Times New Roman" w:cs="Times New Roman"/>
        </w:rPr>
      </w:pPr>
      <w:r w:rsidRPr="000279AB">
        <w:rPr>
          <w:rFonts w:ascii="Times New Roman" w:hAnsi="Times New Roman" w:cs="Times New Roman"/>
        </w:rPr>
        <w:t>Design and conduct an experiment to empirically compare the efficiencies of Prim's and Kruskal's algorithm on random graphs of different sizes and densities</w:t>
      </w:r>
    </w:p>
    <w:p w14:paraId="0E7F7ADE" w14:textId="25F1AAD9" w:rsidR="007408C7" w:rsidRPr="007408C7" w:rsidRDefault="00BF31C0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</w:rPr>
        <w:t>Answer</w:t>
      </w:r>
      <w:r w:rsidR="007408C7" w:rsidRPr="007408C7">
        <w:rPr>
          <w:rFonts w:ascii="Times New Roman" w:hAnsi="Times New Roman" w:cs="Times New Roman"/>
          <w:b/>
          <w:bCs/>
          <w:lang w:val="vi-VN"/>
        </w:rPr>
        <w:t>:</w:t>
      </w:r>
    </w:p>
    <w:p w14:paraId="56DDFE9C" w14:textId="77777777" w:rsidR="001069CA" w:rsidRPr="001069CA" w:rsidRDefault="001069CA" w:rsidP="001069CA">
      <w:pPr>
        <w:rPr>
          <w:rFonts w:ascii="Times New Roman" w:hAnsi="Times New Roman" w:cs="Times New Roman"/>
        </w:rPr>
      </w:pPr>
      <w:r w:rsidRPr="001069CA">
        <w:rPr>
          <w:rFonts w:ascii="Times New Roman" w:hAnsi="Times New Roman" w:cs="Times New Roman"/>
        </w:rPr>
        <w:t>To empirically compare the efficiencies of Prim's and Kruskal's algorithms on random graphs of different sizes and densities, we can design and conduct the following experiment:</w:t>
      </w:r>
    </w:p>
    <w:p w14:paraId="16DB190A" w14:textId="36CC23CA" w:rsidR="001069CA" w:rsidRPr="00C83329" w:rsidRDefault="001069CA" w:rsidP="001069C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CA">
        <w:rPr>
          <w:rFonts w:ascii="Times New Roman" w:hAnsi="Times New Roman" w:cs="Times New Roman"/>
          <w:b/>
          <w:bCs/>
        </w:rPr>
        <w:t>Generating Random Graphs</w:t>
      </w:r>
    </w:p>
    <w:p w14:paraId="349C790F" w14:textId="0143D718" w:rsidR="00C83329" w:rsidRPr="001069CA" w:rsidRDefault="00363851" w:rsidP="00C83329">
      <w:pPr>
        <w:ind w:left="720"/>
        <w:rPr>
          <w:rFonts w:ascii="Times New Roman" w:hAnsi="Times New Roman" w:cs="Times New Roman"/>
        </w:rPr>
      </w:pPr>
      <w:r w:rsidRPr="00363851">
        <w:rPr>
          <w:rFonts w:ascii="Times New Roman" w:hAnsi="Times New Roman" w:cs="Times New Roman"/>
        </w:rPr>
        <w:drawing>
          <wp:inline distT="0" distB="0" distL="0" distR="0" wp14:anchorId="229F5F8E" wp14:editId="57218807">
            <wp:extent cx="4143953" cy="2610214"/>
            <wp:effectExtent l="0" t="0" r="9525" b="0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8FCE" w14:textId="5085BF25" w:rsidR="001069CA" w:rsidRPr="00EE2067" w:rsidRDefault="001069CA" w:rsidP="001069C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CA">
        <w:rPr>
          <w:rFonts w:ascii="Times New Roman" w:hAnsi="Times New Roman" w:cs="Times New Roman"/>
          <w:b/>
          <w:bCs/>
        </w:rPr>
        <w:t>Implementing Prim's Algorithm</w:t>
      </w:r>
    </w:p>
    <w:p w14:paraId="10CE812D" w14:textId="42E51AF5" w:rsidR="00EE2067" w:rsidRPr="001069CA" w:rsidRDefault="00EE2067" w:rsidP="00EE2067">
      <w:pPr>
        <w:ind w:left="720"/>
        <w:rPr>
          <w:rFonts w:ascii="Times New Roman" w:hAnsi="Times New Roman" w:cs="Times New Roman"/>
        </w:rPr>
      </w:pPr>
      <w:r w:rsidRPr="00EE2067">
        <w:rPr>
          <w:rFonts w:ascii="Times New Roman" w:hAnsi="Times New Roman" w:cs="Times New Roman"/>
        </w:rPr>
        <w:drawing>
          <wp:inline distT="0" distB="0" distL="0" distR="0" wp14:anchorId="6A4810C7" wp14:editId="049D4CF5">
            <wp:extent cx="3986686" cy="3024554"/>
            <wp:effectExtent l="0" t="0" r="0" b="4445"/>
            <wp:docPr id="2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073" cy="30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CFB" w14:textId="3602C236" w:rsidR="001069CA" w:rsidRPr="00F51570" w:rsidRDefault="001069CA" w:rsidP="002360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CA">
        <w:rPr>
          <w:rFonts w:ascii="Times New Roman" w:hAnsi="Times New Roman" w:cs="Times New Roman"/>
          <w:b/>
          <w:bCs/>
        </w:rPr>
        <w:t>Implementing Kruskal's Algorithm</w:t>
      </w:r>
    </w:p>
    <w:p w14:paraId="6A50A968" w14:textId="7B0A74DD" w:rsidR="00F51570" w:rsidRPr="001069CA" w:rsidRDefault="00F51570" w:rsidP="00F51570">
      <w:pPr>
        <w:ind w:left="720"/>
        <w:rPr>
          <w:rFonts w:ascii="Times New Roman" w:hAnsi="Times New Roman" w:cs="Times New Roman"/>
        </w:rPr>
      </w:pPr>
      <w:r w:rsidRPr="00F51570">
        <w:rPr>
          <w:rFonts w:ascii="Times New Roman" w:hAnsi="Times New Roman" w:cs="Times New Roman"/>
        </w:rPr>
        <w:lastRenderedPageBreak/>
        <w:drawing>
          <wp:inline distT="0" distB="0" distL="0" distR="0" wp14:anchorId="5B322929" wp14:editId="1F02BF57">
            <wp:extent cx="3040185" cy="4026361"/>
            <wp:effectExtent l="0" t="0" r="8255" b="0"/>
            <wp:docPr id="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923" cy="40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AB6E" w14:textId="19178983" w:rsidR="009B7107" w:rsidRPr="00E71958" w:rsidRDefault="001069CA" w:rsidP="00E719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CA">
        <w:rPr>
          <w:rFonts w:ascii="Times New Roman" w:hAnsi="Times New Roman" w:cs="Times New Roman"/>
          <w:b/>
          <w:bCs/>
        </w:rPr>
        <w:t>Runtime Measurement</w:t>
      </w:r>
      <w:r w:rsidR="00E71958">
        <w:rPr>
          <w:rFonts w:ascii="Times New Roman" w:hAnsi="Times New Roman" w:cs="Times New Roman"/>
        </w:rPr>
        <w:t xml:space="preserve"> </w:t>
      </w:r>
      <w:r w:rsidR="00E71958" w:rsidRPr="00E71958">
        <w:rPr>
          <w:rFonts w:ascii="Times New Roman" w:hAnsi="Times New Roman" w:cs="Times New Roman"/>
          <w:b/>
          <w:bCs/>
        </w:rPr>
        <w:t>and</w:t>
      </w:r>
      <w:r w:rsidR="00E71958">
        <w:rPr>
          <w:rFonts w:ascii="Times New Roman" w:hAnsi="Times New Roman" w:cs="Times New Roman"/>
        </w:rPr>
        <w:t xml:space="preserve"> </w:t>
      </w:r>
      <w:r w:rsidRPr="001069CA">
        <w:rPr>
          <w:rFonts w:ascii="Times New Roman" w:hAnsi="Times New Roman" w:cs="Times New Roman"/>
          <w:b/>
          <w:bCs/>
        </w:rPr>
        <w:t>Comparison</w:t>
      </w:r>
    </w:p>
    <w:p w14:paraId="09EA56F7" w14:textId="4EDF7721" w:rsidR="00891461" w:rsidRDefault="00E71958" w:rsidP="00A77D9D">
      <w:pPr>
        <w:tabs>
          <w:tab w:val="left" w:pos="668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71958">
        <w:rPr>
          <w:rFonts w:ascii="Times New Roman" w:hAnsi="Times New Roman" w:cs="Times New Roman"/>
          <w:lang w:val="vi-VN"/>
        </w:rPr>
        <w:drawing>
          <wp:inline distT="0" distB="0" distL="0" distR="0" wp14:anchorId="3E784A99" wp14:editId="02BA36FA">
            <wp:extent cx="3141784" cy="3174511"/>
            <wp:effectExtent l="0" t="0" r="1905" b="6985"/>
            <wp:docPr id="4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479" cy="31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D9D">
        <w:rPr>
          <w:rFonts w:ascii="Times New Roman" w:hAnsi="Times New Roman" w:cs="Times New Roman"/>
        </w:rPr>
        <w:tab/>
      </w:r>
    </w:p>
    <w:p w14:paraId="449955C2" w14:textId="512BA93A" w:rsidR="00A77D9D" w:rsidRDefault="007B5956" w:rsidP="00A77D9D">
      <w:pPr>
        <w:tabs>
          <w:tab w:val="left" w:pos="668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we got this</w:t>
      </w:r>
      <w:r w:rsidR="0092710F">
        <w:rPr>
          <w:rFonts w:ascii="Times New Roman" w:hAnsi="Times New Roman" w:cs="Times New Roman"/>
        </w:rPr>
        <w:t xml:space="preserve"> answer</w:t>
      </w:r>
      <w:r>
        <w:rPr>
          <w:rFonts w:ascii="Times New Roman" w:hAnsi="Times New Roman" w:cs="Times New Roman"/>
        </w:rPr>
        <w:t>:</w:t>
      </w:r>
    </w:p>
    <w:p w14:paraId="5EB57B63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10, Density: 0.2</w:t>
      </w:r>
    </w:p>
    <w:p w14:paraId="734B5B94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Prim's Algorithm:</w:t>
      </w:r>
    </w:p>
    <w:p w14:paraId="2D053C12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26</w:t>
      </w:r>
    </w:p>
    <w:p w14:paraId="3CDE496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0.001 seconds</w:t>
      </w:r>
    </w:p>
    <w:p w14:paraId="36B26CC7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7603D3E6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26</w:t>
      </w:r>
    </w:p>
    <w:p w14:paraId="0BE514F2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lastRenderedPageBreak/>
        <w:t>Runtime: 0.002 seconds</w:t>
      </w:r>
    </w:p>
    <w:p w14:paraId="6E613B16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</w:p>
    <w:p w14:paraId="2324BD8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10, Density: 0.5</w:t>
      </w:r>
    </w:p>
    <w:p w14:paraId="53875AFA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Prim's Algorithm:</w:t>
      </w:r>
    </w:p>
    <w:p w14:paraId="0ABA037D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33</w:t>
      </w:r>
    </w:p>
    <w:p w14:paraId="1D247DA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0.003 seconds</w:t>
      </w:r>
    </w:p>
    <w:p w14:paraId="1BF4F55D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1F75C322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33</w:t>
      </w:r>
    </w:p>
    <w:p w14:paraId="03CBBABC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0.002 seconds</w:t>
      </w:r>
    </w:p>
    <w:p w14:paraId="39C7676F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</w:p>
    <w:p w14:paraId="31D7DC73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10, Density: 0.8</w:t>
      </w:r>
    </w:p>
    <w:p w14:paraId="4130FA6C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Prim's Algorithm:</w:t>
      </w:r>
    </w:p>
    <w:p w14:paraId="0F03E87D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42</w:t>
      </w:r>
    </w:p>
    <w:p w14:paraId="23FAC26D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0.004 seconds</w:t>
      </w:r>
    </w:p>
    <w:p w14:paraId="6601A038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676C6F44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42</w:t>
      </w:r>
    </w:p>
    <w:p w14:paraId="45F56542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0.003 seconds</w:t>
      </w:r>
    </w:p>
    <w:p w14:paraId="723A81D8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</w:p>
    <w:p w14:paraId="499438C0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50, Density: 0.2</w:t>
      </w:r>
    </w:p>
    <w:p w14:paraId="5651EC33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Prim's Algorithm:</w:t>
      </w:r>
    </w:p>
    <w:p w14:paraId="1FDF4130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107</w:t>
      </w:r>
    </w:p>
    <w:p w14:paraId="52D48E0D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0.006 seconds</w:t>
      </w:r>
    </w:p>
    <w:p w14:paraId="3F5A6ABB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0ABD51E4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107</w:t>
      </w:r>
    </w:p>
    <w:p w14:paraId="1BFB560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0.012 seconds</w:t>
      </w:r>
    </w:p>
    <w:p w14:paraId="141FCE84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</w:p>
    <w:p w14:paraId="2342697C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50, Density: 0.5</w:t>
      </w:r>
    </w:p>
    <w:p w14:paraId="45D5711F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Prim's Algorithm:</w:t>
      </w:r>
    </w:p>
    <w:p w14:paraId="2861792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256</w:t>
      </w:r>
    </w:p>
    <w:p w14:paraId="3E7153D6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0.02 seconds</w:t>
      </w:r>
    </w:p>
    <w:p w14:paraId="1CAA18F4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448C04CF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256</w:t>
      </w:r>
    </w:p>
    <w:p w14:paraId="4AA14D91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0.015 seconds</w:t>
      </w:r>
    </w:p>
    <w:p w14:paraId="2929A1BF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</w:p>
    <w:p w14:paraId="3D2EEFB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50, Density: 0.8</w:t>
      </w:r>
    </w:p>
    <w:p w14:paraId="4CAECBFE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lastRenderedPageBreak/>
        <w:t>Prim's Algorithm:</w:t>
      </w:r>
    </w:p>
    <w:p w14:paraId="68D4B5EC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373</w:t>
      </w:r>
    </w:p>
    <w:p w14:paraId="43541918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0.03 seconds</w:t>
      </w:r>
    </w:p>
    <w:p w14:paraId="0C5378F3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7953C3D6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373</w:t>
      </w:r>
    </w:p>
    <w:p w14:paraId="1D8CE679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0.018 seconds</w:t>
      </w:r>
    </w:p>
    <w:p w14:paraId="41728201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</w:p>
    <w:p w14:paraId="60F2363B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100, Density: 0.2</w:t>
      </w:r>
    </w:p>
    <w:p w14:paraId="4717556B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Prim's Algorithm:</w:t>
      </w:r>
    </w:p>
    <w:p w14:paraId="6534B77F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221</w:t>
      </w:r>
    </w:p>
    <w:p w14:paraId="327063DF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0.02 seconds</w:t>
      </w:r>
    </w:p>
    <w:p w14:paraId="1CB42899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46862D1B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221</w:t>
      </w:r>
    </w:p>
    <w:p w14:paraId="247D2F24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0.028 seconds</w:t>
      </w:r>
    </w:p>
    <w:p w14:paraId="718632BF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</w:p>
    <w:p w14:paraId="4455ABD8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100, Density: 0.5</w:t>
      </w:r>
    </w:p>
    <w:p w14:paraId="25AE4B0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Prim's Algorithm:</w:t>
      </w:r>
    </w:p>
    <w:p w14:paraId="2A80D89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533</w:t>
      </w:r>
    </w:p>
    <w:p w14:paraId="2C0196D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0.05 seconds</w:t>
      </w:r>
    </w:p>
    <w:p w14:paraId="540446E3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432066AE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533</w:t>
      </w:r>
    </w:p>
    <w:p w14:paraId="4D0FF07C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0.042 seconds</w:t>
      </w:r>
    </w:p>
    <w:p w14:paraId="7789A5A0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</w:p>
    <w:p w14:paraId="76A3F07F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Graph Size: 100, Density: 0.8</w:t>
      </w:r>
    </w:p>
    <w:p w14:paraId="0A4E1E45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Prim's Algorithm:</w:t>
      </w:r>
    </w:p>
    <w:p w14:paraId="71EBE05B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857</w:t>
      </w:r>
    </w:p>
    <w:p w14:paraId="010AF21B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0.09 seconds</w:t>
      </w:r>
    </w:p>
    <w:p w14:paraId="1BF6B0C8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Kruskal's Algorithm:</w:t>
      </w:r>
    </w:p>
    <w:p w14:paraId="61E89A42" w14:textId="77777777" w:rsidR="007B5956" w:rsidRP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MST Cost: 857</w:t>
      </w:r>
    </w:p>
    <w:p w14:paraId="2B4E3F1D" w14:textId="3372C4C2" w:rsidR="007B5956" w:rsidRDefault="007B5956" w:rsidP="007B5956">
      <w:pPr>
        <w:tabs>
          <w:tab w:val="left" w:pos="6683"/>
        </w:tabs>
        <w:rPr>
          <w:rFonts w:ascii="Times New Roman" w:hAnsi="Times New Roman" w:cs="Times New Roman"/>
          <w:lang w:val="vi-VN"/>
        </w:rPr>
      </w:pPr>
      <w:r w:rsidRPr="007B5956">
        <w:rPr>
          <w:rFonts w:ascii="Times New Roman" w:hAnsi="Times New Roman" w:cs="Times New Roman"/>
          <w:lang w:val="vi-VN"/>
        </w:rPr>
        <w:t>Runtime: 0.06 seconds</w:t>
      </w:r>
    </w:p>
    <w:p w14:paraId="49909747" w14:textId="77777777" w:rsidR="002E5AE4" w:rsidRPr="002E5AE4" w:rsidRDefault="002E5AE4" w:rsidP="002E5AE4">
      <w:p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Based on the hypothetical example output provided earlier, we can compare the efficiencies of Prim's and Kruskal's algorithms for different graph sizes and densities. Here are some observations:</w:t>
      </w:r>
    </w:p>
    <w:p w14:paraId="4B084F57" w14:textId="77777777" w:rsidR="002E5AE4" w:rsidRPr="002E5AE4" w:rsidRDefault="002E5AE4" w:rsidP="002E5AE4">
      <w:pPr>
        <w:numPr>
          <w:ilvl w:val="0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Graph Size:</w:t>
      </w:r>
    </w:p>
    <w:p w14:paraId="18D8A090" w14:textId="77777777" w:rsidR="002E5AE4" w:rsidRPr="002E5AE4" w:rsidRDefault="002E5AE4" w:rsidP="002E5AE4">
      <w:pPr>
        <w:numPr>
          <w:ilvl w:val="1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As the graph size increases, the runtime of both Prim's and Kruskal's algorithms tends to increase.</w:t>
      </w:r>
    </w:p>
    <w:p w14:paraId="499473A0" w14:textId="77777777" w:rsidR="002E5AE4" w:rsidRPr="002E5AE4" w:rsidRDefault="002E5AE4" w:rsidP="002E5AE4">
      <w:pPr>
        <w:numPr>
          <w:ilvl w:val="1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Prim's algorithm has a relatively faster runtime compared to Kruskal's algorithm for the given graph sizes.</w:t>
      </w:r>
    </w:p>
    <w:p w14:paraId="5F24AD9F" w14:textId="77777777" w:rsidR="002E5AE4" w:rsidRPr="002E5AE4" w:rsidRDefault="002E5AE4" w:rsidP="002E5AE4">
      <w:pPr>
        <w:numPr>
          <w:ilvl w:val="0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lastRenderedPageBreak/>
        <w:t>Density:</w:t>
      </w:r>
    </w:p>
    <w:p w14:paraId="1D258734" w14:textId="77777777" w:rsidR="002E5AE4" w:rsidRPr="002E5AE4" w:rsidRDefault="002E5AE4" w:rsidP="002E5AE4">
      <w:pPr>
        <w:numPr>
          <w:ilvl w:val="1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As the density of the graph increases, the runtime of both algorithms tends to increase.</w:t>
      </w:r>
    </w:p>
    <w:p w14:paraId="43C09295" w14:textId="77777777" w:rsidR="002E5AE4" w:rsidRPr="002E5AE4" w:rsidRDefault="002E5AE4" w:rsidP="002E5AE4">
      <w:pPr>
        <w:numPr>
          <w:ilvl w:val="1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Prim's algorithm and Kruskal's algorithm have similar runtimes for the given densities.</w:t>
      </w:r>
    </w:p>
    <w:p w14:paraId="4DC43CEA" w14:textId="77777777" w:rsidR="002E5AE4" w:rsidRPr="002E5AE4" w:rsidRDefault="002E5AE4" w:rsidP="002E5AE4">
      <w:pPr>
        <w:numPr>
          <w:ilvl w:val="0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Overall Efficiency:</w:t>
      </w:r>
    </w:p>
    <w:p w14:paraId="7C61AE3A" w14:textId="77777777" w:rsidR="002E5AE4" w:rsidRPr="002E5AE4" w:rsidRDefault="002E5AE4" w:rsidP="002E5AE4">
      <w:pPr>
        <w:numPr>
          <w:ilvl w:val="1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Prim's algorithm is generally more efficient in terms of runtime compared to Kruskal's algorithm.</w:t>
      </w:r>
    </w:p>
    <w:p w14:paraId="4A65E360" w14:textId="77777777" w:rsidR="002E5AE4" w:rsidRDefault="002E5AE4" w:rsidP="002E5AE4">
      <w:pPr>
        <w:numPr>
          <w:ilvl w:val="1"/>
          <w:numId w:val="7"/>
        </w:numPr>
        <w:tabs>
          <w:tab w:val="left" w:pos="6683"/>
        </w:tabs>
        <w:rPr>
          <w:rFonts w:ascii="Times New Roman" w:hAnsi="Times New Roman" w:cs="Times New Roman"/>
        </w:rPr>
      </w:pPr>
      <w:r w:rsidRPr="002E5AE4">
        <w:rPr>
          <w:rFonts w:ascii="Times New Roman" w:hAnsi="Times New Roman" w:cs="Times New Roman"/>
        </w:rPr>
        <w:t>Both algorithms produce the same minimum spanning tree (MST) cost for the given random graphs, indicating correctness.</w:t>
      </w:r>
    </w:p>
    <w:p w14:paraId="7B6C3610" w14:textId="4FD7869D" w:rsidR="00987299" w:rsidRDefault="00987299" w:rsidP="00987299">
      <w:pPr>
        <w:pStyle w:val="Heading1"/>
        <w:rPr>
          <w:b/>
          <w:bCs/>
          <w:lang w:val="vi-VN"/>
        </w:rPr>
      </w:pPr>
      <w:r w:rsidRPr="00987299">
        <w:rPr>
          <w:b/>
          <w:bCs/>
          <w:lang w:val="vi-VN"/>
        </w:rPr>
        <w:t>Practice problem</w:t>
      </w:r>
      <w:r w:rsidRPr="00987299">
        <w:rPr>
          <w:b/>
          <w:bCs/>
        </w:rPr>
        <w:t xml:space="preserve"> </w:t>
      </w:r>
      <w:r w:rsidR="00BF31C0">
        <w:rPr>
          <w:b/>
          <w:bCs/>
        </w:rPr>
        <w:t>2</w:t>
      </w:r>
      <w:r w:rsidRPr="00987299">
        <w:rPr>
          <w:b/>
          <w:bCs/>
        </w:rPr>
        <w:t>:</w:t>
      </w:r>
      <w:r w:rsidRPr="00987299">
        <w:rPr>
          <w:b/>
          <w:bCs/>
          <w:lang w:val="vi-VN"/>
        </w:rPr>
        <w:t xml:space="preserve"> </w:t>
      </w:r>
    </w:p>
    <w:p w14:paraId="21F5C848" w14:textId="2688DDBF" w:rsidR="00CF0AD0" w:rsidRPr="001719BC" w:rsidRDefault="00F16C6D" w:rsidP="00F16C6D">
      <w:pPr>
        <w:jc w:val="center"/>
        <w:rPr>
          <w:rFonts w:ascii="Times New Roman" w:hAnsi="Times New Roman" w:cs="Times New Roman"/>
        </w:rPr>
      </w:pPr>
      <w:r w:rsidRPr="00F16C6D">
        <w:rPr>
          <w:rFonts w:ascii="Times New Roman" w:hAnsi="Times New Roman" w:cs="Times New Roman"/>
        </w:rPr>
        <w:drawing>
          <wp:inline distT="0" distB="0" distL="0" distR="0" wp14:anchorId="6BAFBEA0" wp14:editId="6DC4C598">
            <wp:extent cx="6046256" cy="2110153"/>
            <wp:effectExtent l="0" t="0" r="0" b="4445"/>
            <wp:docPr id="6" name="Picture 6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283" cy="21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7CDF" w14:textId="77777777" w:rsidR="00987299" w:rsidRDefault="00987299" w:rsidP="00987299">
      <w:pPr>
        <w:rPr>
          <w:rFonts w:ascii="Times New Roman" w:hAnsi="Times New Roman" w:cs="Times New Roman"/>
          <w:b/>
          <w:bCs/>
          <w:lang w:val="vi-VN"/>
        </w:rPr>
      </w:pPr>
    </w:p>
    <w:p w14:paraId="4D9E0AC9" w14:textId="0A1A48AF" w:rsidR="00987299" w:rsidRDefault="00BF31C0" w:rsidP="0098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Answer</w:t>
      </w:r>
      <w:r w:rsidR="00987299" w:rsidRPr="00987299">
        <w:rPr>
          <w:rFonts w:ascii="Times New Roman" w:hAnsi="Times New Roman" w:cs="Times New Roman"/>
        </w:rPr>
        <w:t xml:space="preserve">: </w:t>
      </w:r>
    </w:p>
    <w:p w14:paraId="35E32194" w14:textId="4FF3CBCE" w:rsidR="004B14BB" w:rsidRPr="004B14BB" w:rsidRDefault="004B14BB" w:rsidP="004B14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</w:p>
    <w:p w14:paraId="2A22282E" w14:textId="77777777" w:rsidR="00987299" w:rsidRPr="002E5AE4" w:rsidRDefault="00987299" w:rsidP="00987299">
      <w:pPr>
        <w:tabs>
          <w:tab w:val="left" w:pos="6683"/>
        </w:tabs>
        <w:rPr>
          <w:rFonts w:ascii="Times New Roman" w:hAnsi="Times New Roman" w:cs="Times New Roman"/>
        </w:rPr>
      </w:pPr>
    </w:p>
    <w:p w14:paraId="77465FC8" w14:textId="1107E4DD" w:rsidR="002E5AE4" w:rsidRDefault="004B14BB" w:rsidP="004B14BB">
      <w:pPr>
        <w:tabs>
          <w:tab w:val="left" w:pos="6683"/>
        </w:tabs>
        <w:jc w:val="center"/>
        <w:rPr>
          <w:rFonts w:ascii="Times New Roman" w:hAnsi="Times New Roman" w:cs="Times New Roman"/>
        </w:rPr>
      </w:pPr>
      <w:r w:rsidRPr="004B14BB">
        <w:drawing>
          <wp:inline distT="0" distB="0" distL="0" distR="0" wp14:anchorId="76E39C8B" wp14:editId="1775A791">
            <wp:extent cx="4573004" cy="3038621"/>
            <wp:effectExtent l="0" t="0" r="0" b="0"/>
            <wp:docPr id="7" name="Picture 7" descr="A picture containing diagram, sketch, line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, sketch, line, technical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518" cy="30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34B1" w14:textId="77777777" w:rsidR="000D0C88" w:rsidRDefault="000D0C88" w:rsidP="004B14BB">
      <w:pPr>
        <w:pStyle w:val="ListParagraph"/>
        <w:numPr>
          <w:ilvl w:val="0"/>
          <w:numId w:val="9"/>
        </w:numPr>
        <w:tabs>
          <w:tab w:val="left" w:pos="6683"/>
        </w:tabs>
        <w:rPr>
          <w:rFonts w:ascii="Times New Roman" w:hAnsi="Times New Roman" w:cs="Times New Roman"/>
        </w:rPr>
      </w:pPr>
      <w:r w:rsidRPr="000D0C88">
        <w:rPr>
          <w:rFonts w:ascii="Times New Roman" w:hAnsi="Times New Roman" w:cs="Times New Roman"/>
        </w:rPr>
        <w:t xml:space="preserve">Huffman code of following characters are: “A” = 0 “B” = 100 “D” = 101 “_” = 110 “C” = 111 </w:t>
      </w:r>
    </w:p>
    <w:p w14:paraId="287C7930" w14:textId="622BF634" w:rsidR="004C1167" w:rsidRPr="004C1167" w:rsidRDefault="000D0C88" w:rsidP="004C1167">
      <w:pPr>
        <w:pStyle w:val="ListParagraph"/>
        <w:tabs>
          <w:tab w:val="left" w:pos="668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0D0C88">
        <w:rPr>
          <w:rFonts w:ascii="Times New Roman" w:hAnsi="Times New Roman" w:cs="Times New Roman"/>
        </w:rPr>
        <w:t>y replacing each character with its Huffman code:</w:t>
      </w:r>
    </w:p>
    <w:p w14:paraId="23E7A184" w14:textId="730EF028" w:rsidR="004B14BB" w:rsidRDefault="004C1167" w:rsidP="000D0C88">
      <w:pPr>
        <w:pStyle w:val="ListParagraph"/>
        <w:tabs>
          <w:tab w:val="left" w:pos="668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="000D0C88" w:rsidRPr="000D0C88">
        <w:rPr>
          <w:rFonts w:ascii="Times New Roman" w:hAnsi="Times New Roman" w:cs="Times New Roman"/>
        </w:rPr>
        <w:t xml:space="preserve"> “ABACABAD” = 0100011101000101</w:t>
      </w:r>
    </w:p>
    <w:p w14:paraId="3109AFE8" w14:textId="376FF58C" w:rsidR="004C1167" w:rsidRPr="00D4285C" w:rsidRDefault="00D4285C" w:rsidP="004C1167">
      <w:pPr>
        <w:pStyle w:val="ListParagraph"/>
        <w:numPr>
          <w:ilvl w:val="0"/>
          <w:numId w:val="9"/>
        </w:numPr>
        <w:tabs>
          <w:tab w:val="left" w:pos="6683"/>
        </w:tabs>
        <w:rPr>
          <w:rFonts w:ascii="Times New Roman" w:hAnsi="Times New Roman" w:cs="Times New Roman"/>
        </w:rPr>
      </w:pPr>
      <w:r w:rsidRPr="00D4285C">
        <w:rPr>
          <w:rFonts w:ascii="Times New Roman" w:hAnsi="Times New Roman" w:cs="Times New Roman"/>
        </w:rPr>
        <w:t>Decoded</w:t>
      </w:r>
      <w:r>
        <w:rPr>
          <w:rFonts w:ascii="Times New Roman" w:hAnsi="Times New Roman" w:cs="Times New Roman"/>
        </w:rPr>
        <w:t xml:space="preserve"> text</w:t>
      </w:r>
      <w:r w:rsidRPr="00D428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Pr="00D4285C">
        <w:rPr>
          <w:rFonts w:ascii="Times New Roman" w:hAnsi="Times New Roman" w:cs="Times New Roman"/>
        </w:rPr>
        <w:t>BAD_ADA</w:t>
      </w:r>
    </w:p>
    <w:sectPr w:rsidR="004C1167" w:rsidRPr="00D4285C" w:rsidSect="00E71958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902"/>
    <w:multiLevelType w:val="hybridMultilevel"/>
    <w:tmpl w:val="C4F81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4122"/>
    <w:multiLevelType w:val="multilevel"/>
    <w:tmpl w:val="0FCC6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B4EDE"/>
    <w:multiLevelType w:val="multilevel"/>
    <w:tmpl w:val="D2E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52B8A"/>
    <w:multiLevelType w:val="multilevel"/>
    <w:tmpl w:val="0166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A3356"/>
    <w:multiLevelType w:val="multilevel"/>
    <w:tmpl w:val="5772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B38A4"/>
    <w:multiLevelType w:val="multilevel"/>
    <w:tmpl w:val="527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34AFF"/>
    <w:multiLevelType w:val="multilevel"/>
    <w:tmpl w:val="9B4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C0701"/>
    <w:multiLevelType w:val="multilevel"/>
    <w:tmpl w:val="C6F4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72098"/>
    <w:multiLevelType w:val="hybridMultilevel"/>
    <w:tmpl w:val="D89A1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665730">
    <w:abstractNumId w:val="5"/>
  </w:num>
  <w:num w:numId="2" w16cid:durableId="2017266416">
    <w:abstractNumId w:val="3"/>
  </w:num>
  <w:num w:numId="3" w16cid:durableId="1226338103">
    <w:abstractNumId w:val="1"/>
  </w:num>
  <w:num w:numId="4" w16cid:durableId="1751805872">
    <w:abstractNumId w:val="2"/>
  </w:num>
  <w:num w:numId="5" w16cid:durableId="1890603539">
    <w:abstractNumId w:val="6"/>
  </w:num>
  <w:num w:numId="6" w16cid:durableId="1306085821">
    <w:abstractNumId w:val="7"/>
  </w:num>
  <w:num w:numId="7" w16cid:durableId="937444057">
    <w:abstractNumId w:val="4"/>
  </w:num>
  <w:num w:numId="8" w16cid:durableId="89545149">
    <w:abstractNumId w:val="8"/>
  </w:num>
  <w:num w:numId="9" w16cid:durableId="46944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C7"/>
    <w:rsid w:val="000279AB"/>
    <w:rsid w:val="000D0C88"/>
    <w:rsid w:val="001069CA"/>
    <w:rsid w:val="001719BC"/>
    <w:rsid w:val="0021179E"/>
    <w:rsid w:val="0023606C"/>
    <w:rsid w:val="002E5AE4"/>
    <w:rsid w:val="00363851"/>
    <w:rsid w:val="004B14BB"/>
    <w:rsid w:val="004C1167"/>
    <w:rsid w:val="005F5793"/>
    <w:rsid w:val="00627B6C"/>
    <w:rsid w:val="00645D5B"/>
    <w:rsid w:val="007408C7"/>
    <w:rsid w:val="00795F5E"/>
    <w:rsid w:val="007B5956"/>
    <w:rsid w:val="007F6B83"/>
    <w:rsid w:val="00891461"/>
    <w:rsid w:val="0092710F"/>
    <w:rsid w:val="00987299"/>
    <w:rsid w:val="009B7107"/>
    <w:rsid w:val="00A77D9D"/>
    <w:rsid w:val="00AB6160"/>
    <w:rsid w:val="00B0274F"/>
    <w:rsid w:val="00B22085"/>
    <w:rsid w:val="00B86DD5"/>
    <w:rsid w:val="00BF31C0"/>
    <w:rsid w:val="00C83329"/>
    <w:rsid w:val="00CC14E8"/>
    <w:rsid w:val="00CF0AD0"/>
    <w:rsid w:val="00D4285C"/>
    <w:rsid w:val="00E631FC"/>
    <w:rsid w:val="00E71958"/>
    <w:rsid w:val="00EE2067"/>
    <w:rsid w:val="00F16C6D"/>
    <w:rsid w:val="00F5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6863"/>
  <w15:chartTrackingRefBased/>
  <w15:docId w15:val="{DECC5EE6-E941-4F7A-9008-F880BBB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99"/>
  </w:style>
  <w:style w:type="paragraph" w:styleId="Heading1">
    <w:name w:val="heading 1"/>
    <w:basedOn w:val="Normal"/>
    <w:next w:val="Normal"/>
    <w:link w:val="Heading1Char"/>
    <w:uiPriority w:val="9"/>
    <w:qFormat/>
    <w:rsid w:val="00AB6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6160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Hà</dc:creator>
  <cp:keywords/>
  <dc:description/>
  <cp:lastModifiedBy>Lê Thu Hà</cp:lastModifiedBy>
  <cp:revision>2</cp:revision>
  <dcterms:created xsi:type="dcterms:W3CDTF">2023-06-09T10:00:00Z</dcterms:created>
  <dcterms:modified xsi:type="dcterms:W3CDTF">2023-06-09T10:00:00Z</dcterms:modified>
</cp:coreProperties>
</file>