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81C5" w14:textId="0F5BB9CE" w:rsidR="00795F5E" w:rsidRPr="007408C7" w:rsidRDefault="007408C7" w:rsidP="007408C7">
      <w:pPr>
        <w:pStyle w:val="Title"/>
        <w:rPr>
          <w:rFonts w:ascii="Times New Roman" w:hAnsi="Times New Roman" w:cs="Times New Roman"/>
          <w:sz w:val="52"/>
          <w:szCs w:val="52"/>
        </w:rPr>
      </w:pPr>
      <w:r w:rsidRPr="007408C7">
        <w:rPr>
          <w:rFonts w:ascii="Times New Roman" w:hAnsi="Times New Roman" w:cs="Times New Roman"/>
          <w:sz w:val="52"/>
          <w:szCs w:val="52"/>
        </w:rPr>
        <w:t>PHÂN TÍCH VÀ THIẾT KẾ THUẬT TOÁN</w:t>
      </w:r>
    </w:p>
    <w:p w14:paraId="4CF3CFDA" w14:textId="76B7B99C" w:rsidR="007408C7" w:rsidRPr="007408C7" w:rsidRDefault="007408C7" w:rsidP="007408C7">
      <w:pPr>
        <w:pStyle w:val="Title"/>
        <w:jc w:val="center"/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  <w:sz w:val="48"/>
          <w:szCs w:val="48"/>
        </w:rPr>
        <w:t>TUẦN 5 – BRUTE FORCE</w:t>
      </w:r>
    </w:p>
    <w:p w14:paraId="0F579944" w14:textId="77777777" w:rsidR="007408C7" w:rsidRPr="007408C7" w:rsidRDefault="007408C7" w:rsidP="007408C7">
      <w:pPr>
        <w:rPr>
          <w:rFonts w:ascii="Times New Roman" w:hAnsi="Times New Roman" w:cs="Times New Roman"/>
          <w:b/>
          <w:bCs/>
          <w:lang w:val="vi-VN"/>
        </w:rPr>
      </w:pPr>
    </w:p>
    <w:p w14:paraId="2E9F6CE4" w14:textId="77777777" w:rsidR="007408C7" w:rsidRPr="007408C7" w:rsidRDefault="007408C7" w:rsidP="007408C7">
      <w:pPr>
        <w:rPr>
          <w:rFonts w:ascii="Times New Roman" w:hAnsi="Times New Roman" w:cs="Times New Roman"/>
          <w:b/>
          <w:bCs/>
          <w:lang w:val="vi-VN"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Practice problems: Brute-force assignment</w:t>
      </w:r>
    </w:p>
    <w:p w14:paraId="06B2AB05" w14:textId="77777777" w:rsidR="007408C7" w:rsidRPr="007408C7" w:rsidRDefault="007408C7">
      <w:pPr>
        <w:rPr>
          <w:rFonts w:ascii="Times New Roman" w:hAnsi="Times New Roman" w:cs="Times New Roman"/>
          <w:lang w:val="vi-VN"/>
        </w:rPr>
      </w:pPr>
    </w:p>
    <w:p w14:paraId="37157456" w14:textId="77777777" w:rsidR="007408C7" w:rsidRPr="007408C7" w:rsidRDefault="007408C7" w:rsidP="007408C7">
      <w:pPr>
        <w:rPr>
          <w:rFonts w:ascii="Times New Roman" w:hAnsi="Times New Roman" w:cs="Times New Roman"/>
          <w:lang w:val="vi-VN"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Đề bài</w:t>
      </w:r>
      <w:r w:rsidRPr="007408C7">
        <w:rPr>
          <w:rFonts w:ascii="Times New Roman" w:hAnsi="Times New Roman" w:cs="Times New Roman"/>
          <w:lang w:val="vi-VN"/>
        </w:rPr>
        <w:t xml:space="preserve">: </w:t>
      </w:r>
      <w:r w:rsidRPr="007408C7">
        <w:rPr>
          <w:rFonts w:ascii="Times New Roman" w:hAnsi="Times New Roman" w:cs="Times New Roman"/>
          <w:lang w:val="vi-VN"/>
        </w:rPr>
        <w:t>A graph is said to be bipartite if all its vertices can be partitioned into two disjoint subsets X and Y so that every edge connects a vertex in X with a vertex in Y. (One can also say that a graph is bipartite if its vertices can be colored in two colors so that every edge has its vertices colored in different colors; such graphs are also called 2-colorable.)</w:t>
      </w:r>
    </w:p>
    <w:p w14:paraId="4D1CE7C0" w14:textId="77777777" w:rsidR="007408C7" w:rsidRPr="007408C7" w:rsidRDefault="007408C7" w:rsidP="007408C7">
      <w:pPr>
        <w:rPr>
          <w:rFonts w:ascii="Times New Roman" w:hAnsi="Times New Roman" w:cs="Times New Roman"/>
          <w:lang w:val="vi-VN"/>
        </w:rPr>
      </w:pPr>
    </w:p>
    <w:p w14:paraId="68F388CA" w14:textId="77777777" w:rsidR="007408C7" w:rsidRPr="007408C7" w:rsidRDefault="007408C7" w:rsidP="007408C7">
      <w:pPr>
        <w:rPr>
          <w:rFonts w:ascii="Times New Roman" w:hAnsi="Times New Roman" w:cs="Times New Roman"/>
          <w:lang w:val="vi-VN"/>
        </w:rPr>
      </w:pPr>
      <w:r w:rsidRPr="007408C7">
        <w:rPr>
          <w:rFonts w:ascii="Times New Roman" w:hAnsi="Times New Roman" w:cs="Times New Roman"/>
          <w:lang w:val="vi-VN"/>
        </w:rPr>
        <w:t>1. Design a DFS-based algorithm for checking whether a graph is bipartite.</w:t>
      </w:r>
    </w:p>
    <w:p w14:paraId="61D397A1" w14:textId="77777777" w:rsidR="007408C7" w:rsidRPr="007408C7" w:rsidRDefault="007408C7" w:rsidP="007408C7">
      <w:pPr>
        <w:rPr>
          <w:rFonts w:ascii="Times New Roman" w:hAnsi="Times New Roman" w:cs="Times New Roman"/>
          <w:lang w:val="vi-VN"/>
        </w:rPr>
      </w:pPr>
    </w:p>
    <w:p w14:paraId="0D6CEB0F" w14:textId="77777777" w:rsidR="007408C7" w:rsidRPr="007408C7" w:rsidRDefault="007408C7" w:rsidP="007408C7">
      <w:pPr>
        <w:rPr>
          <w:rFonts w:ascii="Times New Roman" w:hAnsi="Times New Roman" w:cs="Times New Roman"/>
          <w:lang w:val="vi-VN"/>
        </w:rPr>
      </w:pPr>
      <w:r w:rsidRPr="007408C7">
        <w:rPr>
          <w:rFonts w:ascii="Times New Roman" w:hAnsi="Times New Roman" w:cs="Times New Roman"/>
          <w:lang w:val="vi-VN"/>
        </w:rPr>
        <w:t>2. Design a BFS-based algorithm for checking whether a graph is bipartite.</w:t>
      </w:r>
    </w:p>
    <w:p w14:paraId="0E7F7ADE" w14:textId="26746615" w:rsidR="007408C7" w:rsidRPr="007408C7" w:rsidRDefault="007408C7">
      <w:pPr>
        <w:rPr>
          <w:rFonts w:ascii="Times New Roman" w:hAnsi="Times New Roman" w:cs="Times New Roman"/>
          <w:b/>
          <w:bCs/>
          <w:lang w:val="vi-VN"/>
        </w:rPr>
      </w:pPr>
      <w:r w:rsidRPr="007408C7">
        <w:rPr>
          <w:rFonts w:ascii="Times New Roman" w:hAnsi="Times New Roman" w:cs="Times New Roman"/>
          <w:b/>
          <w:bCs/>
          <w:lang w:val="vi-VN"/>
        </w:rPr>
        <w:t>Trả lời:</w:t>
      </w:r>
    </w:p>
    <w:p w14:paraId="0A6B5674" w14:textId="77777777" w:rsidR="007408C7" w:rsidRPr="00AB6160" w:rsidRDefault="007408C7" w:rsidP="00AB6160">
      <w:pPr>
        <w:pStyle w:val="Heading1"/>
      </w:pPr>
      <w:r w:rsidRPr="00AB6160">
        <w:rPr>
          <w:rStyle w:val="Heading1Char"/>
        </w:rPr>
        <w:t>DFS-based algorithm for checking bipartiteness</w:t>
      </w:r>
      <w:r w:rsidRPr="00AB6160">
        <w:t>:</w:t>
      </w:r>
    </w:p>
    <w:p w14:paraId="52E04B13" w14:textId="77777777" w:rsidR="007408C7" w:rsidRPr="007408C7" w:rsidRDefault="007408C7" w:rsidP="007408C7">
      <w:p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The algorithm can be implemented using a modified depth-first search (DFS) traversal of the graph. Here's the step-by-step algorithm:</w:t>
      </w:r>
    </w:p>
    <w:p w14:paraId="01ACF4D1" w14:textId="77777777" w:rsidR="007408C7" w:rsidRPr="007408C7" w:rsidRDefault="007408C7" w:rsidP="007408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Start by initializing an empty set called 'visited' to keep track of visited vertices and a dictionary called 'color' to store the color assignment for each vertex. Initially, color[vertex] = None for all vertices.</w:t>
      </w:r>
    </w:p>
    <w:p w14:paraId="6338B264" w14:textId="77777777" w:rsidR="007408C7" w:rsidRPr="007408C7" w:rsidRDefault="007408C7" w:rsidP="007408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For each unvisited vertex v in the graph, perform the following steps:</w:t>
      </w:r>
    </w:p>
    <w:p w14:paraId="11209694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 xml:space="preserve">Call a helper function, </w:t>
      </w:r>
      <w:proofErr w:type="gramStart"/>
      <w:r w:rsidRPr="007408C7">
        <w:rPr>
          <w:rFonts w:ascii="Times New Roman" w:hAnsi="Times New Roman" w:cs="Times New Roman"/>
        </w:rPr>
        <w:t>DFS(</w:t>
      </w:r>
      <w:proofErr w:type="gramEnd"/>
      <w:r w:rsidRPr="007408C7">
        <w:rPr>
          <w:rFonts w:ascii="Times New Roman" w:hAnsi="Times New Roman" w:cs="Times New Roman"/>
        </w:rPr>
        <w:t>v, 0), with v as the starting vertex and 0 as the color for v.</w:t>
      </w:r>
    </w:p>
    <w:p w14:paraId="2A3D53A1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 xml:space="preserve">If </w:t>
      </w:r>
      <w:proofErr w:type="gramStart"/>
      <w:r w:rsidRPr="007408C7">
        <w:rPr>
          <w:rFonts w:ascii="Times New Roman" w:hAnsi="Times New Roman" w:cs="Times New Roman"/>
        </w:rPr>
        <w:t>DFS(</w:t>
      </w:r>
      <w:proofErr w:type="gramEnd"/>
      <w:r w:rsidRPr="007408C7">
        <w:rPr>
          <w:rFonts w:ascii="Times New Roman" w:hAnsi="Times New Roman" w:cs="Times New Roman"/>
        </w:rPr>
        <w:t>v, 0) returns False, the graph is not bipartite, and the algorithm can terminate.</w:t>
      </w:r>
    </w:p>
    <w:p w14:paraId="0DBE133F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 xml:space="preserve">If </w:t>
      </w:r>
      <w:proofErr w:type="gramStart"/>
      <w:r w:rsidRPr="007408C7">
        <w:rPr>
          <w:rFonts w:ascii="Times New Roman" w:hAnsi="Times New Roman" w:cs="Times New Roman"/>
        </w:rPr>
        <w:t>DFS(</w:t>
      </w:r>
      <w:proofErr w:type="gramEnd"/>
      <w:r w:rsidRPr="007408C7">
        <w:rPr>
          <w:rFonts w:ascii="Times New Roman" w:hAnsi="Times New Roman" w:cs="Times New Roman"/>
        </w:rPr>
        <w:t>v, 0) returns True, continue with the next unvisited vertex.</w:t>
      </w:r>
    </w:p>
    <w:p w14:paraId="4FF4FD80" w14:textId="77777777" w:rsidR="007408C7" w:rsidRPr="007408C7" w:rsidRDefault="007408C7" w:rsidP="007408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The DFS function takes a vertex v and a color c as input and performs the following steps:</w:t>
      </w:r>
    </w:p>
    <w:p w14:paraId="04ADF863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Mark vertex v as visited by adding it to the 'visited' set.</w:t>
      </w:r>
    </w:p>
    <w:p w14:paraId="211E9C1F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Assign color c to vertex v by setting color[v] = c.</w:t>
      </w:r>
    </w:p>
    <w:p w14:paraId="2E5826E8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For each neighbor u of v, do the following:</w:t>
      </w:r>
    </w:p>
    <w:p w14:paraId="06D95D5D" w14:textId="77777777" w:rsidR="007408C7" w:rsidRPr="007408C7" w:rsidRDefault="007408C7" w:rsidP="007408C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 xml:space="preserve">If u is not visited, recursively call </w:t>
      </w:r>
      <w:proofErr w:type="gramStart"/>
      <w:r w:rsidRPr="007408C7">
        <w:rPr>
          <w:rFonts w:ascii="Times New Roman" w:hAnsi="Times New Roman" w:cs="Times New Roman"/>
        </w:rPr>
        <w:t>DFS(</w:t>
      </w:r>
      <w:proofErr w:type="gramEnd"/>
      <w:r w:rsidRPr="007408C7">
        <w:rPr>
          <w:rFonts w:ascii="Times New Roman" w:hAnsi="Times New Roman" w:cs="Times New Roman"/>
        </w:rPr>
        <w:t>u, 1 - c) with u as the vertex and 1 - c as the color. Here, 1 - c represents the opposite color of c.</w:t>
      </w:r>
    </w:p>
    <w:p w14:paraId="5BDF6C69" w14:textId="77777777" w:rsidR="007408C7" w:rsidRPr="007408C7" w:rsidRDefault="007408C7" w:rsidP="007408C7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u is visited and color[u] is the same as color[v], return False, indicating that the graph is not bipartite.</w:t>
      </w:r>
    </w:p>
    <w:p w14:paraId="254ED7C1" w14:textId="77777777" w:rsidR="007408C7" w:rsidRPr="007408C7" w:rsidRDefault="007408C7" w:rsidP="007408C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all the neighbors are visited and the algorithm reaches this point, return True, indicating that the graph is bipartite.</w:t>
      </w:r>
    </w:p>
    <w:p w14:paraId="5CB7D842" w14:textId="77777777" w:rsidR="007408C7" w:rsidRPr="007408C7" w:rsidRDefault="007408C7" w:rsidP="007408C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After completing the DFS traversal for all unvisited vertices and none of the DFS calls return False, the algorithm can conclude that the graph is bipartite.</w:t>
      </w:r>
    </w:p>
    <w:p w14:paraId="13F05151" w14:textId="77777777" w:rsidR="007408C7" w:rsidRPr="007408C7" w:rsidRDefault="007408C7" w:rsidP="007408C7">
      <w:p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lastRenderedPageBreak/>
        <w:t xml:space="preserve">The time complexity of this algorithm is </w:t>
      </w:r>
      <w:proofErr w:type="gramStart"/>
      <w:r w:rsidRPr="007408C7">
        <w:rPr>
          <w:rFonts w:ascii="Times New Roman" w:hAnsi="Times New Roman" w:cs="Times New Roman"/>
        </w:rPr>
        <w:t>O(</w:t>
      </w:r>
      <w:proofErr w:type="gramEnd"/>
      <w:r w:rsidRPr="007408C7">
        <w:rPr>
          <w:rFonts w:ascii="Times New Roman" w:hAnsi="Times New Roman" w:cs="Times New Roman"/>
        </w:rPr>
        <w:t>V + E), where V is the number of vertices and E is the number of edges in the graph.</w:t>
      </w:r>
    </w:p>
    <w:p w14:paraId="056C5524" w14:textId="77777777" w:rsidR="007408C7" w:rsidRPr="00AB6160" w:rsidRDefault="007408C7" w:rsidP="00AB6160">
      <w:pPr>
        <w:pStyle w:val="Heading1"/>
      </w:pPr>
      <w:r w:rsidRPr="00AB6160">
        <w:t>BFS-based algorithm for checking bipartiteness:</w:t>
      </w:r>
    </w:p>
    <w:p w14:paraId="280AE8D9" w14:textId="77777777" w:rsidR="007408C7" w:rsidRPr="007408C7" w:rsidRDefault="007408C7" w:rsidP="007408C7">
      <w:p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The algorithm can be implemented using a modified breadth-first search (BFS) traversal of the graph. Here's the step-by-step algorithm:</w:t>
      </w:r>
    </w:p>
    <w:p w14:paraId="45938B19" w14:textId="77777777" w:rsidR="007408C7" w:rsidRPr="007408C7" w:rsidRDefault="007408C7" w:rsidP="007408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Start by initializing an empty set called 'visited' to keep track of visited vertices and a dictionary called 'color' to store the color assignment for each vertex. Initially, color[vertex] = None for all vertices.</w:t>
      </w:r>
    </w:p>
    <w:p w14:paraId="484C15BF" w14:textId="77777777" w:rsidR="007408C7" w:rsidRPr="007408C7" w:rsidRDefault="007408C7" w:rsidP="007408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For each unvisited vertex v in the graph, perform the following steps:</w:t>
      </w:r>
    </w:p>
    <w:p w14:paraId="29EB2E29" w14:textId="77777777" w:rsidR="007408C7" w:rsidRPr="007408C7" w:rsidRDefault="007408C7" w:rsidP="007408C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Enqueue v into a queue data structure.</w:t>
      </w:r>
    </w:p>
    <w:p w14:paraId="3E569258" w14:textId="77777777" w:rsidR="007408C7" w:rsidRPr="007408C7" w:rsidRDefault="007408C7" w:rsidP="007408C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Assign color 0 to vertex v by setting color[v] = 0.</w:t>
      </w:r>
    </w:p>
    <w:p w14:paraId="1A38FD55" w14:textId="77777777" w:rsidR="007408C7" w:rsidRPr="007408C7" w:rsidRDefault="007408C7" w:rsidP="007408C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Mark vertex v as visited by adding it to the 'visited' set.</w:t>
      </w:r>
    </w:p>
    <w:p w14:paraId="175B64AC" w14:textId="77777777" w:rsidR="007408C7" w:rsidRPr="007408C7" w:rsidRDefault="007408C7" w:rsidP="007408C7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While the queue is not empty, do the following:</w:t>
      </w:r>
    </w:p>
    <w:p w14:paraId="2831D634" w14:textId="77777777" w:rsidR="007408C7" w:rsidRPr="007408C7" w:rsidRDefault="007408C7" w:rsidP="007408C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Dequeue a vertex u from the front of the queue.</w:t>
      </w:r>
    </w:p>
    <w:p w14:paraId="1AF359D1" w14:textId="77777777" w:rsidR="007408C7" w:rsidRPr="007408C7" w:rsidRDefault="007408C7" w:rsidP="007408C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For each neighbor n of u, do the following:</w:t>
      </w:r>
    </w:p>
    <w:p w14:paraId="04C96100" w14:textId="77777777" w:rsidR="007408C7" w:rsidRPr="007408C7" w:rsidRDefault="007408C7" w:rsidP="007408C7">
      <w:pPr>
        <w:numPr>
          <w:ilvl w:val="3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n is not visited, enqueue n into the queue.</w:t>
      </w:r>
    </w:p>
    <w:p w14:paraId="3C9AE7B6" w14:textId="77777777" w:rsidR="007408C7" w:rsidRPr="007408C7" w:rsidRDefault="007408C7" w:rsidP="007408C7">
      <w:pPr>
        <w:numPr>
          <w:ilvl w:val="3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n is visited and color[n] is the same as color[u], return False, indicating that the graph is not bipartite.</w:t>
      </w:r>
    </w:p>
    <w:p w14:paraId="1DB7F920" w14:textId="77777777" w:rsidR="007408C7" w:rsidRPr="007408C7" w:rsidRDefault="007408C7" w:rsidP="007408C7">
      <w:pPr>
        <w:numPr>
          <w:ilvl w:val="3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n is visited and color[n] is None, assign the opposite color of color[u] to n by setting color[n] = 1 - color[u].</w:t>
      </w:r>
    </w:p>
    <w:p w14:paraId="35DD0975" w14:textId="77777777" w:rsidR="007408C7" w:rsidRPr="007408C7" w:rsidRDefault="007408C7" w:rsidP="007408C7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If all the neighbors are visited and the algorithm reaches this point, return True, indicating that the graph is bipartite.</w:t>
      </w:r>
    </w:p>
    <w:p w14:paraId="7BC09642" w14:textId="77777777" w:rsidR="007408C7" w:rsidRPr="007408C7" w:rsidRDefault="007408C7" w:rsidP="007408C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>After completing the BFS traversal for all unvisited vertices and none of the BFS iterations return False, the algorithm can conclude that the graph is bipartite.</w:t>
      </w:r>
    </w:p>
    <w:p w14:paraId="26514A21" w14:textId="77777777" w:rsidR="007408C7" w:rsidRPr="007408C7" w:rsidRDefault="007408C7" w:rsidP="007408C7">
      <w:pPr>
        <w:rPr>
          <w:rFonts w:ascii="Times New Roman" w:hAnsi="Times New Roman" w:cs="Times New Roman"/>
        </w:rPr>
      </w:pPr>
      <w:r w:rsidRPr="007408C7">
        <w:rPr>
          <w:rFonts w:ascii="Times New Roman" w:hAnsi="Times New Roman" w:cs="Times New Roman"/>
        </w:rPr>
        <w:t xml:space="preserve">The time complexity of this algorithm is also </w:t>
      </w:r>
      <w:proofErr w:type="gramStart"/>
      <w:r w:rsidRPr="007408C7">
        <w:rPr>
          <w:rFonts w:ascii="Times New Roman" w:hAnsi="Times New Roman" w:cs="Times New Roman"/>
        </w:rPr>
        <w:t>O(</w:t>
      </w:r>
      <w:proofErr w:type="gramEnd"/>
      <w:r w:rsidRPr="007408C7">
        <w:rPr>
          <w:rFonts w:ascii="Times New Roman" w:hAnsi="Times New Roman" w:cs="Times New Roman"/>
        </w:rPr>
        <w:t>V + E), where V is the number of vertices and E is the number of edges in the graph.</w:t>
      </w:r>
    </w:p>
    <w:p w14:paraId="0175AF67" w14:textId="77777777" w:rsidR="007408C7" w:rsidRPr="007408C7" w:rsidRDefault="007408C7">
      <w:pPr>
        <w:rPr>
          <w:rFonts w:ascii="Times New Roman" w:hAnsi="Times New Roman" w:cs="Times New Roman"/>
          <w:lang w:val="vi-VN"/>
        </w:rPr>
      </w:pPr>
    </w:p>
    <w:sectPr w:rsidR="007408C7" w:rsidRPr="007408C7" w:rsidSect="00B86DD5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122"/>
    <w:multiLevelType w:val="multilevel"/>
    <w:tmpl w:val="0FCC6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B4EDE"/>
    <w:multiLevelType w:val="multilevel"/>
    <w:tmpl w:val="D2EA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52B8A"/>
    <w:multiLevelType w:val="multilevel"/>
    <w:tmpl w:val="016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CB38A4"/>
    <w:multiLevelType w:val="multilevel"/>
    <w:tmpl w:val="52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665730">
    <w:abstractNumId w:val="3"/>
  </w:num>
  <w:num w:numId="2" w16cid:durableId="2017266416">
    <w:abstractNumId w:val="2"/>
  </w:num>
  <w:num w:numId="3" w16cid:durableId="1226338103">
    <w:abstractNumId w:val="0"/>
  </w:num>
  <w:num w:numId="4" w16cid:durableId="175180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C7"/>
    <w:rsid w:val="007408C7"/>
    <w:rsid w:val="00795F5E"/>
    <w:rsid w:val="00AB6160"/>
    <w:rsid w:val="00B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6863"/>
  <w15:chartTrackingRefBased/>
  <w15:docId w15:val="{DECC5EE6-E941-4F7A-9008-F880BBB2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6160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Hà</dc:creator>
  <cp:keywords/>
  <dc:description/>
  <cp:lastModifiedBy>Lê Thu Hà</cp:lastModifiedBy>
  <cp:revision>1</cp:revision>
  <dcterms:created xsi:type="dcterms:W3CDTF">2023-06-09T06:46:00Z</dcterms:created>
  <dcterms:modified xsi:type="dcterms:W3CDTF">2023-06-09T07:00:00Z</dcterms:modified>
</cp:coreProperties>
</file>