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B0" w:rsidRDefault="00676F37">
      <w:r>
        <w:t xml:space="preserve">Nama </w:t>
      </w:r>
      <w:r>
        <w:tab/>
        <w:t xml:space="preserve">: </w:t>
      </w:r>
      <w:proofErr w:type="spellStart"/>
      <w:r>
        <w:t>Wildan</w:t>
      </w:r>
      <w:proofErr w:type="spellEnd"/>
      <w:r>
        <w:t xml:space="preserve"> Geri </w:t>
      </w:r>
      <w:proofErr w:type="spellStart"/>
      <w:r>
        <w:t>Saputra</w:t>
      </w:r>
      <w:proofErr w:type="spellEnd"/>
    </w:p>
    <w:p w:rsidR="00676F37" w:rsidRDefault="00676F37">
      <w:proofErr w:type="spellStart"/>
      <w:r>
        <w:t>Jurusan</w:t>
      </w:r>
      <w:proofErr w:type="spellEnd"/>
      <w:r>
        <w:tab/>
        <w:t xml:space="preserve">: Teknik </w:t>
      </w:r>
      <w:proofErr w:type="spellStart"/>
      <w:r>
        <w:t>Elektronika</w:t>
      </w:r>
      <w:proofErr w:type="spellEnd"/>
    </w:p>
    <w:p w:rsidR="00B01593" w:rsidRPr="00B01593" w:rsidRDefault="00B01593" w:rsidP="00B01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593">
        <w:rPr>
          <w:rFonts w:ascii="Consolas" w:hAnsi="Consolas" w:cs="Consolas"/>
          <w:color w:val="0000FF"/>
          <w:sz w:val="19"/>
          <w:szCs w:val="19"/>
        </w:rPr>
        <w:t>static</w:t>
      </w:r>
      <w:r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1593">
        <w:rPr>
          <w:rFonts w:ascii="Consolas" w:hAnsi="Consolas" w:cs="Consolas"/>
          <w:color w:val="0000FF"/>
          <w:sz w:val="19"/>
          <w:szCs w:val="19"/>
        </w:rPr>
        <w:t>void</w:t>
      </w:r>
      <w:r w:rsidRPr="00B0159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B01593">
        <w:rPr>
          <w:rFonts w:ascii="Consolas" w:hAnsi="Consolas" w:cs="Consolas"/>
          <w:color w:val="0000FF"/>
          <w:sz w:val="19"/>
          <w:szCs w:val="19"/>
        </w:rPr>
        <w:t>string</w:t>
      </w:r>
      <w:r w:rsidRPr="00B01593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B01593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01593">
        <w:rPr>
          <w:rFonts w:ascii="Consolas" w:hAnsi="Consolas" w:cs="Consolas"/>
          <w:color w:val="000000"/>
          <w:sz w:val="19"/>
          <w:szCs w:val="19"/>
        </w:rPr>
        <w:t>)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b=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pertama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"kata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kedua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 == 0)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593" w:rsidRDefault="00B01593" w:rsidP="00B01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6F37" w:rsidRDefault="00B01593" w:rsidP="00B015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1593" w:rsidRDefault="00F30A9B" w:rsidP="00B0159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a)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karena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beli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dapat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bonus 1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100.000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10/3 = 3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>,</w:t>
      </w:r>
      <w:r w:rsid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(100.000 * 3 = 300.000) dan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(50.000 * 1 = 5</w:t>
      </w:r>
      <w:r w:rsidR="00B01593">
        <w:rPr>
          <w:rFonts w:ascii="Consolas" w:hAnsi="Consolas" w:cs="Consolas"/>
          <w:color w:val="000000"/>
          <w:sz w:val="19"/>
          <w:szCs w:val="19"/>
        </w:rPr>
        <w:t xml:space="preserve">0.000) </w:t>
      </w:r>
      <w:proofErr w:type="spellStart"/>
      <w:r w:rsidR="00B01593"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 w:rsid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harus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dibayar</w:t>
      </w:r>
      <w:proofErr w:type="spellEnd"/>
      <w:r w:rsidR="00B01593">
        <w:rPr>
          <w:rFonts w:ascii="Consolas" w:hAnsi="Consolas" w:cs="Consolas"/>
          <w:color w:val="000000"/>
          <w:sz w:val="19"/>
          <w:szCs w:val="19"/>
        </w:rPr>
        <w:t xml:space="preserve"> 300.000 + 50.000 = 350.000</w:t>
      </w:r>
    </w:p>
    <w:p w:rsidR="00B01593" w:rsidRDefault="00F30A9B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b)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karena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beli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dapat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bonus 1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100.000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10/3 = 3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>,</w:t>
      </w:r>
      <w:r w:rsid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(100.000 * 3 = 300.000) dan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(50.000 * 1 = 5</w:t>
      </w:r>
      <w:r w:rsidR="00B01593">
        <w:rPr>
          <w:rFonts w:ascii="Consolas" w:hAnsi="Consolas" w:cs="Consolas"/>
          <w:color w:val="000000"/>
          <w:sz w:val="19"/>
          <w:szCs w:val="19"/>
        </w:rPr>
        <w:t xml:space="preserve">0.000) </w:t>
      </w:r>
      <w:proofErr w:type="spellStart"/>
      <w:r w:rsidR="00B01593"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 w:rsid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harus</w:t>
      </w:r>
      <w:proofErr w:type="spellEnd"/>
      <w:r w:rsidR="00B01593" w:rsidRPr="00B015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01593" w:rsidRPr="00B01593">
        <w:rPr>
          <w:rFonts w:ascii="Consolas" w:hAnsi="Consolas" w:cs="Consolas"/>
          <w:color w:val="000000"/>
          <w:sz w:val="19"/>
          <w:szCs w:val="19"/>
        </w:rPr>
        <w:t>dibayar</w:t>
      </w:r>
      <w:proofErr w:type="spellEnd"/>
      <w:r w:rsidR="00B01593">
        <w:rPr>
          <w:rFonts w:ascii="Consolas" w:hAnsi="Consolas" w:cs="Consolas"/>
          <w:color w:val="000000"/>
          <w:sz w:val="19"/>
          <w:szCs w:val="19"/>
        </w:rPr>
        <w:t xml:space="preserve"> 300.000 + 50.000 = 350.000</w:t>
      </w:r>
    </w:p>
    <w:p w:rsidR="00F30A9B" w:rsidRDefault="00F30A9B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c)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 / 3;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bonus,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50000;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selamat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mendapatkan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tambahan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bonus;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bonus * 100000;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selamat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mendapatkan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tambahan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jmtiket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bonustiket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A9B" w:rsidRDefault="00F30A9B" w:rsidP="00F3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A9B" w:rsidRDefault="00F30A9B" w:rsidP="00F30A9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A9B" w:rsidRDefault="00F30A9B" w:rsidP="00F30A9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30A9B" w:rsidRPr="00F30A9B" w:rsidRDefault="00AA6729" w:rsidP="00F30A9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659380" cy="63474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593" w:rsidRDefault="00B01593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B0159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setelah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program di running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220AF">
        <w:rPr>
          <w:rFonts w:ascii="Consolas" w:hAnsi="Consolas" w:cs="Consolas"/>
          <w:color w:val="000000"/>
          <w:sz w:val="19"/>
          <w:szCs w:val="19"/>
        </w:rPr>
        <w:t>input a = 10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220AF">
        <w:rPr>
          <w:rFonts w:ascii="Consolas" w:hAnsi="Consolas" w:cs="Consolas"/>
          <w:color w:val="000000"/>
          <w:sz w:val="19"/>
          <w:szCs w:val="19"/>
        </w:rPr>
        <w:t>input qty = 6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220AF">
        <w:rPr>
          <w:rFonts w:ascii="Consolas" w:hAnsi="Consolas" w:cs="Consolas"/>
          <w:color w:val="000000"/>
          <w:sz w:val="19"/>
          <w:szCs w:val="19"/>
        </w:rPr>
        <w:t>input price = 5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220AF">
        <w:rPr>
          <w:rFonts w:ascii="Consolas" w:hAnsi="Consolas" w:cs="Consolas"/>
          <w:color w:val="000000"/>
          <w:sz w:val="19"/>
          <w:szCs w:val="19"/>
        </w:rPr>
        <w:t>input qty = 4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3220AF">
        <w:rPr>
          <w:rFonts w:ascii="Consolas" w:hAnsi="Consolas" w:cs="Consolas"/>
          <w:color w:val="000000"/>
          <w:sz w:val="19"/>
          <w:szCs w:val="19"/>
        </w:rPr>
        <w:t>input price = 2</w:t>
      </w:r>
    </w:p>
    <w:p w:rsidR="003220AF" w:rsidRP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qty = </w:t>
      </w:r>
      <w:r w:rsidRPr="003220AF">
        <w:rPr>
          <w:rFonts w:ascii="Consolas" w:hAnsi="Consolas" w:cs="Consolas"/>
          <w:color w:val="000000"/>
          <w:sz w:val="19"/>
          <w:szCs w:val="19"/>
        </w:rPr>
        <w:t>10</w:t>
      </w: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 w:rsidRPr="003220AF">
        <w:rPr>
          <w:rFonts w:ascii="Consolas" w:hAnsi="Consolas" w:cs="Consolas"/>
          <w:color w:val="000000"/>
          <w:sz w:val="19"/>
          <w:szCs w:val="19"/>
        </w:rPr>
        <w:t>38</w:t>
      </w: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selalu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((6*5)-1) + ((4*2)+1)</w:t>
      </w: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b=10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didalam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 proses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 a =10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lebih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nilai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Programnya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[]{ 2, 10, 1, 7 };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max, temp = 0, index = 0;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(x[j] &gt; max)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 = x[j];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index = j;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&gt; 0)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x[index];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x[index]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0AF" w:rsidRDefault="003220AF" w:rsidP="0032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F" w:rsidRDefault="003220AF" w:rsidP="003220A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D27B8" w:rsidRDefault="007D27B8" w:rsidP="007D27B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adalah</w:t>
      </w:r>
      <w:proofErr w:type="spellEnd"/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bookmarkStart w:id="0" w:name="_GoBack"/>
      <w:bookmarkEnd w:id="0"/>
      <w:r w:rsidRPr="00C148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0)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multiply(a, pow(a, b - 1));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A recursive function to get x*y */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0)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(x + multiply(x, y - 1));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driver program to test above functions */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k;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"Masukkan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angka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j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"Masukkan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pangkat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&gt; 0)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(pow(j, k));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0)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 = k * (-1);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pow(j, l);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1f / b;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(c), 3));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148CF" w:rsidRDefault="00C148CF" w:rsidP="00C1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48CF" w:rsidRPr="00C148CF" w:rsidRDefault="00C148CF" w:rsidP="00C148C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148CF" w:rsidRPr="00C1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A085E"/>
    <w:multiLevelType w:val="hybridMultilevel"/>
    <w:tmpl w:val="3894FB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37"/>
    <w:rsid w:val="003220AF"/>
    <w:rsid w:val="00327EA1"/>
    <w:rsid w:val="00676F37"/>
    <w:rsid w:val="007D27B8"/>
    <w:rsid w:val="00AA6729"/>
    <w:rsid w:val="00B01593"/>
    <w:rsid w:val="00B917C9"/>
    <w:rsid w:val="00C148CF"/>
    <w:rsid w:val="00D52AB0"/>
    <w:rsid w:val="00F3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25DA"/>
  <w15:chartTrackingRefBased/>
  <w15:docId w15:val="{DEE9EA47-BE7D-4B3A-B807-43CC9E67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 Satop</dc:creator>
  <cp:keywords/>
  <dc:description/>
  <cp:lastModifiedBy>GCS Satop</cp:lastModifiedBy>
  <cp:revision>1</cp:revision>
  <dcterms:created xsi:type="dcterms:W3CDTF">2019-09-18T14:54:00Z</dcterms:created>
  <dcterms:modified xsi:type="dcterms:W3CDTF">2019-09-18T16:43:00Z</dcterms:modified>
</cp:coreProperties>
</file>