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4F324" w14:textId="606E7E1E" w:rsidR="00F908A5" w:rsidRPr="006550FA" w:rsidRDefault="00056AFD" w:rsidP="00056AFD"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6550FA">
        <w:rPr>
          <w:rFonts w:ascii="Times New Roman" w:hAnsi="Times New Roman" w:cs="Times New Roman"/>
          <w:b/>
          <w:sz w:val="28"/>
          <w:szCs w:val="28"/>
        </w:rPr>
        <w:t>CHỨNG</w:t>
      </w:r>
      <w:r w:rsidRPr="006550FA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NHẬN THI ONLINE</w:t>
      </w:r>
    </w:p>
    <w:p w14:paraId="09E91D64" w14:textId="4F194CA9" w:rsidR="002C7568" w:rsidRPr="006550FA" w:rsidRDefault="002C7568" w:rsidP="00056AF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189EC63D" w14:textId="67CF7B28" w:rsidR="002C7568" w:rsidRPr="006550FA" w:rsidRDefault="002C7568" w:rsidP="00056AFD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6550FA">
        <w:rPr>
          <w:rFonts w:ascii="Times New Roman" w:hAnsi="Times New Roman" w:cs="Times New Roman"/>
          <w:sz w:val="28"/>
          <w:szCs w:val="28"/>
          <w:lang w:val="vi-VN"/>
        </w:rPr>
        <w:t>Nhóm</w:t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  <w:t>- D18VT – Ca thi</w:t>
      </w:r>
    </w:p>
    <w:p w14:paraId="1DB48A4B" w14:textId="2FFE6332" w:rsidR="002C7568" w:rsidRPr="006550FA" w:rsidRDefault="002C7568" w:rsidP="002C7568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6550FA">
        <w:rPr>
          <w:rFonts w:ascii="Times New Roman" w:hAnsi="Times New Roman" w:cs="Times New Roman"/>
          <w:sz w:val="28"/>
          <w:szCs w:val="28"/>
          <w:lang w:val="vi-VN"/>
        </w:rPr>
        <w:t>, ngày</w:t>
      </w:r>
      <w:r w:rsidR="00D54320"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D54320" w:rsidRPr="006550FA">
        <w:rPr>
          <w:rFonts w:ascii="Times New Roman" w:hAnsi="Times New Roman" w:cs="Times New Roman"/>
          <w:sz w:val="28"/>
          <w:szCs w:val="28"/>
          <w:lang w:val="vi-VN"/>
        </w:rPr>
        <w:tab/>
        <w:t>/</w:t>
      </w:r>
      <w:r w:rsidR="00D54320" w:rsidRPr="006550FA">
        <w:rPr>
          <w:rFonts w:ascii="Times New Roman" w:hAnsi="Times New Roman" w:cs="Times New Roman"/>
          <w:sz w:val="28"/>
          <w:szCs w:val="28"/>
          <w:lang w:val="vi-VN"/>
        </w:rPr>
        <w:tab/>
        <w:t>/2021</w:t>
      </w:r>
    </w:p>
    <w:p w14:paraId="4D30390D" w14:textId="785D25F2" w:rsidR="00D54320" w:rsidRPr="006550FA" w:rsidRDefault="00D54320" w:rsidP="00D543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B131B">
        <w:rPr>
          <w:rFonts w:ascii="Times New Roman" w:hAnsi="Times New Roman" w:cs="Times New Roman"/>
          <w:b/>
          <w:sz w:val="28"/>
          <w:szCs w:val="28"/>
          <w:lang w:val="vi-VN"/>
        </w:rPr>
        <w:t>STT</w:t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B131B">
        <w:rPr>
          <w:rFonts w:ascii="Times New Roman" w:hAnsi="Times New Roman" w:cs="Times New Roman"/>
          <w:b/>
          <w:sz w:val="28"/>
          <w:szCs w:val="28"/>
          <w:lang w:val="vi-VN"/>
        </w:rPr>
        <w:t>Họ và tên:</w:t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B131B">
        <w:rPr>
          <w:rFonts w:ascii="Times New Roman" w:hAnsi="Times New Roman" w:cs="Times New Roman"/>
          <w:b/>
          <w:sz w:val="28"/>
          <w:szCs w:val="28"/>
          <w:lang w:val="vi-VN"/>
        </w:rPr>
        <w:t>Mã sinh viên:</w:t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6B131B">
        <w:rPr>
          <w:rFonts w:ascii="Times New Roman" w:hAnsi="Times New Roman" w:cs="Times New Roman"/>
          <w:b/>
          <w:sz w:val="28"/>
          <w:szCs w:val="28"/>
          <w:lang w:val="vi-VN"/>
        </w:rPr>
        <w:t>Lớp: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539"/>
        <w:gridCol w:w="7251"/>
      </w:tblGrid>
      <w:tr w:rsidR="00365D18" w:rsidRPr="006550FA" w14:paraId="1AD1ED75" w14:textId="77777777" w:rsidTr="00047A9E">
        <w:tc>
          <w:tcPr>
            <w:tcW w:w="3539" w:type="dxa"/>
          </w:tcPr>
          <w:p w14:paraId="0CFD50D9" w14:textId="3389AC10" w:rsidR="00365D18" w:rsidRPr="006550FA" w:rsidRDefault="00365D18" w:rsidP="00365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550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Ký tên</w:t>
            </w:r>
          </w:p>
        </w:tc>
        <w:tc>
          <w:tcPr>
            <w:tcW w:w="7251" w:type="dxa"/>
          </w:tcPr>
          <w:p w14:paraId="6D135C89" w14:textId="0930C1F7" w:rsidR="00365D18" w:rsidRPr="006550FA" w:rsidRDefault="00365D18" w:rsidP="00365D1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6550FA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Giấy tờ cá nhân</w:t>
            </w:r>
          </w:p>
        </w:tc>
      </w:tr>
      <w:tr w:rsidR="00365D18" w:rsidRPr="006550FA" w14:paraId="062D45D4" w14:textId="77777777" w:rsidTr="00047A9E">
        <w:tc>
          <w:tcPr>
            <w:tcW w:w="3539" w:type="dxa"/>
          </w:tcPr>
          <w:p w14:paraId="2D064BB3" w14:textId="77777777" w:rsidR="00365D18" w:rsidRDefault="00365D18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C000867" w14:textId="5595E936" w:rsidR="006550FA" w:rsidRDefault="006550FA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73208D2A" w14:textId="42D46836" w:rsidR="006B131B" w:rsidRDefault="006B131B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9AEC571" w14:textId="70D97A7B" w:rsidR="006B131B" w:rsidRDefault="006B131B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23CB93E" w14:textId="77777777" w:rsidR="006B131B" w:rsidRDefault="006B131B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38B86D8" w14:textId="77777777" w:rsidR="006550FA" w:rsidRDefault="006550FA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4B21D7C" w14:textId="77777777" w:rsidR="006550FA" w:rsidRDefault="006550FA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319737FE" w14:textId="77777777" w:rsidR="006550FA" w:rsidRDefault="006550FA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5CCDEAD" w14:textId="77777777" w:rsidR="006550FA" w:rsidRDefault="006550FA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28F5462" w14:textId="114BD8E7" w:rsidR="006550FA" w:rsidRPr="006550FA" w:rsidRDefault="006550FA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7251" w:type="dxa"/>
          </w:tcPr>
          <w:p w14:paraId="4FA4F3E4" w14:textId="77777777" w:rsidR="00365D18" w:rsidRPr="006550FA" w:rsidRDefault="00365D18" w:rsidP="00D54320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5D670CF7" w14:textId="385FCC9F" w:rsidR="00D54320" w:rsidRPr="006550FA" w:rsidRDefault="00365D18" w:rsidP="00D5432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0FA">
        <w:rPr>
          <w:rFonts w:ascii="Times New Roman" w:hAnsi="Times New Roman" w:cs="Times New Roman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B90B" wp14:editId="7450A9FB">
                <wp:simplePos x="0" y="0"/>
                <wp:positionH relativeFrom="column">
                  <wp:posOffset>609600</wp:posOffset>
                </wp:positionH>
                <wp:positionV relativeFrom="paragraph">
                  <wp:posOffset>325755</wp:posOffset>
                </wp:positionV>
                <wp:extent cx="480060" cy="213360"/>
                <wp:effectExtent l="0" t="0" r="15240" b="1524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8035A9" id="Hình chữ nhật 1" o:spid="_x0000_s1026" style="position:absolute;margin-left:48pt;margin-top:25.65pt;width:37.8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" filled="f" strokecolor="black [3213]" strokeweight="1pt"/>
            </w:pict>
          </mc:Fallback>
        </mc:AlternateContent>
      </w:r>
    </w:p>
    <w:p w14:paraId="48B86296" w14:textId="445ED4E7" w:rsidR="00056AFD" w:rsidRPr="006550FA" w:rsidRDefault="00365D18" w:rsidP="00365D1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B131B">
        <w:rPr>
          <w:rFonts w:ascii="Times New Roman" w:hAnsi="Times New Roman" w:cs="Times New Roman"/>
          <w:b/>
          <w:sz w:val="28"/>
          <w:szCs w:val="28"/>
          <w:lang w:val="vi-VN"/>
        </w:rPr>
        <w:t>Mã đề</w:t>
      </w:r>
      <w:r w:rsidRPr="006550FA"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</w:p>
    <w:p w14:paraId="051A86DA" w14:textId="78836153" w:rsidR="00365D18" w:rsidRPr="006550FA" w:rsidRDefault="006550FA" w:rsidP="00365D18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550FA">
        <w:rPr>
          <w:rFonts w:ascii="Times New Roman" w:hAnsi="Times New Roman" w:cs="Times New Roman"/>
          <w:sz w:val="28"/>
          <w:szCs w:val="28"/>
          <w:lang w:val="vi-VN"/>
        </w:rPr>
        <w:t>Bài làm</w:t>
      </w:r>
      <w:bookmarkStart w:id="0" w:name="_GoBack"/>
      <w:bookmarkEnd w:id="0"/>
    </w:p>
    <w:p w14:paraId="6339ABDB" w14:textId="77777777" w:rsidR="006550FA" w:rsidRPr="00056AFD" w:rsidRDefault="006550FA" w:rsidP="00365D18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6550FA" w:rsidRPr="00056AFD" w:rsidSect="00056A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CC"/>
    <w:rsid w:val="00047A9E"/>
    <w:rsid w:val="00056AFD"/>
    <w:rsid w:val="002C7568"/>
    <w:rsid w:val="00365D18"/>
    <w:rsid w:val="005373D7"/>
    <w:rsid w:val="006550FA"/>
    <w:rsid w:val="006B131B"/>
    <w:rsid w:val="00C017CC"/>
    <w:rsid w:val="00D54320"/>
    <w:rsid w:val="00F9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CD89"/>
  <w15:chartTrackingRefBased/>
  <w15:docId w15:val="{7F42FAE2-D083-464B-A658-BA5F3949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65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VIET ANH D18VT04</dc:creator>
  <cp:keywords/>
  <dc:description/>
  <cp:lastModifiedBy>VU VIET ANH D18VT04</cp:lastModifiedBy>
  <cp:revision>2</cp:revision>
  <dcterms:created xsi:type="dcterms:W3CDTF">2021-08-04T10:03:00Z</dcterms:created>
  <dcterms:modified xsi:type="dcterms:W3CDTF">2021-08-04T10:11:00Z</dcterms:modified>
</cp:coreProperties>
</file>