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tblInd w:w="109" w:type="dxa"/>
        <w:tblLayout w:type="fixed"/>
        <w:tblLook w:val="04A0" w:firstRow="1" w:lastRow="0" w:firstColumn="1" w:lastColumn="0" w:noHBand="0" w:noVBand="1"/>
      </w:tblPr>
      <w:tblGrid>
        <w:gridCol w:w="9498"/>
      </w:tblGrid>
      <w:tr w:rsidR="00183D9E" w14:paraId="73F44363" w14:textId="77777777">
        <w:tc>
          <w:tcPr>
            <w:tcW w:w="9498" w:type="dxa"/>
          </w:tcPr>
          <w:p w14:paraId="16B33490" w14:textId="77777777" w:rsidR="00183D9E" w:rsidRDefault="00E11007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183D9E" w14:paraId="7A8F765C" w14:textId="77777777">
        <w:tc>
          <w:tcPr>
            <w:tcW w:w="9498" w:type="dxa"/>
          </w:tcPr>
          <w:p w14:paraId="7CCA2D50" w14:textId="77777777" w:rsidR="00183D9E" w:rsidRDefault="00E1100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73395C1B" w14:textId="77777777" w:rsidR="00183D9E" w:rsidRDefault="00E11007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183D9E" w14:paraId="1B46C495" w14:textId="77777777">
        <w:tc>
          <w:tcPr>
            <w:tcW w:w="9498" w:type="dxa"/>
          </w:tcPr>
          <w:p w14:paraId="6CBC9FAE" w14:textId="77777777" w:rsidR="00183D9E" w:rsidRDefault="00183D9E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183D9E" w14:paraId="126195FF" w14:textId="77777777">
        <w:tc>
          <w:tcPr>
            <w:tcW w:w="9498" w:type="dxa"/>
          </w:tcPr>
          <w:p w14:paraId="04F0510A" w14:textId="77777777" w:rsidR="00183D9E" w:rsidRDefault="00E11007">
            <w:pPr>
              <w:widowControl w:val="0"/>
              <w:jc w:val="center"/>
              <w:rPr>
                <w:b/>
                <w:bCs/>
                <w:iCs/>
              </w:rPr>
            </w:pPr>
            <w:r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44C4154E" w14:textId="77777777" w:rsidR="00183D9E" w:rsidRDefault="00183D9E"/>
    <w:p w14:paraId="3172179F" w14:textId="77777777" w:rsidR="00183D9E" w:rsidRDefault="00183D9E"/>
    <w:p w14:paraId="0100F0C7" w14:textId="77777777" w:rsidR="00183D9E" w:rsidRDefault="00183D9E"/>
    <w:p w14:paraId="1C21B6BF" w14:textId="77777777" w:rsidR="00183D9E" w:rsidRDefault="00183D9E"/>
    <w:p w14:paraId="546C768F" w14:textId="77777777" w:rsidR="00183D9E" w:rsidRDefault="00183D9E"/>
    <w:p w14:paraId="600D21A1" w14:textId="77777777" w:rsidR="00183D9E" w:rsidRDefault="00183D9E"/>
    <w:p w14:paraId="72CFFF31" w14:textId="77777777" w:rsidR="00183D9E" w:rsidRDefault="00183D9E"/>
    <w:p w14:paraId="307DF59C" w14:textId="77777777" w:rsidR="00183D9E" w:rsidRDefault="00183D9E"/>
    <w:p w14:paraId="6B44306B" w14:textId="77777777" w:rsidR="00183D9E" w:rsidRDefault="00183D9E"/>
    <w:p w14:paraId="32027567" w14:textId="77777777" w:rsidR="00183D9E" w:rsidRDefault="00183D9E"/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463"/>
      </w:tblGrid>
      <w:tr w:rsidR="00183D9E" w14:paraId="05E11EE5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35EC610" w14:textId="77777777" w:rsidR="00183D9E" w:rsidRDefault="00E1100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ДНЕВНИК</w:t>
            </w:r>
          </w:p>
        </w:tc>
      </w:tr>
      <w:tr w:rsidR="00183D9E" w14:paraId="28BF3389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86AEAD2" w14:textId="77777777" w:rsidR="00183D9E" w:rsidRDefault="00183D9E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183D9E" w14:paraId="48B34F20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A28DFEB" w14:textId="77777777" w:rsidR="00183D9E" w:rsidRDefault="00E110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учебной практике </w:t>
            </w:r>
          </w:p>
          <w:p w14:paraId="1D230959" w14:textId="77777777" w:rsidR="00183D9E" w:rsidRDefault="00E11007">
            <w:pPr>
              <w:jc w:val="center"/>
            </w:pPr>
            <w:r>
              <w:rPr>
                <w:sz w:val="28"/>
                <w:szCs w:val="28"/>
              </w:rPr>
              <w:t>УП.0</w:t>
            </w:r>
            <w:r w:rsidR="00056EAB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.01. Учебная практика </w:t>
            </w:r>
          </w:p>
          <w:p w14:paraId="642A600A" w14:textId="2092BF66" w:rsidR="00183D9E" w:rsidRDefault="00E110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профессиональному модулю ПМ.0</w:t>
            </w:r>
            <w:r w:rsidR="0051769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Разработка </w:t>
            </w:r>
            <w:r w:rsidR="0051769E">
              <w:rPr>
                <w:sz w:val="28"/>
                <w:szCs w:val="28"/>
              </w:rPr>
              <w:t>и администрирование баз данных</w:t>
            </w:r>
          </w:p>
        </w:tc>
      </w:tr>
      <w:tr w:rsidR="00183D9E" w14:paraId="77BF8C47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21EF6341" w14:textId="77777777" w:rsidR="00183D9E" w:rsidRDefault="00183D9E">
            <w:pPr>
              <w:jc w:val="center"/>
              <w:rPr>
                <w:sz w:val="28"/>
                <w:szCs w:val="28"/>
              </w:rPr>
            </w:pPr>
          </w:p>
        </w:tc>
      </w:tr>
      <w:tr w:rsidR="00183D9E" w14:paraId="55F90B3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A756D91" w14:textId="77777777" w:rsidR="00183D9E" w:rsidRDefault="00183D9E">
            <w:pPr>
              <w:jc w:val="center"/>
              <w:rPr>
                <w:sz w:val="28"/>
                <w:szCs w:val="28"/>
              </w:rPr>
            </w:pPr>
          </w:p>
        </w:tc>
      </w:tr>
      <w:tr w:rsidR="00183D9E" w14:paraId="7CDEC24F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4E2F6DDB" w14:textId="1E08329C" w:rsidR="00183D9E" w:rsidRPr="002B05B9" w:rsidRDefault="00E1100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</w:t>
            </w:r>
            <w:r w:rsidR="004010A2">
              <w:rPr>
                <w:sz w:val="28"/>
                <w:szCs w:val="28"/>
              </w:rPr>
              <w:t>т</w:t>
            </w:r>
            <w:r w:rsidR="002B05B9">
              <w:rPr>
                <w:sz w:val="28"/>
                <w:szCs w:val="28"/>
              </w:rPr>
              <w:t>а</w:t>
            </w:r>
            <w:r>
              <w:rPr>
                <w:sz w:val="28"/>
                <w:szCs w:val="28"/>
              </w:rPr>
              <w:t xml:space="preserve"> группы 090203-9о-</w:t>
            </w:r>
            <w:r w:rsidRPr="002B05B9">
              <w:rPr>
                <w:sz w:val="28"/>
                <w:szCs w:val="28"/>
              </w:rPr>
              <w:t>20/</w:t>
            </w:r>
            <w:r w:rsidR="00FA753E" w:rsidRPr="002B05B9">
              <w:rPr>
                <w:sz w:val="28"/>
                <w:szCs w:val="28"/>
              </w:rPr>
              <w:t>1</w:t>
            </w:r>
            <w:r w:rsidRPr="002B05B9">
              <w:rPr>
                <w:sz w:val="28"/>
                <w:szCs w:val="28"/>
              </w:rPr>
              <w:t xml:space="preserve"> </w:t>
            </w:r>
          </w:p>
          <w:p w14:paraId="0C964B98" w14:textId="77777777" w:rsidR="00183D9E" w:rsidRDefault="00E11007">
            <w:pPr>
              <w:jc w:val="center"/>
            </w:pPr>
            <w:r w:rsidRPr="002B05B9">
              <w:rPr>
                <w:sz w:val="28"/>
                <w:szCs w:val="28"/>
              </w:rPr>
              <w:t>специальности 09.02.03 Программирование в компьютерных</w:t>
            </w:r>
            <w:r>
              <w:rPr>
                <w:sz w:val="28"/>
                <w:szCs w:val="28"/>
              </w:rPr>
              <w:t xml:space="preserve"> системах</w:t>
            </w:r>
          </w:p>
        </w:tc>
      </w:tr>
      <w:tr w:rsidR="00183D9E" w:rsidRPr="00F15312" w14:paraId="5F3C5522" w14:textId="77777777">
        <w:tc>
          <w:tcPr>
            <w:tcW w:w="9463" w:type="dxa"/>
            <w:tcBorders>
              <w:top w:val="nil"/>
              <w:left w:val="nil"/>
              <w:bottom w:val="nil"/>
              <w:right w:val="nil"/>
            </w:tcBorders>
          </w:tcPr>
          <w:p w14:paraId="08D14478" w14:textId="2E980B42" w:rsidR="00183D9E" w:rsidRPr="00F15312" w:rsidRDefault="00086E3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Закусило Владислава Викторовича</w:t>
            </w:r>
          </w:p>
        </w:tc>
      </w:tr>
    </w:tbl>
    <w:p w14:paraId="289AD344" w14:textId="77777777" w:rsidR="00183D9E" w:rsidRPr="00F15312" w:rsidRDefault="00183D9E">
      <w:pPr>
        <w:rPr>
          <w:sz w:val="28"/>
          <w:szCs w:val="28"/>
        </w:rPr>
      </w:pPr>
    </w:p>
    <w:p w14:paraId="56A7B058" w14:textId="77777777" w:rsidR="00183D9E" w:rsidRPr="00F15312" w:rsidRDefault="00183D9E">
      <w:pPr>
        <w:rPr>
          <w:sz w:val="28"/>
          <w:szCs w:val="28"/>
        </w:rPr>
      </w:pPr>
    </w:p>
    <w:p w14:paraId="7A24F53C" w14:textId="77777777" w:rsidR="00183D9E" w:rsidRPr="00F15312" w:rsidRDefault="00183D9E">
      <w:pPr>
        <w:rPr>
          <w:sz w:val="28"/>
          <w:szCs w:val="28"/>
        </w:rPr>
      </w:pPr>
    </w:p>
    <w:p w14:paraId="76E0F3C2" w14:textId="77777777" w:rsidR="00183D9E" w:rsidRPr="00F15312" w:rsidRDefault="00183D9E">
      <w:pPr>
        <w:rPr>
          <w:sz w:val="28"/>
          <w:szCs w:val="28"/>
        </w:rPr>
      </w:pPr>
    </w:p>
    <w:p w14:paraId="2EF44826" w14:textId="77777777" w:rsidR="00183D9E" w:rsidRPr="00F15312" w:rsidRDefault="00183D9E">
      <w:pPr>
        <w:rPr>
          <w:sz w:val="28"/>
          <w:szCs w:val="28"/>
        </w:rPr>
      </w:pPr>
    </w:p>
    <w:p w14:paraId="6C809838" w14:textId="77777777" w:rsidR="00183D9E" w:rsidRPr="00F15312" w:rsidRDefault="00183D9E">
      <w:pPr>
        <w:rPr>
          <w:sz w:val="28"/>
          <w:szCs w:val="28"/>
        </w:rPr>
      </w:pPr>
    </w:p>
    <w:tbl>
      <w:tblPr>
        <w:tblStyle w:val="af0"/>
        <w:tblW w:w="946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21"/>
        <w:gridCol w:w="2256"/>
        <w:gridCol w:w="2686"/>
      </w:tblGrid>
      <w:tr w:rsidR="00F15312" w:rsidRPr="00F15312" w14:paraId="42DA725A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1C5C81F3" w14:textId="6C2FB371" w:rsidR="00183D9E" w:rsidRPr="00F15312" w:rsidRDefault="00E11007">
            <w:pPr>
              <w:rPr>
                <w:sz w:val="28"/>
                <w:szCs w:val="28"/>
              </w:rPr>
            </w:pPr>
            <w:r w:rsidRPr="00F15312">
              <w:rPr>
                <w:sz w:val="28"/>
                <w:szCs w:val="28"/>
              </w:rPr>
              <w:t>Студент</w:t>
            </w:r>
            <w:r w:rsidR="00D334FA" w:rsidRPr="00F15312">
              <w:rPr>
                <w:sz w:val="28"/>
                <w:szCs w:val="28"/>
              </w:rPr>
              <w:t>а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23F20672" w14:textId="77777777" w:rsidR="00183D9E" w:rsidRPr="00F15312" w:rsidRDefault="00183D9E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16EDFB9D" w14:textId="49160715" w:rsidR="00183D9E" w:rsidRPr="00086E30" w:rsidRDefault="00086E3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В.В. </w:t>
            </w:r>
            <w:proofErr w:type="spellStart"/>
            <w:r>
              <w:rPr>
                <w:sz w:val="28"/>
                <w:szCs w:val="28"/>
                <w:lang w:val="en-US"/>
              </w:rPr>
              <w:t>Закусило</w:t>
            </w:r>
            <w:proofErr w:type="spellEnd"/>
          </w:p>
        </w:tc>
      </w:tr>
      <w:tr w:rsidR="00F15312" w:rsidRPr="00F15312" w14:paraId="0038AE3F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5161C900" w14:textId="77777777" w:rsidR="00183D9E" w:rsidRPr="00F15312" w:rsidRDefault="00E11007">
            <w:pPr>
              <w:rPr>
                <w:sz w:val="28"/>
                <w:szCs w:val="28"/>
              </w:rPr>
            </w:pPr>
            <w:r w:rsidRPr="00F15312">
              <w:rPr>
                <w:sz w:val="28"/>
                <w:szCs w:val="28"/>
              </w:rPr>
              <w:t xml:space="preserve">Руководитель практики от университета: </w:t>
            </w:r>
          </w:p>
        </w:tc>
        <w:tc>
          <w:tcPr>
            <w:tcW w:w="2256" w:type="dxa"/>
            <w:tcBorders>
              <w:left w:val="nil"/>
              <w:bottom w:val="nil"/>
              <w:right w:val="nil"/>
            </w:tcBorders>
          </w:tcPr>
          <w:p w14:paraId="2F68EAD4" w14:textId="77777777" w:rsidR="00183D9E" w:rsidRPr="00F15312" w:rsidRDefault="00183D9E">
            <w:pPr>
              <w:rPr>
                <w:sz w:val="28"/>
                <w:szCs w:val="28"/>
              </w:rPr>
            </w:pPr>
          </w:p>
          <w:p w14:paraId="67059B15" w14:textId="77777777" w:rsidR="00183D9E" w:rsidRPr="00F15312" w:rsidRDefault="00183D9E">
            <w:pPr>
              <w:rPr>
                <w:sz w:val="28"/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5D1B6D30" w14:textId="77777777" w:rsidR="00183D9E" w:rsidRPr="00F15312" w:rsidRDefault="00183D9E">
            <w:pPr>
              <w:rPr>
                <w:sz w:val="28"/>
                <w:szCs w:val="28"/>
              </w:rPr>
            </w:pPr>
          </w:p>
        </w:tc>
      </w:tr>
      <w:tr w:rsidR="00183D9E" w14:paraId="60C210F0" w14:textId="77777777">
        <w:tc>
          <w:tcPr>
            <w:tcW w:w="4521" w:type="dxa"/>
            <w:tcBorders>
              <w:top w:val="nil"/>
              <w:left w:val="nil"/>
              <w:bottom w:val="nil"/>
              <w:right w:val="nil"/>
            </w:tcBorders>
          </w:tcPr>
          <w:p w14:paraId="19815844" w14:textId="77777777" w:rsidR="00183D9E" w:rsidRDefault="00E11007"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256" w:type="dxa"/>
            <w:tcBorders>
              <w:top w:val="nil"/>
              <w:left w:val="nil"/>
              <w:right w:val="nil"/>
            </w:tcBorders>
          </w:tcPr>
          <w:p w14:paraId="1223F715" w14:textId="77777777" w:rsidR="00183D9E" w:rsidRDefault="00183D9E">
            <w:pPr>
              <w:rPr>
                <w:szCs w:val="28"/>
              </w:rPr>
            </w:pPr>
          </w:p>
        </w:tc>
        <w:tc>
          <w:tcPr>
            <w:tcW w:w="2686" w:type="dxa"/>
            <w:tcBorders>
              <w:top w:val="nil"/>
              <w:left w:val="nil"/>
              <w:bottom w:val="nil"/>
              <w:right w:val="nil"/>
            </w:tcBorders>
          </w:tcPr>
          <w:p w14:paraId="08CAA253" w14:textId="6AE821DE" w:rsidR="00183D9E" w:rsidRDefault="00086E30" w:rsidP="00086E30">
            <w:r>
              <w:rPr>
                <w:sz w:val="28"/>
                <w:szCs w:val="28"/>
              </w:rPr>
              <w:t>Е.А</w:t>
            </w:r>
            <w:r w:rsidR="00CB6BBF"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Ларионова</w:t>
            </w:r>
          </w:p>
        </w:tc>
      </w:tr>
    </w:tbl>
    <w:p w14:paraId="1010C1D4" w14:textId="77777777" w:rsidR="00183D9E" w:rsidRDefault="00183D9E">
      <w:pPr>
        <w:rPr>
          <w:sz w:val="28"/>
          <w:szCs w:val="28"/>
        </w:rPr>
      </w:pPr>
    </w:p>
    <w:p w14:paraId="6DE8AA9E" w14:textId="77777777" w:rsidR="00183D9E" w:rsidRDefault="00183D9E">
      <w:pPr>
        <w:rPr>
          <w:sz w:val="28"/>
          <w:szCs w:val="28"/>
        </w:rPr>
      </w:pPr>
    </w:p>
    <w:p w14:paraId="11E66FFB" w14:textId="77777777" w:rsidR="00183D9E" w:rsidRDefault="00183D9E">
      <w:pPr>
        <w:rPr>
          <w:sz w:val="28"/>
          <w:szCs w:val="28"/>
        </w:rPr>
      </w:pPr>
    </w:p>
    <w:p w14:paraId="506297F8" w14:textId="77777777" w:rsidR="00183D9E" w:rsidRDefault="00183D9E">
      <w:pPr>
        <w:rPr>
          <w:sz w:val="28"/>
          <w:szCs w:val="28"/>
        </w:rPr>
      </w:pPr>
    </w:p>
    <w:p w14:paraId="716CF03D" w14:textId="77777777" w:rsidR="00183D9E" w:rsidRDefault="00183D9E">
      <w:pPr>
        <w:rPr>
          <w:sz w:val="28"/>
          <w:szCs w:val="28"/>
        </w:rPr>
      </w:pPr>
    </w:p>
    <w:p w14:paraId="7B494A9E" w14:textId="77777777" w:rsidR="00183D9E" w:rsidRDefault="00183D9E">
      <w:pPr>
        <w:rPr>
          <w:sz w:val="28"/>
          <w:szCs w:val="28"/>
        </w:rPr>
      </w:pPr>
    </w:p>
    <w:p w14:paraId="45C09658" w14:textId="77777777" w:rsidR="00183D9E" w:rsidRDefault="00E11007">
      <w:pPr>
        <w:jc w:val="center"/>
      </w:pPr>
      <w:r>
        <w:rPr>
          <w:sz w:val="28"/>
          <w:szCs w:val="28"/>
        </w:rPr>
        <w:t>Москва</w:t>
      </w:r>
    </w:p>
    <w:p w14:paraId="08548D0E" w14:textId="77777777" w:rsidR="00183D9E" w:rsidRPr="004010A2" w:rsidRDefault="00E11007" w:rsidP="004010A2">
      <w:pPr>
        <w:jc w:val="center"/>
      </w:pPr>
      <w:r>
        <w:rPr>
          <w:sz w:val="28"/>
          <w:szCs w:val="28"/>
        </w:rPr>
        <w:t>202</w:t>
      </w:r>
      <w:r w:rsidR="004010A2">
        <w:rPr>
          <w:sz w:val="28"/>
          <w:szCs w:val="28"/>
        </w:rPr>
        <w:t>3</w:t>
      </w:r>
      <w:r>
        <w:br w:type="page"/>
      </w:r>
    </w:p>
    <w:p w14:paraId="2EB418D2" w14:textId="77777777" w:rsidR="00183D9E" w:rsidRDefault="00E11007"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Записи о работах, выполненных на учебной практике </w:t>
      </w:r>
    </w:p>
    <w:p w14:paraId="4E28F5BF" w14:textId="77777777" w:rsidR="00183D9E" w:rsidRDefault="00183D9E">
      <w:pPr>
        <w:tabs>
          <w:tab w:val="left" w:pos="1260"/>
        </w:tabs>
        <w:ind w:left="720"/>
        <w:jc w:val="center"/>
        <w:rPr>
          <w:b/>
          <w:sz w:val="28"/>
          <w:szCs w:val="28"/>
        </w:rPr>
      </w:pPr>
    </w:p>
    <w:p w14:paraId="146888D7" w14:textId="77777777" w:rsidR="00183D9E" w:rsidRDefault="00183D9E">
      <w:pPr>
        <w:tabs>
          <w:tab w:val="left" w:pos="1260"/>
        </w:tabs>
        <w:ind w:left="720"/>
        <w:jc w:val="center"/>
        <w:rPr>
          <w:b/>
        </w:rPr>
      </w:pPr>
    </w:p>
    <w:tbl>
      <w:tblPr>
        <w:tblW w:w="9356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1573"/>
        <w:gridCol w:w="1730"/>
        <w:gridCol w:w="6053"/>
      </w:tblGrid>
      <w:tr w:rsidR="00183D9E" w14:paraId="33917B01" w14:textId="77777777" w:rsidTr="00056EAB">
        <w:trPr>
          <w:trHeight w:val="1380"/>
        </w:trPr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65B87" w14:textId="77777777" w:rsidR="00183D9E" w:rsidRDefault="00E11007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FF17" w14:textId="77777777" w:rsidR="00183D9E" w:rsidRPr="00F749D6" w:rsidRDefault="00E11007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 w:rsidRPr="00F749D6">
              <w:rPr>
                <w:b/>
              </w:rPr>
              <w:t>Количество часов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40645" w14:textId="77777777" w:rsidR="00183D9E" w:rsidRPr="00F749D6" w:rsidRDefault="00E11007">
            <w:pPr>
              <w:widowControl w:val="0"/>
              <w:tabs>
                <w:tab w:val="left" w:pos="1260"/>
              </w:tabs>
              <w:jc w:val="center"/>
              <w:rPr>
                <w:b/>
              </w:rPr>
            </w:pPr>
            <w:r w:rsidRPr="00F749D6">
              <w:rPr>
                <w:b/>
              </w:rPr>
              <w:t>Краткое содержание выполненных работ в соответствии с программой практики</w:t>
            </w:r>
          </w:p>
        </w:tc>
      </w:tr>
      <w:tr w:rsidR="00183D9E" w14:paraId="7DCD9D79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8AB74" w14:textId="77777777" w:rsidR="00183D9E" w:rsidRPr="00FA753E" w:rsidRDefault="00FA753E" w:rsidP="00056EAB">
            <w:pPr>
              <w:widowControl w:val="0"/>
              <w:tabs>
                <w:tab w:val="left" w:pos="1260"/>
              </w:tabs>
              <w:rPr>
                <w:lang w:val="en-US"/>
              </w:rPr>
            </w:pPr>
            <w:r w:rsidRPr="00FA753E">
              <w:rPr>
                <w:lang w:val="en-US"/>
              </w:rPr>
              <w:t>15.06.2023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67608" w14:textId="77777777" w:rsidR="00183D9E" w:rsidRPr="00F749D6" w:rsidRDefault="00FA753E" w:rsidP="00056EAB">
            <w:pPr>
              <w:widowControl w:val="0"/>
              <w:tabs>
                <w:tab w:val="left" w:pos="1260"/>
              </w:tabs>
            </w:pPr>
            <w:r w:rsidRPr="00F749D6"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AD22B" w14:textId="76DB9479" w:rsidR="00183D9E" w:rsidRPr="00F749D6" w:rsidRDefault="009208E4" w:rsidP="00056EAB">
            <w:pPr>
              <w:widowControl w:val="0"/>
              <w:tabs>
                <w:tab w:val="left" w:pos="1260"/>
              </w:tabs>
            </w:pPr>
            <w:r w:rsidRPr="00F749D6">
              <w:t xml:space="preserve">Знакомство с </w:t>
            </w:r>
            <w:r w:rsidR="008B132D" w:rsidRPr="00F749D6">
              <w:t xml:space="preserve">заданиями и критериями в папке </w:t>
            </w:r>
            <w:r w:rsidRPr="00F749D6">
              <w:t>«Павильоны»</w:t>
            </w:r>
            <w:r w:rsidR="008B132D" w:rsidRPr="00F749D6">
              <w:t xml:space="preserve">. </w:t>
            </w:r>
          </w:p>
        </w:tc>
      </w:tr>
      <w:tr w:rsidR="00FA753E" w14:paraId="398E3C68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F33B3" w14:textId="77777777" w:rsidR="00FA753E" w:rsidRPr="00FA753E" w:rsidRDefault="00FA753E" w:rsidP="00056EAB">
            <w:pPr>
              <w:widowControl w:val="0"/>
              <w:tabs>
                <w:tab w:val="left" w:pos="1260"/>
              </w:tabs>
            </w:pPr>
            <w:r w:rsidRPr="00FA753E">
              <w:t>16.06.2023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F46E6" w14:textId="77777777" w:rsidR="00FA753E" w:rsidRPr="00F749D6" w:rsidRDefault="00FA753E" w:rsidP="00056EAB">
            <w:pPr>
              <w:widowControl w:val="0"/>
              <w:tabs>
                <w:tab w:val="left" w:pos="1260"/>
              </w:tabs>
            </w:pPr>
            <w:r w:rsidRPr="00F749D6"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FBC7A" w14:textId="258688FC" w:rsidR="00FA753E" w:rsidRPr="00F749D6" w:rsidRDefault="008B132D" w:rsidP="00056EAB">
            <w:pPr>
              <w:widowControl w:val="0"/>
              <w:tabs>
                <w:tab w:val="left" w:pos="1260"/>
              </w:tabs>
            </w:pPr>
            <w:r w:rsidRPr="00F749D6">
              <w:t xml:space="preserve">Форматирование файлов </w:t>
            </w:r>
            <w:r w:rsidRPr="00F749D6">
              <w:rPr>
                <w:lang w:val="en-US"/>
              </w:rPr>
              <w:t>Excel</w:t>
            </w:r>
            <w:r w:rsidRPr="00F749D6">
              <w:t xml:space="preserve"> в нормальный вид чтобы потом осуществить импорт данных</w:t>
            </w:r>
            <w:r w:rsidR="00F749D6" w:rsidRPr="00F749D6">
              <w:t xml:space="preserve"> в </w:t>
            </w:r>
            <w:r w:rsidR="00F749D6">
              <w:t>базу данных</w:t>
            </w:r>
            <w:r w:rsidRPr="00F749D6">
              <w:t>. Создание базы данных</w:t>
            </w:r>
            <w:r w:rsidR="00F749D6" w:rsidRPr="00F749D6">
              <w:t xml:space="preserve"> и импорт данных</w:t>
            </w:r>
            <w:r w:rsidR="00F749D6">
              <w:t>.</w:t>
            </w:r>
          </w:p>
        </w:tc>
      </w:tr>
      <w:tr w:rsidR="00FA753E" w14:paraId="5475696E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4271" w14:textId="77777777" w:rsidR="00FA753E" w:rsidRPr="0098226A" w:rsidRDefault="00FA753E" w:rsidP="00FA753E">
            <w:pPr>
              <w:widowControl w:val="0"/>
              <w:tabs>
                <w:tab w:val="left" w:pos="1260"/>
              </w:tabs>
            </w:pPr>
            <w:r w:rsidRPr="0098226A">
              <w:t>17.06.2023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B422" w14:textId="77777777" w:rsidR="00FA753E" w:rsidRPr="0098226A" w:rsidRDefault="00FA753E" w:rsidP="00FA753E">
            <w:pPr>
              <w:widowControl w:val="0"/>
              <w:tabs>
                <w:tab w:val="left" w:pos="1260"/>
              </w:tabs>
            </w:pPr>
            <w:r w:rsidRPr="0098226A"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2FFA" w14:textId="731161CB" w:rsidR="00FA753E" w:rsidRPr="0098226A" w:rsidRDefault="00F749D6" w:rsidP="00FA753E">
            <w:pPr>
              <w:widowControl w:val="0"/>
              <w:tabs>
                <w:tab w:val="left" w:pos="1260"/>
              </w:tabs>
            </w:pPr>
            <w:r w:rsidRPr="0098226A">
              <w:t xml:space="preserve">Доработка базы данных, создание диаграмм и связей между таблицами. Начало разработки приложения на </w:t>
            </w:r>
            <w:r w:rsidRPr="0098226A">
              <w:rPr>
                <w:lang w:val="en-US"/>
              </w:rPr>
              <w:t>C</w:t>
            </w:r>
            <w:r w:rsidRPr="0098226A">
              <w:t xml:space="preserve"># </w:t>
            </w:r>
            <w:r w:rsidRPr="0098226A">
              <w:rPr>
                <w:lang w:val="en-US"/>
              </w:rPr>
              <w:t>WPF</w:t>
            </w:r>
            <w:r w:rsidRPr="0098226A">
              <w:t>, окна авторизации и подключение базы данных к С#.</w:t>
            </w:r>
          </w:p>
        </w:tc>
      </w:tr>
      <w:tr w:rsidR="00FA753E" w14:paraId="6F447215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A721C" w14:textId="50E124A5" w:rsidR="00FA753E" w:rsidRPr="0098226A" w:rsidRDefault="00FA753E" w:rsidP="00FA753E">
            <w:pPr>
              <w:widowControl w:val="0"/>
              <w:tabs>
                <w:tab w:val="left" w:pos="1260"/>
              </w:tabs>
            </w:pPr>
            <w:r w:rsidRPr="0098226A">
              <w:t>1</w:t>
            </w:r>
            <w:r w:rsidR="0053095F" w:rsidRPr="0098226A">
              <w:t>9</w:t>
            </w:r>
            <w:r w:rsidRPr="0098226A"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86B26" w14:textId="77777777" w:rsidR="00FA753E" w:rsidRPr="0098226A" w:rsidRDefault="00FA753E" w:rsidP="00FA753E">
            <w:pPr>
              <w:widowControl w:val="0"/>
              <w:tabs>
                <w:tab w:val="left" w:pos="1260"/>
              </w:tabs>
            </w:pPr>
            <w:r w:rsidRPr="0098226A"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35584" w14:textId="39641F77" w:rsidR="00FA753E" w:rsidRPr="0098226A" w:rsidRDefault="00F424C4" w:rsidP="00FA753E">
            <w:pPr>
              <w:widowControl w:val="0"/>
              <w:tabs>
                <w:tab w:val="left" w:pos="1260"/>
              </w:tabs>
            </w:pPr>
            <w:r w:rsidRPr="0098226A">
              <w:t>Создание библиотеки проверки сложности пароля. Реализация</w:t>
            </w:r>
            <w:r w:rsidR="008522E5" w:rsidRPr="0098226A">
              <w:t xml:space="preserve"> фрагмента</w:t>
            </w:r>
            <w:r w:rsidR="00EF7DE0" w:rsidRPr="0098226A">
              <w:t xml:space="preserve"> приложения для загрузки изображений в базу данных. Продолжение работы с приложением</w:t>
            </w:r>
            <w:r w:rsidR="009359F0" w:rsidRPr="0098226A">
              <w:t xml:space="preserve"> реализация интерфейса для «Админа» и «Менеджер С»,</w:t>
            </w:r>
            <w:r w:rsidR="00EF7DE0" w:rsidRPr="0098226A">
              <w:t xml:space="preserve"> добавление </w:t>
            </w:r>
            <w:proofErr w:type="spellStart"/>
            <w:r w:rsidR="00301F41" w:rsidRPr="0098226A">
              <w:t>капчи</w:t>
            </w:r>
            <w:proofErr w:type="spellEnd"/>
            <w:r w:rsidR="00301F41" w:rsidRPr="0098226A">
              <w:t xml:space="preserve"> в окно авторизации. Создание главной страницы, где будет видно кто авторизовался и выбор между списками </w:t>
            </w:r>
            <w:r w:rsidR="00864D61" w:rsidRPr="0098226A">
              <w:t>ТЦ</w:t>
            </w:r>
            <w:r w:rsidR="00301F41" w:rsidRPr="0098226A">
              <w:t xml:space="preserve">, павильонов, арендаторов. Реализация функционала страниц: список </w:t>
            </w:r>
            <w:r w:rsidR="00864D61" w:rsidRPr="0098226A">
              <w:t>ТЦ</w:t>
            </w:r>
            <w:r w:rsidR="00301F41" w:rsidRPr="0098226A">
              <w:t>, арендаторов, павильонов.</w:t>
            </w:r>
            <w:r w:rsidR="00864D61" w:rsidRPr="0098226A">
              <w:t xml:space="preserve"> В списке ТЦ сделано просмотр ТЦ, поиск ТЦ, сортировка ТЦ по городам и по статусам (можно сортировать одновременно по обоим параметрам), при сортировке можно осуществлять поиск среди отсортированных ТЦ, редактирование</w:t>
            </w:r>
            <w:r w:rsidR="009558C5" w:rsidRPr="0098226A">
              <w:t xml:space="preserve"> и добавление</w:t>
            </w:r>
            <w:r w:rsidR="00864D61" w:rsidRPr="0098226A">
              <w:t xml:space="preserve"> ТЦ</w:t>
            </w:r>
            <w:r w:rsidR="009558C5" w:rsidRPr="0098226A">
              <w:t xml:space="preserve"> и</w:t>
            </w:r>
            <w:r w:rsidR="00864D61" w:rsidRPr="0098226A">
              <w:t xml:space="preserve"> па</w:t>
            </w:r>
            <w:r w:rsidR="009558C5" w:rsidRPr="0098226A">
              <w:t>вильонов.</w:t>
            </w:r>
          </w:p>
        </w:tc>
      </w:tr>
      <w:tr w:rsidR="00FA753E" w14:paraId="76ED9208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97442" w14:textId="5E4358A7" w:rsidR="00FA753E" w:rsidRDefault="00EF7DE0" w:rsidP="00FA753E">
            <w:pPr>
              <w:widowControl w:val="0"/>
              <w:tabs>
                <w:tab w:val="left" w:pos="1260"/>
              </w:tabs>
            </w:pPr>
            <w:r>
              <w:t>20</w:t>
            </w:r>
            <w:r w:rsidR="00FA753E"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DDFB8" w14:textId="77777777" w:rsidR="00FA753E" w:rsidRPr="00F749D6" w:rsidRDefault="00FA753E" w:rsidP="00FA753E">
            <w:pPr>
              <w:widowControl w:val="0"/>
              <w:tabs>
                <w:tab w:val="left" w:pos="1260"/>
              </w:tabs>
            </w:pPr>
            <w:r w:rsidRPr="00F749D6"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6437" w14:textId="4C27A653" w:rsidR="00FA753E" w:rsidRPr="008E328E" w:rsidRDefault="009558C5" w:rsidP="00FA753E">
            <w:pPr>
              <w:widowControl w:val="0"/>
              <w:tabs>
                <w:tab w:val="left" w:pos="1260"/>
              </w:tabs>
            </w:pPr>
            <w:r>
              <w:t>Продолжение работы с приложением</w:t>
            </w:r>
            <w:r w:rsidRPr="009558C5">
              <w:t>,</w:t>
            </w:r>
            <w:r>
              <w:t xml:space="preserve"> работа со списком арендаторов</w:t>
            </w:r>
            <w:r w:rsidRPr="009558C5">
              <w:t xml:space="preserve">, </w:t>
            </w:r>
            <w:r>
              <w:t>где реализовано просмотр арендаторов</w:t>
            </w:r>
            <w:r w:rsidRPr="009558C5">
              <w:t xml:space="preserve">, </w:t>
            </w:r>
            <w:r>
              <w:t>добавление арендаторов</w:t>
            </w:r>
            <w:r w:rsidRPr="009558C5">
              <w:t xml:space="preserve">, </w:t>
            </w:r>
            <w:r>
              <w:t>показ услуг арендаторов и их лицензии</w:t>
            </w:r>
            <w:r w:rsidRPr="009558C5">
              <w:t xml:space="preserve">, </w:t>
            </w:r>
            <w:r>
              <w:t xml:space="preserve">редактирование арендаторов. </w:t>
            </w:r>
            <w:r w:rsidR="00973531">
              <w:br/>
            </w:r>
            <w:r w:rsidR="008E328E">
              <w:t>Реализация списка павильонов,</w:t>
            </w:r>
            <w:r>
              <w:t xml:space="preserve"> в котором сделан</w:t>
            </w:r>
            <w:r w:rsidR="00192E69" w:rsidRPr="00192E69">
              <w:t xml:space="preserve"> </w:t>
            </w:r>
            <w:r w:rsidR="00192E69">
              <w:t>интерфейс менеджера по аренде</w:t>
            </w:r>
            <w:r w:rsidR="00192E69" w:rsidRPr="00192E69">
              <w:t xml:space="preserve">, </w:t>
            </w:r>
            <w:r w:rsidR="00192E69">
              <w:t>где требовалась возможность</w:t>
            </w:r>
            <w:r w:rsidR="008E328E">
              <w:t xml:space="preserve"> просмотр павильонов</w:t>
            </w:r>
            <w:r w:rsidR="008E328E" w:rsidRPr="008E328E">
              <w:t>,</w:t>
            </w:r>
            <w:r>
              <w:t xml:space="preserve"> </w:t>
            </w:r>
            <w:r w:rsidR="008E328E">
              <w:t>выбор ТЦ</w:t>
            </w:r>
            <w:r w:rsidR="008E328E" w:rsidRPr="008E328E">
              <w:t xml:space="preserve">, </w:t>
            </w:r>
            <w:r w:rsidR="008E328E">
              <w:t>изменение статуса ТЦ</w:t>
            </w:r>
            <w:r w:rsidR="008E328E" w:rsidRPr="008E328E">
              <w:t xml:space="preserve">, </w:t>
            </w:r>
            <w:r w:rsidR="008E328E">
              <w:t>бронирование павильонов и просмотр брони.</w:t>
            </w:r>
          </w:p>
        </w:tc>
      </w:tr>
      <w:tr w:rsidR="00FA753E" w14:paraId="77CA9B6C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82715" w14:textId="400D9B90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2</w:t>
            </w:r>
            <w:r w:rsidR="00E706AB">
              <w:t>1</w:t>
            </w:r>
            <w:r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012F1" w14:textId="7777777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377DF" w14:textId="41F4171E" w:rsidR="00FA753E" w:rsidRDefault="00FD3139" w:rsidP="00FA753E">
            <w:pPr>
              <w:widowControl w:val="0"/>
              <w:tabs>
                <w:tab w:val="left" w:pos="1260"/>
              </w:tabs>
            </w:pPr>
            <w:r>
              <w:t>Продуманна ситуация</w:t>
            </w:r>
            <w:r w:rsidRPr="00FD3139">
              <w:t xml:space="preserve"> </w:t>
            </w:r>
            <w:r>
              <w:t xml:space="preserve">при аренде павильона чтобы дата начала аренды не была </w:t>
            </w:r>
            <w:r w:rsidR="00983231">
              <w:t>больше,</w:t>
            </w:r>
            <w:r>
              <w:t xml:space="preserve"> чем дата конца аренды в этом же месяце году. </w:t>
            </w:r>
            <w:r w:rsidR="00973531">
              <w:br/>
            </w:r>
            <w:r>
              <w:t>Реализация</w:t>
            </w:r>
            <w:r w:rsidR="00FE4461">
              <w:t xml:space="preserve"> триггера, запрещающий менять статус ТЦ на план</w:t>
            </w:r>
            <w:r w:rsidR="00FE4461" w:rsidRPr="00B37865">
              <w:t xml:space="preserve">, </w:t>
            </w:r>
            <w:r w:rsidR="00FE4461">
              <w:t xml:space="preserve">если в нём есть забронированные </w:t>
            </w:r>
            <w:r>
              <w:t>павильоны.</w:t>
            </w:r>
            <w:r w:rsidR="00973531">
              <w:br/>
            </w:r>
            <w:r>
              <w:t>Реализация триггер, запрещающий редактировать павильон, если он забронирован или арендован</w:t>
            </w:r>
          </w:p>
        </w:tc>
      </w:tr>
      <w:tr w:rsidR="00FA753E" w14:paraId="2219D140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97047" w14:textId="0B996EC7" w:rsidR="00FA753E" w:rsidRDefault="00FA753E" w:rsidP="00FA753E">
            <w:pPr>
              <w:widowControl w:val="0"/>
              <w:tabs>
                <w:tab w:val="left" w:pos="1260"/>
              </w:tabs>
            </w:pPr>
            <w:r w:rsidRPr="00B37865">
              <w:t>2</w:t>
            </w:r>
            <w:r w:rsidR="00E706AB">
              <w:t>2</w:t>
            </w:r>
            <w:r w:rsidRPr="00B37865"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518F5" w14:textId="7777777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B1538" w14:textId="283200AA" w:rsidR="00FA753E" w:rsidRDefault="00973531" w:rsidP="00FA753E">
            <w:pPr>
              <w:widowControl w:val="0"/>
              <w:tabs>
                <w:tab w:val="left" w:pos="1260"/>
              </w:tabs>
            </w:pPr>
            <w:r>
              <w:t>Реализация и доработка всех проверок на правильность ввода данных и на дублирование.</w:t>
            </w:r>
            <w:r>
              <w:br/>
              <w:t>Исправление ошибок и багов в приложе</w:t>
            </w:r>
            <w:bookmarkStart w:id="0" w:name="_GoBack"/>
            <w:bookmarkEnd w:id="0"/>
            <w:r>
              <w:t>нии.</w:t>
            </w:r>
          </w:p>
        </w:tc>
      </w:tr>
      <w:tr w:rsidR="00FA753E" w14:paraId="74C2F26F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D37CD" w14:textId="3E21B991" w:rsidR="00FA753E" w:rsidRDefault="00FA753E" w:rsidP="00FA753E">
            <w:pPr>
              <w:widowControl w:val="0"/>
              <w:tabs>
                <w:tab w:val="left" w:pos="1260"/>
              </w:tabs>
            </w:pPr>
            <w:r w:rsidRPr="00173291">
              <w:lastRenderedPageBreak/>
              <w:t>2</w:t>
            </w:r>
            <w:r w:rsidR="00E706AB">
              <w:t>3</w:t>
            </w:r>
            <w:r w:rsidRPr="00173291"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28C1E" w14:textId="7777777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09CD" w14:textId="58C2F81B" w:rsidR="00FA753E" w:rsidRDefault="00973531" w:rsidP="00FA753E">
            <w:pPr>
              <w:widowControl w:val="0"/>
              <w:tabs>
                <w:tab w:val="left" w:pos="1260"/>
              </w:tabs>
            </w:pPr>
            <w:r>
              <w:t xml:space="preserve">Выполнены юнит-тесты, реализована хранимая процедура по созданию </w:t>
            </w:r>
            <w:proofErr w:type="spellStart"/>
            <w:r>
              <w:t>бэкапа</w:t>
            </w:r>
            <w:proofErr w:type="spellEnd"/>
            <w:r>
              <w:t xml:space="preserve"> базы данных каждый час.</w:t>
            </w:r>
          </w:p>
        </w:tc>
      </w:tr>
      <w:tr w:rsidR="00FA753E" w14:paraId="3B0D6C8E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7AFE" w14:textId="4A9E4252" w:rsidR="00FA753E" w:rsidRDefault="00FA753E" w:rsidP="00FA753E">
            <w:pPr>
              <w:widowControl w:val="0"/>
              <w:tabs>
                <w:tab w:val="left" w:pos="1260"/>
              </w:tabs>
            </w:pPr>
            <w:r w:rsidRPr="007F42DF">
              <w:t>2</w:t>
            </w:r>
            <w:r w:rsidR="00E706AB">
              <w:t>4</w:t>
            </w:r>
            <w:r w:rsidRPr="007F42DF"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470E" w14:textId="7777777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A367" w14:textId="3CC2A088" w:rsidR="00FA753E" w:rsidRDefault="008E18A2" w:rsidP="00FA753E">
            <w:pPr>
              <w:widowControl w:val="0"/>
              <w:tabs>
                <w:tab w:val="left" w:pos="1260"/>
              </w:tabs>
            </w:pPr>
            <w:r>
              <w:t xml:space="preserve">Реализовано протоколирование при аренде павильоны. в таблицу арендаторы добавлено поле </w:t>
            </w:r>
            <w:r w:rsidRPr="00BF30B5">
              <w:t>“</w:t>
            </w:r>
            <w:r>
              <w:t>Дополнительная информация</w:t>
            </w:r>
            <w:r w:rsidRPr="00BF30B5">
              <w:t>”</w:t>
            </w:r>
            <w:r>
              <w:t xml:space="preserve">, которое хранит 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 w:rsidRPr="00BF30B5">
              <w:t xml:space="preserve"> </w:t>
            </w:r>
            <w:r>
              <w:t xml:space="preserve">строку. Реализована </w:t>
            </w:r>
            <w:proofErr w:type="spellStart"/>
            <w:r>
              <w:t>десериализация</w:t>
            </w:r>
            <w:proofErr w:type="spellEnd"/>
            <w:r>
              <w:t xml:space="preserve"> и </w:t>
            </w:r>
            <w:proofErr w:type="spellStart"/>
            <w:r>
              <w:t>сериализация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json</w:t>
            </w:r>
            <w:proofErr w:type="spellEnd"/>
            <w:r w:rsidRPr="00BF30B5">
              <w:t>.</w:t>
            </w:r>
            <w:r>
              <w:t xml:space="preserve">  </w:t>
            </w:r>
            <w:proofErr w:type="gramEnd"/>
          </w:p>
        </w:tc>
      </w:tr>
      <w:tr w:rsidR="00FA753E" w14:paraId="6066F91B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28ADF" w14:textId="5D83520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2</w:t>
            </w:r>
            <w:r w:rsidR="00E706AB">
              <w:t>6</w:t>
            </w:r>
            <w:r w:rsidRPr="00583060"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6570B" w14:textId="7777777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0627" w14:textId="0184B6C0" w:rsidR="00FA753E" w:rsidRDefault="00645B9C" w:rsidP="00FA753E">
            <w:pPr>
              <w:widowControl w:val="0"/>
              <w:tabs>
                <w:tab w:val="left" w:pos="1260"/>
              </w:tabs>
            </w:pPr>
            <w:r w:rsidRPr="00F749D6">
              <w:t>Знакомство с заданиями и критериями в папке «Павильоны».</w:t>
            </w:r>
            <w:r>
              <w:t xml:space="preserve"> Попытки успеть реализовать все </w:t>
            </w:r>
            <w:r w:rsidR="00FF2C89">
              <w:t>то,</w:t>
            </w:r>
            <w:r>
              <w:t xml:space="preserve"> что требуется по заданию</w:t>
            </w:r>
            <w:r w:rsidR="00CD0AFF">
              <w:t>.</w:t>
            </w:r>
          </w:p>
        </w:tc>
      </w:tr>
      <w:tr w:rsidR="00FA753E" w14:paraId="1CC4736D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7339" w14:textId="11020276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2</w:t>
            </w:r>
            <w:r w:rsidR="00E706AB">
              <w:t>7</w:t>
            </w:r>
            <w:r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4398E" w14:textId="7777777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F358" w14:textId="339F9310" w:rsidR="00FA753E" w:rsidRDefault="00E706AB" w:rsidP="00FA753E">
            <w:pPr>
              <w:widowControl w:val="0"/>
              <w:tabs>
                <w:tab w:val="left" w:pos="1260"/>
              </w:tabs>
            </w:pPr>
            <w:r>
              <w:t>Оформление отчёта</w:t>
            </w:r>
            <w:r w:rsidR="005877A0">
              <w:t>.</w:t>
            </w:r>
          </w:p>
        </w:tc>
      </w:tr>
      <w:tr w:rsidR="00FA753E" w14:paraId="7C0E8D5F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EB33" w14:textId="4C52A6EA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2</w:t>
            </w:r>
            <w:r w:rsidR="00E706AB">
              <w:t>8</w:t>
            </w:r>
            <w:r>
              <w:t>.06.2023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7CBC2" w14:textId="77777777" w:rsidR="00FA753E" w:rsidRDefault="00FA753E" w:rsidP="00FA753E">
            <w:pPr>
              <w:widowControl w:val="0"/>
              <w:tabs>
                <w:tab w:val="left" w:pos="1260"/>
              </w:tabs>
            </w:pPr>
            <w:r>
              <w:t>6</w:t>
            </w: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0AF35" w14:textId="0BD995CC" w:rsidR="00FA753E" w:rsidRDefault="00E706AB" w:rsidP="00FA753E">
            <w:pPr>
              <w:widowControl w:val="0"/>
              <w:tabs>
                <w:tab w:val="left" w:pos="1260"/>
              </w:tabs>
            </w:pPr>
            <w:r>
              <w:t>Оформление дневника</w:t>
            </w:r>
            <w:r w:rsidR="005877A0">
              <w:t>.</w:t>
            </w:r>
          </w:p>
        </w:tc>
      </w:tr>
      <w:tr w:rsidR="00FA753E" w14:paraId="0A3CAC6D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5EEF" w14:textId="67F16CA9" w:rsidR="00FA753E" w:rsidRDefault="00FA753E" w:rsidP="00305BFD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0E68B" w14:textId="33E283C2" w:rsidR="00FA753E" w:rsidRDefault="00FA753E" w:rsidP="00305BFD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935AB" w14:textId="13E586B1" w:rsidR="00FA753E" w:rsidRDefault="00FA753E" w:rsidP="00305BFD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4EFEB619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9A21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8B73B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A4B12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7C5D7317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CBEA4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A6016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502E8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761F4FEF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54074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668CC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F3EF6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53A7EC37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A8B99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A2528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02854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107D4416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DE1AE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7B909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26C9B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7E7A9562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9C84D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5F04F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10BB2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10716207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1DC1E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64D22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9C9D9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05AE6001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A5200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8B154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7A980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5443D40B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5CB4D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500A5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69236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48A62820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A8D33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7CA41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6C23C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53E25987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E3F09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5118A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EA9BC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5D83278E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6DC8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4E0D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0BA2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58B9BAF2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16D66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E8A5D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F0759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51E24B83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5B90B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8C0BF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752D9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0E01A973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7C404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7CF15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01566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08ED6667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E4783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A6946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5F80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77F450CF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E3A0A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4317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B7856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76A28D91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CFFAB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47AB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F5165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6ADD4141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DF9DF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7C623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1CA9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  <w:tr w:rsidR="00FA753E" w14:paraId="66F0EA62" w14:textId="77777777" w:rsidTr="00056EAB"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D4DDA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8C20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  <w:tc>
          <w:tcPr>
            <w:tcW w:w="6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C58A2" w14:textId="77777777" w:rsidR="00FA753E" w:rsidRDefault="00FA753E" w:rsidP="00FA753E">
            <w:pPr>
              <w:widowControl w:val="0"/>
              <w:tabs>
                <w:tab w:val="left" w:pos="1260"/>
              </w:tabs>
              <w:jc w:val="center"/>
            </w:pPr>
          </w:p>
        </w:tc>
      </w:tr>
    </w:tbl>
    <w:p w14:paraId="435C9FE5" w14:textId="77777777" w:rsidR="00183D9E" w:rsidRDefault="00183D9E" w:rsidP="00056EAB">
      <w:pPr>
        <w:rPr>
          <w:sz w:val="28"/>
          <w:szCs w:val="28"/>
        </w:rPr>
      </w:pPr>
    </w:p>
    <w:sectPr w:rsidR="00183D9E">
      <w:footerReference w:type="default" r:id="rId7"/>
      <w:pgSz w:w="11906" w:h="16838"/>
      <w:pgMar w:top="1134" w:right="850" w:bottom="1134" w:left="170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5A5519" w14:textId="77777777" w:rsidR="009712FD" w:rsidRDefault="009712FD">
      <w:r>
        <w:separator/>
      </w:r>
    </w:p>
  </w:endnote>
  <w:endnote w:type="continuationSeparator" w:id="0">
    <w:p w14:paraId="3EF0BED8" w14:textId="77777777" w:rsidR="009712FD" w:rsidRDefault="00971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4559481"/>
      <w:docPartObj>
        <w:docPartGallery w:val="Page Numbers (Bottom of Page)"/>
        <w:docPartUnique/>
      </w:docPartObj>
    </w:sdtPr>
    <w:sdtEndPr/>
    <w:sdtContent>
      <w:p w14:paraId="7E1990A3" w14:textId="77777777" w:rsidR="00183D9E" w:rsidRDefault="00E11007" w:rsidP="00E2093F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E2093F">
          <w:rPr>
            <w:noProof/>
          </w:rPr>
          <w:t>3</w:t>
        </w:r>
        <w:r>
          <w:fldChar w:fldCharType="end"/>
        </w:r>
      </w:p>
    </w:sdtContent>
  </w:sdt>
  <w:p w14:paraId="35CEA9DD" w14:textId="77777777" w:rsidR="00183D9E" w:rsidRDefault="00183D9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D2F9AE" w14:textId="77777777" w:rsidR="009712FD" w:rsidRDefault="009712FD">
      <w:r>
        <w:separator/>
      </w:r>
    </w:p>
  </w:footnote>
  <w:footnote w:type="continuationSeparator" w:id="0">
    <w:p w14:paraId="54999863" w14:textId="77777777" w:rsidR="009712FD" w:rsidRDefault="009712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31AF5"/>
    <w:multiLevelType w:val="multilevel"/>
    <w:tmpl w:val="A7AAC7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5F6A1D"/>
    <w:multiLevelType w:val="multilevel"/>
    <w:tmpl w:val="3DB4B2D2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E917B9"/>
    <w:multiLevelType w:val="multilevel"/>
    <w:tmpl w:val="AB7C29B2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F103565"/>
    <w:multiLevelType w:val="multilevel"/>
    <w:tmpl w:val="574A28F6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D9E"/>
    <w:rsid w:val="00056EAB"/>
    <w:rsid w:val="00086E30"/>
    <w:rsid w:val="00100464"/>
    <w:rsid w:val="00140269"/>
    <w:rsid w:val="00183D9E"/>
    <w:rsid w:val="00192E69"/>
    <w:rsid w:val="00231F14"/>
    <w:rsid w:val="002B05B9"/>
    <w:rsid w:val="002C77DE"/>
    <w:rsid w:val="00301F41"/>
    <w:rsid w:val="00305BFD"/>
    <w:rsid w:val="004010A2"/>
    <w:rsid w:val="0051769E"/>
    <w:rsid w:val="0053095F"/>
    <w:rsid w:val="005617AF"/>
    <w:rsid w:val="005877A0"/>
    <w:rsid w:val="005B6950"/>
    <w:rsid w:val="005C0A19"/>
    <w:rsid w:val="005D3F7C"/>
    <w:rsid w:val="00645B9C"/>
    <w:rsid w:val="008522E5"/>
    <w:rsid w:val="008631AF"/>
    <w:rsid w:val="00864D61"/>
    <w:rsid w:val="0087145B"/>
    <w:rsid w:val="008B132D"/>
    <w:rsid w:val="008E18A2"/>
    <w:rsid w:val="008E328E"/>
    <w:rsid w:val="009208E4"/>
    <w:rsid w:val="009359F0"/>
    <w:rsid w:val="009558C5"/>
    <w:rsid w:val="00964490"/>
    <w:rsid w:val="009712FD"/>
    <w:rsid w:val="00973531"/>
    <w:rsid w:val="0098226A"/>
    <w:rsid w:val="00983231"/>
    <w:rsid w:val="00A03388"/>
    <w:rsid w:val="00C65A21"/>
    <w:rsid w:val="00CB6BBF"/>
    <w:rsid w:val="00CD0AFF"/>
    <w:rsid w:val="00D23A76"/>
    <w:rsid w:val="00D334FA"/>
    <w:rsid w:val="00E02578"/>
    <w:rsid w:val="00E11007"/>
    <w:rsid w:val="00E2093F"/>
    <w:rsid w:val="00E706AB"/>
    <w:rsid w:val="00ED32BF"/>
    <w:rsid w:val="00EF7DE0"/>
    <w:rsid w:val="00F15312"/>
    <w:rsid w:val="00F424C4"/>
    <w:rsid w:val="00F749D6"/>
    <w:rsid w:val="00F83E0F"/>
    <w:rsid w:val="00FA753E"/>
    <w:rsid w:val="00FD3139"/>
    <w:rsid w:val="00FE4461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00D26"/>
  <w15:docId w15:val="{89679785-ECCD-4935-84FD-9701A81F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5CBE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qFormat/>
    <w:locked/>
    <w:rsid w:val="008F5CBE"/>
    <w:rPr>
      <w:b/>
      <w:bCs/>
      <w:spacing w:val="-1"/>
      <w:shd w:val="clear" w:color="auto" w:fill="FFFFFF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8F5CB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053CA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customStyle="1" w:styleId="30">
    <w:name w:val="Основной текст (3)"/>
    <w:basedOn w:val="a"/>
    <w:link w:val="3"/>
    <w:qFormat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4">
    <w:name w:val="Balloon Text"/>
    <w:basedOn w:val="a"/>
    <w:link w:val="a3"/>
    <w:uiPriority w:val="99"/>
    <w:semiHidden/>
    <w:unhideWhenUsed/>
    <w:qFormat/>
    <w:rsid w:val="008F5CBE"/>
    <w:rPr>
      <w:rFonts w:ascii="Tahoma" w:hAnsi="Tahoma" w:cs="Tahoma"/>
      <w:sz w:val="16"/>
      <w:szCs w:val="16"/>
    </w:rPr>
  </w:style>
  <w:style w:type="paragraph" w:customStyle="1" w:styleId="ae">
    <w:name w:val="Колонтитул"/>
    <w:basedOn w:val="a"/>
    <w:qFormat/>
  </w:style>
  <w:style w:type="paragraph" w:styleId="a6">
    <w:name w:val="header"/>
    <w:basedOn w:val="a"/>
    <w:link w:val="a5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053CA5"/>
    <w:pPr>
      <w:tabs>
        <w:tab w:val="center" w:pos="4677"/>
        <w:tab w:val="right" w:pos="9355"/>
      </w:tabs>
    </w:pPr>
  </w:style>
  <w:style w:type="paragraph" w:styleId="af">
    <w:name w:val="List Paragraph"/>
    <w:basedOn w:val="a"/>
    <w:uiPriority w:val="34"/>
    <w:qFormat/>
    <w:rsid w:val="006661F9"/>
    <w:pPr>
      <w:ind w:left="720"/>
      <w:contextualSpacing/>
    </w:pPr>
  </w:style>
  <w:style w:type="table" w:styleId="af0">
    <w:name w:val="Table Grid"/>
    <w:basedOn w:val="a1"/>
    <w:uiPriority w:val="59"/>
    <w:rsid w:val="008E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Admin</cp:lastModifiedBy>
  <cp:revision>91</cp:revision>
  <cp:lastPrinted>2019-10-17T07:59:00Z</cp:lastPrinted>
  <dcterms:created xsi:type="dcterms:W3CDTF">2022-06-08T06:46:00Z</dcterms:created>
  <dcterms:modified xsi:type="dcterms:W3CDTF">2023-10-20T12:35:00Z</dcterms:modified>
  <dc:language>ru-RU</dc:language>
</cp:coreProperties>
</file>