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51" w:rsidRPr="005C6524" w:rsidRDefault="005C6524" w:rsidP="005C6524">
      <w:pPr>
        <w:jc w:val="center"/>
        <w:rPr>
          <w:sz w:val="48"/>
          <w:szCs w:val="48"/>
        </w:rPr>
      </w:pPr>
      <w:proofErr w:type="spellStart"/>
      <w:r w:rsidRPr="005C6524">
        <w:rPr>
          <w:sz w:val="48"/>
          <w:szCs w:val="48"/>
        </w:rPr>
        <w:t>Readme</w:t>
      </w:r>
      <w:proofErr w:type="spellEnd"/>
    </w:p>
    <w:p w:rsidR="005C6524" w:rsidRPr="005C6524" w:rsidRDefault="005C6524">
      <w:pPr>
        <w:rPr>
          <w:b/>
          <w:sz w:val="28"/>
          <w:szCs w:val="28"/>
          <w:u w:val="single"/>
        </w:rPr>
      </w:pPr>
      <w:r w:rsidRPr="005C6524">
        <w:rPr>
          <w:b/>
          <w:sz w:val="28"/>
          <w:szCs w:val="28"/>
          <w:u w:val="single"/>
        </w:rPr>
        <w:t>Server</w:t>
      </w:r>
    </w:p>
    <w:p w:rsidR="005C6524" w:rsidRDefault="005C6524">
      <w:r>
        <w:t xml:space="preserve">Server erreichbar unter: </w:t>
      </w:r>
      <w:hyperlink r:id="rId5" w:history="1">
        <w:r>
          <w:rPr>
            <w:rStyle w:val="Hyperlink"/>
          </w:rPr>
          <w:t>http://134.106.56.164:8080/SchiffeVersenken/</w:t>
        </w:r>
      </w:hyperlink>
    </w:p>
    <w:p w:rsidR="005C6524" w:rsidRDefault="005C6524"/>
    <w:p w:rsidR="005C6524" w:rsidRPr="005C6524" w:rsidRDefault="005C6524">
      <w:pPr>
        <w:rPr>
          <w:b/>
          <w:sz w:val="28"/>
          <w:szCs w:val="28"/>
          <w:u w:val="single"/>
        </w:rPr>
      </w:pPr>
      <w:r w:rsidRPr="005C6524">
        <w:rPr>
          <w:b/>
          <w:sz w:val="28"/>
          <w:szCs w:val="28"/>
          <w:u w:val="single"/>
        </w:rPr>
        <w:t>Spielanleitung</w:t>
      </w:r>
    </w:p>
    <w:p w:rsidR="005C6524" w:rsidRPr="005C6524" w:rsidRDefault="005C6524" w:rsidP="005C6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b/>
          <w:bCs/>
          <w:color w:val="000000"/>
          <w:lang w:eastAsia="de-DE"/>
        </w:rPr>
        <w:t>Ziel des Spieles</w:t>
      </w:r>
    </w:p>
    <w:p w:rsidR="005C6524" w:rsidRPr="005C6524" w:rsidRDefault="005C6524" w:rsidP="005C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Jeder Spieler versteckt eine kleine Flotte von Schiffen vor seinem Gegner. Derjenige, der zuerst alle Schiffe des Gegners komplett getroffen und versenkt hat, gewinnt.</w:t>
      </w:r>
    </w:p>
    <w:p w:rsidR="005C6524" w:rsidRPr="005C6524" w:rsidRDefault="005C6524" w:rsidP="005C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 xml:space="preserve">Beide Flotten </w:t>
      </w:r>
      <w:proofErr w:type="spellStart"/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beestehen</w:t>
      </w:r>
      <w:proofErr w:type="spellEnd"/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 xml:space="preserve"> aus folgenden 5 Schiffen:</w:t>
      </w:r>
    </w:p>
    <w:p w:rsidR="005C6524" w:rsidRPr="005C6524" w:rsidRDefault="005C6524" w:rsidP="005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1 Schlachtschiff (5 Treffer nötig zum Versenken)</w:t>
      </w:r>
    </w:p>
    <w:p w:rsidR="005C6524" w:rsidRPr="005C6524" w:rsidRDefault="005C6524" w:rsidP="005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1 Kreuzer (4 Treffer nötig zum Versenken)</w:t>
      </w:r>
    </w:p>
    <w:p w:rsidR="005C6524" w:rsidRPr="005C6524" w:rsidRDefault="005C6524" w:rsidP="005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2 Fregatten (3 Treffer nötig zum Versenken)</w:t>
      </w:r>
    </w:p>
    <w:p w:rsidR="005C6524" w:rsidRPr="005C6524" w:rsidRDefault="005C6524" w:rsidP="005C6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1 Minensucher (2 Treffer nötig zum Versenken)</w:t>
      </w:r>
    </w:p>
    <w:p w:rsidR="005C6524" w:rsidRPr="005C6524" w:rsidRDefault="005C6524" w:rsidP="005C6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b/>
          <w:bCs/>
          <w:color w:val="000000"/>
          <w:lang w:eastAsia="de-DE"/>
        </w:rPr>
        <w:t>Das Einsetzen der Schiffe</w:t>
      </w:r>
    </w:p>
    <w:p w:rsidR="005C6524" w:rsidRPr="005C6524" w:rsidRDefault="005C6524" w:rsidP="005C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Vor dem ersten Zug muss jeder seine Schiffe einsetzen. Wähle ein Schiff durch Anklicken, drehe es gegebenenfalls durch drücken der Strg-Taste. Schiebe es über das Brett bis die Position stimmt und klicke dann, um es abzusetzen. Wenn du die Schiffe wieder zurücksetzen willst, kannst du das Board durch anklicken der Refresh-Taste zurücksetzen. Sind alle Schiffe eingesetzt, bestätige durch anklicken der GO-Taste. Sobald beide Spieler bestätigt haben, startet das Spiel.</w:t>
      </w:r>
    </w:p>
    <w:p w:rsidR="005C6524" w:rsidRPr="005C6524" w:rsidRDefault="005C6524" w:rsidP="005C6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b/>
          <w:bCs/>
          <w:color w:val="000000"/>
          <w:lang w:eastAsia="de-DE"/>
        </w:rPr>
        <w:t>Auf Felder schießen</w:t>
      </w:r>
    </w:p>
    <w:p w:rsidR="005C6524" w:rsidRPr="005C6524" w:rsidRDefault="005C6524" w:rsidP="005C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Das linke Spielbrett ist dein Spielbrett und das rechte Spielbrett ist das deines Gegners. Hierauf schießt du anschließend.</w:t>
      </w:r>
    </w:p>
    <w:p w:rsidR="005C6524" w:rsidRPr="005C6524" w:rsidRDefault="005C6524" w:rsidP="005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Im rechten Brett kannst du deine eigenen Schüsse und deren Erfolge sehen.</w:t>
      </w:r>
    </w:p>
    <w:p w:rsidR="005C6524" w:rsidRPr="005C6524" w:rsidRDefault="005C6524" w:rsidP="005C6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Im linken Brett siehst du deine Schiffe und die Treffer deines Gegners.</w:t>
      </w:r>
    </w:p>
    <w:p w:rsidR="005C6524" w:rsidRPr="005C6524" w:rsidRDefault="005C6524" w:rsidP="005C6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de-DE"/>
        </w:rPr>
      </w:pPr>
      <w:r w:rsidRPr="005C6524">
        <w:rPr>
          <w:rFonts w:ascii="Times New Roman" w:eastAsia="Times New Roman" w:hAnsi="Times New Roman" w:cs="Times New Roman"/>
          <w:color w:val="000000"/>
          <w:lang w:eastAsia="de-DE"/>
        </w:rPr>
        <w:t>Feuere auf ein bestimmtes Feld, indem du im rechten Brett auf das gewünschte Feld klickst. Du siehst sofort, ob du getroffen hast. Besondere Regel: Wenn du triffst, bist du sofort noch einmal an der Reihe - auch mehrmals hintereinander!</w:t>
      </w:r>
    </w:p>
    <w:p w:rsidR="005C6524" w:rsidRPr="005C6524" w:rsidRDefault="005C6524"/>
    <w:sectPr w:rsidR="005C6524" w:rsidRPr="005C6524" w:rsidSect="00450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0459B"/>
    <w:multiLevelType w:val="multilevel"/>
    <w:tmpl w:val="D55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9089E"/>
    <w:multiLevelType w:val="multilevel"/>
    <w:tmpl w:val="6768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C6524"/>
    <w:rsid w:val="00450651"/>
    <w:rsid w:val="005C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651"/>
  </w:style>
  <w:style w:type="paragraph" w:styleId="berschrift3">
    <w:name w:val="heading 3"/>
    <w:basedOn w:val="Standard"/>
    <w:link w:val="berschrift3Zchn"/>
    <w:uiPriority w:val="9"/>
    <w:qFormat/>
    <w:rsid w:val="005C6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C6524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652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C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4.106.56.164:8080/SchiffeVersenk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2012-07-23T12:19:00Z</dcterms:created>
  <dcterms:modified xsi:type="dcterms:W3CDTF">2012-07-23T12:23:00Z</dcterms:modified>
</cp:coreProperties>
</file>