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«Компьютерная логическая игра «</w:t>
      </w:r>
      <w:r w:rsidDel="00000000" w:rsidR="00000000" w:rsidRPr="00000000">
        <w:rPr>
          <w:b w:val="1"/>
          <w:sz w:val="32"/>
          <w:szCs w:val="32"/>
          <w:rtl w:val="0"/>
        </w:rPr>
        <w:t xml:space="preserve">Сиджа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5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Р.02069337. 21/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ПЗ-01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4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Руководитель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5880" w:firstLine="0"/>
        <w:rPr/>
      </w:pPr>
      <w:r w:rsidDel="00000000" w:rsidR="00000000" w:rsidRPr="00000000">
        <w:rPr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17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8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5880" w:firstLine="0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D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Денисов Данила Алексеевич</w:t>
      </w:r>
    </w:p>
    <w:p w:rsidR="00000000" w:rsidDel="00000000" w:rsidP="00000000" w:rsidRDefault="00000000" w:rsidRPr="00000000" w14:paraId="0000001E">
      <w:pPr>
        <w:spacing w:line="290" w:lineRule="auto"/>
        <w:ind w:left="5880" w:firstLine="0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pageBreakBefore w:val="1"/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Аннотация…………………………………………………………………………3</w:t>
      </w:r>
    </w:p>
    <w:p w:rsidR="00000000" w:rsidDel="00000000" w:rsidP="00000000" w:rsidRDefault="00000000" w:rsidRPr="00000000" w14:paraId="00000025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задание……………………………………………………………...4</w:t>
      </w:r>
    </w:p>
    <w:p w:rsidR="00000000" w:rsidDel="00000000" w:rsidP="00000000" w:rsidRDefault="00000000" w:rsidRPr="00000000" w14:paraId="00000026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записка…………………………………………………………...9</w:t>
      </w:r>
    </w:p>
    <w:p w:rsidR="00000000" w:rsidDel="00000000" w:rsidP="00000000" w:rsidRDefault="00000000" w:rsidRPr="00000000" w14:paraId="00000027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программиста……………………………………………………...17</w:t>
      </w:r>
    </w:p>
    <w:p w:rsidR="00000000" w:rsidDel="00000000" w:rsidP="00000000" w:rsidRDefault="00000000" w:rsidRPr="00000000" w14:paraId="00000028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программы………………………………………………………………...23</w:t>
      </w:r>
    </w:p>
    <w:p w:rsidR="00000000" w:rsidDel="00000000" w:rsidP="00000000" w:rsidRDefault="00000000" w:rsidRPr="00000000" w14:paraId="00000029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3C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 курсовой работы:</w:t>
      </w:r>
    </w:p>
    <w:p w:rsidR="00000000" w:rsidDel="00000000" w:rsidP="00000000" w:rsidRDefault="00000000" w:rsidRPr="00000000" w14:paraId="0000003D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курсовая работа посвящена созданию программы для игры "Сиджа". "Сиджа" - это стратегическая настольная игра для двух игроков, цель которой заключается в поедании шашек противника и выведении своих шашек за его пределы. В рамках курсовой работы будет разработано программное обеспечение на языке программирования Python с использованием графической библиотеки Tkinter для создания пользовательского интерфейса.</w:t>
      </w:r>
    </w:p>
    <w:p w:rsidR="00000000" w:rsidDel="00000000" w:rsidP="00000000" w:rsidRDefault="00000000" w:rsidRPr="00000000" w14:paraId="0000003E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цели и задачи курсовой работы:</w:t>
      </w:r>
    </w:p>
    <w:p w:rsidR="00000000" w:rsidDel="00000000" w:rsidP="00000000" w:rsidRDefault="00000000" w:rsidRPr="00000000" w14:paraId="0000003F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Изучение правил игры "Сиджа" и ее стратегий.</w:t>
      </w:r>
    </w:p>
    <w:p w:rsidR="00000000" w:rsidDel="00000000" w:rsidP="00000000" w:rsidRDefault="00000000" w:rsidRPr="00000000" w14:paraId="00000040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Проектирование архитектуры программы, включая структуру классов и взаимодействие между ними.</w:t>
      </w:r>
    </w:p>
    <w:p w:rsidR="00000000" w:rsidDel="00000000" w:rsidP="00000000" w:rsidRDefault="00000000" w:rsidRPr="00000000" w14:paraId="00000041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Реализация игровой логики, включая расстановку шашек на игровом поле, выполнение ходов игроков и определение условий победы или поражения.</w:t>
      </w:r>
    </w:p>
    <w:p w:rsidR="00000000" w:rsidDel="00000000" w:rsidP="00000000" w:rsidRDefault="00000000" w:rsidRPr="00000000" w14:paraId="00000042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Разработка графического интерфейса с помощью библиотеки Tkinter, включающего игровое поле, элементы управления и отображение текущего состояния игры.</w:t>
      </w:r>
    </w:p>
    <w:p w:rsidR="00000000" w:rsidDel="00000000" w:rsidP="00000000" w:rsidRDefault="00000000" w:rsidRPr="00000000" w14:paraId="00000043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Тестирование программы на соответствие правилам игры, а также на стабильность и корректность работы.</w:t>
      </w:r>
    </w:p>
    <w:p w:rsidR="00000000" w:rsidDel="00000000" w:rsidP="00000000" w:rsidRDefault="00000000" w:rsidRPr="00000000" w14:paraId="00000044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Ожидаемые результаты курсовой работы включают в себя полностью функционирующую программу для игры "Сиджа" с интуитивно понятным интерфейсом, способную обрабатывать ходы игроков и определять итог игры в соответствии с правилами.</w:t>
      </w:r>
    </w:p>
    <w:p w:rsidR="00000000" w:rsidDel="00000000" w:rsidP="00000000" w:rsidRDefault="00000000" w:rsidRPr="00000000" w14:paraId="00000045">
      <w:pPr>
        <w:spacing w:after="12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54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55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56">
      <w:pPr>
        <w:spacing w:before="240" w:line="36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«Сиджа»»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21/827-13 ТЗ-01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5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61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Денисов Данила Алексеевич</w:t>
      </w:r>
    </w:p>
    <w:p w:rsidR="00000000" w:rsidDel="00000000" w:rsidP="00000000" w:rsidRDefault="00000000" w:rsidRPr="00000000" w14:paraId="00000062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6C">
      <w:pPr>
        <w:pageBreakBefore w:val="1"/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«Сиджа».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5 на 5. Положение фигур в случайном порядке. Игроки поочередно совершают ход. Если игрок “съел” шашку противника - он продолжает ход. За одну фазу игры игрок может закончить игру в свою пользу все время совершая верные ходы. В случае, если нет ходов, при которых игрок мог бы съесть шашку оппонента - ход переходит к противнику. Игра считается завершенной в том случае, если у игрока одной из сторон не осталось шашек на поле.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возможности приложения: авторизация, регистрация, игра Сиджа.</w:t>
      </w:r>
    </w:p>
    <w:p w:rsidR="00000000" w:rsidDel="00000000" w:rsidP="00000000" w:rsidRDefault="00000000" w:rsidRPr="00000000" w14:paraId="00000070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000000" w:rsidDel="00000000" w:rsidP="00000000" w:rsidRDefault="00000000" w:rsidRPr="00000000" w14:paraId="00000072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создано для игры в «Сиджа». Данное приложение должно иметь графический интерфейс. Необходимо реализовать авторизацию, регистрацию. Данные пользователя хранить в файле, БД не нужно.</w:t>
      </w:r>
    </w:p>
    <w:p w:rsidR="00000000" w:rsidDel="00000000" w:rsidP="00000000" w:rsidRDefault="00000000" w:rsidRPr="00000000" w14:paraId="00000075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77">
      <w:p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графическому и пользовательскому интерфейсам: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в графическом режиме;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должна использоваться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мышка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перемещения шашек;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использовались библиотеки: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– для создания и отображения меню</w:t>
      </w:r>
    </w:p>
    <w:p w:rsidR="00000000" w:rsidDel="00000000" w:rsidP="00000000" w:rsidRDefault="00000000" w:rsidRPr="00000000" w14:paraId="0000007C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 Требования к составу функций приложения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классы: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– представляет из себя класс пешки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– формирует игровую доску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– задает игру, правила игры, работает с доской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функции: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 пользователя.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 и пароля.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правильность хода.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победителя.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заново.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алгоритмы: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регистрации пользователя.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авторизированных пользователей.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корректности логина и пароля.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новой игры.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поля.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победу.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ходов.</w:t>
      </w:r>
    </w:p>
    <w:p w:rsidR="00000000" w:rsidDel="00000000" w:rsidP="00000000" w:rsidRDefault="00000000" w:rsidRPr="00000000" w14:paraId="00000091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 Требования к организации информационного обеспечения, входных и выходных данных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before="12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графический.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регистрации, поля ввода не должны быть пустыми.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должны состоять из латинских букв и цифр в количестве от 1 до 16.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при регистрации должны шифроваться и записываться в текстовый файл.</w:t>
      </w:r>
    </w:p>
    <w:p w:rsidR="00000000" w:rsidDel="00000000" w:rsidP="00000000" w:rsidRDefault="00000000" w:rsidRPr="00000000" w14:paraId="00000096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Требования 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надёжности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входные данные можно было бы зашифровать с помощью Виженера, то есть они должны быть либо в латинском алфавите, либо одной из цифр.</w:t>
      </w:r>
    </w:p>
    <w:p w:rsidR="00000000" w:rsidDel="00000000" w:rsidP="00000000" w:rsidRDefault="00000000" w:rsidRPr="00000000" w14:paraId="00000098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22H2.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2023.3.4 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tkinter.</w:t>
      </w:r>
    </w:p>
    <w:p w:rsidR="00000000" w:rsidDel="00000000" w:rsidP="00000000" w:rsidRDefault="00000000" w:rsidRPr="00000000" w14:paraId="0000009D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9F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предъявляются.</w:t>
      </w:r>
    </w:p>
    <w:p w:rsidR="00000000" w:rsidDel="00000000" w:rsidP="00000000" w:rsidRDefault="00000000" w:rsidRPr="00000000" w14:paraId="000000A2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A3">
      <w:pPr>
        <w:spacing w:after="60" w:before="120" w:line="360" w:lineRule="auto"/>
        <w:ind w:left="73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хранения для диска CD-R следующие:</w:t>
      </w:r>
    </w:p>
    <w:p w:rsidR="00000000" w:rsidDel="00000000" w:rsidP="00000000" w:rsidRDefault="00000000" w:rsidRPr="00000000" w14:paraId="000000A4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– от 5°C до 20°C.</w:t>
      </w:r>
    </w:p>
    <w:p w:rsidR="00000000" w:rsidDel="00000000" w:rsidP="00000000" w:rsidRDefault="00000000" w:rsidRPr="00000000" w14:paraId="000000A5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от 30% до 50%.</w:t>
      </w:r>
    </w:p>
    <w:p w:rsidR="00000000" w:rsidDel="00000000" w:rsidP="00000000" w:rsidRDefault="00000000" w:rsidRPr="00000000" w14:paraId="000000A6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2025 года.</w:t>
      </w:r>
    </w:p>
    <w:p w:rsidR="00000000" w:rsidDel="00000000" w:rsidP="00000000" w:rsidRDefault="00000000" w:rsidRPr="00000000" w14:paraId="000000A8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A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C">
      <w:pP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контроля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приёмки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E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C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C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CA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CB">
      <w:pPr>
        <w:spacing w:before="240" w:line="36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«Сиджа»»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5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21/827-13 ПЗ-01</w:t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4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ind w:left="5880" w:firstLine="0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D9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Денисов Данила Алексеевич</w:t>
      </w:r>
    </w:p>
    <w:p w:rsidR="00000000" w:rsidDel="00000000" w:rsidP="00000000" w:rsidRDefault="00000000" w:rsidRPr="00000000" w14:paraId="000000DA">
      <w:pPr>
        <w:spacing w:line="290" w:lineRule="auto"/>
        <w:ind w:left="5880" w:firstLine="0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E1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12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игра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Сиджа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E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5 на 5. Положение фигур в случайном порядке. Игроки поочередно совершают ход. Если игрок “съел” шашку противника - он продолжает ход. За одну фазу игры игрок может закончить игру в свою пользу все время совершая верные ходы. В случае, если нет ходов, при которых игрок мог бы съесть шашку оппонента - ход переходит к противнику. Игра считается завершенной в том случае, если у игрока одной из сторон не осталось шашек на поле.</w:t>
      </w:r>
    </w:p>
    <w:p w:rsidR="00000000" w:rsidDel="00000000" w:rsidP="00000000" w:rsidRDefault="00000000" w:rsidRPr="00000000" w14:paraId="000000E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возможности приложения: авторизация, регистрация, игра Сиджа.</w:t>
      </w:r>
    </w:p>
    <w:p w:rsidR="00000000" w:rsidDel="00000000" w:rsidP="00000000" w:rsidRDefault="00000000" w:rsidRPr="00000000" w14:paraId="000000E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Реализованы такие структуры данных, как: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game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move</w:t>
      </w:r>
    </w:p>
    <w:p w:rsidR="00000000" w:rsidDel="00000000" w:rsidP="00000000" w:rsidRDefault="00000000" w:rsidRPr="00000000" w14:paraId="000000E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реализаци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ходов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отдельной шашки.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Field: реализация игрового поля.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Game: отвечает за GUI и правила игры.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Move: отвечает за ходы шашек по полю</w:t>
      </w:r>
    </w:p>
    <w:p w:rsidR="00000000" w:rsidDel="00000000" w:rsidP="00000000" w:rsidRDefault="00000000" w:rsidRPr="00000000" w14:paraId="000000EA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Проектная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на разработку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заданием на курсовую работу. Детализируется в разработанном техническом задании (приложение 1).</w:t>
      </w:r>
    </w:p>
    <w:p w:rsidR="00000000" w:rsidDel="00000000" w:rsidP="00000000" w:rsidRDefault="00000000" w:rsidRPr="00000000" w14:paraId="000000ED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Математические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Математические методы не применялись.</w:t>
      </w:r>
    </w:p>
    <w:p w:rsidR="00000000" w:rsidDel="00000000" w:rsidP="00000000" w:rsidRDefault="00000000" w:rsidRPr="00000000" w14:paraId="000000EF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Архитектура и алгоритмы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Модуль Game: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модуль является центральной частью приложения и управляет игровой логикой.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Метод  __init__  инициализирует игру, создавая поле и устанавливая начальные параметры, такие как текущий ход игрока и счет.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Методы  __handle_player_turn(Рис. 1)  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 2)  отвечают за обработку ходов игрока и компьютера соответственно.</w:t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8285" cy="14859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107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40898" cy="1652535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898" cy="165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Метод  __predict_optimal_moves  используется для прогнозирования оптимальных ходов компьютера.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Методы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__draw_field_grid  и  __draw_checkers  отвечают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отрисовку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игрового поля и шашек(Рис. 3).</w:t>
      </w:r>
    </w:p>
    <w:p w:rsidR="00000000" w:rsidDel="00000000" w:rsidP="00000000" w:rsidRDefault="00000000" w:rsidRPr="00000000" w14:paraId="000000F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764" cy="1723513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1213" r="0" t="7688"/>
                    <a:stretch>
                      <a:fillRect/>
                    </a:stretch>
                  </pic:blipFill>
                  <pic:spPr>
                    <a:xfrm>
                      <a:off x="0" y="0"/>
                      <a:ext cx="1714764" cy="172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Методы  mouse_move(Рис. 4)  и  mouse_down(Рис. 5)  обрабатывают события мыши для перемещения и выбора шашек.</w:t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9703" cy="1491480"/>
            <wp:effectExtent b="0" l="0" r="0" t="0"/>
            <wp:docPr id="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33560" l="18547" r="38789" t="25115"/>
                    <a:stretch>
                      <a:fillRect/>
                    </a:stretch>
                  </pic:blipFill>
                  <pic:spPr>
                    <a:xfrm>
                      <a:off x="0" y="0"/>
                      <a:ext cx="1429703" cy="149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8285" cy="14859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107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Модуль Field: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Этот модуль содержит класс  Field , представляющий игровое поле.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Он содержит методы для доступа к клеткам поля, изменения типов шашек и проверки условий победы.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Модуль Move: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Этот модуль определяет класс  Move , представляющий ход игрока(Рис. 6).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Он содержит атрибуты для координат начальной и конечной позиций хода.</w:t>
      </w:r>
    </w:p>
    <w:p w:rsidR="00000000" w:rsidDel="00000000" w:rsidP="00000000" w:rsidRDefault="00000000" w:rsidRPr="00000000" w14:paraId="000001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8285" cy="14859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107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1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Модуль enums и constants : 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Модуль  enums  содержит перечисления для типов шашек и сторон игроков.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Модуль  constants  содержит константы, такие как размеры клеток, цвета и другие параметры.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Графический интерфейс (UI): 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Библиотека tkinter для создания графического интерфейса.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1.3.2. Алгоритм МИНИМАКС</w:t>
      </w:r>
    </w:p>
    <w:p w:rsidR="00000000" w:rsidDel="00000000" w:rsidP="00000000" w:rsidRDefault="00000000" w:rsidRPr="00000000" w14:paraId="00000115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поиск оптимального хода.</w:t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1978" cy="5609272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978" cy="560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6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 Алгоритм шифровани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 Виженера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шифрование пароля при регистрации.</w:t>
      </w:r>
    </w:p>
    <w:p w:rsidR="00000000" w:rsidDel="00000000" w:rsidP="00000000" w:rsidRDefault="00000000" w:rsidRPr="00000000" w14:paraId="00000119">
      <w:pPr>
        <w:spacing w:after="6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2518" cy="7737581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518" cy="773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6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1.3.3 Алгоритм дешифрования Виженера</w:t>
      </w:r>
    </w:p>
    <w:p w:rsidR="00000000" w:rsidDel="00000000" w:rsidP="00000000" w:rsidRDefault="00000000" w:rsidRPr="00000000" w14:paraId="0000011C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пароля при авторизации.</w:t>
      </w:r>
    </w:p>
    <w:p w:rsidR="00000000" w:rsidDel="00000000" w:rsidP="00000000" w:rsidRDefault="00000000" w:rsidRPr="00000000" w14:paraId="0000011D">
      <w:pPr>
        <w:spacing w:after="6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0692" cy="7705519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692" cy="770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 Алгоритм создания поля</w:t>
      </w:r>
    </w:p>
    <w:p w:rsidR="00000000" w:rsidDel="00000000" w:rsidP="00000000" w:rsidRDefault="00000000" w:rsidRPr="00000000" w14:paraId="00000120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осуществляет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отрисовку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заполнение поля.</w:t>
      </w:r>
    </w:p>
    <w:p w:rsidR="00000000" w:rsidDel="00000000" w:rsidP="00000000" w:rsidRDefault="00000000" w:rsidRPr="00000000" w14:paraId="00000121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1.3.2 Алгоритм совершения ходов ии</w:t>
      </w:r>
    </w:p>
    <w:p w:rsidR="00000000" w:rsidDel="00000000" w:rsidP="00000000" w:rsidRDefault="00000000" w:rsidRPr="00000000" w14:paraId="00000122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осуществляет поиск всех возможных ходов ии.</w:t>
      </w:r>
    </w:p>
    <w:p w:rsidR="00000000" w:rsidDel="00000000" w:rsidP="00000000" w:rsidRDefault="00000000" w:rsidRPr="00000000" w14:paraId="00000123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1.3.3 Алгоритм поиска оптимального хода для ии</w:t>
      </w:r>
    </w:p>
    <w:p w:rsidR="00000000" w:rsidDel="00000000" w:rsidP="00000000" w:rsidRDefault="00000000" w:rsidRPr="00000000" w14:paraId="00000124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осуществляет поиск оптимального хода ии.</w:t>
      </w:r>
    </w:p>
    <w:p w:rsidR="00000000" w:rsidDel="00000000" w:rsidP="00000000" w:rsidRDefault="00000000" w:rsidRPr="00000000" w14:paraId="00000125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1.3.4 Алгоритм поиска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худшего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хода ии</w:t>
      </w:r>
    </w:p>
    <w:p w:rsidR="00000000" w:rsidDel="00000000" w:rsidP="00000000" w:rsidRDefault="00000000" w:rsidRPr="00000000" w14:paraId="00000126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осуществляет поиск ходов ии, которые он может не осуществлять.</w:t>
      </w:r>
    </w:p>
    <w:p w:rsidR="00000000" w:rsidDel="00000000" w:rsidP="00000000" w:rsidRDefault="00000000" w:rsidRPr="00000000" w14:paraId="00000127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 Алгоритм проверки ходов игрока</w:t>
      </w:r>
    </w:p>
    <w:p w:rsidR="00000000" w:rsidDel="00000000" w:rsidP="00000000" w:rsidRDefault="00000000" w:rsidRPr="00000000" w14:paraId="00000128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учитывает ходы игрока для наилучшего хода ии.</w:t>
      </w:r>
    </w:p>
    <w:p w:rsidR="00000000" w:rsidDel="00000000" w:rsidP="00000000" w:rsidRDefault="00000000" w:rsidRPr="00000000" w14:paraId="00000129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1.3.6 Алгоритм хода пешки</w:t>
      </w:r>
    </w:p>
    <w:p w:rsidR="00000000" w:rsidDel="00000000" w:rsidP="00000000" w:rsidRDefault="00000000" w:rsidRPr="00000000" w14:paraId="0000012A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меняет положение шашки, удаляет съеденные.</w:t>
      </w:r>
    </w:p>
    <w:p w:rsidR="00000000" w:rsidDel="00000000" w:rsidP="00000000" w:rsidRDefault="00000000" w:rsidRPr="00000000" w14:paraId="0000012B">
      <w:pPr>
        <w:spacing w:after="6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1.3.7 Алгоритм проверки на окончание игры</w:t>
      </w:r>
    </w:p>
    <w:p w:rsidR="00000000" w:rsidDel="00000000" w:rsidP="00000000" w:rsidRDefault="00000000" w:rsidRPr="00000000" w14:paraId="0000012C">
      <w:pPr>
        <w:spacing w:after="6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проверяет можно ли закончить игру</w:t>
      </w:r>
    </w:p>
    <w:p w:rsidR="00000000" w:rsidDel="00000000" w:rsidP="00000000" w:rsidRDefault="00000000" w:rsidRPr="00000000" w14:paraId="0000012D">
      <w:pPr>
        <w:spacing w:after="6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Тестирование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1.4.1 Описание отчета</w:t>
      </w:r>
    </w:p>
    <w:p w:rsidR="00000000" w:rsidDel="00000000" w:rsidP="00000000" w:rsidRDefault="00000000" w:rsidRPr="00000000" w14:paraId="000001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отчете представлены результаты тестирования программы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разработанных чек-листов и статического тестирования документации и программного кода. Описаны проведенные тесты, их результаты и обнаруженные дефекты.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1.4.2 Методики тестирования</w:t>
      </w:r>
    </w:p>
    <w:p w:rsidR="00000000" w:rsidDel="00000000" w:rsidP="00000000" w:rsidRDefault="00000000" w:rsidRPr="00000000" w14:paraId="000001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реализованного приложения проведено ручное тестирование. Исходный код проверен на наличие неиспользуемых переменных, ошибок, связанных с логикой игры, ошибок форматирования введенных данных пользователем.</w:t>
      </w:r>
    </w:p>
    <w:p w:rsidR="00000000" w:rsidDel="00000000" w:rsidP="00000000" w:rsidRDefault="00000000" w:rsidRPr="00000000" w14:paraId="000001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взяты два распространенных сценария наиболее часто приводящих к ошибке.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Сценарий. Неверный ввод пользователем данных. </w:t>
      </w:r>
    </w:p>
    <w:p w:rsidR="00000000" w:rsidDel="00000000" w:rsidP="00000000" w:rsidRDefault="00000000" w:rsidRPr="00000000" w14:paraId="000001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"Действие пользователя: пустой ввод" </w:t>
      </w:r>
    </w:p>
    <w:p w:rsidR="00000000" w:rsidDel="00000000" w:rsidP="00000000" w:rsidRDefault="00000000" w:rsidRPr="00000000" w14:paraId="000001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"Ничего не введено""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"Фактический результат: пользователь получает сообщение "Ничего не введено""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Сценарий. Попытка авторизации пользователя, ранее не зарегистрированного.</w:t>
      </w:r>
    </w:p>
    <w:p w:rsidR="00000000" w:rsidDel="00000000" w:rsidP="00000000" w:rsidRDefault="00000000" w:rsidRPr="00000000" w14:paraId="000001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"Действие пользователя: авторизация несуществующего аккаунта"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"Ожидаемый результат: пользователь получит сообщение "Вы ввели неправильный логин или пароль""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"Фактический результат: пользователь получает сообщение "Вы ввели неправильный логин или пароль""</w:t>
      </w:r>
    </w:p>
    <w:p w:rsidR="00000000" w:rsidDel="00000000" w:rsidP="00000000" w:rsidRDefault="00000000" w:rsidRPr="00000000" w14:paraId="0000013D">
      <w:pPr>
        <w:spacing w:after="12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Лутц, М.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 Изучаем Python [Текст]: учеб. - метод, пособие — 6-e изд. - 2019.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16.03.2024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https://metanit.com/python/tkinter/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15.03.2024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https://habr.com/ru/companies/skillfactory/articles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720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/599599/ (дата обращения: 18.03.2024).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Сиджа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// wikipedia 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https://ru.wikipedia.org/wiki/%D0%A1%D0%B8</w:t>
      </w:r>
    </w:p>
    <w:p w:rsidR="00000000" w:rsidDel="00000000" w:rsidP="00000000" w:rsidRDefault="00000000" w:rsidRPr="00000000" w14:paraId="0000014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%D0%B4%D0%B6%D0%B0 (дата обращения: 14.03.2024).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14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1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1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1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151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152">
      <w:pPr>
        <w:spacing w:before="240" w:line="36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«Сиджа»»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1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21/827-13 РП-01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5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4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15E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Денисов Данила Алексеевич</w:t>
      </w:r>
    </w:p>
    <w:p w:rsidR="00000000" w:rsidDel="00000000" w:rsidP="00000000" w:rsidRDefault="00000000" w:rsidRPr="00000000" w14:paraId="0000015F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168">
      <w:pPr>
        <w:pageBreakBefore w:val="1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Назначение и условия применения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Назначение и функции, выполняемые 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«Сиджа».</w:t>
      </w:r>
    </w:p>
    <w:p w:rsidR="00000000" w:rsidDel="00000000" w:rsidP="00000000" w:rsidRDefault="00000000" w:rsidRPr="00000000" w14:paraId="000001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5 на 5. Положение фигур в случайном порядке. Игроки поочередно совершают ход. Если игрок “съел” шашку противника - он продолжает ход. За одну фазу игры игрок может закончить игру в свою пользу все время совершая верные ходы. В случае, если нет ходов, при которых игрок мог бы съесть шашку оппонента - ход переходит к противнику. Игра считается завершенной в том случае, если у игрока одной из сторон не осталось шашек на поле.</w:t>
      </w:r>
    </w:p>
    <w:p w:rsidR="00000000" w:rsidDel="00000000" w:rsidP="00000000" w:rsidRDefault="00000000" w:rsidRPr="00000000" w14:paraId="000001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возможности приложения: авторизация, регистрация, игра Сиджа.</w:t>
      </w:r>
    </w:p>
    <w:p w:rsidR="00000000" w:rsidDel="00000000" w:rsidP="00000000" w:rsidRDefault="00000000" w:rsidRPr="00000000" w14:paraId="0000016D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22H2. 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2023.3.4 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tkinter.</w:t>
      </w:r>
    </w:p>
    <w:p w:rsidR="00000000" w:rsidDel="00000000" w:rsidP="00000000" w:rsidRDefault="00000000" w:rsidRPr="00000000" w14:paraId="0000017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использовать файл.</w:t>
      </w:r>
    </w:p>
    <w:p w:rsidR="00000000" w:rsidDel="00000000" w:rsidP="00000000" w:rsidRDefault="00000000" w:rsidRPr="00000000" w14:paraId="00000173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6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Характеристики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значимых строк кода – 840.</w:t>
      </w:r>
    </w:p>
    <w:p w:rsidR="00000000" w:rsidDel="00000000" w:rsidP="00000000" w:rsidRDefault="00000000" w:rsidRPr="00000000" w14:paraId="000001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алгоритмов – 30.</w:t>
      </w:r>
    </w:p>
    <w:p w:rsidR="00000000" w:rsidDel="00000000" w:rsidP="00000000" w:rsidRDefault="00000000" w:rsidRPr="00000000" w14:paraId="000001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методов – 35.</w:t>
      </w:r>
    </w:p>
    <w:p w:rsidR="00000000" w:rsidDel="00000000" w:rsidP="00000000" w:rsidRDefault="00000000" w:rsidRPr="00000000" w14:paraId="000001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работы:</w:t>
      </w:r>
    </w:p>
    <w:p w:rsidR="00000000" w:rsidDel="00000000" w:rsidP="00000000" w:rsidRDefault="00000000" w:rsidRPr="00000000" w14:paraId="0000017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производится двойным щелчком мыши на файле «main.exe» или на его ярлыке.</w:t>
      </w:r>
    </w:p>
    <w:p w:rsidR="00000000" w:rsidDel="00000000" w:rsidP="00000000" w:rsidRDefault="00000000" w:rsidRPr="00000000" w14:paraId="0000017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 появляется окно регистрации/авторизации пользователя и выхода (Рис. 1). Логин и пароль должны состоять из набора латинских букв и цифр, с длиной символов от 1 до 16. В случае введения некорректных данных на окне появляются замечания.</w:t>
      </w:r>
    </w:p>
    <w:p w:rsidR="00000000" w:rsidDel="00000000" w:rsidP="00000000" w:rsidRDefault="00000000" w:rsidRPr="00000000" w14:paraId="0000017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Регистрация позволяет регистрировать пользователя, Авторизация – авторизоваться.</w:t>
      </w:r>
    </w:p>
    <w:p w:rsidR="00000000" w:rsidDel="00000000" w:rsidP="00000000" w:rsidRDefault="00000000" w:rsidRPr="00000000" w14:paraId="0000017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33475" cy="1133475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1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успешной регистрации, появляется окно с подтверждением регистрации (Рис. 2).</w:t>
      </w:r>
    </w:p>
    <w:p w:rsidR="00000000" w:rsidDel="00000000" w:rsidP="00000000" w:rsidRDefault="00000000" w:rsidRPr="00000000" w14:paraId="0000017F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9607" cy="1091682"/>
            <wp:effectExtent b="0" l="0" r="0" t="0"/>
            <wp:docPr id="5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607" cy="1091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181">
      <w:pPr>
        <w:spacing w:after="6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успешной авторизации, появляется окно игры (Рис. 3). Также на Рис.3 представлен геймплей. Кнопки игрового поля позволяют совершать ходы пользователю в соответствии с правилами игры.</w:t>
      </w:r>
    </w:p>
    <w:p w:rsidR="00000000" w:rsidDel="00000000" w:rsidP="00000000" w:rsidRDefault="00000000" w:rsidRPr="00000000" w14:paraId="00000182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4636" cy="2364007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636" cy="2364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18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победы можно увидеть на Рис. 4. Появляются Победа белых или Победа черных.</w:t>
      </w:r>
    </w:p>
    <w:p w:rsidR="00000000" w:rsidDel="00000000" w:rsidP="00000000" w:rsidRDefault="00000000" w:rsidRPr="00000000" w14:paraId="00000185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4895" cy="2575108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895" cy="257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60"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187">
      <w:pPr>
        <w:spacing w:after="60" w:before="12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Особенности реализации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массивы, отвечающие за наименование координат игрового поля и для проверки победителя, правильности ходов, работы компьютера.</w:t>
      </w:r>
    </w:p>
    <w:p w:rsidR="00000000" w:rsidDel="00000000" w:rsidP="00000000" w:rsidRDefault="00000000" w:rsidRPr="00000000" w14:paraId="000001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используются библиотеки: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– для создания доски и меню;</w:t>
      </w:r>
    </w:p>
    <w:p w:rsidR="00000000" w:rsidDel="00000000" w:rsidP="00000000" w:rsidRDefault="00000000" w:rsidRPr="00000000" w14:paraId="0000018B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АТД Ckecker требует реализации следующих методов: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change_type – изменяет тип шашки</w:t>
      </w:r>
    </w:p>
    <w:p w:rsidR="00000000" w:rsidDel="00000000" w:rsidP="00000000" w:rsidRDefault="00000000" w:rsidRPr="00000000" w14:paraId="0000018E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АТД Field требует реализации следующих методов: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copy() – создает копию поля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generate() – создает поле в начальном положении с шашками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is_within – определяет, в пределах поля лежит ли точка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type_at – определяет тип шашки по координатам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– определяет шашку по координатам</w:t>
      </w:r>
    </w:p>
    <w:p w:rsidR="00000000" w:rsidDel="00000000" w:rsidP="00000000" w:rsidRDefault="00000000" w:rsidRPr="00000000" w14:paraId="00000194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АТД Game требует реализации следующих методов:</w:t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__init_images – инициализирует изображения</w:t>
      </w:r>
    </w:p>
    <w:p w:rsidR="00000000" w:rsidDel="00000000" w:rsidP="00000000" w:rsidRDefault="00000000" w:rsidRPr="00000000" w14:paraId="0000019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__draw_field_grid – отрисовка поля</w:t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__draw_chekers – отрисовка шашек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mouse_move – движение мыши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mouse_down – нажатие левой кнопки мыши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__handle_move – совершение хода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__check_capture – выполнение съедания шашки противника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__get_next_capture_move – следующий возможный захват для шашки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__handle_player_turn – обработка хода игрока и возможности продолжения хода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определение и выполнение хода ии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__predict_optimal_moves – предсказание оптимального хода для ии 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__can_capture_again – проверка на еще один захват</w:t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__check_for_game_over – проверка на конец игры</w:t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__check_lines – проверка вертикальных и горизонтальных линия для поедания шашек для ии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__get_moves_list – получение списка ходов</w:t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__get_required_moves_list – получение списка обязательных ходов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__get_optional_moves_list – получение списка необязательных ходов</w:t>
      </w:r>
    </w:p>
    <w:p w:rsidR="00000000" w:rsidDel="00000000" w:rsidP="00000000" w:rsidRDefault="00000000" w:rsidRPr="00000000" w14:paraId="000001A6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алгоритма МИНИМАКС необходим следующий функционал: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__predict_optimal_moves – оценочный алгоритм, поиск лучшего хода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__get_moves_list – возвращает все ходы, которые можно сделать. Учитывает в себе необходимость бить (правило игры).</w:t>
      </w:r>
    </w:p>
    <w:p w:rsidR="00000000" w:rsidDel="00000000" w:rsidP="00000000" w:rsidRDefault="00000000" w:rsidRPr="00000000" w14:paraId="000001A9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1A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– использовалась для создания шахматной доски и меню</w:t>
      </w:r>
    </w:p>
    <w:p w:rsidR="00000000" w:rsidDel="00000000" w:rsidP="00000000" w:rsidRDefault="00000000" w:rsidRPr="00000000" w14:paraId="000001AB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БД обычные файлы txt.</w:t>
      </w:r>
    </w:p>
    <w:p w:rsidR="00000000" w:rsidDel="00000000" w:rsidP="00000000" w:rsidRDefault="00000000" w:rsidRPr="00000000" w14:paraId="000001AC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победе программа отображает победителя, в виде сообщений: «Белые победили!» или «Черные победили!»</w:t>
      </w:r>
    </w:p>
    <w:p w:rsidR="00000000" w:rsidDel="00000000" w:rsidP="00000000" w:rsidRDefault="00000000" w:rsidRPr="00000000" w14:paraId="000001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вводе логина и пароля отображается замечание: «Вы ввели неправильный логин или пароль»</w:t>
      </w:r>
    </w:p>
    <w:p w:rsidR="00000000" w:rsidDel="00000000" w:rsidP="00000000" w:rsidRDefault="00000000" w:rsidRPr="00000000" w14:paraId="000001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from tkinter import Tk, Canvas, Button, Entry, Label, messagebox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from Sidja.game import Game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from Sidja.constants import X_SIZE, Y_SIZE, CELL_SIZE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from Authorization.cypher import vigenere_encrypt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USER_DATA_PATH = Path('users.txt')  # Путь к файлу с данными пользователей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key = "key"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main_window = Tk()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main_window.title('Сиджа')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def open_auth():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main_window.destroy()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auth_window = Tk()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auth_window.title('Авторизация')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def handle_auth():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user_login = input_login.get()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user_password = input_password.get()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user_data = {"log": user_login, "pas": user_password}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user_encrypted = vigenere_encrypt(str(user_data), key)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with USER_DATA_PATH.open('r', encoding='utf-8') as file: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existing_users = file.readlines()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if user_encrypted + '\n' in existing_users: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auth_window.destroy()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run_tkinter_app()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messagebox.showerror("Ошибка", "Вы ввели неправильный логин или пароль")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label_login = Label(auth_window, text="Введите логин:")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label_login.pack()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input_login = Entry(auth_window)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input_login.pack()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label_password = Label(auth_window, text="Введите пароль:")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label_password.pack()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input_password = Entry(auth_window, show="*")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input_password.pack()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login_btn = Button(auth_window, text="OK", command=handle_auth)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login_btn.pack()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auth_window.mainloop()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def open_reg():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main_window.destroy()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reg_window = Tk()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reg_window.title('Регистрация')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def handle_reg():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user_login = new_login.get()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user_password = new_pass.get()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user_data = {"log": user_login, "pas": user_password}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user_encrypted = vigenere_encrypt(str(user_data), key)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if len(user_login) &gt; 16: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messagebox.showerror("Ошибка", "Длина логина превысила 16 символов")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elif len(user_login) == 0: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messagebox.showerror("Ошибка", "Ничего не введено")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with USER_DATA_PATH.open('r', encoding='utf-8') as file: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existing_users = file.readlines()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if user_encrypted + '\n' in existing_users: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messagebox.showerror("Ошибка", "Такой аккаунт уже зарегистрирован")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else: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with USER_DATA_PATH.open('a', encoding='utf-8') as file: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file.write(user_encrypted + '\n')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messagebox.showinfo("Успешная регистрация", "Вы успешно зарегистрированы!")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reg_window.destroy()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main()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label_login = Label(reg_window, text="Введите логин:")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label_login.pack()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new_login = Entry(reg_window)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new_login.pack()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label_password = Label(reg_window, text="Введите пароль:")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label_password.pack()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new_pass = Entry(reg_window, show="*")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new_pass.pack()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reg_btn = Button(reg_window, text="OK", command=handle_reg)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reg_btn.pack()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reg_window.mainloop()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auth_btn = Button(main_window, text="Авторизация", command=open_auth)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auth_btn.pack(pady=10)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reg_btn = Button(main_window, text="Регистрация", command=open_reg)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reg_btn.pack(pady=10)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main_window.mainloop()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def run_tkinter_app():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tk_window = Tk()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tk_window.title('Сиджа')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tk_window.resizable(0, 0)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canvas = Canvas(tk_window, width=CELL_SIZE * X_SIZE, height=CELL_SIZE * Y_SIZE)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canvas.pack()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game = Game(canvas, X_SIZE, Y_SIZE)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canvas.bind("&lt;Motion&gt;", game.mouse_move)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canvas.bind("&lt;Button-1&gt;", game.mouse_down)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tk_window.mainloop()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main()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checker.py: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from Sidja.enums import CheckerType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class Checker: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def __init__(self, type: CheckerType = CheckerType.NONE):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self.__type = type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def type(self):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return self.__type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def change_type(self, type: CheckerType):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'''Изменение типа шашки'''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self.__type = type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constants.py: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from Sidja.point import Point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from Sidja.enums import CheckerType, SideType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Сторона за которую играет игрок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PLAYER_SIDE = SideType.WHITE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 Размер поля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X_SIZE = Y_SIZE = 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Размер ячейки (в пикселях)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CELL_SIZE = 75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 Ширина рамки (Желательно должна быть чётной)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BORDER_WIDTH = 2 * 2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 Цвета игровой доски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FIELD_COLORS = ['#757575', '#A2A2A2']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Цвет рамки при наведении на ячейку мышкой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HOVER_BORDER_COLOR = '#1AFF00'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# Цвет рамки при выделении ячейки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SELECT_BORDER_COLOR = '#0015FF'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Цвет кружков возможных ходов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POSIBLE_MOVE_CIRCLE_COLOR = '#FF00E2'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 Возможные смещения ходов шашек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MOVE_OFFSETS = [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Point(1, 0),  # Вправо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Point(-1, 0), # Влево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Point(0, 1),  # Вниз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Point(0, -1)  # Вверх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Массивы типов белых и чёрных шашек [Обычная пешка]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WHITE_CHECKERS = [CheckerType.WHITE_REGULAR]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BLACK_CHECKERS = [CheckerType.BLACK_REGULAR]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enums.py: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from enum import Enum, auto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class SideType(Enum):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WHITE = auto()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BLACK = auto()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def opposite(side):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if (side == SideType.WHITE):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return SideType.BLACK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elif (side == SideType.BLACK):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return SideType.WHITE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else: raise ValueError()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class CheckerType(Enum):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NONE = auto()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WHITE_REGULAR = auto()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BLACK_REGULAR = auto()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BLOCKED = auto()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field.py: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from Sidja.enums import CheckerType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from Sidja.checker import Checker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from Sidja.constants import WHITE_CHECKERS, BLACK_CHECKERS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class Field: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def __init__(self, x_size: int, y_size: int):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self.__x_size = x_size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self.__y_size = y_size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self.generate()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def x_size(self) -&gt; int: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return self.__x_size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def y_size(self) -&gt; int: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return self.__y_size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def size(self) -&gt; int: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return max(self.x_size, self.y_size)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@classmethod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def copy(cls, field_instance):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'''Создаёт копию поля из образца'''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field_copy = cls(field_instance.x_size, field_instance.y_size)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for y in range(field_instance.y_size):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for x in range(field_instance.x_size):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field_copy.at(x, y).change_type(field_instance.type_at(x, y))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return field_copy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def generate(self):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'''Генерация поля с шашками'''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self.__checkers = [[Checker() for _ in range(self.x_size)] for _ in range(self.y_size)]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# Заблокировать центральную клетку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central_x = self.x_size // 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central_y = self.y_size // 2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self.__checkers[central_y][central_x].change_type(CheckerType.BLOCKED)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# Расставляем 12 черных шашек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black_coordinates = set()  # Множество для хранения выбранных координат черных шашек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black_count = 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while black_count &lt; 12: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x = random.randint(0, self.x_size - 1)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y = random.randint(0, self.y_size - 1)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if (x, y) not in black_coordinates and self.__checkers[y][x].type == CheckerType.NONE: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self.__checkers[y][x].change_type(CheckerType.BLACK_REGULAR)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black_coordinates.add((x, y))  # Добавляем координаты в множество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black_count +=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# Расставляем 12 белых шашек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white_coordinates = set()  # Множество для хранения выбранных координат белых шашек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white_count =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while white_count &lt; 12: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x = random.randint(0, self.x_size - 1)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y = random.randint(0, self.y_size - 1)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if (x, y) not in black_coordinates and (x, y) not in white_coordinates and self.__checkers[y][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x].type == CheckerType.NONE: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self.__checkers[y][x].change_type(CheckerType.WHITE_REGULAR)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white_coordinates.add((x, y))  # Добавляем координаты в множество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white_count += 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# Разблокировать центральную клетку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self.__checkers[central_y][central_x].change_type(CheckerType.NONE)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def type_at(self, x, y):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if 0 &lt;= x &lt; self.x_size and 0 &lt;= y &lt; self.y_size: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if self.__checkers[y][x] is not None: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return self.__checkers[y][x].type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return None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def at(self, x: int, y: int) -&gt; Checker: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'''Получение шашки на поле по координатам'''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if 0 &lt;= x &lt; self.x_size and 0 &lt;= y &lt; self.y_size: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return self.__checkers[y][x]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# Возвращаем пустую шашку за пределами поля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return Checker()  # Или любое другое значение, указывающее на отсутствие шашки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def is_within(self, x: int, y: int) -&gt; bool: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'''Определяет лежит ли точка в пределах поля'''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return (0 &lt;= x &lt; self.x_size and 0 &lt;= y &lt; self.y_size)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game.py: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from tkinter import Canvas, Event, messagebox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from math import inf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from typing import Tuple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from Sidja.field import Field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from Sidja.move import Move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from Sidja.constants import *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from Sidja.enums import CheckerType, SideType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class Game: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def __init__(self, canvas: Canvas, x_field_size: int, y_field_size: int):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self.__canvas = canvas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self.__field = Field(x_field_size, y_field_size)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self.__player_turn = True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self.__hovered_cell = Point()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self.__selected_cell = Point(-1, -1)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self.__white_score = 0  # Инициализация счета для белых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self.__black_score = 0  # Инициализация счета для черных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self.checkers_type_for_game()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self.__draw()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# Если игрок играет за чёрных, то совершить ход противника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if PLAYER_SIDE == SideType.BLACK: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self.__handle_enemy_turn()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def checkers_type_for_game(self):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'''Инициализация изображений'''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self.__images =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CheckerType.WHITE_REGULAR: 'white',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CheckerType.BLACK_REGULAR: 'black',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def __draw(self):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'''Отрисовка сетки поля и шашек'''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self.__canvas.delete('all')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self.__draw_field_grid()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self.__draw_checkers()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def __draw_field_grid(self):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'''Отрисовка сетки поля'''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self.__canvas.create_rectangle(x * CELL_SIZE, y * CELL_SIZE, x * CELL_SIZE + CELL_SIZE, y * CELL_SIZE + CELL_SIZE, fill=FIELD_COLORS[(y + x) % 2], width=0, tag='boards')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if self.__selected_cell is not None and x == self.__selected_cell.x and y == self.__selected_cell.y: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self.__canvas.create_rectangle(x * CELL_SIZE + BORDER_WIDTH // 2, y * CELL_SIZE + BORDER_WIDTH // 2, x * CELL_SIZE + CELL_SIZE - BORDER_WIDTH // 2, y * CELL_SIZE + CELL_SIZE - BORDER_WIDTH // 2, outline=SELECT_BORDER_COLOR, width=BORDER_WIDTH, tag='border')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elif (x == self.__hovered_cell.x and y == self.__hovered_cell.y):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self.__canvas.create_rectangle(x * CELL_SIZE + BORDER_WIDTH // 2, y * CELL_SIZE + BORDER_WIDTH // 2, x * CELL_SIZE + CELL_SIZE - BORDER_WIDTH // 2, y * CELL_SIZE + CELL_SIZE - BORDER_WIDTH // 2, outline=HOVER_BORDER_COLOR, width=BORDER_WIDTH, tag='border')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# Отрисовка возможных точек перемещения, если есть выбранная ячейка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if (self.__selected_cell):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player_moves_list = self.__get_moves_list(PLAYER_SIDE)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for move in player_moves_list: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if (self.__selected_cell.x == move.from_x and self.__selected_cell.y == move.from_y):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   self.__canvas.create_oval(move.to_x * CELL_SIZE + CELL_SIZE / 3, move.to_y * CELL_SIZE + CELL_SIZE / 3, move.to_x * CELL_SIZE + (CELL_SIZE - CELL_SIZE / 3), move.to_y * CELL_SIZE + (CELL_SIZE - CELL_SIZE / 3), fill=POSIBLE_MOVE_CIRCLE_COLOR, width=0, tag='posible_move_circle')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def __draw_checkers(self):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'''Отрисовка шашек'''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checker_type = self.__field.type_at(x, y)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if checker_type != CheckerType.NONE: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color = 'white' if checker_type == CheckerType.WHITE_REGULAR else 'black'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border_color = 'black' if color == 'white' else 'white'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border_width = 5  # Устанавливаем ширину границы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self.__canvas.create_oval(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x * CELL_SIZE, y * CELL_SIZE,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(x + 1) * CELL_SIZE, (y + 1) * CELL_SIZE,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 fill=color, outline=border_color, width=border_width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def mouse_move(self, event: Event):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'''Событие перемещения мышки'''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x, y = (event.x) // CELL_SIZE, (event.y) // CELL_SIZE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if (x != self.__hovered_cell.x or y != self.__hovered_cell.y):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self.__hovered_cell = Point(x, y)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# Если ход игрока, то перерисовать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if (self.__player_turn):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self.__draw()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def mouse_down(self, event: Event):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'''Событие нажатия мышки'''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if not (self.__player_turn): return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x, y = (event.x) // CELL_SIZE, (event.y) // CELL_SIZE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# Если точка не внутри поля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if not (self.__field.is_within(x, y)): return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if (PLAYER_SIDE == SideType.WHITE):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player_checkers = WHITE_CHECKERS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elif (PLAYER_SIDE == SideType.BLACK):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player_checkers = BLACK_CHECKERS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else: return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# Если нажатие по шашке игрока, то выбрать её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if (self.__field.type_at(x, y) in player_checkers):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self.__selected_cell = Point(x, y)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self.__draw()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elif (self.__player_turn):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try: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move = Move(self.__selected_cell.x, self.__selected_cell.y, x, y)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# Если нажатие по ячейке, на которую можно походить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if (move in self.__get_moves_list(PLAYER_SIDE)):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if self.__field.type_at(x, y) == CheckerType.NONE and move in self.__get_moves_list(PLAYER_SIDE):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self.__handle_player_turn(move)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else: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# Если не ход игрока, то ход противника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if not (self.__player_turn):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self.__handle_enemy_turn()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except: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pass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def __handle_move(self, move: Move, draw: bool = True) -&gt; bool: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"""Совершение хода и проверка на захват шашек без перемещения"""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# Сохраняем тип шашки до перемещения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moving_checker_type = self.__field.type_at(move.from_x, move.from_y)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# Перемещаем шашку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self.__field.at(move.from_x, move.from_y).change_type(CheckerType.NONE)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self.__field.at(move.to_x, move.to_y).change_type(moving_checker_type)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# Проверяем возможность захвата без фактического перемещения шашки игрока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captured = self.__check_capture(move.to_x, move.to_y, moving_checker_type)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if draw: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self.__draw()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return captured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def __check_capture(self, x, y, player_type) -&gt; bool: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"""Проверка на захват и выполнение захвата по вертикали и горизонтали."""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captured = False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directions = [(0, 1), (1, 0), (0, -1), (-1, 0)]  # Ограничиваем направления проверки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for dx, dy in directions: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next_x, next_y = x + dx, y + dy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if self.__field.is_within(next_x, next_y):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if self.__field.type_at(next_x, next_y) != player_type and self.__field.type_at(next_x,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next_y) != CheckerType.NONE: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# Если шашка противника находится рядом, проверяем, можно ли её "съесть"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opposite_x, opposite_y = next_x + dx, next_y + dy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if self.__field.is_within(opposite_x, opposite_y) and self.__field.type_at(opposite_x,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opposite_y) == player_type: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# Захватываем шашку противника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self.__field.at(next_x, next_y).change_type(CheckerType.NONE)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captured = True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return captured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def __get_next_capture_move(self, x: int, y: int) -&gt; Move: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'''Находит следующий возможный захват для шашки'''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player_type = self.__field.type_at(x, y)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enemy_type = CheckerType.WHITE_REGULAR if player_type == CheckerType.BLACK_REGULAR else CheckerType.BLACK_REGULAR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for dx, dy in [(1, 0), (-1, 0), (0, 1), (0, -1)]: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next_x = x + dx * 2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next_y = y + dy * 2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between_x = x + dx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between_y = y + dy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if (self.__field.is_within(next_x, next_y) and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self.__field.type_at(between_x, between_y) == enemy_type and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self.__field.type_at(next_x, next_y) == CheckerType.NONE):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return Move(x, y, next_x, next_y)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return None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def __handle_player_turn(self, move: Move):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'''Обработка хода игрока и возможность продолжения хода'''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self.__player_turn = False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# Проверка наличия захвата после выполнения хода игрока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captured = self.__handle_move(move)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# Если после хода игрока не было захвата, передать ход компьютеру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if not captured: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self.__handle_enemy_turn()  # Передача хода компьютеру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# Проверка на возможность продолжения хода в случае захвата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while captured and self.__can_capture_again(move.to_x, move.to_y):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self.__draw()  # Обновление доски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move = self.__get_next_capture_move(move.to_x, move.to_y)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captured = self.__handle_move(move)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self.__player_turn = True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self.__check_for_game_over()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self.__selected_cell = None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def __handle_enemy_turn(self):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"""Обработка хода компьютера."""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# Определение стороны противника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enemy_side = SideType.opposite(PLAYER_SIDE)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# Предсказание оптимальных ходов для стороны противника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optimal_moves = self.__predict_optimal_moves(enemy_side)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# Если есть оптимальные ходы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if optimal_moves: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# Выбор случайного оптимального хода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chosen_move = random.choice(optimal_moves)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# Выполнение выбранного хода и проверка на захваты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captured = self.__handle_move(chosen_move)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# Проверка возможности еще одного захвата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while captured and self.__can_capture_again(chosen_move.to_x, chosen_move.to_y):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# Получение следующего захвата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next_move = self.__get_next_capture_move(chosen_move.to_x, chosen_move.to_y)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if next_move: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# Обновление выбранного хода и его выполнение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chosen_move = next_move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captured = self.__handle_move(chosen_move)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# После хода противника, ход переходит игроку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self.__player_turn = True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# Проверка на конец игры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self.__check_for_game_over()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def __predict_optimal_moves(self, side: SideType) -&gt; list[Move]: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'''Предсказание оптимального хода для указанной стороны.'''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optimal_moves = []  # Список для хранения оптимальных ходов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best_score_diff = -inf  # Начальное значение лучшей разницы в очках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# Получение списка всех возможных ходов для указанной стороны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possible_moves = self.__get_moves_list(side)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# Перебор всех возможных ходов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for move in possible_moves: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# Создание копии доски для тестирования хода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board_copy = Field.copy(self.__field)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# Выполнение хода на копии доски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self.__handle_move(move, draw=False)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# Оценка результата хода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white_score, black_score = self.__check_lines()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score_diff = white_score - black_score if side == SideType.WHITE else black_score - white_score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# Восстановление исходного состояния доски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self.__field = board_copy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# Обновление списка оптимальных ходов на основе разницы в очках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if score_diff &gt; best_score_diff: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best_score_diff = score_diff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optimal_moves = [move]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elif score_diff == best_score_diff: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optimal_moves.append(move)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return optimal_moves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def __can_capture_again(self, x, y) -&gt; bool: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'''Проверка, может ли шашка на указанных координатах совершить еще один захват.'''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player_type = self.__field.type_at(x, y)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enemy_type = CheckerType.WHITE_REGULAR if player_type == CheckerType.BLACK_REGULAR else CheckerType.BLACK_REGULAR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for dx, dy in [(1, 0), (-1, 0), (0, 1), (0, -1)]: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capture_x = x + dx * 2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capture_y = y + dy * 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between_x = x + dx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between_y = y + dy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# Проверка наличия вражеской шашки и пустой клетки для захвата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if (self.__field.is_within(capture_x, capture_y) and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self.__field.type_at(between_x, between_y) == enemy_type and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self.__field.type_at(capture_x, capture_y) == CheckerType.NONE):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def __check_for_game_over(self):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'''Проверка на конец игры.'''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game_over = False  # Флаг, указывающий на завершение игры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# Проверка на отсутствие ходов у белых или черных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white_moves_list = self.__get_moves_list(SideType.WHITE)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if not white_moves_list: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# Отображение сообщения о победе черных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answer = messagebox.showinfo('Конец игры', 'Чёрные выиграли')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game_over = True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black_moves_list = self.__get_moves_list(SideType.BLACK)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if not black_moves_list: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# Отображение сообщения о победе белых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answer = messagebox.showinfo('Конец игры', 'Белые выиграли')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game_over = True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if game_over: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# Начать новую игру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self.__init__(self.__canvas, self.__field.x_size, self.__field.y_size)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def __check_lines(self) -&gt; Tuple[int, int]: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'''Проверка наличия линий из шашек и начисление очков.'''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white_score = 0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black_score = 0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# Проверка горизонтальных линий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for y in range(self.__field.y_size):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for x in range(self.__field.x_size - 1):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if self.__field.type_at(x, y) == CheckerType.WHITE_REGULAR and self.__field.type_at(x+1, y) == CheckerType.WHITE_REGULAR: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self.__field.at(x, y).change_type(CheckerType.NONE)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self.__field.at(x+1, y).change_type(CheckerType.NONE)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white_score += 1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elif self.__field.type_at(x, y) == CheckerType.BLACK_REGULAR and self.__field.type_at(x+1, y) == CheckerType.BLACK_REGULAR: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self.__field.at(x, y).change_type(CheckerType.NONE)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self.__field.at(x+1, y).change_type(CheckerType.NONE)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black_score += 1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# Проверка вертикальных линий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for x in range(self.__field.x_size):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for y in range(self.__field.y_size - 1):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if self.__field.type_at(x, y) == CheckerType.WHITE_REGULAR and self.__field.type_at(x, y+1) == CheckerType.WHITE_REGULAR: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self.__field.at(x, y).change_type(CheckerType.NONE)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self.__field.at(x, y+1).change_type(CheckerType.NONE)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white_score += 1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elif self.__field.type_at(x, y) == CheckerType.BLACK_REGULAR and self.__field.type_at(x, y+1) == CheckerType.BLACK_REGULAR: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self.__field.at(x, y).change_type(CheckerType.NONE)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self.__field.at(x, y+1).change_type(CheckerType.NONE)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black_score += 1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return white_score, black_score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def __get_moves_list(self, side: SideType) -&gt; list[Move]: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'''Получение списка ходов.'''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# Получение списка обязательных ходов, если они есть, иначе получение списка необязательных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moves_list = self.__get_required_moves_list(side)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if not moves_list: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moves_list = self.__get_optional_moves_list(side)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return moves_list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def __get_required_moves_list(self, side: SideType) -&gt; list[Move]: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'''Получение списка обязательных ходов.'''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moves_list = []  # Список для хранения обязательных ходов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# Определение типов шашек в зависимости от стороны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if side == SideType.WHITE: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friendly_checkers = WHITE_CHECKERS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enemy_checkers = BLACK_CHECKERS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elif side == SideType.BLACK: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friendly_checkers = BLACK_CHECKERS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enemy_checkers = WHITE_CHECKERS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return moves_list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# Перебор всех клеток поля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for y in range(self.__field.y_size):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for x in range(self.__field.x_size):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# Для обычной шашки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if self.__field.type_at(x, y) == friendly_checkers[0]: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for offset in MOVE_OFFSETS: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new_x, new_y = x, y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# Проверка только вертикальных и горизонтальных ходов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if self.__field.is_within(new_x, new_y):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    # Проверка, что клетка, куда хотим сделать ход, пуста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    if self.__field.type_at(new_x, new_y) == CheckerType.NONE: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        moves_list.append(Move(x, y, new_x, new_y))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return moves_list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def __get_optional_moves_list(self, side: SideType) -&gt; list[Move]: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'''Получение списка необязательных ходов.'''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moves_list = []  # Список для хранения необязательных ходов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# Определение типов шашек в зависимости от стороны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if side == SideType.WHITE: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friendly_checkers = WHITE_CHECKERS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elif side == SideType.BLACK: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friendly_checkers = BLACK_CHECKERS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return moves_list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# Перебор всех клеток поля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for y in range(self.__field.y_size):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for x in range(self.__field.x_size):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# Для обычной шашки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if self.__field.type_at(x, y) == friendly_checkers[0]: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for offset in MOVE_OFFSETS: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new_x, new_y = x + offset.x, y + offset.y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# Проверка только вертикальных и горизонтальных ходов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if self.__field.is_within(new_x, new_y):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# Проверка, что клетка, куда хотим сделать ход, пуста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if self.__field.type_at(new_x, new_y) == CheckerType.NONE: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    moves_list.append(Move(x, y, new_x, new_y))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return moves_list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move.py: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class Move: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def __init__(self, from_x: int = -1, from_y: int = -1, to_x: int = -1, to_y: int = -1):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self.__from_x = from_x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self.__from_y = from_y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self.__to_x = to_x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self.__to_y = to_y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def from_x(self):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return self.__from_x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def from_y(self):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return self.__from_y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def to_x(self):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return self.__to_x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def to_y(self):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return self.__to_y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def __str__(self):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return f'{self.from_x}-{self.from_y} -&gt; {self.to_x}-{self.to_y}'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def __repr__(self):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return f'{self.from_x}-{self.from_y} -&gt; {self.to_x}-{self.to_y}'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def __eq__(self, other):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if isinstance(other, Move):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return (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self.from_x == other.from_x and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self.from_y == other.from_y and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self.to_x == other.to_x and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self.to_y == other.to_y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return NotImplemented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point.py: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def __init__(self, x: int = -1, y: int = -1):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self.__x = x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self.__y = y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def x(self):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return self.__x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@property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def y(self):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return self.__y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def __eq__(self, other):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if isinstance(other, Point):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return (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self.x == other.x and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self.y == other.y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return NotImplemented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cypher.py: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key = "key"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def vigenere(text: str, key: str, encrypt=True):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result = ""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for i in range(len(text)):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letter_n = ord(text[i])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key_n = ord(key[i % len(key)])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if encrypt: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value = (letter_n + key_n) % 1114112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value = (letter_n - key_n) % 1114112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result += chr(value)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return result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def vigenere_encrypt(text: str, key: str):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return vigenere(text=text, key=key, encrypt=True)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def vigenere_decrypt(text: str, key: str):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return vigenere(text=text, key=key, encrypt=False)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rsid w:val="006E0AF4"/>
    <w:pPr>
      <w:spacing w:after="0" w:line="276" w:lineRule="auto"/>
    </w:pPr>
    <w:rPr>
      <w:rFonts w:ascii="Arial" w:cs="Arial" w:eastAsia="Arial" w:hAnsi="Arial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6E0A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 w:val="1"/>
    <w:rsid w:val="006E0AF4"/>
    <w:pPr>
      <w:ind w:left="720"/>
      <w:contextualSpacing w:val="1"/>
    </w:pPr>
  </w:style>
  <w:style w:type="paragraph" w:styleId="a5" w:customStyle="1">
    <w:basedOn w:val="a"/>
    <w:next w:val="a6"/>
    <w:qFormat w:val="1"/>
    <w:rsid w:val="002F7D07"/>
    <w:pPr>
      <w:spacing w:after="240" w:before="36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 w:val="1"/>
    <w:rsid w:val="002F7D07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7" w:customStyle="1">
    <w:name w:val="Заголовок Знак"/>
    <w:basedOn w:val="a0"/>
    <w:link w:val="a6"/>
    <w:uiPriority w:val="10"/>
    <w:rsid w:val="002F7D07"/>
    <w:rPr>
      <w:rFonts w:asciiTheme="majorHAnsi" w:cstheme="majorBidi" w:eastAsiaTheme="majorEastAsia" w:hAnsiTheme="majorHAnsi"/>
      <w:spacing w:val="-10"/>
      <w:kern w:val="28"/>
      <w:sz w:val="56"/>
      <w:szCs w:val="56"/>
      <w:lang w:eastAsia="ru-RU" w:val="ru"/>
    </w:rPr>
  </w:style>
  <w:style w:type="paragraph" w:styleId="a8">
    <w:name w:val="header"/>
    <w:basedOn w:val="a"/>
    <w:link w:val="a9"/>
    <w:uiPriority w:val="99"/>
    <w:unhideWhenUsed w:val="1"/>
    <w:rsid w:val="009C3B22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9C3B22"/>
    <w:rPr>
      <w:rFonts w:ascii="Arial" w:cs="Arial" w:eastAsia="Arial" w:hAnsi="Arial"/>
      <w:lang w:eastAsia="ru-RU" w:val="ru"/>
    </w:rPr>
  </w:style>
  <w:style w:type="paragraph" w:styleId="aa">
    <w:name w:val="footer"/>
    <w:basedOn w:val="a"/>
    <w:link w:val="ab"/>
    <w:uiPriority w:val="99"/>
    <w:unhideWhenUsed w:val="1"/>
    <w:rsid w:val="009C3B22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9C3B22"/>
    <w:rPr>
      <w:rFonts w:ascii="Arial" w:cs="Arial" w:eastAsia="Arial" w:hAnsi="Arial"/>
      <w:lang w:eastAsia="ru-RU" w:val="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OiDud1jSkxkMbVJSyTxPzmpuA==">CgMxLjAyCGguZ2pkZ3hzMghoLmdqZGd4czIIaC5namRneHM4AHIhMU44QWZuaUdLa0hiSmNDeDc0aVZVRmUwYi02NnZYV2hC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2022-12-23T12:35:00Z</dcterms:created>
  <dc:creator>Вадим Беляков</dc:creator>
</cp:coreProperties>
</file>