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CA49F" w14:textId="5F227085" w:rsidR="004A6854" w:rsidRPr="002959AF" w:rsidRDefault="00324D82">
      <w:pPr>
        <w:rPr>
          <w:b/>
        </w:rPr>
      </w:pPr>
      <w:r>
        <w:rPr>
          <w:b/>
        </w:rPr>
        <w:t>4</w:t>
      </w:r>
      <w:r w:rsidR="00CC6BAB" w:rsidRPr="002959AF">
        <w:rPr>
          <w:b/>
        </w:rPr>
        <w:t>. MEMO</w:t>
      </w:r>
    </w:p>
    <w:p w14:paraId="7B7ADAC9" w14:textId="620381DD" w:rsidR="00CC6BAB" w:rsidRPr="002959AF" w:rsidRDefault="00D865AD">
      <w:pPr>
        <w:rPr>
          <w:b/>
        </w:rPr>
      </w:pPr>
      <w:r w:rsidRPr="002959AF">
        <w:rPr>
          <w:b/>
        </w:rPr>
        <w:t>Résztvevők:</w:t>
      </w:r>
    </w:p>
    <w:p w14:paraId="3B99EF46" w14:textId="3B34C057" w:rsidR="00D865AD" w:rsidRDefault="00D865AD">
      <w:r>
        <w:tab/>
      </w:r>
      <w:proofErr w:type="spellStart"/>
      <w:r>
        <w:t>Dobrea</w:t>
      </w:r>
      <w:proofErr w:type="spellEnd"/>
      <w:r>
        <w:t xml:space="preserve"> Alex, </w:t>
      </w:r>
      <w:proofErr w:type="spellStart"/>
      <w:r>
        <w:t>Briják</w:t>
      </w:r>
      <w:proofErr w:type="spellEnd"/>
      <w:r>
        <w:t xml:space="preserve"> Dávid, Szabó Tamás, Lukács Máté, Kovács Noel, Horváth Olivér</w:t>
      </w:r>
    </w:p>
    <w:p w14:paraId="16F73846" w14:textId="6C4D9A34" w:rsidR="00D865AD" w:rsidRPr="002959AF" w:rsidRDefault="00D865AD">
      <w:pPr>
        <w:rPr>
          <w:b/>
          <w:i/>
        </w:rPr>
      </w:pPr>
      <w:r w:rsidRPr="002959AF">
        <w:rPr>
          <w:b/>
          <w:i/>
        </w:rPr>
        <w:t>Megbeszélés helye</w:t>
      </w:r>
      <w:r w:rsidR="001E42C7" w:rsidRPr="002959AF">
        <w:rPr>
          <w:b/>
          <w:i/>
        </w:rPr>
        <w:t>, ideje</w:t>
      </w:r>
      <w:r w:rsidRPr="002959AF">
        <w:rPr>
          <w:b/>
          <w:i/>
        </w:rPr>
        <w:t>:</w:t>
      </w:r>
    </w:p>
    <w:p w14:paraId="05FEEF91" w14:textId="27EEC540" w:rsidR="00D865AD" w:rsidRDefault="00D865AD">
      <w:r>
        <w:tab/>
      </w:r>
      <w:r w:rsidR="00324D82">
        <w:t>TIK 2018. 10. 30</w:t>
      </w:r>
      <w:r w:rsidR="001E42C7">
        <w:t xml:space="preserve">. </w:t>
      </w:r>
      <w:r w:rsidR="00324D82">
        <w:t>10:00-11:00</w:t>
      </w:r>
    </w:p>
    <w:p w14:paraId="2FAC2BEF" w14:textId="77777777" w:rsidR="00324D82" w:rsidRDefault="00BC3CBA" w:rsidP="00324D82">
      <w:r w:rsidRPr="002959AF">
        <w:rPr>
          <w:b/>
        </w:rPr>
        <w:t>A megbeszélés eredménye:</w:t>
      </w:r>
    </w:p>
    <w:p w14:paraId="6BB736EC" w14:textId="77777777" w:rsidR="00324D82" w:rsidRDefault="00324D82" w:rsidP="00324D82">
      <w:r>
        <w:tab/>
        <w:t xml:space="preserve">Néhány hétig nem ültünk össze, ennek az az oka, hogy a csapat minden tagja </w:t>
      </w:r>
      <w:proofErr w:type="gramStart"/>
      <w:r>
        <w:t>aktívan</w:t>
      </w:r>
      <w:proofErr w:type="gramEnd"/>
      <w:r>
        <w:t xml:space="preserve"> kommunikál egymással egy közösségi oldal csoportos beszélgetésében, így nem volt szükséges erre külön alkalmat szánni. </w:t>
      </w:r>
    </w:p>
    <w:p w14:paraId="7F87BC2F" w14:textId="4AA31FA5" w:rsidR="00455B24" w:rsidRDefault="00324D82" w:rsidP="00324D82">
      <w:r>
        <w:t>Megbeszéltük, hogyan állunk jelenleg a projekttel, kinek maradt még hátra feladata, átnéztük az oldalt és megterveztük mikorra fejezzük be a felmerült igényeket.</w:t>
      </w:r>
      <w:r w:rsidR="00864C17">
        <w:t xml:space="preserve"> </w:t>
      </w:r>
    </w:p>
    <w:p w14:paraId="033A4146" w14:textId="0FC6E60F" w:rsidR="00455B24" w:rsidRPr="00324D82" w:rsidRDefault="00455B24">
      <w:r w:rsidRPr="00864C17">
        <w:rPr>
          <w:b/>
        </w:rPr>
        <w:t>Felmerült igények, kérdések:</w:t>
      </w:r>
    </w:p>
    <w:p w14:paraId="5C747ADB" w14:textId="0FFF3190" w:rsidR="00864C17" w:rsidRPr="00864C17" w:rsidRDefault="00864C17">
      <w:r w:rsidRPr="00324D82">
        <w:tab/>
      </w:r>
      <w:r w:rsidR="00324D82" w:rsidRPr="00324D82">
        <w:t>Apróbb javítások, igazítások az oldalon.</w:t>
      </w:r>
      <w:bookmarkStart w:id="0" w:name="_GoBack"/>
      <w:bookmarkEnd w:id="0"/>
    </w:p>
    <w:p w14:paraId="2A2E4B48" w14:textId="4D0ACFBD" w:rsidR="00455B24" w:rsidRDefault="00455B24">
      <w:r>
        <w:tab/>
      </w:r>
    </w:p>
    <w:sectPr w:rsidR="00455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46"/>
    <w:rsid w:val="001E42C7"/>
    <w:rsid w:val="002959AF"/>
    <w:rsid w:val="00324D82"/>
    <w:rsid w:val="00444A85"/>
    <w:rsid w:val="00455B24"/>
    <w:rsid w:val="00515664"/>
    <w:rsid w:val="008157A5"/>
    <w:rsid w:val="00864C17"/>
    <w:rsid w:val="00AB7719"/>
    <w:rsid w:val="00BC3CBA"/>
    <w:rsid w:val="00CC6BAB"/>
    <w:rsid w:val="00D865AD"/>
    <w:rsid w:val="00E36546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1A72"/>
  <w15:chartTrackingRefBased/>
  <w15:docId w15:val="{F7B0CDFC-4717-424B-B4D3-02A64985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Dobrea</dc:creator>
  <cp:keywords/>
  <dc:description/>
  <cp:lastModifiedBy>Olika</cp:lastModifiedBy>
  <cp:revision>2</cp:revision>
  <dcterms:created xsi:type="dcterms:W3CDTF">2018-10-31T08:19:00Z</dcterms:created>
  <dcterms:modified xsi:type="dcterms:W3CDTF">2018-10-31T08:19:00Z</dcterms:modified>
</cp:coreProperties>
</file>