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6794" w14:textId="078F874F" w:rsidR="00146EFB" w:rsidRDefault="00146EFB" w:rsidP="003B2E83">
      <w:r w:rsidRPr="00146EFB">
        <w:drawing>
          <wp:inline distT="0" distB="0" distL="0" distR="0" wp14:anchorId="0F283653" wp14:editId="561E783F">
            <wp:extent cx="5092414" cy="478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49"/>
                    <a:stretch/>
                  </pic:blipFill>
                  <pic:spPr bwMode="auto">
                    <a:xfrm>
                      <a:off x="0" y="0"/>
                      <a:ext cx="5092414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57DE" w14:textId="4E31ED29" w:rsidR="00146EFB" w:rsidRDefault="00AA695D" w:rsidP="003B2E83">
      <w:r w:rsidRPr="00AA695D">
        <w:drawing>
          <wp:inline distT="0" distB="0" distL="0" distR="0" wp14:anchorId="6C641209" wp14:editId="3DE53712">
            <wp:extent cx="5274310" cy="5539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916" w14:textId="1D7E8150" w:rsidR="00146EFB" w:rsidRDefault="00146EFB" w:rsidP="003B2E83"/>
    <w:p w14:paraId="19339063" w14:textId="0D4EBCF6" w:rsidR="00AA695D" w:rsidRDefault="00AA695D" w:rsidP="003B2E83">
      <w:r>
        <w:rPr>
          <w:rFonts w:hint="eastAsia"/>
        </w:rPr>
        <w:t>飞机（飞机编号，</w:t>
      </w:r>
      <w:r w:rsidR="0066697B">
        <w:rPr>
          <w:rFonts w:hint="eastAsia"/>
        </w:rPr>
        <w:t>座位数</w:t>
      </w:r>
      <w:r>
        <w:rPr>
          <w:rFonts w:hint="eastAsia"/>
        </w:rPr>
        <w:t>）</w:t>
      </w:r>
    </w:p>
    <w:p w14:paraId="20B3E397" w14:textId="74B43DE0" w:rsidR="0066697B" w:rsidRDefault="0066697B" w:rsidP="003B2E83">
      <w:r>
        <w:rPr>
          <w:rFonts w:hint="eastAsia"/>
        </w:rPr>
        <w:t>航班（航</w:t>
      </w:r>
      <w:bookmarkStart w:id="0" w:name="_GoBack"/>
      <w:bookmarkEnd w:id="0"/>
      <w:r>
        <w:rPr>
          <w:rFonts w:hint="eastAsia"/>
        </w:rPr>
        <w:t>班编号，飞机编号，出发地，目的地，出发时间，到达时间）</w:t>
      </w:r>
    </w:p>
    <w:p w14:paraId="5531E73E" w14:textId="4EA00EB9" w:rsidR="0066697B" w:rsidRDefault="0066697B" w:rsidP="003B2E83">
      <w:r>
        <w:rPr>
          <w:rFonts w:hint="eastAsia"/>
        </w:rPr>
        <w:t>业务员（工号，姓名）</w:t>
      </w:r>
    </w:p>
    <w:p w14:paraId="1BB4C84E" w14:textId="2D33AA4C" w:rsidR="0066697B" w:rsidRDefault="0066697B" w:rsidP="003B2E83">
      <w:r>
        <w:rPr>
          <w:rFonts w:hint="eastAsia"/>
        </w:rPr>
        <w:t>机票（航班编号，旅客编号，机舱等级，座位号，票价，当前预售状态）</w:t>
      </w:r>
    </w:p>
    <w:p w14:paraId="3218FC3A" w14:textId="78E537EA" w:rsidR="0066697B" w:rsidRDefault="0066697B" w:rsidP="003B2E83">
      <w:r>
        <w:rPr>
          <w:rFonts w:hint="eastAsia"/>
        </w:rPr>
        <w:t>旅客（旅客编号，姓名，性别，身份证号，联系电话）</w:t>
      </w:r>
    </w:p>
    <w:p w14:paraId="0C9F0851" w14:textId="3A312D7F" w:rsidR="0066697B" w:rsidRPr="0066697B" w:rsidRDefault="0066697B" w:rsidP="003B2E83">
      <w:pPr>
        <w:rPr>
          <w:rFonts w:hint="eastAsia"/>
        </w:rPr>
      </w:pPr>
      <w:r>
        <w:rPr>
          <w:rFonts w:hint="eastAsia"/>
        </w:rPr>
        <w:t>购买（旅客编号，座位号，折扣，实付款，数量，工号，付款状态）</w:t>
      </w:r>
    </w:p>
    <w:p w14:paraId="7106C51D" w14:textId="77777777" w:rsidR="00146EFB" w:rsidRDefault="00146EFB" w:rsidP="003B2E83"/>
    <w:p w14:paraId="381FB725" w14:textId="7CA8C126" w:rsidR="003B2E83" w:rsidRDefault="00146EFB" w:rsidP="003B2E83">
      <w:r w:rsidRPr="00146EFB">
        <w:drawing>
          <wp:inline distT="0" distB="0" distL="0" distR="0" wp14:anchorId="4CAC131E" wp14:editId="364A616B">
            <wp:extent cx="5274310" cy="57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16C" w14:textId="4E8BE64D" w:rsidR="00146EFB" w:rsidRDefault="00146EFB" w:rsidP="003B2E83">
      <w:r w:rsidRPr="00146EFB">
        <w:drawing>
          <wp:inline distT="0" distB="0" distL="0" distR="0" wp14:anchorId="1F02770B" wp14:editId="1C99ACEE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885" w14:textId="0EC1A30A" w:rsidR="00146EFB" w:rsidRDefault="00146EFB" w:rsidP="003B2E83">
      <w:r w:rsidRPr="00146EFB">
        <w:lastRenderedPageBreak/>
        <w:drawing>
          <wp:inline distT="0" distB="0" distL="0" distR="0" wp14:anchorId="47DFF03E" wp14:editId="36A90F6D">
            <wp:extent cx="5274310" cy="189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2C9B" w14:textId="1749E60A" w:rsidR="00146EFB" w:rsidRDefault="00146EFB" w:rsidP="003B2E83"/>
    <w:p w14:paraId="62B79B3E" w14:textId="55BBA7BE" w:rsidR="00146EFB" w:rsidRDefault="00270E8C" w:rsidP="003B2E83">
      <w:r>
        <w:rPr>
          <w:rFonts w:hint="eastAsia"/>
        </w:rPr>
        <w:t>易知A，E为一个主码</w:t>
      </w:r>
    </w:p>
    <w:p w14:paraId="0B54600F" w14:textId="220C3062" w:rsidR="0023085A" w:rsidRDefault="0023085A" w:rsidP="003B2E83">
      <w:r>
        <w:rPr>
          <w:rFonts w:hint="eastAsia"/>
        </w:rPr>
        <w:t>则R的一个3NF分解为</w:t>
      </w:r>
    </w:p>
    <w:p w14:paraId="48A8D3C0" w14:textId="709D8F96" w:rsidR="0023085A" w:rsidRDefault="0023085A" w:rsidP="003B2E83">
      <w:pPr>
        <w:rPr>
          <w:rFonts w:hint="eastAsia"/>
        </w:rPr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（A</w:t>
      </w:r>
      <w:r w:rsidR="00270E8C">
        <w:rPr>
          <w:rFonts w:hint="eastAsia"/>
        </w:rPr>
        <w:t>，</w:t>
      </w:r>
      <w:r>
        <w:rPr>
          <w:rFonts w:hint="eastAsia"/>
        </w:rPr>
        <w:t>B</w:t>
      </w:r>
      <w:r w:rsidR="00270E8C">
        <w:rPr>
          <w:rFonts w:hint="eastAsia"/>
        </w:rPr>
        <w:t>，</w:t>
      </w:r>
      <w:r>
        <w:rPr>
          <w:rFonts w:hint="eastAsia"/>
        </w:rPr>
        <w:t>C），R2（C</w:t>
      </w:r>
      <w:r w:rsidR="00270E8C">
        <w:rPr>
          <w:rFonts w:hint="eastAsia"/>
        </w:rPr>
        <w:t>，</w:t>
      </w:r>
      <w:r>
        <w:rPr>
          <w:rFonts w:hint="eastAsia"/>
        </w:rPr>
        <w:t>D</w:t>
      </w:r>
      <w:r w:rsidR="00270E8C">
        <w:rPr>
          <w:rFonts w:hint="eastAsia"/>
        </w:rPr>
        <w:t>，</w:t>
      </w:r>
      <w:r>
        <w:rPr>
          <w:rFonts w:hint="eastAsia"/>
        </w:rPr>
        <w:t>E）</w:t>
      </w:r>
      <w:r w:rsidR="004A725C">
        <w:rPr>
          <w:rFonts w:hint="eastAsia"/>
        </w:rPr>
        <w:t>R</w:t>
      </w:r>
      <w:r w:rsidR="004A725C">
        <w:t>3</w:t>
      </w:r>
      <w:r w:rsidR="004A725C">
        <w:rPr>
          <w:rFonts w:hint="eastAsia"/>
        </w:rPr>
        <w:t>（</w:t>
      </w:r>
      <w:r w:rsidR="00270E8C">
        <w:rPr>
          <w:rFonts w:hint="eastAsia"/>
        </w:rPr>
        <w:t>B，D</w:t>
      </w:r>
      <w:r w:rsidR="004A725C">
        <w:rPr>
          <w:rFonts w:hint="eastAsia"/>
        </w:rPr>
        <w:t>）</w:t>
      </w:r>
      <w:r w:rsidR="00270E8C">
        <w:rPr>
          <w:rFonts w:hint="eastAsia"/>
        </w:rPr>
        <w:t>R4（A，E）</w:t>
      </w:r>
    </w:p>
    <w:p w14:paraId="352891C4" w14:textId="77777777" w:rsidR="0023085A" w:rsidRDefault="0023085A" w:rsidP="003B2E83">
      <w:pPr>
        <w:rPr>
          <w:rFonts w:hint="eastAsia"/>
        </w:rPr>
      </w:pPr>
    </w:p>
    <w:p w14:paraId="735A02D2" w14:textId="35576239" w:rsidR="00146EFB" w:rsidRDefault="00146EFB" w:rsidP="003B2E83">
      <w:r w:rsidRPr="00146EFB">
        <w:drawing>
          <wp:inline distT="0" distB="0" distL="0" distR="0" wp14:anchorId="6F0F1651" wp14:editId="38560C0E">
            <wp:extent cx="5274310" cy="855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2BF" w14:textId="4017E129" w:rsidR="00F1001D" w:rsidRDefault="00F2345C" w:rsidP="003B2E83">
      <w:r>
        <w:rPr>
          <w:rFonts w:hint="eastAsia"/>
        </w:rPr>
        <w:t>使用表格法判定无损连接</w:t>
      </w:r>
    </w:p>
    <w:p w14:paraId="6F25C386" w14:textId="16CADF86" w:rsidR="00F2345C" w:rsidRDefault="00F2345C" w:rsidP="003B2E83"/>
    <w:p w14:paraId="7FEDC442" w14:textId="1495B163" w:rsidR="00F2345C" w:rsidRDefault="00F2345C" w:rsidP="003B2E83">
      <w:r>
        <w:rPr>
          <w:rFonts w:hint="eastAsia"/>
        </w:rPr>
        <w:t>构造初始表如下：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345C" w14:paraId="7B3F4C44" w14:textId="77777777" w:rsidTr="00F2345C">
        <w:tc>
          <w:tcPr>
            <w:tcW w:w="1382" w:type="dxa"/>
          </w:tcPr>
          <w:p w14:paraId="2B356C76" w14:textId="77777777" w:rsidR="00F2345C" w:rsidRDefault="00F2345C" w:rsidP="003B2E83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B8EA41D" w14:textId="492D9E02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6A3ABDAE" w14:textId="76139734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6A8BB18C" w14:textId="689C95FB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C2732EF" w14:textId="5A32B432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56D9C3F4" w14:textId="6637BF39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F2345C" w14:paraId="35734C3D" w14:textId="77777777" w:rsidTr="00F2345C">
        <w:tc>
          <w:tcPr>
            <w:tcW w:w="1382" w:type="dxa"/>
          </w:tcPr>
          <w:p w14:paraId="465DCABC" w14:textId="17D78F3F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1382" w:type="dxa"/>
          </w:tcPr>
          <w:p w14:paraId="173755DB" w14:textId="41ED4114" w:rsidR="00F2345C" w:rsidRDefault="00F2345C" w:rsidP="003B2E83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1383" w:type="dxa"/>
          </w:tcPr>
          <w:p w14:paraId="40E577F1" w14:textId="069EB586" w:rsidR="00F2345C" w:rsidRDefault="00F2345C" w:rsidP="003B2E83">
            <w:pPr>
              <w:rPr>
                <w:rFonts w:hint="eastAsia"/>
              </w:rPr>
            </w:pPr>
            <w:r>
              <w:t>A2</w:t>
            </w:r>
          </w:p>
        </w:tc>
        <w:tc>
          <w:tcPr>
            <w:tcW w:w="1383" w:type="dxa"/>
          </w:tcPr>
          <w:p w14:paraId="3E373A08" w14:textId="1351978A" w:rsidR="00F2345C" w:rsidRDefault="00F2345C" w:rsidP="003B2E83">
            <w:pPr>
              <w:rPr>
                <w:rFonts w:hint="eastAsia"/>
              </w:rPr>
            </w:pPr>
            <w:r>
              <w:t>A3</w:t>
            </w:r>
          </w:p>
        </w:tc>
        <w:tc>
          <w:tcPr>
            <w:tcW w:w="1383" w:type="dxa"/>
          </w:tcPr>
          <w:p w14:paraId="67BA2ACE" w14:textId="327CA83E" w:rsidR="00F2345C" w:rsidRDefault="00F2345C" w:rsidP="003B2E83">
            <w:pPr>
              <w:rPr>
                <w:rFonts w:hint="eastAsia"/>
              </w:rPr>
            </w:pPr>
            <w:r>
              <w:t>B14</w:t>
            </w:r>
          </w:p>
        </w:tc>
        <w:tc>
          <w:tcPr>
            <w:tcW w:w="1383" w:type="dxa"/>
          </w:tcPr>
          <w:p w14:paraId="6C09223C" w14:textId="3D07DDD5" w:rsidR="00F2345C" w:rsidRDefault="00F2345C" w:rsidP="003B2E83">
            <w:pPr>
              <w:rPr>
                <w:rFonts w:hint="eastAsia"/>
              </w:rPr>
            </w:pPr>
            <w:r>
              <w:t>B15</w:t>
            </w:r>
          </w:p>
        </w:tc>
      </w:tr>
      <w:tr w:rsidR="00F2345C" w14:paraId="456728FE" w14:textId="77777777" w:rsidTr="00F2345C">
        <w:tc>
          <w:tcPr>
            <w:tcW w:w="1382" w:type="dxa"/>
          </w:tcPr>
          <w:p w14:paraId="23407E21" w14:textId="439F1677" w:rsidR="00F2345C" w:rsidRDefault="00F2345C" w:rsidP="003B2E83">
            <w:pPr>
              <w:rPr>
                <w:rFonts w:hint="eastAsia"/>
              </w:rPr>
            </w:pPr>
            <w:r>
              <w:rPr>
                <w:rFonts w:hint="eastAsia"/>
              </w:rPr>
              <w:t>CDE</w:t>
            </w:r>
          </w:p>
        </w:tc>
        <w:tc>
          <w:tcPr>
            <w:tcW w:w="1382" w:type="dxa"/>
          </w:tcPr>
          <w:p w14:paraId="7C3373C7" w14:textId="1EA0355A" w:rsidR="00F2345C" w:rsidRDefault="00F2345C" w:rsidP="003B2E83">
            <w:pPr>
              <w:rPr>
                <w:rFonts w:hint="eastAsia"/>
              </w:rPr>
            </w:pPr>
            <w:r>
              <w:t>B21</w:t>
            </w:r>
          </w:p>
        </w:tc>
        <w:tc>
          <w:tcPr>
            <w:tcW w:w="1383" w:type="dxa"/>
          </w:tcPr>
          <w:p w14:paraId="5CED978C" w14:textId="1ABAE8E2" w:rsidR="00F2345C" w:rsidRDefault="00F2345C" w:rsidP="003B2E83">
            <w:pPr>
              <w:rPr>
                <w:rFonts w:hint="eastAsia"/>
              </w:rPr>
            </w:pPr>
            <w:r>
              <w:t>B22</w:t>
            </w:r>
          </w:p>
        </w:tc>
        <w:tc>
          <w:tcPr>
            <w:tcW w:w="1383" w:type="dxa"/>
          </w:tcPr>
          <w:p w14:paraId="21DBB240" w14:textId="0A2048AB" w:rsidR="00F2345C" w:rsidRDefault="00F2345C" w:rsidP="003B2E83">
            <w:pPr>
              <w:rPr>
                <w:rFonts w:hint="eastAsia"/>
              </w:rPr>
            </w:pPr>
            <w:r>
              <w:t>A3</w:t>
            </w:r>
          </w:p>
        </w:tc>
        <w:tc>
          <w:tcPr>
            <w:tcW w:w="1383" w:type="dxa"/>
          </w:tcPr>
          <w:p w14:paraId="0451F34E" w14:textId="10F58387" w:rsidR="00F2345C" w:rsidRDefault="00F2345C" w:rsidP="003B2E83">
            <w:pPr>
              <w:rPr>
                <w:rFonts w:hint="eastAsia"/>
              </w:rPr>
            </w:pPr>
            <w:r>
              <w:t>A4</w:t>
            </w:r>
          </w:p>
        </w:tc>
        <w:tc>
          <w:tcPr>
            <w:tcW w:w="1383" w:type="dxa"/>
          </w:tcPr>
          <w:p w14:paraId="56EFB7B3" w14:textId="56B83580" w:rsidR="00F2345C" w:rsidRDefault="00F2345C" w:rsidP="003B2E83">
            <w:pPr>
              <w:rPr>
                <w:rFonts w:hint="eastAsia"/>
              </w:rPr>
            </w:pPr>
            <w:r>
              <w:t>A5</w:t>
            </w:r>
          </w:p>
        </w:tc>
      </w:tr>
    </w:tbl>
    <w:p w14:paraId="4DC2EA99" w14:textId="77777777" w:rsidR="00F2345C" w:rsidRDefault="00F2345C" w:rsidP="003B2E83">
      <w:pPr>
        <w:rPr>
          <w:rFonts w:hint="eastAsia"/>
        </w:rPr>
      </w:pPr>
    </w:p>
    <w:p w14:paraId="6A894F6F" w14:textId="025D475A" w:rsidR="00F1001D" w:rsidRDefault="00F2345C" w:rsidP="003B2E83">
      <w:r>
        <w:rPr>
          <w:rFonts w:hint="eastAsia"/>
        </w:rPr>
        <w:t>观察函数依赖集A</w:t>
      </w:r>
      <w:r>
        <w:t>-&gt;BC, CD-&gt;E, B-&gt;D, E-&gt;A</w:t>
      </w:r>
      <w:r>
        <w:rPr>
          <w:rFonts w:hint="eastAsia"/>
        </w:rPr>
        <w:t>有判定矩阵如下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345C" w14:paraId="16DEAB00" w14:textId="77777777" w:rsidTr="00D0155F">
        <w:tc>
          <w:tcPr>
            <w:tcW w:w="1382" w:type="dxa"/>
          </w:tcPr>
          <w:p w14:paraId="071CA726" w14:textId="77777777" w:rsidR="00F2345C" w:rsidRDefault="00F2345C" w:rsidP="00D0155F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14501AB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F5DE50B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5028D4CD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4978956A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3208CE4A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F2345C" w14:paraId="01027B68" w14:textId="77777777" w:rsidTr="00D0155F">
        <w:tc>
          <w:tcPr>
            <w:tcW w:w="1382" w:type="dxa"/>
          </w:tcPr>
          <w:p w14:paraId="7752E8BA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1382" w:type="dxa"/>
          </w:tcPr>
          <w:p w14:paraId="42B71D95" w14:textId="77777777" w:rsidR="00F2345C" w:rsidRDefault="00F2345C" w:rsidP="00D0155F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1383" w:type="dxa"/>
          </w:tcPr>
          <w:p w14:paraId="05F6BA45" w14:textId="77777777" w:rsidR="00F2345C" w:rsidRDefault="00F2345C" w:rsidP="00D0155F">
            <w:pPr>
              <w:rPr>
                <w:rFonts w:hint="eastAsia"/>
              </w:rPr>
            </w:pPr>
            <w:r>
              <w:t>A2</w:t>
            </w:r>
          </w:p>
        </w:tc>
        <w:tc>
          <w:tcPr>
            <w:tcW w:w="1383" w:type="dxa"/>
          </w:tcPr>
          <w:p w14:paraId="65549413" w14:textId="77777777" w:rsidR="00F2345C" w:rsidRDefault="00F2345C" w:rsidP="00D0155F">
            <w:pPr>
              <w:rPr>
                <w:rFonts w:hint="eastAsia"/>
              </w:rPr>
            </w:pPr>
            <w:r>
              <w:t>A3</w:t>
            </w:r>
          </w:p>
        </w:tc>
        <w:tc>
          <w:tcPr>
            <w:tcW w:w="1383" w:type="dxa"/>
          </w:tcPr>
          <w:p w14:paraId="78C180C7" w14:textId="77777777" w:rsidR="00F2345C" w:rsidRDefault="00F2345C" w:rsidP="00D0155F">
            <w:pPr>
              <w:rPr>
                <w:rFonts w:hint="eastAsia"/>
              </w:rPr>
            </w:pPr>
            <w:r>
              <w:t>B14</w:t>
            </w:r>
          </w:p>
        </w:tc>
        <w:tc>
          <w:tcPr>
            <w:tcW w:w="1383" w:type="dxa"/>
          </w:tcPr>
          <w:p w14:paraId="3276575E" w14:textId="77777777" w:rsidR="00F2345C" w:rsidRDefault="00F2345C" w:rsidP="00D0155F">
            <w:pPr>
              <w:rPr>
                <w:rFonts w:hint="eastAsia"/>
              </w:rPr>
            </w:pPr>
            <w:r>
              <w:t>B15</w:t>
            </w:r>
          </w:p>
        </w:tc>
      </w:tr>
      <w:tr w:rsidR="00F2345C" w14:paraId="34EDDEC3" w14:textId="77777777" w:rsidTr="00D0155F">
        <w:tc>
          <w:tcPr>
            <w:tcW w:w="1382" w:type="dxa"/>
          </w:tcPr>
          <w:p w14:paraId="5744F87B" w14:textId="77777777" w:rsidR="00F2345C" w:rsidRDefault="00F2345C" w:rsidP="00D0155F">
            <w:pPr>
              <w:rPr>
                <w:rFonts w:hint="eastAsia"/>
              </w:rPr>
            </w:pPr>
            <w:r>
              <w:rPr>
                <w:rFonts w:hint="eastAsia"/>
              </w:rPr>
              <w:t>CDE</w:t>
            </w:r>
          </w:p>
        </w:tc>
        <w:tc>
          <w:tcPr>
            <w:tcW w:w="1382" w:type="dxa"/>
          </w:tcPr>
          <w:p w14:paraId="0BFD6D44" w14:textId="77777777" w:rsidR="00F2345C" w:rsidRDefault="00F2345C" w:rsidP="00D0155F">
            <w:pPr>
              <w:rPr>
                <w:rFonts w:hint="eastAsia"/>
              </w:rPr>
            </w:pPr>
            <w:r>
              <w:t>B21</w:t>
            </w:r>
          </w:p>
        </w:tc>
        <w:tc>
          <w:tcPr>
            <w:tcW w:w="1383" w:type="dxa"/>
          </w:tcPr>
          <w:p w14:paraId="14557BD5" w14:textId="77777777" w:rsidR="00F2345C" w:rsidRDefault="00F2345C" w:rsidP="00D0155F">
            <w:pPr>
              <w:rPr>
                <w:rFonts w:hint="eastAsia"/>
              </w:rPr>
            </w:pPr>
            <w:r>
              <w:t>B22</w:t>
            </w:r>
          </w:p>
        </w:tc>
        <w:tc>
          <w:tcPr>
            <w:tcW w:w="1383" w:type="dxa"/>
          </w:tcPr>
          <w:p w14:paraId="2E7C61B6" w14:textId="77777777" w:rsidR="00F2345C" w:rsidRDefault="00F2345C" w:rsidP="00D0155F">
            <w:pPr>
              <w:rPr>
                <w:rFonts w:hint="eastAsia"/>
              </w:rPr>
            </w:pPr>
            <w:r>
              <w:t>A3</w:t>
            </w:r>
          </w:p>
        </w:tc>
        <w:tc>
          <w:tcPr>
            <w:tcW w:w="1383" w:type="dxa"/>
          </w:tcPr>
          <w:p w14:paraId="74BD59F5" w14:textId="77777777" w:rsidR="00F2345C" w:rsidRDefault="00F2345C" w:rsidP="00D0155F">
            <w:pPr>
              <w:rPr>
                <w:rFonts w:hint="eastAsia"/>
              </w:rPr>
            </w:pPr>
            <w:r>
              <w:t>A4</w:t>
            </w:r>
          </w:p>
        </w:tc>
        <w:tc>
          <w:tcPr>
            <w:tcW w:w="1383" w:type="dxa"/>
          </w:tcPr>
          <w:p w14:paraId="1F30F9DA" w14:textId="77777777" w:rsidR="00F2345C" w:rsidRDefault="00F2345C" w:rsidP="00D0155F">
            <w:pPr>
              <w:rPr>
                <w:rFonts w:hint="eastAsia"/>
              </w:rPr>
            </w:pPr>
            <w:r>
              <w:t>A5</w:t>
            </w:r>
          </w:p>
        </w:tc>
      </w:tr>
    </w:tbl>
    <w:p w14:paraId="4F86F2C7" w14:textId="6B01E964" w:rsidR="00F2345C" w:rsidRDefault="00F2345C" w:rsidP="003B2E83"/>
    <w:p w14:paraId="43638AE7" w14:textId="20D86BE0" w:rsidR="00124724" w:rsidRPr="00C2182A" w:rsidRDefault="00124724" w:rsidP="003B2E83">
      <w:pPr>
        <w:rPr>
          <w:rFonts w:hint="eastAsia"/>
        </w:rPr>
      </w:pPr>
      <w:r>
        <w:rPr>
          <w:rFonts w:hint="eastAsia"/>
        </w:rPr>
        <w:t>并未出现全A行，故该分解不是无损分解。</w:t>
      </w:r>
    </w:p>
    <w:sectPr w:rsidR="00124724" w:rsidRPr="00C2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B"/>
    <w:rsid w:val="00030FED"/>
    <w:rsid w:val="000D77F5"/>
    <w:rsid w:val="00124724"/>
    <w:rsid w:val="00146EFB"/>
    <w:rsid w:val="0023085A"/>
    <w:rsid w:val="00270E8C"/>
    <w:rsid w:val="003B2E83"/>
    <w:rsid w:val="004A725C"/>
    <w:rsid w:val="005A1246"/>
    <w:rsid w:val="0066697B"/>
    <w:rsid w:val="006A7E4E"/>
    <w:rsid w:val="007924AE"/>
    <w:rsid w:val="008E6AEB"/>
    <w:rsid w:val="00924BB6"/>
    <w:rsid w:val="00AA695D"/>
    <w:rsid w:val="00B27F41"/>
    <w:rsid w:val="00B975BE"/>
    <w:rsid w:val="00C2182A"/>
    <w:rsid w:val="00C72245"/>
    <w:rsid w:val="00CE506B"/>
    <w:rsid w:val="00D93454"/>
    <w:rsid w:val="00EA2B25"/>
    <w:rsid w:val="00F1001D"/>
    <w:rsid w:val="00F2345C"/>
    <w:rsid w:val="00F43AC2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6C6"/>
  <w15:chartTrackingRefBased/>
  <w15:docId w15:val="{CE1F3659-B768-48DD-9A4F-C23391F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</dc:creator>
  <cp:keywords/>
  <dc:description/>
  <cp:lastModifiedBy>杨晶</cp:lastModifiedBy>
  <cp:revision>8</cp:revision>
  <dcterms:created xsi:type="dcterms:W3CDTF">2021-04-06T13:17:00Z</dcterms:created>
  <dcterms:modified xsi:type="dcterms:W3CDTF">2021-05-17T08:04:00Z</dcterms:modified>
</cp:coreProperties>
</file>