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47995" w14:textId="36F683EC" w:rsidR="009246D3" w:rsidRDefault="009246D3" w:rsidP="009246D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2-¿Cómo puede la digitalización (industria 4.0) mejorar la productividad?</w:t>
      </w:r>
    </w:p>
    <w:p w14:paraId="2274BFC3" w14:textId="541F88FC" w:rsidR="009246D3" w:rsidRDefault="00A25B6F" w:rsidP="009246D3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F74922" wp14:editId="6FAF95E9">
            <wp:simplePos x="0" y="0"/>
            <wp:positionH relativeFrom="column">
              <wp:posOffset>855345</wp:posOffset>
            </wp:positionH>
            <wp:positionV relativeFrom="paragraph">
              <wp:posOffset>2098675</wp:posOffset>
            </wp:positionV>
            <wp:extent cx="4015740" cy="2103120"/>
            <wp:effectExtent l="0" t="0" r="3810" b="0"/>
            <wp:wrapNone/>
            <wp:docPr id="74147511" name="Imagen 5" descr="Digitalización de las empresas: beneficios, amenazas, obstáculos y algunos  ejemplos - Marketing Digital, Social Media y Transformación Digital | Juan  Carlos Mejía Ll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gitalización de las empresas: beneficios, amenazas, obstáculos y algunos  ejemplos - Marketing Digital, Social Media y Transformación Digital | Juan  Carlos Mejía Llan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46D3">
        <w:rPr>
          <w:rFonts w:ascii="Arial" w:hAnsi="Arial" w:cs="Arial"/>
          <w:sz w:val="32"/>
          <w:szCs w:val="32"/>
        </w:rPr>
        <w:t>La digitalización ayuda demasiado en la productividad pues mejoramos las maquinas con sensores que avisan cuando una maquina puede fallar, podemos implementar sistemas que eviten errores en la maquina o incluso podemos agregar robots que aprendan solos, con todas estas digitalizaciones podemos tener muchos beneficios en la producción pues perdemos menos, producimos con mayor calidad y nos podemos adaptar rápido.</w:t>
      </w:r>
    </w:p>
    <w:p w14:paraId="44A0C45B" w14:textId="05A633D8" w:rsidR="00A25B6F" w:rsidRPr="00A25B6F" w:rsidRDefault="00A25B6F" w:rsidP="00A25B6F">
      <w:pPr>
        <w:rPr>
          <w:rFonts w:ascii="Arial" w:hAnsi="Arial" w:cs="Arial"/>
          <w:sz w:val="32"/>
          <w:szCs w:val="32"/>
        </w:rPr>
      </w:pPr>
    </w:p>
    <w:p w14:paraId="06D0EAA6" w14:textId="292F6BBB" w:rsidR="009246D3" w:rsidRDefault="009246D3" w:rsidP="009246D3">
      <w:pPr>
        <w:ind w:left="360"/>
        <w:rPr>
          <w:rFonts w:ascii="Arial" w:hAnsi="Arial" w:cs="Arial"/>
          <w:sz w:val="32"/>
          <w:szCs w:val="32"/>
        </w:rPr>
      </w:pPr>
    </w:p>
    <w:p w14:paraId="5D6BC753" w14:textId="00C453D6" w:rsidR="009246D3" w:rsidRPr="009246D3" w:rsidRDefault="009246D3" w:rsidP="009246D3">
      <w:pPr>
        <w:ind w:left="360"/>
        <w:rPr>
          <w:rFonts w:ascii="Arial" w:hAnsi="Arial" w:cs="Arial"/>
          <w:sz w:val="32"/>
          <w:szCs w:val="32"/>
        </w:rPr>
      </w:pPr>
      <w:r w:rsidRPr="009246D3">
        <w:rPr>
          <w:rFonts w:ascii="Arial" w:hAnsi="Arial" w:cs="Arial"/>
          <w:sz w:val="32"/>
          <w:szCs w:val="32"/>
        </w:rPr>
        <w:t xml:space="preserve"> </w:t>
      </w:r>
    </w:p>
    <w:p w14:paraId="0A7998B9" w14:textId="5FD927AF" w:rsidR="00F206DB" w:rsidRPr="009246D3" w:rsidRDefault="00A25B6F" w:rsidP="009246D3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A9E230" wp14:editId="2D7600AA">
            <wp:simplePos x="0" y="0"/>
            <wp:positionH relativeFrom="margin">
              <wp:posOffset>756285</wp:posOffset>
            </wp:positionH>
            <wp:positionV relativeFrom="paragraph">
              <wp:posOffset>1257935</wp:posOffset>
            </wp:positionV>
            <wp:extent cx="4091940" cy="2590800"/>
            <wp:effectExtent l="0" t="0" r="3810" b="0"/>
            <wp:wrapNone/>
            <wp:docPr id="1992753559" name="Imagen 4" descr="Qué es una empresa digital y cuáles son sus 6 características - Quarter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ué es una empresa digital y cuáles son sus 6 características - Quarterma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06DB" w:rsidRPr="009246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E0880"/>
    <w:multiLevelType w:val="multilevel"/>
    <w:tmpl w:val="A8E4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102749"/>
    <w:multiLevelType w:val="multilevel"/>
    <w:tmpl w:val="BB8E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155FA2"/>
    <w:multiLevelType w:val="hybridMultilevel"/>
    <w:tmpl w:val="B57E16B0"/>
    <w:lvl w:ilvl="0" w:tplc="CB065A8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203118">
    <w:abstractNumId w:val="1"/>
  </w:num>
  <w:num w:numId="2" w16cid:durableId="1855418706">
    <w:abstractNumId w:val="0"/>
  </w:num>
  <w:num w:numId="3" w16cid:durableId="1592934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D3"/>
    <w:rsid w:val="001C3958"/>
    <w:rsid w:val="006C6125"/>
    <w:rsid w:val="009024C9"/>
    <w:rsid w:val="009246D3"/>
    <w:rsid w:val="00A25B6F"/>
    <w:rsid w:val="00F2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875D"/>
  <w15:chartTrackingRefBased/>
  <w15:docId w15:val="{77326A4B-31AA-4FDE-BF25-4F5C80CE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4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4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4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4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4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4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4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4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4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4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4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4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46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46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46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46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46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46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4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4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4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4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46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46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46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4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46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46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PATRICIA VARGAS</cp:lastModifiedBy>
  <cp:revision>1</cp:revision>
  <cp:lastPrinted>2025-08-25T04:34:00Z</cp:lastPrinted>
  <dcterms:created xsi:type="dcterms:W3CDTF">2025-08-25T04:33:00Z</dcterms:created>
  <dcterms:modified xsi:type="dcterms:W3CDTF">2025-08-25T04:50:00Z</dcterms:modified>
</cp:coreProperties>
</file>