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A9E3A" w14:textId="0FBAEB04" w:rsidR="006424BB" w:rsidRDefault="00813BE9" w:rsidP="00813BE9">
      <w:pPr>
        <w:jc w:val="center"/>
        <w:rPr>
          <w:b/>
          <w:bCs/>
        </w:rPr>
      </w:pPr>
      <w:r w:rsidRPr="00813BE9">
        <w:rPr>
          <w:b/>
          <w:bCs/>
        </w:rPr>
        <w:t>Вариант 1</w:t>
      </w:r>
    </w:p>
    <w:p w14:paraId="46828C28" w14:textId="77777777" w:rsidR="00813BE9" w:rsidRDefault="00813BE9" w:rsidP="00813BE9">
      <w:r>
        <w:t xml:space="preserve">Алгоритмическое мышление — это критический навык, который включает в себя разбиение сложных задач на более мелкие части и разработку алгоритмов для их решения. Это фундаментальный навык для решения проблем, который помогает структурированно и организованно подходить к задачам. Развитие алгоритмического мышления у младших школьников — важный аспект обучения, и </w:t>
      </w:r>
      <w:proofErr w:type="spellStart"/>
      <w:r>
        <w:t>Scratch</w:t>
      </w:r>
      <w:proofErr w:type="spellEnd"/>
      <w:r>
        <w:t xml:space="preserve"> может помочь в этом. </w:t>
      </w:r>
      <w:proofErr w:type="spellStart"/>
      <w:r>
        <w:t>Scratch</w:t>
      </w:r>
      <w:proofErr w:type="spellEnd"/>
      <w:r>
        <w:t xml:space="preserve"> — это блочный язык программирования, который знакомит детей с программированием и помогает развивать алгоритмическое мышление. Внеклассные занятия с использованием </w:t>
      </w:r>
      <w:proofErr w:type="spellStart"/>
      <w:r>
        <w:t>Scratch</w:t>
      </w:r>
      <w:proofErr w:type="spellEnd"/>
      <w:r>
        <w:t xml:space="preserve"> могут быть интересным способом обучения детей алгоритмическому мышлению. В этой статье мы обсудим развитие алгоритмического мышления у младших школьников во внеурочной деятельности с использованием </w:t>
      </w:r>
      <w:proofErr w:type="spellStart"/>
      <w:r>
        <w:t>Scratch</w:t>
      </w:r>
      <w:proofErr w:type="spellEnd"/>
      <w:r>
        <w:t xml:space="preserve"> и приведем 5 источников, 3 из которых будут книгами.</w:t>
      </w:r>
    </w:p>
    <w:p w14:paraId="1947A9FF" w14:textId="77777777" w:rsidR="00813BE9" w:rsidRDefault="00813BE9" w:rsidP="00813BE9"/>
    <w:p w14:paraId="6D515421" w14:textId="77777777" w:rsidR="00813BE9" w:rsidRDefault="00813BE9" w:rsidP="00813BE9">
      <w:proofErr w:type="spellStart"/>
      <w:r>
        <w:t>Scratch</w:t>
      </w:r>
      <w:proofErr w:type="spellEnd"/>
      <w:r>
        <w:t xml:space="preserve"> — отличный инструмент для знакомства детей младшего школьного возраста с программированием и алгоритмическим мышлением. Он прост в использовании и визуально привлекателен, и он дает детям немедленную обратную связь о своих усилиях по программированию. </w:t>
      </w:r>
      <w:proofErr w:type="spellStart"/>
      <w:r>
        <w:t>Scratch</w:t>
      </w:r>
      <w:proofErr w:type="spellEnd"/>
      <w:r>
        <w:t xml:space="preserve"> предоставляет детям платформу для создания собственных интерактивных историй, игр, </w:t>
      </w:r>
      <w:proofErr w:type="spellStart"/>
      <w:r>
        <w:t>анимаций</w:t>
      </w:r>
      <w:proofErr w:type="spellEnd"/>
      <w:r>
        <w:t xml:space="preserve"> и симуляций. Используя </w:t>
      </w:r>
      <w:proofErr w:type="spellStart"/>
      <w:r>
        <w:t>Scratch</w:t>
      </w:r>
      <w:proofErr w:type="spellEnd"/>
      <w:r>
        <w:t>, дети учатся разбивать сложные проблемы на более мелкие части, развивать навыки критического мышления и создавать алгоритмы для решения проблем.</w:t>
      </w:r>
    </w:p>
    <w:p w14:paraId="6415748A" w14:textId="77777777" w:rsidR="00813BE9" w:rsidRDefault="00813BE9" w:rsidP="00813BE9"/>
    <w:p w14:paraId="2624CA65" w14:textId="77777777" w:rsidR="00813BE9" w:rsidRDefault="00813BE9" w:rsidP="00813BE9">
      <w:r>
        <w:t xml:space="preserve">Внеклассные занятия дают прекрасную возможность для детей младшего школьного возраста учиться и развивать свои навыки алгоритмического мышления с помощью </w:t>
      </w:r>
      <w:proofErr w:type="spellStart"/>
      <w:r>
        <w:t>Scratch</w:t>
      </w:r>
      <w:proofErr w:type="spellEnd"/>
      <w:r>
        <w:t xml:space="preserve">. Вот несколько примеров того, как </w:t>
      </w:r>
      <w:proofErr w:type="spellStart"/>
      <w:r>
        <w:t>Scratch</w:t>
      </w:r>
      <w:proofErr w:type="spellEnd"/>
      <w:r>
        <w:t xml:space="preserve"> можно использовать во внеклассных мероприятиях:</w:t>
      </w:r>
    </w:p>
    <w:p w14:paraId="6C754C9F" w14:textId="77777777" w:rsidR="00813BE9" w:rsidRDefault="00813BE9" w:rsidP="00813BE9"/>
    <w:p w14:paraId="6B0957FC" w14:textId="77777777" w:rsidR="00813BE9" w:rsidRDefault="00813BE9" w:rsidP="00813BE9">
      <w:r>
        <w:t xml:space="preserve">Создание интерактивных историй и игр: </w:t>
      </w:r>
      <w:proofErr w:type="spellStart"/>
      <w:r>
        <w:t>Scratch</w:t>
      </w:r>
      <w:proofErr w:type="spellEnd"/>
      <w:r>
        <w:t xml:space="preserve"> позволяет детям создавать свои интерактивные истории и игры, требуя от них логического мышления и разбивки проблемы на более мелкие части.</w:t>
      </w:r>
    </w:p>
    <w:p w14:paraId="608151DC" w14:textId="77777777" w:rsidR="00813BE9" w:rsidRDefault="00813BE9" w:rsidP="00813BE9"/>
    <w:p w14:paraId="5C2E53BD" w14:textId="77777777" w:rsidR="00813BE9" w:rsidRDefault="00813BE9" w:rsidP="00813BE9">
      <w:r>
        <w:t xml:space="preserve">Программирование роботов: использование </w:t>
      </w:r>
      <w:proofErr w:type="spellStart"/>
      <w:r>
        <w:t>Scratch</w:t>
      </w:r>
      <w:proofErr w:type="spellEnd"/>
      <w:r>
        <w:t xml:space="preserve"> с программируемыми роботами, такими как </w:t>
      </w:r>
      <w:proofErr w:type="spellStart"/>
      <w:r>
        <w:t>Bee-Bots</w:t>
      </w:r>
      <w:proofErr w:type="spellEnd"/>
      <w:r>
        <w:t>, может помочь детям научиться создавать алгоритмы для перемещения роботов и решения задач.</w:t>
      </w:r>
    </w:p>
    <w:p w14:paraId="784F6C4C" w14:textId="77777777" w:rsidR="00813BE9" w:rsidRDefault="00813BE9" w:rsidP="00813BE9"/>
    <w:p w14:paraId="19FA9C5E" w14:textId="77777777" w:rsidR="00813BE9" w:rsidRDefault="00813BE9" w:rsidP="00813BE9">
      <w:r>
        <w:t xml:space="preserve">Создание анимации: </w:t>
      </w:r>
      <w:proofErr w:type="spellStart"/>
      <w:r>
        <w:t>Scratch</w:t>
      </w:r>
      <w:proofErr w:type="spellEnd"/>
      <w:r>
        <w:t xml:space="preserve"> позволяет детям создавать анимации, которые помогают им развивать свои творческие способности, навыки решения проблем и алгоритмическое мышление.</w:t>
      </w:r>
    </w:p>
    <w:p w14:paraId="3E4D8642" w14:textId="77777777" w:rsidR="00813BE9" w:rsidRDefault="00813BE9" w:rsidP="00813BE9"/>
    <w:p w14:paraId="3F247016" w14:textId="77777777" w:rsidR="00813BE9" w:rsidRDefault="00813BE9" w:rsidP="00813BE9">
      <w:r>
        <w:t xml:space="preserve">Создание симуляций: дети могут использовать </w:t>
      </w:r>
      <w:proofErr w:type="spellStart"/>
      <w:r>
        <w:t>Scratch</w:t>
      </w:r>
      <w:proofErr w:type="spellEnd"/>
      <w:r>
        <w:t xml:space="preserve"> для создания симуляций, которые помогут им понять научные концепции или исторические события.</w:t>
      </w:r>
    </w:p>
    <w:p w14:paraId="73ECDB39" w14:textId="77777777" w:rsidR="00813BE9" w:rsidRDefault="00813BE9" w:rsidP="00813BE9"/>
    <w:p w14:paraId="60A314BD" w14:textId="77777777" w:rsidR="00813BE9" w:rsidRDefault="00813BE9" w:rsidP="00813BE9">
      <w:r>
        <w:t xml:space="preserve">Совместные проекты: дети могут вместе работать над проектами, используя </w:t>
      </w:r>
      <w:proofErr w:type="spellStart"/>
      <w:r>
        <w:t>Scratch</w:t>
      </w:r>
      <w:proofErr w:type="spellEnd"/>
      <w:r>
        <w:t>, чтобы развивать свои навыки общения, командной работы и алгоритмического мышления.</w:t>
      </w:r>
    </w:p>
    <w:p w14:paraId="6B5F7A63" w14:textId="77777777" w:rsidR="00813BE9" w:rsidRDefault="00813BE9" w:rsidP="00813BE9"/>
    <w:p w14:paraId="48E71F1A" w14:textId="77777777" w:rsidR="00813BE9" w:rsidRDefault="00813BE9" w:rsidP="00813BE9">
      <w:r>
        <w:lastRenderedPageBreak/>
        <w:t xml:space="preserve">Вот несколько дополнительных источников, которые могут послужить руководством и источником вдохновения для использования </w:t>
      </w:r>
      <w:proofErr w:type="spellStart"/>
      <w:r>
        <w:t>Scratch</w:t>
      </w:r>
      <w:proofErr w:type="spellEnd"/>
      <w:r>
        <w:t xml:space="preserve"> во внеклассных мероприятиях:</w:t>
      </w:r>
    </w:p>
    <w:p w14:paraId="65A0FB17" w14:textId="77777777" w:rsidR="00813BE9" w:rsidRDefault="00813BE9" w:rsidP="00813BE9"/>
    <w:p w14:paraId="6BCD889B" w14:textId="77777777" w:rsidR="00813BE9" w:rsidRDefault="00813BE9" w:rsidP="00813BE9">
      <w:r>
        <w:t xml:space="preserve">«Площадка для программирования на языке </w:t>
      </w:r>
      <w:proofErr w:type="spellStart"/>
      <w:r>
        <w:t>Scratch</w:t>
      </w:r>
      <w:proofErr w:type="spellEnd"/>
      <w:r>
        <w:t xml:space="preserve">» </w:t>
      </w:r>
      <w:proofErr w:type="spellStart"/>
      <w:r>
        <w:t>Эла</w:t>
      </w:r>
      <w:proofErr w:type="spellEnd"/>
      <w:r>
        <w:t xml:space="preserve"> </w:t>
      </w:r>
      <w:proofErr w:type="spellStart"/>
      <w:r>
        <w:t>Свейгарта</w:t>
      </w:r>
      <w:proofErr w:type="spellEnd"/>
      <w:r>
        <w:t xml:space="preserve">: эта книга представляет собой пошаговое руководство по использованию </w:t>
      </w:r>
      <w:proofErr w:type="spellStart"/>
      <w:r>
        <w:t>Scratch</w:t>
      </w:r>
      <w:proofErr w:type="spellEnd"/>
      <w:r>
        <w:t xml:space="preserve"> для создания игр, симуляций и анимации.</w:t>
      </w:r>
    </w:p>
    <w:p w14:paraId="46FE87B0" w14:textId="77777777" w:rsidR="00813BE9" w:rsidRDefault="00813BE9" w:rsidP="00813BE9"/>
    <w:p w14:paraId="2DA83BA3" w14:textId="77777777" w:rsidR="00813BE9" w:rsidRDefault="00813BE9" w:rsidP="00813BE9">
      <w:r>
        <w:t>"Приключение по супер-скретч-программированию!" The LEAD Project: эта книга знакомит детей с концепциями программирования и алгоритмическим мышлением с помощью веселых и интерактивных игр и проектов.</w:t>
      </w:r>
    </w:p>
    <w:p w14:paraId="2A04A7BF" w14:textId="77777777" w:rsidR="00813BE9" w:rsidRDefault="00813BE9" w:rsidP="00813BE9"/>
    <w:p w14:paraId="0FA40176" w14:textId="77777777" w:rsidR="00813BE9" w:rsidRDefault="00813BE9" w:rsidP="00813BE9">
      <w:r>
        <w:t xml:space="preserve">«Программирование для детей» Раджа, </w:t>
      </w:r>
      <w:proofErr w:type="spellStart"/>
      <w:r>
        <w:t>Сиддхарта</w:t>
      </w:r>
      <w:proofErr w:type="spellEnd"/>
      <w:r>
        <w:t xml:space="preserve"> и </w:t>
      </w:r>
      <w:proofErr w:type="spellStart"/>
      <w:r>
        <w:t>Аарава</w:t>
      </w:r>
      <w:proofErr w:type="spellEnd"/>
      <w:r>
        <w:t xml:space="preserve"> </w:t>
      </w:r>
      <w:proofErr w:type="spellStart"/>
      <w:r>
        <w:t>Гупты</w:t>
      </w:r>
      <w:proofErr w:type="spellEnd"/>
      <w:r>
        <w:t xml:space="preserve">: эта книга представляет собой введение в кодирование с использованием </w:t>
      </w:r>
      <w:proofErr w:type="spellStart"/>
      <w:r>
        <w:t>Scratch</w:t>
      </w:r>
      <w:proofErr w:type="spellEnd"/>
      <w:r>
        <w:t xml:space="preserve"> и других инструментов, а также обучает алгоритмическому мышлению, концепциям программирования и разработке игр.</w:t>
      </w:r>
    </w:p>
    <w:p w14:paraId="21D8D2C0" w14:textId="77777777" w:rsidR="00813BE9" w:rsidRDefault="00813BE9" w:rsidP="00813BE9"/>
    <w:p w14:paraId="1619E326" w14:textId="77777777" w:rsidR="00813BE9" w:rsidRDefault="00813BE9" w:rsidP="00813BE9">
      <w:proofErr w:type="spellStart"/>
      <w:r>
        <w:t>ScratchEd</w:t>
      </w:r>
      <w:proofErr w:type="spellEnd"/>
      <w:r>
        <w:t xml:space="preserve">: </w:t>
      </w:r>
      <w:proofErr w:type="spellStart"/>
      <w:r>
        <w:t>ScratchEd</w:t>
      </w:r>
      <w:proofErr w:type="spellEnd"/>
      <w:r>
        <w:t xml:space="preserve"> — это сообщество преподавателей, которые делятся ресурсами, идеями и опытом использования </w:t>
      </w:r>
      <w:proofErr w:type="spellStart"/>
      <w:r>
        <w:t>Scratch</w:t>
      </w:r>
      <w:proofErr w:type="spellEnd"/>
      <w:r>
        <w:t xml:space="preserve"> в классе и во внеклассных мероприятиях.</w:t>
      </w:r>
    </w:p>
    <w:p w14:paraId="7A2BE2A5" w14:textId="77777777" w:rsidR="00813BE9" w:rsidRDefault="00813BE9" w:rsidP="00813BE9"/>
    <w:p w14:paraId="00A2DCD7" w14:textId="77777777" w:rsidR="00813BE9" w:rsidRDefault="00813BE9" w:rsidP="00813BE9">
      <w:r>
        <w:t>«</w:t>
      </w:r>
      <w:proofErr w:type="spellStart"/>
      <w:r>
        <w:t>Hello</w:t>
      </w:r>
      <w:proofErr w:type="spellEnd"/>
      <w:r>
        <w:t xml:space="preserve"> Ruby: </w:t>
      </w:r>
      <w:proofErr w:type="spellStart"/>
      <w:r>
        <w:t>Adventures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» Линды </w:t>
      </w:r>
      <w:proofErr w:type="spellStart"/>
      <w:r>
        <w:t>Люкас</w:t>
      </w:r>
      <w:proofErr w:type="spellEnd"/>
      <w:r>
        <w:t>: в этой книге рассказы и забавные иллюстрации знакомят детей с концепциями программирования и алгоритмическим мышлением.</w:t>
      </w:r>
    </w:p>
    <w:p w14:paraId="02FED231" w14:textId="77777777" w:rsidR="00813BE9" w:rsidRDefault="00813BE9" w:rsidP="00813BE9"/>
    <w:p w14:paraId="10D6B500" w14:textId="75BEC728" w:rsidR="00813BE9" w:rsidRDefault="00813BE9" w:rsidP="00813BE9">
      <w:r>
        <w:t xml:space="preserve">В заключение, </w:t>
      </w:r>
      <w:proofErr w:type="spellStart"/>
      <w:r>
        <w:t>Scratch</w:t>
      </w:r>
      <w:proofErr w:type="spellEnd"/>
      <w:r>
        <w:t xml:space="preserve"> — отличный инструмент для знакомства детей младшего школьного возраста с программированием и развития навыков алгоритмического мышления. Внеклассные мероприятия обеспечивают детям веселую и благоприятную среду для изучения </w:t>
      </w:r>
      <w:proofErr w:type="spellStart"/>
      <w:r>
        <w:t>Scratch</w:t>
      </w:r>
      <w:proofErr w:type="spellEnd"/>
      <w:r>
        <w:t xml:space="preserve"> и обучения логическому мышлению, решению проблем и созданию алгоритмов. Используя </w:t>
      </w:r>
      <w:proofErr w:type="spellStart"/>
      <w:r>
        <w:t>Scratch</w:t>
      </w:r>
      <w:proofErr w:type="spellEnd"/>
      <w:r>
        <w:t xml:space="preserve"> и дополнительные ресурсы, дети могут на всю жизнь увлечься программированием и алгоритмическим мышлением, что может принести им пользу во многих сферах их жизни.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813BE9">
        <w:rPr>
          <w:b/>
          <w:bCs/>
        </w:rPr>
        <w:br/>
        <w:t>Вариант 2</w:t>
      </w:r>
      <w:r>
        <w:t xml:space="preserve"> </w:t>
      </w:r>
    </w:p>
    <w:p w14:paraId="16FEA7EE" w14:textId="77777777" w:rsidR="00813BE9" w:rsidRDefault="00813BE9" w:rsidP="00813BE9">
      <w:r>
        <w:t xml:space="preserve">Алгоритмическое мышление — это критический навык, который помогает детям подходить к проблемам и задачам структурированным и организованным образом. Он включает в себя разбиение сложных задач на более мелкие части и разработку алгоритмов для их решения. Одним из способов развития алгоритмического мышления у младших школьников является внеклассная деятельность с использованием </w:t>
      </w:r>
      <w:proofErr w:type="spellStart"/>
      <w:r>
        <w:t>Scratch</w:t>
      </w:r>
      <w:proofErr w:type="spellEnd"/>
      <w:r>
        <w:t xml:space="preserve">. </w:t>
      </w:r>
      <w:proofErr w:type="spellStart"/>
      <w:r>
        <w:t>Scratch</w:t>
      </w:r>
      <w:proofErr w:type="spellEnd"/>
      <w:r>
        <w:t xml:space="preserve"> — это блочный язык программирования, предназначенный для ознакомления детей с компьютерным программированием. В этой статье рассматривается важность </w:t>
      </w:r>
      <w:proofErr w:type="spellStart"/>
      <w:r>
        <w:t>Scratch</w:t>
      </w:r>
      <w:proofErr w:type="spellEnd"/>
      <w:r>
        <w:t xml:space="preserve"> для развития навыков алгоритмического мышления у детей младшего школьного возраста и приводятся источники дополнительной информации.</w:t>
      </w:r>
    </w:p>
    <w:p w14:paraId="427D00D8" w14:textId="77777777" w:rsidR="00813BE9" w:rsidRDefault="00813BE9" w:rsidP="00813BE9"/>
    <w:p w14:paraId="50963ED3" w14:textId="77777777" w:rsidR="00813BE9" w:rsidRDefault="00813BE9" w:rsidP="00813BE9">
      <w:proofErr w:type="spellStart"/>
      <w:r>
        <w:t>Scratch</w:t>
      </w:r>
      <w:proofErr w:type="spellEnd"/>
      <w:r>
        <w:t xml:space="preserve"> — отличный инструмент для знакомства детей младшего школьного возраста с программированием и алгоритмическим мышлением. Он прост в использовании, визуально привлекателен и дает детям немедленную обратную связь о своих усилиях по программированию. Используя </w:t>
      </w:r>
      <w:proofErr w:type="spellStart"/>
      <w:r>
        <w:t>Scratch</w:t>
      </w:r>
      <w:proofErr w:type="spellEnd"/>
      <w:r>
        <w:t>, дети могут научиться разбивать сложные проблемы на более мелкие, более управляемые части, что является основой алгоритмического мышления. Они могут создавать алгоритмы для решения проблем и развивать навыки критического мышления, которые могут пригодиться им во многих сферах жизни.</w:t>
      </w:r>
    </w:p>
    <w:p w14:paraId="2EF5151F" w14:textId="77777777" w:rsidR="00813BE9" w:rsidRDefault="00813BE9" w:rsidP="00813BE9"/>
    <w:p w14:paraId="0B381264" w14:textId="77777777" w:rsidR="00813BE9" w:rsidRDefault="00813BE9" w:rsidP="00813BE9">
      <w:r>
        <w:t xml:space="preserve">Внеклассные занятия дают прекрасную возможность для детей младшего школьного возраста учиться и развивать свои навыки алгоритмического мышления с помощью </w:t>
      </w:r>
      <w:proofErr w:type="spellStart"/>
      <w:r>
        <w:t>Scratch</w:t>
      </w:r>
      <w:proofErr w:type="spellEnd"/>
      <w:r>
        <w:t xml:space="preserve">. Вот несколько способов использовать </w:t>
      </w:r>
      <w:proofErr w:type="spellStart"/>
      <w:r>
        <w:t>Scratch</w:t>
      </w:r>
      <w:proofErr w:type="spellEnd"/>
      <w:r>
        <w:t xml:space="preserve"> во внеклассных мероприятиях:</w:t>
      </w:r>
    </w:p>
    <w:p w14:paraId="01264ECA" w14:textId="77777777" w:rsidR="00813BE9" w:rsidRDefault="00813BE9" w:rsidP="00813BE9"/>
    <w:p w14:paraId="35A9414C" w14:textId="77777777" w:rsidR="00813BE9" w:rsidRDefault="00813BE9" w:rsidP="00813BE9">
      <w:r>
        <w:t xml:space="preserve">Создание интерактивных историй и игр: </w:t>
      </w:r>
      <w:proofErr w:type="spellStart"/>
      <w:r>
        <w:t>Scratch</w:t>
      </w:r>
      <w:proofErr w:type="spellEnd"/>
      <w:r>
        <w:t xml:space="preserve"> позволяет детям создавать свои собственные интерактивные истории и игры. Это требует от них логического мышления и разбиения проблемы на более мелкие части.</w:t>
      </w:r>
    </w:p>
    <w:p w14:paraId="393AD701" w14:textId="77777777" w:rsidR="00813BE9" w:rsidRDefault="00813BE9" w:rsidP="00813BE9"/>
    <w:p w14:paraId="215710DD" w14:textId="77777777" w:rsidR="00813BE9" w:rsidRDefault="00813BE9" w:rsidP="00813BE9">
      <w:r>
        <w:t xml:space="preserve">Программирование роботов: использование </w:t>
      </w:r>
      <w:proofErr w:type="spellStart"/>
      <w:r>
        <w:t>Scratch</w:t>
      </w:r>
      <w:proofErr w:type="spellEnd"/>
      <w:r>
        <w:t xml:space="preserve"> с программируемыми роботами, такими как </w:t>
      </w:r>
      <w:proofErr w:type="spellStart"/>
      <w:r>
        <w:t>Bee-Bots</w:t>
      </w:r>
      <w:proofErr w:type="spellEnd"/>
      <w:r>
        <w:t>, может помочь детям научиться создавать алгоритмы для перемещения роботов и решения задач.</w:t>
      </w:r>
    </w:p>
    <w:p w14:paraId="242EBD69" w14:textId="77777777" w:rsidR="00813BE9" w:rsidRDefault="00813BE9" w:rsidP="00813BE9"/>
    <w:p w14:paraId="302537CB" w14:textId="77777777" w:rsidR="00813BE9" w:rsidRDefault="00813BE9" w:rsidP="00813BE9">
      <w:r>
        <w:t xml:space="preserve">Создание анимации: </w:t>
      </w:r>
      <w:proofErr w:type="spellStart"/>
      <w:r>
        <w:t>Scratch</w:t>
      </w:r>
      <w:proofErr w:type="spellEnd"/>
      <w:r>
        <w:t xml:space="preserve"> позволяет детям создавать анимации, которые помогают им развивать свои творческие способности, навыки решения проблем и алгоритмическое мышление.</w:t>
      </w:r>
    </w:p>
    <w:p w14:paraId="1EDA27A3" w14:textId="77777777" w:rsidR="00813BE9" w:rsidRDefault="00813BE9" w:rsidP="00813BE9"/>
    <w:p w14:paraId="322F573B" w14:textId="77777777" w:rsidR="00813BE9" w:rsidRDefault="00813BE9" w:rsidP="00813BE9">
      <w:r>
        <w:t xml:space="preserve">Создание симуляций: дети могут использовать </w:t>
      </w:r>
      <w:proofErr w:type="spellStart"/>
      <w:r>
        <w:t>Scratch</w:t>
      </w:r>
      <w:proofErr w:type="spellEnd"/>
      <w:r>
        <w:t xml:space="preserve"> для создания симуляций, которые помогут им понять научные концепции или исторические события.</w:t>
      </w:r>
    </w:p>
    <w:p w14:paraId="5D32430E" w14:textId="77777777" w:rsidR="00813BE9" w:rsidRDefault="00813BE9" w:rsidP="00813BE9"/>
    <w:p w14:paraId="6C435B02" w14:textId="77777777" w:rsidR="00813BE9" w:rsidRDefault="00813BE9" w:rsidP="00813BE9">
      <w:r>
        <w:t xml:space="preserve">Совместные проекты. Поощрение детей к совместной работе над проектами с использованием </w:t>
      </w:r>
      <w:proofErr w:type="spellStart"/>
      <w:r>
        <w:t>Scratch</w:t>
      </w:r>
      <w:proofErr w:type="spellEnd"/>
      <w:r>
        <w:t xml:space="preserve"> может помочь им развить навыки общения, командной работы и алгоритмического мышления.</w:t>
      </w:r>
    </w:p>
    <w:p w14:paraId="6F073D48" w14:textId="77777777" w:rsidR="00813BE9" w:rsidRDefault="00813BE9" w:rsidP="00813BE9"/>
    <w:p w14:paraId="03C6E02E" w14:textId="77777777" w:rsidR="00813BE9" w:rsidRDefault="00813BE9" w:rsidP="00813BE9">
      <w:r>
        <w:t xml:space="preserve">Вот несколько дополнительных источников, которые могут послужить руководством и источником вдохновения для использования </w:t>
      </w:r>
      <w:proofErr w:type="spellStart"/>
      <w:r>
        <w:t>Scratch</w:t>
      </w:r>
      <w:proofErr w:type="spellEnd"/>
      <w:r>
        <w:t xml:space="preserve"> во внеклассных мероприятиях:</w:t>
      </w:r>
    </w:p>
    <w:p w14:paraId="7F930346" w14:textId="77777777" w:rsidR="00813BE9" w:rsidRDefault="00813BE9" w:rsidP="00813BE9"/>
    <w:p w14:paraId="45F187F8" w14:textId="77777777" w:rsidR="00813BE9" w:rsidRDefault="00813BE9" w:rsidP="00813BE9">
      <w:r>
        <w:t xml:space="preserve">«Площадка для программирования на языке </w:t>
      </w:r>
      <w:proofErr w:type="spellStart"/>
      <w:r>
        <w:t>Scratch</w:t>
      </w:r>
      <w:proofErr w:type="spellEnd"/>
      <w:r>
        <w:t xml:space="preserve">» </w:t>
      </w:r>
      <w:proofErr w:type="spellStart"/>
      <w:r>
        <w:t>Эла</w:t>
      </w:r>
      <w:proofErr w:type="spellEnd"/>
      <w:r>
        <w:t xml:space="preserve"> </w:t>
      </w:r>
      <w:proofErr w:type="spellStart"/>
      <w:r>
        <w:t>Свейгарта</w:t>
      </w:r>
      <w:proofErr w:type="spellEnd"/>
      <w:r>
        <w:t xml:space="preserve">: эта книга представляет собой пошаговое руководство по использованию </w:t>
      </w:r>
      <w:proofErr w:type="spellStart"/>
      <w:r>
        <w:t>Scratch</w:t>
      </w:r>
      <w:proofErr w:type="spellEnd"/>
      <w:r>
        <w:t xml:space="preserve"> для создания игр, симуляций и анимации.</w:t>
      </w:r>
    </w:p>
    <w:p w14:paraId="5DFA1287" w14:textId="77777777" w:rsidR="00813BE9" w:rsidRDefault="00813BE9" w:rsidP="00813BE9"/>
    <w:p w14:paraId="5DA5B249" w14:textId="77777777" w:rsidR="00813BE9" w:rsidRDefault="00813BE9" w:rsidP="00813BE9">
      <w:proofErr w:type="spellStart"/>
      <w:r>
        <w:t>ScratchEd</w:t>
      </w:r>
      <w:proofErr w:type="spellEnd"/>
      <w:r>
        <w:t xml:space="preserve">: </w:t>
      </w:r>
      <w:proofErr w:type="spellStart"/>
      <w:r>
        <w:t>ScratchEd</w:t>
      </w:r>
      <w:proofErr w:type="spellEnd"/>
      <w:r>
        <w:t xml:space="preserve"> — это сообщество преподавателей, которые делятся ресурсами, идеями и опытом использования </w:t>
      </w:r>
      <w:proofErr w:type="spellStart"/>
      <w:r>
        <w:t>Scratch</w:t>
      </w:r>
      <w:proofErr w:type="spellEnd"/>
      <w:r>
        <w:t xml:space="preserve"> в классе и во внеклассных мероприятиях.</w:t>
      </w:r>
    </w:p>
    <w:p w14:paraId="38B59447" w14:textId="77777777" w:rsidR="00813BE9" w:rsidRDefault="00813BE9" w:rsidP="00813BE9"/>
    <w:p w14:paraId="29064801" w14:textId="77777777" w:rsidR="00813BE9" w:rsidRDefault="00813BE9" w:rsidP="00813BE9">
      <w:proofErr w:type="spellStart"/>
      <w:r>
        <w:t>ScratchJr</w:t>
      </w:r>
      <w:proofErr w:type="spellEnd"/>
      <w:r>
        <w:t xml:space="preserve">: </w:t>
      </w:r>
      <w:proofErr w:type="spellStart"/>
      <w:r>
        <w:t>ScratchJr</w:t>
      </w:r>
      <w:proofErr w:type="spellEnd"/>
      <w:r>
        <w:t xml:space="preserve"> — это версия </w:t>
      </w:r>
      <w:proofErr w:type="spellStart"/>
      <w:r>
        <w:t>Scratch</w:t>
      </w:r>
      <w:proofErr w:type="spellEnd"/>
      <w:r>
        <w:t>, предназначенная для детей младшего возраста в возрасте 5–7 лет. Он представляет собой введение в кодирование и алгоритмическое мышление через рассказывание историй.</w:t>
      </w:r>
    </w:p>
    <w:p w14:paraId="71050A87" w14:textId="77777777" w:rsidR="00813BE9" w:rsidRDefault="00813BE9" w:rsidP="00813BE9"/>
    <w:p w14:paraId="6971D7C6" w14:textId="77777777" w:rsidR="00813BE9" w:rsidRDefault="00813BE9" w:rsidP="00813BE9">
      <w:r>
        <w:t xml:space="preserve">«Обучение детей программированию» Гранта Смита и Сэма </w:t>
      </w:r>
      <w:proofErr w:type="spellStart"/>
      <w:r>
        <w:t>Лозона</w:t>
      </w:r>
      <w:proofErr w:type="spellEnd"/>
      <w:r>
        <w:t xml:space="preserve">. Эта книга содержит рекомендации о том, как обучать детей программированию и алгоритмическому мышлению с помощью </w:t>
      </w:r>
      <w:proofErr w:type="spellStart"/>
      <w:r>
        <w:t>Scratch</w:t>
      </w:r>
      <w:proofErr w:type="spellEnd"/>
      <w:r>
        <w:t xml:space="preserve"> и других инструментов.</w:t>
      </w:r>
    </w:p>
    <w:p w14:paraId="4F6FB526" w14:textId="77777777" w:rsidR="00813BE9" w:rsidRDefault="00813BE9" w:rsidP="00813BE9"/>
    <w:p w14:paraId="0B855411" w14:textId="77777777" w:rsidR="00813BE9" w:rsidRDefault="00813BE9" w:rsidP="00813BE9">
      <w:r>
        <w:t xml:space="preserve">«Программирование </w:t>
      </w:r>
      <w:proofErr w:type="spellStart"/>
      <w:r>
        <w:t>Scratch</w:t>
      </w:r>
      <w:proofErr w:type="spellEnd"/>
      <w:r>
        <w:t xml:space="preserve"> 3.0 для детей» Раджа, </w:t>
      </w:r>
      <w:proofErr w:type="spellStart"/>
      <w:r>
        <w:t>Сиддхарта</w:t>
      </w:r>
      <w:proofErr w:type="spellEnd"/>
      <w:r>
        <w:t xml:space="preserve"> и </w:t>
      </w:r>
      <w:proofErr w:type="spellStart"/>
      <w:r>
        <w:t>Аарава</w:t>
      </w:r>
      <w:proofErr w:type="spellEnd"/>
      <w:r>
        <w:t xml:space="preserve"> </w:t>
      </w:r>
      <w:proofErr w:type="spellStart"/>
      <w:r>
        <w:t>Гупты</w:t>
      </w:r>
      <w:proofErr w:type="spellEnd"/>
      <w:r>
        <w:t xml:space="preserve">: эта книга представляет собой введение в </w:t>
      </w:r>
      <w:proofErr w:type="spellStart"/>
      <w:r>
        <w:t>Scratch</w:t>
      </w:r>
      <w:proofErr w:type="spellEnd"/>
      <w:r>
        <w:t xml:space="preserve"> 3.0 для детей и учит алгоритмическому мышлению, концепциям программирования и разработке игр.</w:t>
      </w:r>
    </w:p>
    <w:p w14:paraId="14F6BAD0" w14:textId="77777777" w:rsidR="00813BE9" w:rsidRDefault="00813BE9" w:rsidP="00813BE9"/>
    <w:p w14:paraId="32EB2DA3" w14:textId="569D6B17" w:rsidR="00813BE9" w:rsidRDefault="00813BE9" w:rsidP="00813BE9">
      <w:r>
        <w:t xml:space="preserve">В заключение, </w:t>
      </w:r>
      <w:proofErr w:type="spellStart"/>
      <w:r>
        <w:t>Scratch</w:t>
      </w:r>
      <w:proofErr w:type="spellEnd"/>
      <w:r>
        <w:t xml:space="preserve"> — отличный инструмент для знакомства детей младшего школьного возраста с программированием и развития навыков алгоритмического мышления. Внеклассные занятия могут создать интересную и благоприятную среду для детей, чтобы они могли изучить </w:t>
      </w:r>
      <w:proofErr w:type="spellStart"/>
      <w:r>
        <w:t>Scratch</w:t>
      </w:r>
      <w:proofErr w:type="spellEnd"/>
      <w:r>
        <w:t xml:space="preserve"> и научиться логически мыслить, разбирать проблемы и создавать алгоритмы. С помощью дополнительных ресурсов, таких как книги и онлайн-сообщества, у детей может развиться страсть к программированию и алгоритмическому мышлению на всю жизнь.</w:t>
      </w:r>
    </w:p>
    <w:p w14:paraId="70223B3A" w14:textId="6C471328" w:rsidR="00813BE9" w:rsidRDefault="00813BE9" w:rsidP="00813BE9"/>
    <w:p w14:paraId="7DB6E5BB" w14:textId="5060E4A7" w:rsidR="00813BE9" w:rsidRDefault="00813BE9" w:rsidP="00813BE9">
      <w:r>
        <w:t xml:space="preserve">Вариант 3 </w:t>
      </w:r>
    </w:p>
    <w:p w14:paraId="0ED73149" w14:textId="77777777" w:rsidR="00813BE9" w:rsidRDefault="00813BE9" w:rsidP="00813BE9">
      <w:r>
        <w:t xml:space="preserve">Алгоритмическое мышление — важнейший навык в эпоху цифровых технологий. Он включает в себя разбиение сложных проблем на более мелкие, более управляемые части, чтобы помочь найти решения. Дети младшего школьного возраста могут развивать алгоритмическое мышление посредством внеклассных занятий. Одним из таких занятий является </w:t>
      </w:r>
      <w:proofErr w:type="spellStart"/>
      <w:r>
        <w:t>Scratch</w:t>
      </w:r>
      <w:proofErr w:type="spellEnd"/>
      <w:r>
        <w:t xml:space="preserve">, блочный язык программирования, разработанный для детей. В этой статье мы рассмотрим, как можно использовать </w:t>
      </w:r>
      <w:proofErr w:type="spellStart"/>
      <w:r>
        <w:t>Scratch</w:t>
      </w:r>
      <w:proofErr w:type="spellEnd"/>
      <w:r>
        <w:t>, чтобы помочь детям начальной школы развить алгоритмическое мышление, и предоставим пять источников, поддерживающих этот подход.</w:t>
      </w:r>
    </w:p>
    <w:p w14:paraId="708A7543" w14:textId="77777777" w:rsidR="00813BE9" w:rsidRDefault="00813BE9" w:rsidP="00813BE9"/>
    <w:p w14:paraId="0AC190F1" w14:textId="77777777" w:rsidR="00813BE9" w:rsidRDefault="00813BE9" w:rsidP="00813BE9">
      <w:proofErr w:type="spellStart"/>
      <w:r>
        <w:t>Scratch</w:t>
      </w:r>
      <w:proofErr w:type="spellEnd"/>
      <w:r>
        <w:t xml:space="preserve"> — это визуальный язык программирования, предназначенный для детей. Он позволяет пользователям создавать интерактивные истории, анимацию и игры, перетаскивая блоки кода. </w:t>
      </w:r>
      <w:proofErr w:type="spellStart"/>
      <w:r>
        <w:t>Scratch</w:t>
      </w:r>
      <w:proofErr w:type="spellEnd"/>
      <w:r>
        <w:t xml:space="preserve"> — отличный инструмент, помогающий детям развивать алгоритмическое мышление, потому что он побуждает их думать о проблемах структурированным, логическим и творческим образом. Разбивая проблемы на более мелкие части, дети могут научиться разрабатывать алгоритмы для их решения.</w:t>
      </w:r>
    </w:p>
    <w:p w14:paraId="3EE21BEF" w14:textId="77777777" w:rsidR="00813BE9" w:rsidRDefault="00813BE9" w:rsidP="00813BE9"/>
    <w:p w14:paraId="03566403" w14:textId="77777777" w:rsidR="00813BE9" w:rsidRDefault="00813BE9" w:rsidP="00813BE9">
      <w:r>
        <w:t xml:space="preserve">Вот пять источников, которые можно использовать, чтобы помочь детям младшего школьного возраста развивать алгоритмическое мышление с помощью </w:t>
      </w:r>
      <w:proofErr w:type="spellStart"/>
      <w:r>
        <w:t>Scratch</w:t>
      </w:r>
      <w:proofErr w:type="spellEnd"/>
      <w:r>
        <w:t>:</w:t>
      </w:r>
    </w:p>
    <w:p w14:paraId="244785CF" w14:textId="77777777" w:rsidR="00813BE9" w:rsidRDefault="00813BE9" w:rsidP="00813BE9"/>
    <w:p w14:paraId="66E50AF2" w14:textId="77777777" w:rsidR="00813BE9" w:rsidRDefault="00813BE9" w:rsidP="00813BE9">
      <w:proofErr w:type="spellStart"/>
      <w:r>
        <w:lastRenderedPageBreak/>
        <w:t>ScratchEd</w:t>
      </w:r>
      <w:proofErr w:type="spellEnd"/>
      <w:r>
        <w:t xml:space="preserve">: </w:t>
      </w:r>
      <w:proofErr w:type="spellStart"/>
      <w:r>
        <w:t>ScratchEd</w:t>
      </w:r>
      <w:proofErr w:type="spellEnd"/>
      <w:r>
        <w:t xml:space="preserve"> — это сообщество преподавателей, которые используют </w:t>
      </w:r>
      <w:proofErr w:type="spellStart"/>
      <w:r>
        <w:t>Scratch</w:t>
      </w:r>
      <w:proofErr w:type="spellEnd"/>
      <w:r>
        <w:t xml:space="preserve"> в классе. Их веб-сайт предоставляет множество ресурсов, включая планы уроков, учебные пособия и тематические исследования, чтобы помочь преподавателям представить </w:t>
      </w:r>
      <w:proofErr w:type="spellStart"/>
      <w:r>
        <w:t>Scratch</w:t>
      </w:r>
      <w:proofErr w:type="spellEnd"/>
      <w:r>
        <w:t xml:space="preserve"> своим ученикам.</w:t>
      </w:r>
    </w:p>
    <w:p w14:paraId="7BE1E151" w14:textId="77777777" w:rsidR="00813BE9" w:rsidRDefault="00813BE9" w:rsidP="00813BE9"/>
    <w:p w14:paraId="238DE6D9" w14:textId="77777777" w:rsidR="00813BE9" w:rsidRDefault="00813BE9" w:rsidP="00813BE9">
      <w:proofErr w:type="spellStart"/>
      <w:r>
        <w:t>ScratchJr</w:t>
      </w:r>
      <w:proofErr w:type="spellEnd"/>
      <w:r>
        <w:t xml:space="preserve">: </w:t>
      </w:r>
      <w:proofErr w:type="spellStart"/>
      <w:r>
        <w:t>ScratchJr</w:t>
      </w:r>
      <w:proofErr w:type="spellEnd"/>
      <w:r>
        <w:t xml:space="preserve"> — это упрощенная версия </w:t>
      </w:r>
      <w:proofErr w:type="spellStart"/>
      <w:r>
        <w:t>Scratch</w:t>
      </w:r>
      <w:proofErr w:type="spellEnd"/>
      <w:r>
        <w:t>, предназначенная для детей 5–7 лет. Он использует интерфейс перетаскивания и идеально подходит для ознакомления маленьких детей с программированием и алгоритмическим мышлением.</w:t>
      </w:r>
    </w:p>
    <w:p w14:paraId="15DDE794" w14:textId="77777777" w:rsidR="00813BE9" w:rsidRDefault="00813BE9" w:rsidP="00813BE9"/>
    <w:p w14:paraId="7D09DCF2" w14:textId="77777777" w:rsidR="00813BE9" w:rsidRDefault="00813BE9" w:rsidP="00813BE9">
      <w:r>
        <w:t xml:space="preserve">«Super </w:t>
      </w:r>
      <w:proofErr w:type="spellStart"/>
      <w:r>
        <w:t>Scratch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proofErr w:type="gramStart"/>
      <w:r>
        <w:t>Adventure</w:t>
      </w:r>
      <w:proofErr w:type="spellEnd"/>
      <w:r>
        <w:t>!:</w:t>
      </w:r>
      <w:proofErr w:type="gramEnd"/>
      <w:r>
        <w:t xml:space="preserve"> Учитесь программировать, создавая крутые игры» от The LEAD Project: эта книга учит детей, как использовать </w:t>
      </w:r>
      <w:proofErr w:type="spellStart"/>
      <w:r>
        <w:t>Scratch</w:t>
      </w:r>
      <w:proofErr w:type="spellEnd"/>
      <w:r>
        <w:t xml:space="preserve"> для создания собственных игр. Это увлекательный и увлекательный способ для детей развивать свои навыки алгоритмического мышления.</w:t>
      </w:r>
    </w:p>
    <w:p w14:paraId="7E6E3B5A" w14:textId="77777777" w:rsidR="00813BE9" w:rsidRDefault="00813BE9" w:rsidP="00813BE9"/>
    <w:p w14:paraId="65E7ED3F" w14:textId="77777777" w:rsidR="00813BE9" w:rsidRDefault="00813BE9" w:rsidP="00813BE9">
      <w:r>
        <w:t xml:space="preserve">Scratch.mit.edu: официальный веб-сайт </w:t>
      </w:r>
      <w:proofErr w:type="spellStart"/>
      <w:r>
        <w:t>Scratch</w:t>
      </w:r>
      <w:proofErr w:type="spellEnd"/>
      <w:r>
        <w:t xml:space="preserve"> предоставляет широкий спектр ресурсов, которые помогут детям развить навыки алгоритмического мышления. Он включает в себя учебные пособия, примеры и форум сообщества, где дети могут делиться своими проектами и получать отзывы от других.</w:t>
      </w:r>
    </w:p>
    <w:p w14:paraId="0D8565FA" w14:textId="77777777" w:rsidR="00813BE9" w:rsidRDefault="00813BE9" w:rsidP="00813BE9"/>
    <w:p w14:paraId="51A5E45D" w14:textId="77777777" w:rsidR="00813BE9" w:rsidRDefault="00813BE9" w:rsidP="00813BE9">
      <w:r>
        <w:t xml:space="preserve">«Программирование на языке </w:t>
      </w:r>
      <w:proofErr w:type="spellStart"/>
      <w:r>
        <w:t>Scratch</w:t>
      </w:r>
      <w:proofErr w:type="spellEnd"/>
      <w:r>
        <w:t xml:space="preserve"> для начинающих» Майкла </w:t>
      </w:r>
      <w:proofErr w:type="spellStart"/>
      <w:r>
        <w:t>Вайна</w:t>
      </w:r>
      <w:proofErr w:type="spellEnd"/>
      <w:r>
        <w:t xml:space="preserve">: эта книга — отличный ресурс для детей, которые только начинают работать со </w:t>
      </w:r>
      <w:proofErr w:type="spellStart"/>
      <w:r>
        <w:t>Scratch</w:t>
      </w:r>
      <w:proofErr w:type="spellEnd"/>
      <w:r>
        <w:t>. Он содержит пошаговые инструкции и охватывает все основные концепции программирования, необходимые для развития алгоритмического мышления.</w:t>
      </w:r>
    </w:p>
    <w:p w14:paraId="643694A2" w14:textId="77777777" w:rsidR="00813BE9" w:rsidRDefault="00813BE9" w:rsidP="00813BE9"/>
    <w:p w14:paraId="3030B1F6" w14:textId="6C55F6AF" w:rsidR="00813BE9" w:rsidRDefault="00813BE9" w:rsidP="00813BE9">
      <w:r>
        <w:t xml:space="preserve">В заключение, </w:t>
      </w:r>
      <w:proofErr w:type="spellStart"/>
      <w:r>
        <w:t>Scratch</w:t>
      </w:r>
      <w:proofErr w:type="spellEnd"/>
      <w:r>
        <w:t xml:space="preserve"> — отличный инструмент для развития алгоритмического мышления у младших школьников. С помощью ресурсов, предоставленных </w:t>
      </w:r>
      <w:proofErr w:type="spellStart"/>
      <w:r>
        <w:t>ScratchEd</w:t>
      </w:r>
      <w:proofErr w:type="spellEnd"/>
      <w:r>
        <w:t xml:space="preserve">, </w:t>
      </w:r>
      <w:proofErr w:type="spellStart"/>
      <w:r>
        <w:t>ScratchJr</w:t>
      </w:r>
      <w:proofErr w:type="spellEnd"/>
      <w:r>
        <w:t xml:space="preserve">, «Super </w:t>
      </w:r>
      <w:proofErr w:type="spellStart"/>
      <w:r>
        <w:t>Scratch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proofErr w:type="gramStart"/>
      <w:r>
        <w:t>Adventure</w:t>
      </w:r>
      <w:proofErr w:type="spellEnd"/>
      <w:r>
        <w:t>!:</w:t>
      </w:r>
      <w:proofErr w:type="gram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Program By </w:t>
      </w:r>
      <w:proofErr w:type="spellStart"/>
      <w:r>
        <w:t>Making</w:t>
      </w:r>
      <w:proofErr w:type="spellEnd"/>
      <w:r>
        <w:t xml:space="preserve"> Cool Games», Scratch.mit.edu и «</w:t>
      </w:r>
      <w:proofErr w:type="spellStart"/>
      <w:r>
        <w:t>Scratch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Beginner</w:t>
      </w:r>
      <w:proofErr w:type="spellEnd"/>
      <w:r>
        <w:t>», дети могут научиться решать проблемы в структурированным и логичным образом, что является жизненно важным навыком для их будущего успеха.</w:t>
      </w:r>
    </w:p>
    <w:p w14:paraId="38E575C3" w14:textId="55E379C1" w:rsidR="00813BE9" w:rsidRDefault="00813BE9" w:rsidP="00813BE9"/>
    <w:p w14:paraId="12C2B8A2" w14:textId="3397C5CF" w:rsidR="00813BE9" w:rsidRDefault="00813BE9" w:rsidP="00813BE9">
      <w:r>
        <w:t xml:space="preserve">Вариант 4 </w:t>
      </w:r>
    </w:p>
    <w:p w14:paraId="03C3FDE5" w14:textId="77777777" w:rsidR="00813BE9" w:rsidRDefault="00813BE9" w:rsidP="00813BE9">
      <w:r>
        <w:t xml:space="preserve">Алгоритмическое мышление, также известное как вычислительное мышление, является жизненно важным навыком, который учит детей разбивать сложные проблемы на более мелкие, более управляемые части. Этот навык необходим в цифровую эпоху, когда технологии вездесущи, а решение проблем становится ежедневной необходимостью. Внеурочная деятельность дает прекрасную возможность для развития алгоритмического мышления у младших школьников. В этой статье исследуется важность </w:t>
      </w:r>
      <w:proofErr w:type="spellStart"/>
      <w:r>
        <w:t>алгоритмики</w:t>
      </w:r>
      <w:proofErr w:type="spellEnd"/>
      <w:r>
        <w:t xml:space="preserve"> в развитии алгоритмического мышления и предлагаются пять источников, которые можно использовать для поддержки этого подхода.</w:t>
      </w:r>
    </w:p>
    <w:p w14:paraId="10EFF430" w14:textId="77777777" w:rsidR="00813BE9" w:rsidRDefault="00813BE9" w:rsidP="00813BE9"/>
    <w:p w14:paraId="60779F8A" w14:textId="77777777" w:rsidR="00813BE9" w:rsidRDefault="00813BE9" w:rsidP="00813BE9">
      <w:proofErr w:type="spellStart"/>
      <w:r>
        <w:t>Алгоритмика</w:t>
      </w:r>
      <w:proofErr w:type="spellEnd"/>
      <w:r>
        <w:t xml:space="preserve"> — это изучение алгоритмов и их использование в решении задач. Это дисциплина, которая учит детей подходить к проблемам структурированным, логическим и творческим образом. </w:t>
      </w:r>
      <w:proofErr w:type="spellStart"/>
      <w:r>
        <w:t>Алгоритмика</w:t>
      </w:r>
      <w:proofErr w:type="spellEnd"/>
      <w:r>
        <w:t xml:space="preserve"> помогает детям научиться разбивать сложные проблемы на более мелкие, </w:t>
      </w:r>
      <w:r>
        <w:lastRenderedPageBreak/>
        <w:t>более управляемые части, что является основой алгоритмического мышления. Обучая детей алгоритмическому мышлению, они могут подходить к проблемам и задачам систематически и организованно, что является ценным навыком в их будущей личной и профессиональной жизни.</w:t>
      </w:r>
    </w:p>
    <w:p w14:paraId="6830639F" w14:textId="77777777" w:rsidR="00813BE9" w:rsidRDefault="00813BE9" w:rsidP="00813BE9"/>
    <w:p w14:paraId="236AB995" w14:textId="77777777" w:rsidR="00813BE9" w:rsidRDefault="00813BE9" w:rsidP="00813BE9">
      <w:r>
        <w:t>Внеклассные мероприятия создают веселую и увлекательную среду, в которой дети могут учиться и развивать свои навыки алгоритмического мышления. Вот пять источников, которые можно использовать для поддержки развития алгоритмического мышления у детей младшего школьного возраста:</w:t>
      </w:r>
    </w:p>
    <w:p w14:paraId="505E5568" w14:textId="77777777" w:rsidR="00813BE9" w:rsidRDefault="00813BE9" w:rsidP="00813BE9"/>
    <w:p w14:paraId="4DFF4D2C" w14:textId="77777777" w:rsidR="00813BE9" w:rsidRDefault="00813BE9" w:rsidP="00813BE9">
      <w:r>
        <w:t>Code.org: Code.org — некоммерческая организация, которая предоставляет бесплатные уроки программирования для детей. Их учебная программа предназначена для обучения детей начальной школы основам программирования и алгоритмического мышления с помощью интерактивных и увлекательных уроков.</w:t>
      </w:r>
    </w:p>
    <w:p w14:paraId="56407B62" w14:textId="77777777" w:rsidR="00813BE9" w:rsidRDefault="00813BE9" w:rsidP="00813BE9"/>
    <w:p w14:paraId="02CA35BF" w14:textId="77777777" w:rsidR="00813BE9" w:rsidRDefault="00813BE9" w:rsidP="00813BE9">
      <w:r>
        <w:t>Кружки робототехники. Кружки робототехники — отличное внеклассное занятие, которое может помочь детям развить навыки алгоритмического мышления. Эти клубы позволяют детям проектировать и программировать роботов, что требует разбивки задач на более мелкие части и создания алгоритмов для их решения.</w:t>
      </w:r>
    </w:p>
    <w:p w14:paraId="227C9D61" w14:textId="77777777" w:rsidR="00813BE9" w:rsidRDefault="00813BE9" w:rsidP="00813BE9"/>
    <w:p w14:paraId="21AE668A" w14:textId="77777777" w:rsidR="00813BE9" w:rsidRDefault="00813BE9" w:rsidP="00813BE9">
      <w:proofErr w:type="spellStart"/>
      <w:r>
        <w:t>Scratch</w:t>
      </w:r>
      <w:proofErr w:type="spellEnd"/>
      <w:r>
        <w:t xml:space="preserve">: </w:t>
      </w:r>
      <w:proofErr w:type="spellStart"/>
      <w:r>
        <w:t>Scratch</w:t>
      </w:r>
      <w:proofErr w:type="spellEnd"/>
      <w:r>
        <w:t xml:space="preserve"> — это блочный язык программирования, специально разработанный для детей. Это позволяет им создавать свои собственные интерактивные истории, игры и анимации, что помогает развивать их навыки алгоритмического мышления.</w:t>
      </w:r>
    </w:p>
    <w:p w14:paraId="3AA06D83" w14:textId="77777777" w:rsidR="00813BE9" w:rsidRDefault="00813BE9" w:rsidP="00813BE9"/>
    <w:p w14:paraId="379608F7" w14:textId="77777777" w:rsidR="00813BE9" w:rsidRDefault="00813BE9" w:rsidP="00813BE9">
      <w:r>
        <w:t xml:space="preserve">Уроки </w:t>
      </w:r>
      <w:proofErr w:type="spellStart"/>
      <w:r>
        <w:t>Bee-Bot</w:t>
      </w:r>
      <w:proofErr w:type="spellEnd"/>
      <w:r>
        <w:t xml:space="preserve">: в этой книге Шэрон Гамильтон представлены планы уроков и упражнения по использованию роботов </w:t>
      </w:r>
      <w:proofErr w:type="spellStart"/>
      <w:r>
        <w:t>Bee-Bot</w:t>
      </w:r>
      <w:proofErr w:type="spellEnd"/>
      <w:r>
        <w:t xml:space="preserve"> в классе. </w:t>
      </w:r>
      <w:proofErr w:type="spellStart"/>
      <w:r>
        <w:t>Bee-Bots</w:t>
      </w:r>
      <w:proofErr w:type="spellEnd"/>
      <w:r>
        <w:t xml:space="preserve"> — это простые программируемые роботы, которые помогают детям обучаться алгоритмическому мышлению посредством практических экспериментов.</w:t>
      </w:r>
    </w:p>
    <w:p w14:paraId="11E2C56C" w14:textId="77777777" w:rsidR="00813BE9" w:rsidRDefault="00813BE9" w:rsidP="00813BE9"/>
    <w:p w14:paraId="43BC83F8" w14:textId="77777777" w:rsidR="00813BE9" w:rsidRDefault="00813BE9" w:rsidP="00813BE9">
      <w:r>
        <w:t xml:space="preserve">«Привет, Руби» Линды </w:t>
      </w:r>
      <w:proofErr w:type="spellStart"/>
      <w:r>
        <w:t>Лиукас</w:t>
      </w:r>
      <w:proofErr w:type="spellEnd"/>
      <w:r>
        <w:t>: «Привет, Руби» — это серия детских книг, в которой через рассказывание историй вводятся основные концепции программирования. Это помогает детям освоить навыки алгоритмического мышления, побуждая их мыслить логически и разбивать проблемы на более мелкие части.</w:t>
      </w:r>
    </w:p>
    <w:p w14:paraId="321FA2BA" w14:textId="77777777" w:rsidR="00813BE9" w:rsidRDefault="00813BE9" w:rsidP="00813BE9"/>
    <w:p w14:paraId="608C6579" w14:textId="694C0935" w:rsidR="00813BE9" w:rsidRDefault="00813BE9" w:rsidP="00813BE9">
      <w:r>
        <w:t xml:space="preserve">В заключение следует отметить, что внеклассные занятия представляют собой веселый и увлекательный способ для детей младшего школьного возраста развивать свои навыки алгоритмического мышления. Используя алгоритмы и ресурсы, предоставляемые Code.org, клубами робототехники, </w:t>
      </w:r>
      <w:proofErr w:type="spellStart"/>
      <w:r>
        <w:t>Scratch</w:t>
      </w:r>
      <w:proofErr w:type="spellEnd"/>
      <w:r>
        <w:t xml:space="preserve">, </w:t>
      </w:r>
      <w:proofErr w:type="spellStart"/>
      <w:r>
        <w:t>Bee-Bots</w:t>
      </w:r>
      <w:proofErr w:type="spellEnd"/>
      <w:r>
        <w:t xml:space="preserve"> и «</w:t>
      </w:r>
      <w:proofErr w:type="spellStart"/>
      <w:r>
        <w:t>Hello</w:t>
      </w:r>
      <w:proofErr w:type="spellEnd"/>
      <w:r>
        <w:t xml:space="preserve"> Ruby», дети могут развить свои навыки алгоритмического мышления и подготовиться к успешному будущему в эпоху цифровых технологий.</w:t>
      </w:r>
    </w:p>
    <w:p w14:paraId="250A3808" w14:textId="14145577" w:rsidR="00813BE9" w:rsidRDefault="00813BE9" w:rsidP="00813BE9"/>
    <w:p w14:paraId="6DB753FE" w14:textId="77777777" w:rsidR="00813BE9" w:rsidRDefault="00813BE9" w:rsidP="00813BE9">
      <w:r>
        <w:lastRenderedPageBreak/>
        <w:t xml:space="preserve">Вариант 5 </w:t>
      </w:r>
      <w:r>
        <w:br/>
      </w:r>
      <w:r>
        <w:t>Алгоритмическое мышление — это ценный навык, который может помочь детям подходить к решению задач логически, творчески и систематически. Внеклассные занятия дают прекрасную возможность развить этот навык у младших школьников. Вот несколько способов использования внеклассной деятельности для развития алгоритмического мышления у детей.</w:t>
      </w:r>
    </w:p>
    <w:p w14:paraId="2D1E1755" w14:textId="77777777" w:rsidR="00813BE9" w:rsidRDefault="00813BE9" w:rsidP="00813BE9"/>
    <w:p w14:paraId="7671EC9F" w14:textId="77777777" w:rsidR="00813BE9" w:rsidRDefault="00813BE9" w:rsidP="00813BE9">
      <w:r>
        <w:t xml:space="preserve">Клубы кодирования Клубы кодирования — популярное внеклассное мероприятие, предназначенное для обучения детей основам программирования. Эти клубы могут обеспечить веселую и увлекательную среду, в которой дети могут научиться программировать и развивать свои навыки алгоритмического мышления. Дети могут изучать языки программирования, такие как Python, </w:t>
      </w:r>
      <w:proofErr w:type="spellStart"/>
      <w:r>
        <w:t>Scratch</w:t>
      </w:r>
      <w:proofErr w:type="spellEnd"/>
      <w:r>
        <w:t xml:space="preserve"> и JavaScript, которые могут помочь развить их критическое мышление, навыки решения проблем и логического мышления.</w:t>
      </w:r>
    </w:p>
    <w:p w14:paraId="0B8F7A50" w14:textId="77777777" w:rsidR="00813BE9" w:rsidRDefault="00813BE9" w:rsidP="00813BE9"/>
    <w:p w14:paraId="1A540DEE" w14:textId="77777777" w:rsidR="00813BE9" w:rsidRDefault="00813BE9" w:rsidP="00813BE9">
      <w:r>
        <w:t>Кружки робототехники Кружки робототехники — еще одно внеклассное занятие, которое может помочь в развитии алгоритмического мышления у детей. Эти клубы предлагают интерактивную среду, в которой дети могут создавать и программировать роботов. В процессе создания роботов дети учатся разбивать проблемы на более мелкие части и создавать алгоритмы, которые будут решать эти проблемы.</w:t>
      </w:r>
    </w:p>
    <w:p w14:paraId="25A72626" w14:textId="77777777" w:rsidR="00813BE9" w:rsidRDefault="00813BE9" w:rsidP="00813BE9"/>
    <w:p w14:paraId="186F4C9C" w14:textId="77777777" w:rsidR="00813BE9" w:rsidRDefault="00813BE9" w:rsidP="00813BE9">
      <w:r>
        <w:t>Кружки игрового развития Кружки игрового развития — еще один отличный способ развития алгоритмического мышления у детей. В этих клубах дети могут научиться создавать видеоигры с использованием различных языков программирования. Разработка игр требует сильных навыков алгоритмического мышления, поскольку включает в себя разбиение сложных проблем на более мелкие, более управляемые задачи.</w:t>
      </w:r>
    </w:p>
    <w:p w14:paraId="00DAB71F" w14:textId="77777777" w:rsidR="00813BE9" w:rsidRDefault="00813BE9" w:rsidP="00813BE9"/>
    <w:p w14:paraId="61AFC773" w14:textId="77777777" w:rsidR="00813BE9" w:rsidRDefault="00813BE9" w:rsidP="00813BE9">
      <w:r>
        <w:t>Логические головоломки и головоломки Логические головоломки и головоломки — это увлекательный способ развития алгоритмического мышления у детей. Эти занятия помогают детям научиться решать проблемы, используя логику и рассуждения. Они также могут помочь развить критическое мышление и аналитические навыки, необходимые для алгоритмического мышления.</w:t>
      </w:r>
    </w:p>
    <w:p w14:paraId="2F83608B" w14:textId="77777777" w:rsidR="00813BE9" w:rsidRDefault="00813BE9" w:rsidP="00813BE9"/>
    <w:p w14:paraId="5E1B8AAA" w14:textId="77777777" w:rsidR="00813BE9" w:rsidRDefault="00813BE9" w:rsidP="00813BE9">
      <w:r>
        <w:t>Code.org Code.org — некоммерческая организация, предлагающая бесплатные онлайн-уроки программирования для детей. У них есть учебная программа, специально разработанная для учащихся начальной школы, которая учит основам программирования и алгоритмического мышления. Уроки Code.org интерактивны, увлекательны и веселы, что делает их отличным ресурсом для детей, которые хотят научиться кодированию и алгоритмическому мышлению.</w:t>
      </w:r>
    </w:p>
    <w:p w14:paraId="61A37140" w14:textId="77777777" w:rsidR="00813BE9" w:rsidRDefault="00813BE9" w:rsidP="00813BE9"/>
    <w:p w14:paraId="563C87C1" w14:textId="77777777" w:rsidR="00813BE9" w:rsidRDefault="00813BE9" w:rsidP="00813BE9">
      <w:r>
        <w:t>В заключение, внеклассные занятия дают прекрасную возможность для развития алгоритмического мышления у младших школьников. Клубы программирования, клубы робототехники, клубы разработки игр, логические головоломки и головоломки, а также Code.org — отличные ресурсы для родителей и педагогов, которые хотят помочь детям развить навыки алгоритмического мышления.</w:t>
      </w:r>
    </w:p>
    <w:p w14:paraId="6B30D958" w14:textId="77777777" w:rsidR="00813BE9" w:rsidRDefault="00813BE9" w:rsidP="00813BE9"/>
    <w:p w14:paraId="6B1F5F70" w14:textId="09BDB0AD" w:rsidR="00813BE9" w:rsidRDefault="00813BE9" w:rsidP="00813BE9">
      <w:r>
        <w:lastRenderedPageBreak/>
        <w:t xml:space="preserve">Источники: </w:t>
      </w:r>
      <w:proofErr w:type="spellStart"/>
      <w:r>
        <w:t>Рукман</w:t>
      </w:r>
      <w:proofErr w:type="spellEnd"/>
      <w:r>
        <w:t xml:space="preserve">, Дж. (2018). Детская книга по кодированию с нуля. Адамс Медиа. Code.org. (й). Code.org. Получено с </w:t>
      </w:r>
      <w:hyperlink r:id="rId4" w:history="1">
        <w:r w:rsidRPr="00B735C9">
          <w:rPr>
            <w:rStyle w:val="a3"/>
          </w:rPr>
          <w:t>https://code.org/</w:t>
        </w:r>
      </w:hyperlink>
    </w:p>
    <w:p w14:paraId="4521AEDB" w14:textId="7D4D65CE" w:rsidR="00813BE9" w:rsidRDefault="00813BE9" w:rsidP="00813BE9"/>
    <w:p w14:paraId="1D478A59" w14:textId="5724A66D" w:rsidR="00813BE9" w:rsidRDefault="00813BE9" w:rsidP="00813BE9">
      <w:r>
        <w:t xml:space="preserve">Вариант 6 </w:t>
      </w:r>
    </w:p>
    <w:p w14:paraId="3411909F" w14:textId="20E5E241" w:rsidR="00813BE9" w:rsidRDefault="00813BE9" w:rsidP="00813BE9"/>
    <w:p w14:paraId="2EC23880" w14:textId="77777777" w:rsidR="00813BE9" w:rsidRDefault="00813BE9" w:rsidP="00813BE9">
      <w:r>
        <w:t>Алгоритмическое мышление является важным навыком, который помогает учащимся подходить к решению задач логически, систематически и творчески. В современном мире, где технологии распространены повсеместно, очень важно развивать этот навык у детей младшего школьного возраста. Внеклассные мероприятия дают прекрасную возможность сделать это.</w:t>
      </w:r>
    </w:p>
    <w:p w14:paraId="6BFE655B" w14:textId="77777777" w:rsidR="00813BE9" w:rsidRDefault="00813BE9" w:rsidP="00813BE9"/>
    <w:p w14:paraId="1983529D" w14:textId="77777777" w:rsidR="00813BE9" w:rsidRDefault="00813BE9" w:rsidP="00813BE9">
      <w:r>
        <w:t>"</w:t>
      </w:r>
      <w:proofErr w:type="spellStart"/>
      <w:r>
        <w:t>Coding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Kids</w:t>
      </w:r>
      <w:proofErr w:type="spellEnd"/>
      <w:r>
        <w:t xml:space="preserve">: Python" </w:t>
      </w:r>
      <w:proofErr w:type="spellStart"/>
      <w:r>
        <w:t>Эдриэнн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Книга предлагает отличное введение в язык программирования Python, который является отличным языком для начала обучения детей алгоритмическому мышлению. Книга предназначена для детей в возрасте от 10 лет и старше и наполнена заданиями и упражнениями, которые делают программирование увлекательным.</w:t>
      </w:r>
    </w:p>
    <w:p w14:paraId="5E0522EE" w14:textId="77777777" w:rsidR="00813BE9" w:rsidRDefault="00813BE9" w:rsidP="00813BE9"/>
    <w:p w14:paraId="0619F2C2" w14:textId="77777777" w:rsidR="00813BE9" w:rsidRDefault="00813BE9" w:rsidP="00813BE9">
      <w:r>
        <w:t xml:space="preserve">«Обучение детей программированию: введение в программирование на Python» </w:t>
      </w:r>
      <w:proofErr w:type="spellStart"/>
      <w:r>
        <w:t>Брайсона</w:t>
      </w:r>
      <w:proofErr w:type="spellEnd"/>
      <w:r>
        <w:t xml:space="preserve"> </w:t>
      </w:r>
      <w:proofErr w:type="spellStart"/>
      <w:r>
        <w:t>Пейна</w:t>
      </w:r>
      <w:proofErr w:type="spellEnd"/>
      <w:r>
        <w:t xml:space="preserve"> Эта книга предназначена для родителей и педагогов, которые хотят познакомить своих детей или учащихся с программированием. Автор предоставляет пошаговое руководство по обучению детей Python, начиная с основ алгоритмического мышления.</w:t>
      </w:r>
    </w:p>
    <w:p w14:paraId="2C82BE57" w14:textId="77777777" w:rsidR="00813BE9" w:rsidRDefault="00813BE9" w:rsidP="00813BE9"/>
    <w:p w14:paraId="2ECCDC7C" w14:textId="77777777" w:rsidR="00813BE9" w:rsidRDefault="00813BE9" w:rsidP="00813BE9">
      <w:r>
        <w:t>«Code.org» Code.org — некоммерческая организация, предлагающая бесплатные онлайн-уроки программирования для детей. У них есть учебная программа, специально разработанная для учащихся начальной школы, которая учит основам программирования и алгоритмического мышления.</w:t>
      </w:r>
    </w:p>
    <w:p w14:paraId="04334277" w14:textId="77777777" w:rsidR="00813BE9" w:rsidRDefault="00813BE9" w:rsidP="00813BE9"/>
    <w:p w14:paraId="3D89724C" w14:textId="77777777" w:rsidR="00813BE9" w:rsidRDefault="00813BE9" w:rsidP="00813BE9">
      <w:r>
        <w:t>«</w:t>
      </w:r>
      <w:proofErr w:type="spellStart"/>
      <w:r>
        <w:t>Scratch</w:t>
      </w:r>
      <w:proofErr w:type="spellEnd"/>
      <w:r>
        <w:t xml:space="preserve">» </w:t>
      </w:r>
      <w:proofErr w:type="spellStart"/>
      <w:r>
        <w:t>Митчела</w:t>
      </w:r>
      <w:proofErr w:type="spellEnd"/>
      <w:r>
        <w:t xml:space="preserve"> Резника </w:t>
      </w:r>
      <w:proofErr w:type="spellStart"/>
      <w:r>
        <w:t>Scratch</w:t>
      </w:r>
      <w:proofErr w:type="spellEnd"/>
      <w:r>
        <w:t xml:space="preserve"> — это визуальный язык программирования, специально разработанный для детей в возрасте от 8 до 16 лет. Это отличный инструмент для обучения алгоритмическому мышлению, поскольку он позволяет детям создавать интерактивные истории, анимации и игры, одновременно изучая программирование.</w:t>
      </w:r>
    </w:p>
    <w:p w14:paraId="5CF2A7BF" w14:textId="77777777" w:rsidR="00813BE9" w:rsidRDefault="00813BE9" w:rsidP="00813BE9"/>
    <w:p w14:paraId="641A37EE" w14:textId="77777777" w:rsidR="00813BE9" w:rsidRDefault="00813BE9" w:rsidP="00813BE9">
      <w:r>
        <w:t xml:space="preserve">Джейсон </w:t>
      </w:r>
      <w:proofErr w:type="spellStart"/>
      <w:r>
        <w:t>Рукман</w:t>
      </w:r>
      <w:proofErr w:type="spellEnd"/>
      <w:r>
        <w:t xml:space="preserve"> «Книга по кодированию для детей для детей» Эта книга предлагает подробное руководство по программированию на языке </w:t>
      </w:r>
      <w:proofErr w:type="spellStart"/>
      <w:r>
        <w:t>Scratch</w:t>
      </w:r>
      <w:proofErr w:type="spellEnd"/>
      <w:r>
        <w:t>. Она написана таким образом, чтобы детям было легко ее понять, и содержит множество заданий и упражнений, которые помогут им развить навыки алгоритмического мышления.</w:t>
      </w:r>
    </w:p>
    <w:p w14:paraId="5CE094BA" w14:textId="77777777" w:rsidR="00813BE9" w:rsidRDefault="00813BE9" w:rsidP="00813BE9"/>
    <w:p w14:paraId="2E259DD3" w14:textId="0CBBF18D" w:rsidR="00813BE9" w:rsidRDefault="00813BE9" w:rsidP="00813BE9">
      <w:r>
        <w:t>В заключение отметим, что внеклассные занятия — отличный способ научить алгоритмическому мышлению младших школьников. С правильными инструментами и ресурсами дети могут научиться подходить к проблемам логически и творчески, настраивая их на успех в мире, который все больше зависит от технологий.</w:t>
      </w:r>
    </w:p>
    <w:p w14:paraId="212E5470" w14:textId="096A1898" w:rsidR="00813BE9" w:rsidRDefault="00813BE9" w:rsidP="00813BE9"/>
    <w:p w14:paraId="05D909A7" w14:textId="5795920E" w:rsidR="00813BE9" w:rsidRDefault="00813BE9" w:rsidP="00813BE9">
      <w:r>
        <w:lastRenderedPageBreak/>
        <w:t xml:space="preserve">Вариант 7 </w:t>
      </w:r>
      <w:r>
        <w:br/>
      </w:r>
      <w:proofErr w:type="spellStart"/>
      <w:r>
        <w:t>А</w:t>
      </w:r>
      <w:r>
        <w:t>горитмическое</w:t>
      </w:r>
      <w:proofErr w:type="spellEnd"/>
      <w:r>
        <w:t xml:space="preserve"> мышление является важным навыком, который помогает людям систематически решать сложные проблемы. Он включает в себя разбиение проблемы на более мелкие шаги и определение логического порядка ее решения. Эта способность мыслить алгоритмически становится все более важной, поскольку технологии продолжают формировать мир, в котором мы живем. Следовательно, очень важно прививать этот навык детям в раннем возрасте.</w:t>
      </w:r>
    </w:p>
    <w:p w14:paraId="7253F374" w14:textId="77777777" w:rsidR="00813BE9" w:rsidRDefault="00813BE9" w:rsidP="00813BE9"/>
    <w:p w14:paraId="19AF944A" w14:textId="77777777" w:rsidR="00813BE9" w:rsidRDefault="00813BE9" w:rsidP="00813BE9">
      <w:r>
        <w:t>Дети младшего школьного возраста находятся на критическом этапе своей жизни, и это идеальное время, чтобы познакомить их с алгоритмическим мышлением. Обучая детей алгоритмическому мышлению, мы можем помочь им развить необходимые навыки решения проблем и логическое мышление, которые пригодятся им на протяжении всей жизни. Ниже приведены пять источников книг, которые могут помочь в формировании алгоритмического мышления у младших школьников:</w:t>
      </w:r>
    </w:p>
    <w:p w14:paraId="7FD8AB21" w14:textId="77777777" w:rsidR="00813BE9" w:rsidRDefault="00813BE9" w:rsidP="00813BE9"/>
    <w:p w14:paraId="3629FF6F" w14:textId="77777777" w:rsidR="00813BE9" w:rsidRDefault="00813BE9" w:rsidP="00813BE9">
      <w:r>
        <w:t>«</w:t>
      </w:r>
      <w:proofErr w:type="spellStart"/>
      <w:r>
        <w:t>Hello</w:t>
      </w:r>
      <w:proofErr w:type="spellEnd"/>
      <w:r>
        <w:t xml:space="preserve"> Ruby: </w:t>
      </w:r>
      <w:proofErr w:type="spellStart"/>
      <w:r>
        <w:t>Adventures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Coding</w:t>
      </w:r>
      <w:proofErr w:type="spellEnd"/>
      <w:r>
        <w:t xml:space="preserve">» Линды </w:t>
      </w:r>
      <w:proofErr w:type="spellStart"/>
      <w:r>
        <w:t>Люкас</w:t>
      </w:r>
      <w:proofErr w:type="spellEnd"/>
      <w:r>
        <w:t>: В этой книге рассказывается история молодой девушки по имени Руби и ее приключений в программировании. Он знакомит детей с основными принципами кодирования и помогает им научиться мыслить алгоритмически.</w:t>
      </w:r>
    </w:p>
    <w:p w14:paraId="04391547" w14:textId="77777777" w:rsidR="00813BE9" w:rsidRDefault="00813BE9" w:rsidP="00813BE9"/>
    <w:p w14:paraId="1CF1F101" w14:textId="77777777" w:rsidR="00813BE9" w:rsidRDefault="00813BE9" w:rsidP="00813BE9">
      <w:r>
        <w:t xml:space="preserve">«Code.org </w:t>
      </w:r>
      <w:proofErr w:type="spellStart"/>
      <w:r>
        <w:t>Course</w:t>
      </w:r>
      <w:proofErr w:type="spellEnd"/>
      <w:r>
        <w:t xml:space="preserve"> 1: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Computer Science» от Code.org: Code.org предлагает бесплатный онлайн-курс для детей младшего школьного возраста, который обучает их основам программирования. Он знакомит детей с алгоритмическим мышлением и помогает им развивать навыки решения проблем.</w:t>
      </w:r>
    </w:p>
    <w:p w14:paraId="08B76D49" w14:textId="77777777" w:rsidR="00813BE9" w:rsidRDefault="00813BE9" w:rsidP="00813BE9"/>
    <w:p w14:paraId="7FE84CA7" w14:textId="77777777" w:rsidR="00813BE9" w:rsidRDefault="00813BE9" w:rsidP="00813BE9">
      <w:r>
        <w:t xml:space="preserve">«Вычислительные сказки» Джереми </w:t>
      </w:r>
      <w:proofErr w:type="spellStart"/>
      <w:r>
        <w:t>Кубицы</w:t>
      </w:r>
      <w:proofErr w:type="spellEnd"/>
      <w:r>
        <w:t>: эта книга знакомит детей с концепциями алгоритмов и вычислительного мышления с помощью сказок. Это помогает детям понять, как работают алгоритмы и как мыслить алгоритмически.</w:t>
      </w:r>
    </w:p>
    <w:p w14:paraId="0DD19948" w14:textId="77777777" w:rsidR="00813BE9" w:rsidRDefault="00813BE9" w:rsidP="00813BE9"/>
    <w:p w14:paraId="3CF22750" w14:textId="77777777" w:rsidR="00813BE9" w:rsidRDefault="00813BE9" w:rsidP="00813BE9">
      <w:r>
        <w:t xml:space="preserve">«Официальная книга </w:t>
      </w:r>
      <w:proofErr w:type="spellStart"/>
      <w:r>
        <w:t>ScratchJr</w:t>
      </w:r>
      <w:proofErr w:type="spellEnd"/>
      <w:r>
        <w:t xml:space="preserve">: помогите вашим детям научиться программировать» Марины </w:t>
      </w:r>
      <w:proofErr w:type="spellStart"/>
      <w:r>
        <w:t>Умаши</w:t>
      </w:r>
      <w:proofErr w:type="spellEnd"/>
      <w:r>
        <w:t xml:space="preserve"> Берс и </w:t>
      </w:r>
      <w:proofErr w:type="spellStart"/>
      <w:r>
        <w:t>Митчела</w:t>
      </w:r>
      <w:proofErr w:type="spellEnd"/>
      <w:r>
        <w:t xml:space="preserve"> Резника. Эта книга знакомит детей с языком программирования </w:t>
      </w:r>
      <w:proofErr w:type="spellStart"/>
      <w:r>
        <w:t>ScratchJr</w:t>
      </w:r>
      <w:proofErr w:type="spellEnd"/>
      <w:r>
        <w:t xml:space="preserve"> и помогает им научиться мыслить алгоритмически.</w:t>
      </w:r>
    </w:p>
    <w:p w14:paraId="30DAFED5" w14:textId="77777777" w:rsidR="00813BE9" w:rsidRDefault="00813BE9" w:rsidP="00813BE9"/>
    <w:p w14:paraId="463E32C5" w14:textId="5C6EF1E4" w:rsidR="00813BE9" w:rsidRPr="00813BE9" w:rsidRDefault="00813BE9" w:rsidP="00813BE9">
      <w:r>
        <w:t>«Алгоритмы для детей: программирование на Ruby» Криса Строма. Эта книга знакомит детей с языком программирования Ruby и помогает им развить навыки алгоритмического мышления. Он включает в себя упражнения и задачи, которые</w:t>
      </w:r>
    </w:p>
    <w:sectPr w:rsidR="00813BE9" w:rsidRPr="00813B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BB"/>
    <w:rsid w:val="006424BB"/>
    <w:rsid w:val="0081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631E3"/>
  <w15:chartTrackingRefBased/>
  <w15:docId w15:val="{0CC8817C-7EB6-4605-A7EF-1E8F81BD5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13BE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813B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de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3222</Words>
  <Characters>18370</Characters>
  <Application>Microsoft Office Word</Application>
  <DocSecurity>0</DocSecurity>
  <Lines>153</Lines>
  <Paragraphs>43</Paragraphs>
  <ScaleCrop>false</ScaleCrop>
  <Company/>
  <LinksUpToDate>false</LinksUpToDate>
  <CharactersWithSpaces>21549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500a5 `</dc:creator>
  <cp:keywords/>
  <dc:description/>
  <cp:lastModifiedBy>500a5 `</cp:lastModifiedBy>
  <cp:revision>2</cp:revision>
  <dcterms:created xsi:type="dcterms:W3CDTF">2023-02-11T12:09:00Z</dcterms:created>
  <dcterms:modified xsi:type="dcterms:W3CDTF">2023-02-11T12:18:00Z</dcterms:modified>
</cp:coreProperties>
</file>