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5380B4" w14:textId="77777777" w:rsidR="00CF4A23" w:rsidRPr="00C23D51" w:rsidRDefault="00CF4A23" w:rsidP="00CF4A2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  <w:r w:rsidRPr="00C23D51">
        <w:rPr>
          <w:rFonts w:ascii="Times New Roman" w:hAnsi="Times New Roman" w:cs="Times New Roman"/>
          <w:b/>
          <w:sz w:val="24"/>
        </w:rPr>
        <w:t>МИНИСТЕРСТВО ОБРАЗОВАНИЯ И НАУКИ</w:t>
      </w:r>
    </w:p>
    <w:p w14:paraId="6D7D407F" w14:textId="77777777" w:rsidR="00CF4A23" w:rsidRPr="00C23D51" w:rsidRDefault="00CF4A23" w:rsidP="00CF4A2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  <w:r w:rsidRPr="00C23D51">
        <w:rPr>
          <w:rFonts w:ascii="Times New Roman" w:hAnsi="Times New Roman" w:cs="Times New Roman"/>
          <w:b/>
          <w:sz w:val="24"/>
        </w:rPr>
        <w:t>РОССИЙСКОЙ ФЕДЕРАЦИИ</w:t>
      </w:r>
    </w:p>
    <w:p w14:paraId="7920306F" w14:textId="77777777" w:rsidR="00CF4A23" w:rsidRPr="00C23D51" w:rsidRDefault="00CF4A23" w:rsidP="00CF4A23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C23D51">
        <w:rPr>
          <w:rFonts w:ascii="Times New Roman" w:hAnsi="Times New Roman" w:cs="Times New Roman"/>
        </w:rPr>
        <w:t>ФЕДЕРАЛЬНОЕ ГОСУДАРСТВЕННОЕ БЮДЖЕТНОЕ ОБРАЗОВАТЕЛЬНОЕ УЧРЕЖДЕНИЕ</w:t>
      </w:r>
    </w:p>
    <w:p w14:paraId="62EF0C88" w14:textId="77777777" w:rsidR="00CF4A23" w:rsidRPr="00C23D51" w:rsidRDefault="00CF4A23" w:rsidP="00CF4A23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C23D51">
        <w:rPr>
          <w:rFonts w:ascii="Times New Roman" w:hAnsi="Times New Roman" w:cs="Times New Roman"/>
          <w:sz w:val="24"/>
        </w:rPr>
        <w:t>ВЫСШЕГО ОБРАЗОВАНИЯ</w:t>
      </w:r>
    </w:p>
    <w:p w14:paraId="07C0A124" w14:textId="77777777" w:rsidR="00CF4A23" w:rsidRPr="00C23D51" w:rsidRDefault="00CF4A23" w:rsidP="00CF4A2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  <w:r w:rsidRPr="00C23D51">
        <w:rPr>
          <w:rFonts w:ascii="Times New Roman" w:hAnsi="Times New Roman" w:cs="Times New Roman"/>
          <w:b/>
          <w:sz w:val="24"/>
        </w:rPr>
        <w:t>«БЕЛГОРОДСКИЙ ГОСУДАРСТВЕННЫЙ</w:t>
      </w:r>
    </w:p>
    <w:p w14:paraId="03F28C7E" w14:textId="77777777" w:rsidR="00CF4A23" w:rsidRPr="00C23D51" w:rsidRDefault="00CF4A23" w:rsidP="00CF4A2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  <w:r w:rsidRPr="00C23D51">
        <w:rPr>
          <w:rFonts w:ascii="Times New Roman" w:hAnsi="Times New Roman" w:cs="Times New Roman"/>
          <w:b/>
          <w:sz w:val="24"/>
        </w:rPr>
        <w:t>ТЕХНОЛОГИЧЕСКИЙ УНИВЕРСИТЕТ им. В.Г.ШУХОВА»</w:t>
      </w:r>
    </w:p>
    <w:p w14:paraId="0B0469E9" w14:textId="77777777" w:rsidR="00CF4A23" w:rsidRPr="00C23D51" w:rsidRDefault="00CF4A23" w:rsidP="00CF4A2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  <w:r w:rsidRPr="00C23D51">
        <w:rPr>
          <w:rFonts w:ascii="Times New Roman" w:hAnsi="Times New Roman" w:cs="Times New Roman"/>
          <w:b/>
          <w:sz w:val="24"/>
        </w:rPr>
        <w:t>(БГТУ им. В.Г. Шухова)</w:t>
      </w:r>
    </w:p>
    <w:p w14:paraId="435FC299" w14:textId="77777777" w:rsidR="00CF4A23" w:rsidRPr="00C23D51" w:rsidRDefault="00CF4A23" w:rsidP="00CF4A2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14:paraId="4BB92ED7" w14:textId="77777777" w:rsidR="00CF4A23" w:rsidRPr="00C23D51" w:rsidRDefault="00CF4A23" w:rsidP="00CF4A2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14:paraId="1A46BDFB" w14:textId="77777777" w:rsidR="00CF4A23" w:rsidRPr="00C23D51" w:rsidRDefault="00CF4A23" w:rsidP="00CF4A2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14:paraId="26F311CA" w14:textId="77777777" w:rsidR="00CF4A23" w:rsidRPr="00C23D51" w:rsidRDefault="00CF4A23" w:rsidP="00CF4A23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C23D51">
        <w:rPr>
          <w:rFonts w:ascii="Times New Roman" w:hAnsi="Times New Roman" w:cs="Times New Roman"/>
          <w:sz w:val="24"/>
        </w:rPr>
        <w:t xml:space="preserve">Кафедра программного обеспечения вычислительной техники и </w:t>
      </w:r>
    </w:p>
    <w:p w14:paraId="55FE306C" w14:textId="77777777" w:rsidR="00CF4A23" w:rsidRPr="00C23D51" w:rsidRDefault="00CF4A23" w:rsidP="00CF4A23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C23D51">
        <w:rPr>
          <w:rFonts w:ascii="Times New Roman" w:hAnsi="Times New Roman" w:cs="Times New Roman"/>
          <w:sz w:val="24"/>
        </w:rPr>
        <w:t>автоматизированных</w:t>
      </w:r>
      <w:r w:rsidRPr="00C23D51">
        <w:rPr>
          <w:rFonts w:ascii="Times New Roman" w:hAnsi="Times New Roman" w:cs="Times New Roman"/>
          <w:b/>
          <w:sz w:val="24"/>
        </w:rPr>
        <w:t xml:space="preserve"> </w:t>
      </w:r>
      <w:r w:rsidRPr="00C23D51">
        <w:rPr>
          <w:rFonts w:ascii="Times New Roman" w:hAnsi="Times New Roman" w:cs="Times New Roman"/>
          <w:sz w:val="24"/>
        </w:rPr>
        <w:t>систем</w:t>
      </w:r>
    </w:p>
    <w:p w14:paraId="1394885D" w14:textId="77777777" w:rsidR="00CF4A23" w:rsidRPr="00C23D51" w:rsidRDefault="00CF4A23" w:rsidP="00CF4A23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44400531" w14:textId="77777777" w:rsidR="00CF4A23" w:rsidRPr="00C23D51" w:rsidRDefault="00CF4A23" w:rsidP="00CF4A23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6714057C" w14:textId="77777777" w:rsidR="00CF4A23" w:rsidRPr="00C23D51" w:rsidRDefault="00CF4A23" w:rsidP="00CF4A23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06235A57" w14:textId="77777777" w:rsidR="00CF4A23" w:rsidRPr="00C23D51" w:rsidRDefault="00CF4A23" w:rsidP="00CF4A23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154D6B7D" w14:textId="77777777" w:rsidR="00CF4A23" w:rsidRPr="00C23D51" w:rsidRDefault="00CF4A23" w:rsidP="00CF4A23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56215082" w14:textId="77777777" w:rsidR="00CF4A23" w:rsidRPr="00C23D51" w:rsidRDefault="00CF4A23" w:rsidP="00CF4A23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571A6A9C" w14:textId="77777777" w:rsidR="00CF4A23" w:rsidRPr="00C23D51" w:rsidRDefault="00CF4A23" w:rsidP="00CF4A23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2B78C547" w14:textId="77777777" w:rsidR="00CF4A23" w:rsidRPr="00C23D51" w:rsidRDefault="00CF4A23" w:rsidP="00CF4A23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53351021" w14:textId="77777777" w:rsidR="00CF4A23" w:rsidRPr="00C23D51" w:rsidRDefault="00CF4A23" w:rsidP="00CF4A23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35B8ABF0" w14:textId="77777777" w:rsidR="00CF4A23" w:rsidRPr="00C23D51" w:rsidRDefault="00CF4A23" w:rsidP="00CF4A23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08A8E9E3" w14:textId="77777777" w:rsidR="00CF4A23" w:rsidRPr="00C23D51" w:rsidRDefault="00CF4A23" w:rsidP="00CF4A23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532158D2" w14:textId="77777777" w:rsidR="00CF4A23" w:rsidRPr="00C23D51" w:rsidRDefault="00CF4A23" w:rsidP="00CF4A23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Лабораторная работа №1</w:t>
      </w:r>
    </w:p>
    <w:p w14:paraId="41594256" w14:textId="0E535065" w:rsidR="00CF4A23" w:rsidRPr="00C23D51" w:rsidRDefault="00CF4A23" w:rsidP="00CF4A23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C23D51">
        <w:rPr>
          <w:rFonts w:ascii="Times New Roman" w:hAnsi="Times New Roman" w:cs="Times New Roman"/>
          <w:sz w:val="24"/>
        </w:rPr>
        <w:t xml:space="preserve">дисциплина: </w:t>
      </w:r>
      <w:r>
        <w:rPr>
          <w:rFonts w:ascii="Times New Roman" w:hAnsi="Times New Roman" w:cs="Times New Roman"/>
          <w:b/>
          <w:bCs/>
          <w:sz w:val="24"/>
        </w:rPr>
        <w:t xml:space="preserve">Системы поддержки принятия решений </w:t>
      </w:r>
    </w:p>
    <w:p w14:paraId="1852B31D" w14:textId="7088761F" w:rsidR="00CF4A23" w:rsidRPr="00C23D51" w:rsidRDefault="00CF4A23" w:rsidP="00CF4A23">
      <w:pPr>
        <w:pStyle w:val="a3"/>
        <w:ind w:firstLine="170"/>
        <w:rPr>
          <w:rFonts w:ascii="Times New Roman" w:hAnsi="Times New Roman"/>
          <w:szCs w:val="24"/>
        </w:rPr>
      </w:pPr>
      <w:r w:rsidRPr="00C23D51">
        <w:rPr>
          <w:rFonts w:ascii="Times New Roman" w:hAnsi="Times New Roman"/>
        </w:rPr>
        <w:t>тема: «</w:t>
      </w:r>
      <w:r w:rsidRPr="00CF4A23">
        <w:rPr>
          <w:szCs w:val="24"/>
        </w:rPr>
        <w:t>Методы принятия решений: «смещённого идеала» и перестановок</w:t>
      </w:r>
      <w:r w:rsidRPr="00C23D51">
        <w:rPr>
          <w:rFonts w:ascii="Times New Roman" w:hAnsi="Times New Roman"/>
        </w:rPr>
        <w:t>»</w:t>
      </w:r>
    </w:p>
    <w:p w14:paraId="37AE1928" w14:textId="77777777" w:rsidR="00CF4A23" w:rsidRPr="00C23D51" w:rsidRDefault="00CF4A23" w:rsidP="00CF4A2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14:paraId="2D07E129" w14:textId="77777777" w:rsidR="00CF4A23" w:rsidRPr="00C23D51" w:rsidRDefault="00CF4A23" w:rsidP="00CF4A2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14:paraId="22559C44" w14:textId="77777777" w:rsidR="00CF4A23" w:rsidRPr="00C23D51" w:rsidRDefault="00CF4A23" w:rsidP="00CF4A2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14:paraId="4958A349" w14:textId="77777777" w:rsidR="00CF4A23" w:rsidRPr="00C23D51" w:rsidRDefault="00CF4A23" w:rsidP="00CF4A2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14:paraId="687D0567" w14:textId="77777777" w:rsidR="00CF4A23" w:rsidRPr="00C23D51" w:rsidRDefault="00CF4A23" w:rsidP="00CF4A2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14:paraId="1F45311D" w14:textId="77777777" w:rsidR="00CF4A23" w:rsidRPr="00C23D51" w:rsidRDefault="00CF4A23" w:rsidP="00CF4A2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14:paraId="3C79E034" w14:textId="77777777" w:rsidR="00CF4A23" w:rsidRPr="00C23D51" w:rsidRDefault="00CF4A23" w:rsidP="00CF4A2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14:paraId="2A9B0D59" w14:textId="77777777" w:rsidR="00CF4A23" w:rsidRPr="00C23D51" w:rsidRDefault="00CF4A23" w:rsidP="00CF4A2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14:paraId="195BDCBC" w14:textId="77777777" w:rsidR="00CF4A23" w:rsidRPr="00C23D51" w:rsidRDefault="00CF4A23" w:rsidP="00CF4A2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14:paraId="5E65984F" w14:textId="77777777" w:rsidR="00CF4A23" w:rsidRPr="00C23D51" w:rsidRDefault="00CF4A23" w:rsidP="00CF4A23">
      <w:pPr>
        <w:spacing w:after="0" w:line="240" w:lineRule="auto"/>
        <w:jc w:val="right"/>
        <w:rPr>
          <w:rFonts w:ascii="Times New Roman" w:hAnsi="Times New Roman" w:cs="Times New Roman"/>
          <w:sz w:val="24"/>
        </w:rPr>
      </w:pPr>
    </w:p>
    <w:p w14:paraId="7A910A07" w14:textId="77777777" w:rsidR="00CF4A23" w:rsidRPr="00C23D51" w:rsidRDefault="00CF4A23" w:rsidP="00CF4A23">
      <w:pPr>
        <w:spacing w:after="0" w:line="240" w:lineRule="auto"/>
        <w:jc w:val="right"/>
        <w:rPr>
          <w:rFonts w:ascii="Times New Roman" w:hAnsi="Times New Roman" w:cs="Times New Roman"/>
          <w:sz w:val="24"/>
        </w:rPr>
      </w:pPr>
    </w:p>
    <w:p w14:paraId="293AADFF" w14:textId="77777777" w:rsidR="00CF4A23" w:rsidRPr="00C23D51" w:rsidRDefault="00CF4A23" w:rsidP="00CF4A23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4B31E86D" w14:textId="77777777" w:rsidR="00CF4A23" w:rsidRPr="00C23D51" w:rsidRDefault="00CF4A23" w:rsidP="00CF4A23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54AE80CD" w14:textId="77777777" w:rsidR="00CF4A23" w:rsidRPr="00C23D51" w:rsidRDefault="00CF4A23" w:rsidP="00CF4A23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45902532" w14:textId="77777777" w:rsidR="00CF4A23" w:rsidRPr="00C23D51" w:rsidRDefault="00CF4A23" w:rsidP="00CF4A23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45EFB825" w14:textId="77777777" w:rsidR="00CF4A23" w:rsidRPr="00C23D51" w:rsidRDefault="00CF4A23" w:rsidP="00CF4A23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18783A23" w14:textId="77777777" w:rsidR="00CF4A23" w:rsidRPr="00C23D51" w:rsidRDefault="00CF4A23" w:rsidP="00CF4A23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575B0A42" w14:textId="77777777" w:rsidR="00CF4A23" w:rsidRPr="00C23D51" w:rsidRDefault="00CF4A23" w:rsidP="00CF4A23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5AA572FF" w14:textId="77777777" w:rsidR="00CF4A23" w:rsidRPr="00C23D51" w:rsidRDefault="00CF4A23" w:rsidP="00CF4A23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71C2F8FB" w14:textId="77777777" w:rsidR="00CF4A23" w:rsidRPr="00C23D51" w:rsidRDefault="00CF4A23" w:rsidP="00CF4A23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5FD69697" w14:textId="77777777" w:rsidR="00CF4A23" w:rsidRPr="00C23D51" w:rsidRDefault="00CF4A23" w:rsidP="00CF4A23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465BFDCA" w14:textId="77777777" w:rsidR="00CF4A23" w:rsidRDefault="00CF4A23" w:rsidP="00CF4A23">
      <w:pPr>
        <w:jc w:val="center"/>
        <w:rPr>
          <w:rFonts w:ascii="Times New Roman" w:hAnsi="Times New Roman" w:cs="Times New Roman"/>
          <w:sz w:val="24"/>
        </w:rPr>
      </w:pPr>
      <w:r w:rsidRPr="00C23D51">
        <w:rPr>
          <w:rFonts w:ascii="Times New Roman" w:hAnsi="Times New Roman" w:cs="Times New Roman"/>
          <w:sz w:val="24"/>
        </w:rPr>
        <w:t>Белгород 20</w:t>
      </w:r>
      <w:r>
        <w:rPr>
          <w:rFonts w:ascii="Times New Roman" w:hAnsi="Times New Roman" w:cs="Times New Roman"/>
          <w:sz w:val="24"/>
        </w:rPr>
        <w:t>23</w:t>
      </w:r>
    </w:p>
    <w:p w14:paraId="3F3472DC" w14:textId="77777777" w:rsidR="00CF4A23" w:rsidRPr="00FF6D30" w:rsidRDefault="00CF4A23" w:rsidP="00CF4A23">
      <w:pPr>
        <w:spacing w:line="276" w:lineRule="auto"/>
        <w:ind w:firstLine="340"/>
        <w:jc w:val="both"/>
        <w:rPr>
          <w:rFonts w:ascii="Times New Roman" w:hAnsi="Times New Roman" w:cs="Times New Roman"/>
          <w:sz w:val="24"/>
          <w:szCs w:val="24"/>
        </w:rPr>
      </w:pPr>
      <w:r w:rsidRPr="00FF6D30">
        <w:rPr>
          <w:rFonts w:ascii="Times New Roman" w:hAnsi="Times New Roman" w:cs="Times New Roman"/>
          <w:b/>
          <w:sz w:val="24"/>
          <w:szCs w:val="24"/>
        </w:rPr>
        <w:t>Цель работы:</w:t>
      </w:r>
      <w:r w:rsidRPr="00FF6D30">
        <w:rPr>
          <w:rFonts w:ascii="Times New Roman" w:hAnsi="Times New Roman" w:cs="Times New Roman"/>
          <w:sz w:val="24"/>
          <w:szCs w:val="24"/>
        </w:rPr>
        <w:t xml:space="preserve"> изучение основных алгоритмов метода «смещённого идеала» и перестановок.</w:t>
      </w:r>
    </w:p>
    <w:p w14:paraId="5A273038" w14:textId="77777777" w:rsidR="00CF4A23" w:rsidRPr="00FF6D30" w:rsidRDefault="00CF4A23" w:rsidP="00CF4A23">
      <w:pPr>
        <w:spacing w:line="276" w:lineRule="auto"/>
        <w:ind w:firstLine="340"/>
        <w:jc w:val="both"/>
        <w:rPr>
          <w:rFonts w:ascii="Times New Roman" w:hAnsi="Times New Roman" w:cs="Times New Roman"/>
          <w:sz w:val="24"/>
          <w:szCs w:val="24"/>
        </w:rPr>
      </w:pPr>
      <w:r w:rsidRPr="00FF6D30">
        <w:rPr>
          <w:rFonts w:ascii="Times New Roman" w:hAnsi="Times New Roman" w:cs="Times New Roman"/>
          <w:b/>
          <w:sz w:val="24"/>
          <w:szCs w:val="24"/>
        </w:rPr>
        <w:lastRenderedPageBreak/>
        <w:t>Постановка задачи:</w:t>
      </w:r>
      <w:r w:rsidRPr="00FF6D30">
        <w:rPr>
          <w:rFonts w:ascii="Times New Roman" w:hAnsi="Times New Roman" w:cs="Times New Roman"/>
          <w:sz w:val="24"/>
          <w:szCs w:val="24"/>
        </w:rPr>
        <w:t xml:space="preserve"> провести ранжирование альтернатив выбранной предметной области методом «смещённого идеала» и методом перестановок. Предварительно сформировать множество </w:t>
      </w:r>
      <w:proofErr w:type="spellStart"/>
      <w:r w:rsidRPr="00FF6D30">
        <w:rPr>
          <w:rFonts w:ascii="Times New Roman" w:hAnsi="Times New Roman" w:cs="Times New Roman"/>
          <w:sz w:val="24"/>
          <w:szCs w:val="24"/>
        </w:rPr>
        <w:t>Эджворта</w:t>
      </w:r>
      <w:proofErr w:type="spellEnd"/>
      <w:r w:rsidRPr="00FF6D30">
        <w:rPr>
          <w:rFonts w:ascii="Times New Roman" w:hAnsi="Times New Roman" w:cs="Times New Roman"/>
          <w:sz w:val="24"/>
          <w:szCs w:val="24"/>
        </w:rPr>
        <w:t>-Парето. Матрица принятия решений – 4</w:t>
      </w:r>
      <w:r w:rsidRPr="00FF6D30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FF6D30">
        <w:rPr>
          <w:rFonts w:ascii="Times New Roman" w:hAnsi="Times New Roman" w:cs="Times New Roman"/>
          <w:sz w:val="24"/>
          <w:szCs w:val="24"/>
        </w:rPr>
        <w:t>4. При определении важности критериев учитывать степень изменчивости их оценок. Сравнить полученные результаты.</w:t>
      </w:r>
    </w:p>
    <w:p w14:paraId="2C71CD6E" w14:textId="77777777" w:rsidR="00CF4A23" w:rsidRPr="00FF6D30" w:rsidRDefault="00CF4A23" w:rsidP="00CF4A23">
      <w:pPr>
        <w:spacing w:line="276" w:lineRule="auto"/>
        <w:ind w:firstLine="34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F6D30">
        <w:rPr>
          <w:rFonts w:ascii="Times New Roman" w:hAnsi="Times New Roman" w:cs="Times New Roman"/>
          <w:b/>
          <w:sz w:val="24"/>
          <w:szCs w:val="24"/>
        </w:rPr>
        <w:t>Содержание отчёта</w:t>
      </w:r>
    </w:p>
    <w:p w14:paraId="24E2BCD2" w14:textId="77777777" w:rsidR="00CF4A23" w:rsidRPr="00FF6D30" w:rsidRDefault="00CF4A23" w:rsidP="00CF4A23">
      <w:pPr>
        <w:spacing w:line="276" w:lineRule="auto"/>
        <w:ind w:firstLine="340"/>
        <w:jc w:val="both"/>
        <w:rPr>
          <w:rFonts w:ascii="Times New Roman" w:hAnsi="Times New Roman" w:cs="Times New Roman"/>
          <w:sz w:val="24"/>
          <w:szCs w:val="24"/>
        </w:rPr>
      </w:pPr>
      <w:r w:rsidRPr="00FF6D30">
        <w:rPr>
          <w:rFonts w:ascii="Times New Roman" w:hAnsi="Times New Roman" w:cs="Times New Roman"/>
          <w:sz w:val="24"/>
          <w:szCs w:val="24"/>
        </w:rPr>
        <w:t>1. Назначение и цель лабораторной работы.</w:t>
      </w:r>
    </w:p>
    <w:p w14:paraId="29727F2F" w14:textId="77777777" w:rsidR="00CF4A23" w:rsidRPr="00FF6D30" w:rsidRDefault="00CF4A23" w:rsidP="00CF4A23">
      <w:pPr>
        <w:spacing w:line="276" w:lineRule="auto"/>
        <w:ind w:firstLine="340"/>
        <w:jc w:val="both"/>
        <w:rPr>
          <w:rFonts w:ascii="Times New Roman" w:hAnsi="Times New Roman" w:cs="Times New Roman"/>
          <w:sz w:val="24"/>
          <w:szCs w:val="24"/>
        </w:rPr>
      </w:pPr>
      <w:r w:rsidRPr="00FF6D30">
        <w:rPr>
          <w:rFonts w:ascii="Times New Roman" w:hAnsi="Times New Roman" w:cs="Times New Roman"/>
          <w:sz w:val="24"/>
          <w:szCs w:val="24"/>
        </w:rPr>
        <w:t>2. Постановка задачи в соответствующей предметной области.</w:t>
      </w:r>
    </w:p>
    <w:p w14:paraId="2885FF13" w14:textId="77777777" w:rsidR="00CF4A23" w:rsidRPr="00FF6D30" w:rsidRDefault="00CF4A23" w:rsidP="00CF4A23">
      <w:pPr>
        <w:spacing w:line="276" w:lineRule="auto"/>
        <w:ind w:firstLine="340"/>
        <w:jc w:val="both"/>
        <w:rPr>
          <w:rFonts w:ascii="Times New Roman" w:hAnsi="Times New Roman" w:cs="Times New Roman"/>
          <w:sz w:val="24"/>
          <w:szCs w:val="24"/>
        </w:rPr>
      </w:pPr>
      <w:r w:rsidRPr="00FF6D30">
        <w:rPr>
          <w:rFonts w:ascii="Times New Roman" w:hAnsi="Times New Roman" w:cs="Times New Roman"/>
          <w:sz w:val="24"/>
          <w:szCs w:val="24"/>
        </w:rPr>
        <w:t>3. Полученные результаты. Выводы.</w:t>
      </w:r>
    </w:p>
    <w:p w14:paraId="37973CF1" w14:textId="77777777" w:rsidR="00CF4A23" w:rsidRPr="00FF6D30" w:rsidRDefault="00CF4A23" w:rsidP="00CF4A23">
      <w:pPr>
        <w:rPr>
          <w:rFonts w:ascii="Times New Roman" w:hAnsi="Times New Roman" w:cs="Times New Roman"/>
          <w:sz w:val="24"/>
          <w:szCs w:val="24"/>
        </w:rPr>
      </w:pPr>
    </w:p>
    <w:p w14:paraId="4009B681" w14:textId="77777777" w:rsidR="00CF4A23" w:rsidRPr="00FF6D30" w:rsidRDefault="00CF4A23" w:rsidP="00CF4A23">
      <w:pPr>
        <w:jc w:val="center"/>
        <w:rPr>
          <w:rFonts w:ascii="Times New Roman" w:hAnsi="Times New Roman" w:cs="Times New Roman"/>
          <w:sz w:val="24"/>
          <w:szCs w:val="24"/>
        </w:rPr>
      </w:pPr>
      <w:r w:rsidRPr="00FF6D30">
        <w:rPr>
          <w:rFonts w:ascii="Times New Roman" w:hAnsi="Times New Roman" w:cs="Times New Roman"/>
          <w:b/>
          <w:i/>
          <w:sz w:val="24"/>
          <w:szCs w:val="24"/>
        </w:rPr>
        <w:t>Выполнение</w:t>
      </w:r>
    </w:p>
    <w:p w14:paraId="4FAB3B3E" w14:textId="48DF70D6" w:rsidR="00CF4A23" w:rsidRPr="00FF6D30" w:rsidRDefault="00CF4A23" w:rsidP="00CF4A23">
      <w:pPr>
        <w:ind w:firstLine="340"/>
        <w:jc w:val="both"/>
        <w:rPr>
          <w:rFonts w:ascii="Times New Roman" w:hAnsi="Times New Roman" w:cs="Times New Roman"/>
          <w:sz w:val="24"/>
          <w:szCs w:val="24"/>
        </w:rPr>
      </w:pPr>
      <w:r w:rsidRPr="00FF6D30">
        <w:rPr>
          <w:rFonts w:ascii="Times New Roman" w:hAnsi="Times New Roman" w:cs="Times New Roman"/>
          <w:b/>
          <w:sz w:val="24"/>
          <w:szCs w:val="24"/>
        </w:rPr>
        <w:t>Предметная область –</w:t>
      </w:r>
      <w:r w:rsidRPr="00FF6D3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смартфоны</w:t>
      </w:r>
      <w:r w:rsidRPr="00FF6D30">
        <w:rPr>
          <w:rFonts w:ascii="Times New Roman" w:hAnsi="Times New Roman" w:cs="Times New Roman"/>
          <w:sz w:val="24"/>
          <w:szCs w:val="24"/>
        </w:rPr>
        <w:t>.</w:t>
      </w:r>
    </w:p>
    <w:p w14:paraId="770CA531" w14:textId="5F886772" w:rsidR="00CF4A23" w:rsidRDefault="00CF4A23" w:rsidP="00CF4A23">
      <w:pPr>
        <w:ind w:firstLine="340"/>
        <w:jc w:val="both"/>
        <w:rPr>
          <w:rFonts w:ascii="Times New Roman" w:hAnsi="Times New Roman" w:cs="Times New Roman"/>
          <w:sz w:val="24"/>
          <w:szCs w:val="24"/>
        </w:rPr>
      </w:pPr>
      <w:r w:rsidRPr="00FF6D30">
        <w:rPr>
          <w:rFonts w:ascii="Times New Roman" w:hAnsi="Times New Roman" w:cs="Times New Roman"/>
          <w:b/>
          <w:sz w:val="24"/>
          <w:szCs w:val="24"/>
        </w:rPr>
        <w:t>Критерии –</w:t>
      </w:r>
      <w:r w:rsidRPr="00FF6D30">
        <w:rPr>
          <w:rFonts w:ascii="Times New Roman" w:hAnsi="Times New Roman" w:cs="Times New Roman"/>
          <w:sz w:val="24"/>
          <w:szCs w:val="24"/>
        </w:rPr>
        <w:t xml:space="preserve"> частота ядра, </w:t>
      </w:r>
      <w:r>
        <w:rPr>
          <w:rFonts w:ascii="Times New Roman" w:hAnsi="Times New Roman" w:cs="Times New Roman"/>
          <w:sz w:val="24"/>
          <w:szCs w:val="24"/>
        </w:rPr>
        <w:t xml:space="preserve">объем оперативной </w:t>
      </w:r>
      <w:r w:rsidR="00E86BB6">
        <w:rPr>
          <w:rFonts w:ascii="Times New Roman" w:hAnsi="Times New Roman" w:cs="Times New Roman"/>
          <w:sz w:val="24"/>
          <w:szCs w:val="24"/>
        </w:rPr>
        <w:t>памяти,</w:t>
      </w:r>
      <w:r w:rsidRPr="00FF6D30">
        <w:rPr>
          <w:rFonts w:ascii="Times New Roman" w:hAnsi="Times New Roman" w:cs="Times New Roman"/>
          <w:sz w:val="24"/>
          <w:szCs w:val="24"/>
        </w:rPr>
        <w:t xml:space="preserve"> объем </w:t>
      </w:r>
      <w:r>
        <w:rPr>
          <w:rFonts w:ascii="Times New Roman" w:hAnsi="Times New Roman" w:cs="Times New Roman"/>
          <w:sz w:val="24"/>
          <w:szCs w:val="24"/>
        </w:rPr>
        <w:t xml:space="preserve">встроенной </w:t>
      </w:r>
      <w:r w:rsidRPr="00FF6D30">
        <w:rPr>
          <w:rFonts w:ascii="Times New Roman" w:hAnsi="Times New Roman" w:cs="Times New Roman"/>
          <w:sz w:val="24"/>
          <w:szCs w:val="24"/>
        </w:rPr>
        <w:t xml:space="preserve">памяти – мажорируемые, цена – </w:t>
      </w:r>
      <w:proofErr w:type="spellStart"/>
      <w:r w:rsidRPr="00FF6D30">
        <w:rPr>
          <w:rFonts w:ascii="Times New Roman" w:hAnsi="Times New Roman" w:cs="Times New Roman"/>
          <w:sz w:val="24"/>
          <w:szCs w:val="24"/>
        </w:rPr>
        <w:t>минорируемые</w:t>
      </w:r>
      <w:proofErr w:type="spellEnd"/>
      <w:r w:rsidRPr="00FF6D30">
        <w:rPr>
          <w:rFonts w:ascii="Times New Roman" w:hAnsi="Times New Roman" w:cs="Times New Roman"/>
          <w:sz w:val="24"/>
          <w:szCs w:val="24"/>
        </w:rPr>
        <w:t>.</w:t>
      </w:r>
    </w:p>
    <w:p w14:paraId="27B682AB" w14:textId="51053EEE" w:rsidR="00E86BB6" w:rsidRPr="00FF6D30" w:rsidRDefault="00E86BB6" w:rsidP="00CF4A23">
      <w:pPr>
        <w:ind w:firstLine="3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 всех смартфонов одинаковое количество ядер процессора (8 ядер) поэтому этот параметр можно не учитывать </w:t>
      </w:r>
    </w:p>
    <w:p w14:paraId="3B2A49AE" w14:textId="77777777" w:rsidR="00CF4A23" w:rsidRPr="00FF6D30" w:rsidRDefault="00CF4A23" w:rsidP="00CF4A23">
      <w:pPr>
        <w:jc w:val="both"/>
        <w:rPr>
          <w:rFonts w:ascii="Times New Roman" w:hAnsi="Times New Roman" w:cs="Times New Roman"/>
          <w:sz w:val="24"/>
          <w:szCs w:val="24"/>
        </w:rPr>
      </w:pPr>
      <w:r w:rsidRPr="00FF6D30">
        <w:rPr>
          <w:rFonts w:ascii="Times New Roman" w:hAnsi="Times New Roman" w:cs="Times New Roman"/>
          <w:b/>
          <w:sz w:val="24"/>
          <w:szCs w:val="24"/>
          <w:u w:val="single"/>
        </w:rPr>
        <w:t>Альтернативы:</w:t>
      </w:r>
    </w:p>
    <w:p w14:paraId="60595BDF" w14:textId="64952135" w:rsidR="00CF4A23" w:rsidRPr="00FF6D30" w:rsidRDefault="00CF4A23" w:rsidP="00A74B2B">
      <w:pPr>
        <w:numPr>
          <w:ilvl w:val="0"/>
          <w:numId w:val="2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CF4A23">
        <w:rPr>
          <w:rFonts w:ascii="Times New Roman" w:hAnsi="Times New Roman" w:cs="Times New Roman"/>
          <w:sz w:val="24"/>
          <w:szCs w:val="24"/>
        </w:rPr>
        <w:t>Samsung Galaxy A23</w:t>
      </w:r>
      <w:r w:rsidRPr="00FF6D30">
        <w:rPr>
          <w:rFonts w:ascii="Times New Roman" w:hAnsi="Times New Roman" w:cs="Times New Roman"/>
          <w:sz w:val="24"/>
          <w:szCs w:val="24"/>
        </w:rPr>
        <w:t>;</w:t>
      </w:r>
    </w:p>
    <w:p w14:paraId="5F2654AC" w14:textId="6B3BC9A7" w:rsidR="00CF4A23" w:rsidRPr="00FF6D30" w:rsidRDefault="00CF4A23" w:rsidP="00A74B2B">
      <w:pPr>
        <w:numPr>
          <w:ilvl w:val="0"/>
          <w:numId w:val="2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CF4A23">
        <w:rPr>
          <w:rFonts w:ascii="Times New Roman" w:hAnsi="Times New Roman" w:cs="Times New Roman"/>
          <w:sz w:val="24"/>
          <w:szCs w:val="24"/>
        </w:rPr>
        <w:t>POCO M4 Pro</w:t>
      </w:r>
      <w:r w:rsidRPr="00FF6D30">
        <w:rPr>
          <w:rFonts w:ascii="Times New Roman" w:hAnsi="Times New Roman" w:cs="Times New Roman"/>
          <w:sz w:val="24"/>
          <w:szCs w:val="24"/>
        </w:rPr>
        <w:t>;</w:t>
      </w:r>
    </w:p>
    <w:p w14:paraId="5C8B4271" w14:textId="38262945" w:rsidR="00CF4A23" w:rsidRPr="00FF6D30" w:rsidRDefault="00CF4A23" w:rsidP="00A74B2B">
      <w:pPr>
        <w:numPr>
          <w:ilvl w:val="0"/>
          <w:numId w:val="2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F4A23">
        <w:rPr>
          <w:rFonts w:ascii="Times New Roman" w:hAnsi="Times New Roman" w:cs="Times New Roman"/>
          <w:sz w:val="24"/>
          <w:szCs w:val="24"/>
        </w:rPr>
        <w:t>Blackview</w:t>
      </w:r>
      <w:proofErr w:type="spellEnd"/>
      <w:r w:rsidRPr="00CF4A23">
        <w:rPr>
          <w:rFonts w:ascii="Times New Roman" w:hAnsi="Times New Roman" w:cs="Times New Roman"/>
          <w:sz w:val="24"/>
          <w:szCs w:val="24"/>
        </w:rPr>
        <w:t xml:space="preserve"> A100</w:t>
      </w:r>
      <w:r w:rsidRPr="00FF6D30">
        <w:rPr>
          <w:rFonts w:ascii="Times New Roman" w:hAnsi="Times New Roman" w:cs="Times New Roman"/>
          <w:sz w:val="24"/>
          <w:szCs w:val="24"/>
        </w:rPr>
        <w:t>;</w:t>
      </w:r>
    </w:p>
    <w:p w14:paraId="6580E1D5" w14:textId="5BCD160D" w:rsidR="00CF4A23" w:rsidRPr="00FF6D30" w:rsidRDefault="00CF4A23" w:rsidP="00A74B2B">
      <w:pPr>
        <w:numPr>
          <w:ilvl w:val="0"/>
          <w:numId w:val="2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CF4A23">
        <w:rPr>
          <w:rFonts w:ascii="Times New Roman" w:hAnsi="Times New Roman" w:cs="Times New Roman"/>
          <w:sz w:val="24"/>
          <w:szCs w:val="24"/>
        </w:rPr>
        <w:t>POCO F4</w:t>
      </w:r>
      <w:r w:rsidRPr="00FF6D30">
        <w:rPr>
          <w:rFonts w:ascii="Times New Roman" w:hAnsi="Times New Roman" w:cs="Times New Roman"/>
          <w:sz w:val="24"/>
          <w:szCs w:val="24"/>
        </w:rPr>
        <w:t>.</w:t>
      </w:r>
    </w:p>
    <w:p w14:paraId="1C64A117" w14:textId="77777777" w:rsidR="00CF4A23" w:rsidRPr="00FF6D30" w:rsidRDefault="00CF4A23" w:rsidP="00CF4A2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B84BABB" w14:textId="77777777" w:rsidR="00CF4A23" w:rsidRPr="00FF6D30" w:rsidRDefault="00CF4A23" w:rsidP="00CF4A23">
      <w:pPr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FF6D30">
        <w:rPr>
          <w:rFonts w:ascii="Times New Roman" w:hAnsi="Times New Roman" w:cs="Times New Roman"/>
          <w:b/>
          <w:sz w:val="24"/>
          <w:szCs w:val="24"/>
          <w:u w:val="single"/>
        </w:rPr>
        <w:t>Исходные данные</w:t>
      </w:r>
    </w:p>
    <w:p w14:paraId="0DFC8DCD" w14:textId="77777777" w:rsidR="00CF4A23" w:rsidRPr="00FF6D30" w:rsidRDefault="00CF4A23" w:rsidP="00CF4A23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50"/>
        <w:gridCol w:w="1558"/>
        <w:gridCol w:w="1617"/>
        <w:gridCol w:w="1678"/>
        <w:gridCol w:w="1863"/>
      </w:tblGrid>
      <w:tr w:rsidR="00CF4A23" w:rsidRPr="00FF6D30" w14:paraId="5A19BE59" w14:textId="77777777" w:rsidTr="000E4515">
        <w:trPr>
          <w:trHeight w:val="506"/>
          <w:jc w:val="center"/>
        </w:trPr>
        <w:tc>
          <w:tcPr>
            <w:tcW w:w="2350" w:type="dxa"/>
            <w:vAlign w:val="center"/>
          </w:tcPr>
          <w:p w14:paraId="2CD89A3C" w14:textId="77777777" w:rsidR="00CF4A23" w:rsidRPr="00FF6D30" w:rsidRDefault="00CF4A23" w:rsidP="000E451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b/>
                <w:sz w:val="24"/>
                <w:szCs w:val="24"/>
              </w:rPr>
              <w:t>Номер альтернативы</w:t>
            </w:r>
          </w:p>
        </w:tc>
        <w:tc>
          <w:tcPr>
            <w:tcW w:w="1558" w:type="dxa"/>
            <w:vAlign w:val="center"/>
          </w:tcPr>
          <w:p w14:paraId="0CA1C272" w14:textId="77777777" w:rsidR="00CF4A23" w:rsidRPr="00FF6D30" w:rsidRDefault="00CF4A23" w:rsidP="000E451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b/>
                <w:sz w:val="24"/>
                <w:szCs w:val="24"/>
              </w:rPr>
              <w:t>Частота ядра</w:t>
            </w:r>
          </w:p>
        </w:tc>
        <w:tc>
          <w:tcPr>
            <w:tcW w:w="1491" w:type="dxa"/>
            <w:vAlign w:val="center"/>
          </w:tcPr>
          <w:p w14:paraId="34AD504E" w14:textId="6AD8CD81" w:rsidR="00CF4A23" w:rsidRPr="00FF6D30" w:rsidRDefault="00E86BB6" w:rsidP="000E451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6BB6">
              <w:rPr>
                <w:rFonts w:ascii="Times New Roman" w:hAnsi="Times New Roman" w:cs="Times New Roman"/>
                <w:b/>
                <w:sz w:val="24"/>
                <w:szCs w:val="24"/>
              </w:rPr>
              <w:t>объем оперативной памяти</w:t>
            </w:r>
          </w:p>
        </w:tc>
        <w:tc>
          <w:tcPr>
            <w:tcW w:w="1678" w:type="dxa"/>
            <w:vAlign w:val="center"/>
          </w:tcPr>
          <w:p w14:paraId="77EE7F59" w14:textId="101B5002" w:rsidR="00CF4A23" w:rsidRPr="00FF6D30" w:rsidRDefault="00E86BB6" w:rsidP="000E451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6BB6">
              <w:rPr>
                <w:rFonts w:ascii="Times New Roman" w:hAnsi="Times New Roman" w:cs="Times New Roman"/>
                <w:b/>
                <w:sz w:val="24"/>
                <w:szCs w:val="24"/>
              </w:rPr>
              <w:t>объем встроенной памяти</w:t>
            </w:r>
          </w:p>
        </w:tc>
        <w:tc>
          <w:tcPr>
            <w:tcW w:w="1863" w:type="dxa"/>
            <w:vAlign w:val="center"/>
          </w:tcPr>
          <w:p w14:paraId="13987052" w14:textId="77777777" w:rsidR="00CF4A23" w:rsidRPr="00FF6D30" w:rsidRDefault="00CF4A23" w:rsidP="000E451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b/>
                <w:sz w:val="24"/>
                <w:szCs w:val="24"/>
              </w:rPr>
              <w:t>Цена (</w:t>
            </w:r>
            <w:proofErr w:type="spellStart"/>
            <w:r w:rsidRPr="00FF6D30">
              <w:rPr>
                <w:rFonts w:ascii="Times New Roman" w:hAnsi="Times New Roman" w:cs="Times New Roman"/>
                <w:b/>
                <w:sz w:val="24"/>
                <w:szCs w:val="24"/>
              </w:rPr>
              <w:t>руб</w:t>
            </w:r>
            <w:proofErr w:type="spellEnd"/>
            <w:r w:rsidRPr="00FF6D30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F4A23" w:rsidRPr="00FF6D30" w14:paraId="27EB571B" w14:textId="77777777" w:rsidTr="000E4515">
        <w:trPr>
          <w:trHeight w:val="253"/>
          <w:jc w:val="center"/>
        </w:trPr>
        <w:tc>
          <w:tcPr>
            <w:tcW w:w="2350" w:type="dxa"/>
            <w:vAlign w:val="center"/>
          </w:tcPr>
          <w:p w14:paraId="28A83DE4" w14:textId="77777777" w:rsidR="00CF4A23" w:rsidRPr="00FF6D30" w:rsidRDefault="00CF4A23" w:rsidP="000E451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8" w:type="dxa"/>
            <w:vAlign w:val="center"/>
          </w:tcPr>
          <w:p w14:paraId="595B1A56" w14:textId="2298D65A" w:rsidR="00CF4A23" w:rsidRPr="00FF6D30" w:rsidRDefault="00E86BB6" w:rsidP="000E45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PT Sans" w:hAnsi="PT Sans"/>
                <w:color w:val="333333"/>
                <w:shd w:val="clear" w:color="auto" w:fill="FFFFFF"/>
              </w:rPr>
              <w:t>1.9</w:t>
            </w:r>
          </w:p>
        </w:tc>
        <w:tc>
          <w:tcPr>
            <w:tcW w:w="1491" w:type="dxa"/>
            <w:vAlign w:val="center"/>
          </w:tcPr>
          <w:p w14:paraId="170E2C29" w14:textId="767D2DCF" w:rsidR="00CF4A23" w:rsidRPr="00FF6D30" w:rsidRDefault="00E86BB6" w:rsidP="000E45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678" w:type="dxa"/>
            <w:vAlign w:val="center"/>
          </w:tcPr>
          <w:p w14:paraId="15C0EF59" w14:textId="077A1AC7" w:rsidR="00CF4A23" w:rsidRPr="00FF6D30" w:rsidRDefault="00E86BB6" w:rsidP="000E45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128</w:t>
            </w:r>
          </w:p>
        </w:tc>
        <w:tc>
          <w:tcPr>
            <w:tcW w:w="1863" w:type="dxa"/>
            <w:vAlign w:val="center"/>
          </w:tcPr>
          <w:p w14:paraId="25AAE3A1" w14:textId="30898F55" w:rsidR="00CF4A23" w:rsidRPr="00FF6D30" w:rsidRDefault="00E86BB6" w:rsidP="000E45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20990</w:t>
            </w:r>
          </w:p>
        </w:tc>
      </w:tr>
      <w:tr w:rsidR="00CF4A23" w:rsidRPr="00FF6D30" w14:paraId="44B7772C" w14:textId="77777777" w:rsidTr="000E4515">
        <w:trPr>
          <w:trHeight w:val="253"/>
          <w:jc w:val="center"/>
        </w:trPr>
        <w:tc>
          <w:tcPr>
            <w:tcW w:w="2350" w:type="dxa"/>
            <w:vAlign w:val="center"/>
          </w:tcPr>
          <w:p w14:paraId="0A796275" w14:textId="77777777" w:rsidR="00CF4A23" w:rsidRPr="00FF6D30" w:rsidRDefault="00CF4A23" w:rsidP="000E451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58" w:type="dxa"/>
            <w:vAlign w:val="center"/>
          </w:tcPr>
          <w:p w14:paraId="6DC2C618" w14:textId="5D1A2687" w:rsidR="00CF4A23" w:rsidRPr="00FF6D30" w:rsidRDefault="00E86BB6" w:rsidP="000E45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2.05</w:t>
            </w:r>
          </w:p>
        </w:tc>
        <w:tc>
          <w:tcPr>
            <w:tcW w:w="1491" w:type="dxa"/>
            <w:vAlign w:val="center"/>
          </w:tcPr>
          <w:p w14:paraId="64366B45" w14:textId="218720DA" w:rsidR="00CF4A23" w:rsidRPr="00FF6D30" w:rsidRDefault="00E86BB6" w:rsidP="000E45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678" w:type="dxa"/>
            <w:vAlign w:val="center"/>
          </w:tcPr>
          <w:p w14:paraId="16BE2D48" w14:textId="71EC00C6" w:rsidR="00CF4A23" w:rsidRPr="00FF6D30" w:rsidRDefault="00E86BB6" w:rsidP="000E45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256</w:t>
            </w:r>
          </w:p>
        </w:tc>
        <w:tc>
          <w:tcPr>
            <w:tcW w:w="1863" w:type="dxa"/>
            <w:vAlign w:val="center"/>
          </w:tcPr>
          <w:p w14:paraId="18DBD643" w14:textId="01C2F16E" w:rsidR="00CF4A23" w:rsidRPr="00FF6D30" w:rsidRDefault="00E86BB6" w:rsidP="000E45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21990</w:t>
            </w:r>
          </w:p>
        </w:tc>
      </w:tr>
      <w:tr w:rsidR="00CF4A23" w:rsidRPr="00FF6D30" w14:paraId="089FA245" w14:textId="77777777" w:rsidTr="000E4515">
        <w:trPr>
          <w:trHeight w:val="241"/>
          <w:jc w:val="center"/>
        </w:trPr>
        <w:tc>
          <w:tcPr>
            <w:tcW w:w="2350" w:type="dxa"/>
            <w:vAlign w:val="center"/>
          </w:tcPr>
          <w:p w14:paraId="4D639A9E" w14:textId="77777777" w:rsidR="00CF4A23" w:rsidRPr="00FF6D30" w:rsidRDefault="00CF4A23" w:rsidP="000E451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58" w:type="dxa"/>
            <w:vAlign w:val="center"/>
          </w:tcPr>
          <w:p w14:paraId="012F6BC1" w14:textId="2AEBC878" w:rsidR="00CF4A23" w:rsidRPr="00FF6D30" w:rsidRDefault="00E86BB6" w:rsidP="000E45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2.1</w:t>
            </w:r>
          </w:p>
        </w:tc>
        <w:tc>
          <w:tcPr>
            <w:tcW w:w="1491" w:type="dxa"/>
            <w:vAlign w:val="center"/>
          </w:tcPr>
          <w:p w14:paraId="1345821D" w14:textId="04E531F3" w:rsidR="00CF4A23" w:rsidRPr="00FF6D30" w:rsidRDefault="00E86BB6" w:rsidP="000E45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678" w:type="dxa"/>
            <w:vAlign w:val="center"/>
          </w:tcPr>
          <w:p w14:paraId="6C9D5273" w14:textId="38E741EC" w:rsidR="00CF4A23" w:rsidRPr="00FF6D30" w:rsidRDefault="00E86BB6" w:rsidP="000E45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128</w:t>
            </w:r>
          </w:p>
        </w:tc>
        <w:tc>
          <w:tcPr>
            <w:tcW w:w="1863" w:type="dxa"/>
            <w:vAlign w:val="center"/>
          </w:tcPr>
          <w:p w14:paraId="6A70E8CB" w14:textId="5B0B4BFF" w:rsidR="00CF4A23" w:rsidRPr="00FF6D30" w:rsidRDefault="00E86BB6" w:rsidP="000E45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10299</w:t>
            </w:r>
          </w:p>
        </w:tc>
      </w:tr>
      <w:tr w:rsidR="00CF4A23" w:rsidRPr="00FF6D30" w14:paraId="730B36B9" w14:textId="77777777" w:rsidTr="000E4515">
        <w:trPr>
          <w:trHeight w:val="253"/>
          <w:jc w:val="center"/>
        </w:trPr>
        <w:tc>
          <w:tcPr>
            <w:tcW w:w="2350" w:type="dxa"/>
            <w:vAlign w:val="center"/>
          </w:tcPr>
          <w:p w14:paraId="6F20E178" w14:textId="77777777" w:rsidR="00CF4A23" w:rsidRPr="00FF6D30" w:rsidRDefault="00CF4A23" w:rsidP="000E451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58" w:type="dxa"/>
            <w:vAlign w:val="center"/>
          </w:tcPr>
          <w:p w14:paraId="5B769F78" w14:textId="6FFA3B02" w:rsidR="00CF4A23" w:rsidRPr="00FF6D30" w:rsidRDefault="00E86BB6" w:rsidP="000E45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3.2</w:t>
            </w:r>
          </w:p>
        </w:tc>
        <w:tc>
          <w:tcPr>
            <w:tcW w:w="1491" w:type="dxa"/>
            <w:vAlign w:val="center"/>
          </w:tcPr>
          <w:p w14:paraId="70D0A791" w14:textId="14B0BE18" w:rsidR="00CF4A23" w:rsidRPr="00FF6D30" w:rsidRDefault="00E86BB6" w:rsidP="000E45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678" w:type="dxa"/>
            <w:vAlign w:val="center"/>
          </w:tcPr>
          <w:p w14:paraId="0FB951E0" w14:textId="47766E38" w:rsidR="00CF4A23" w:rsidRPr="00FF6D30" w:rsidRDefault="00E86BB6" w:rsidP="000E45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256</w:t>
            </w:r>
          </w:p>
        </w:tc>
        <w:tc>
          <w:tcPr>
            <w:tcW w:w="1863" w:type="dxa"/>
            <w:vAlign w:val="center"/>
          </w:tcPr>
          <w:p w14:paraId="5386BCF0" w14:textId="78AB2EDA" w:rsidR="00CF4A23" w:rsidRPr="00FF6D30" w:rsidRDefault="00E86BB6" w:rsidP="000E45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32999</w:t>
            </w:r>
          </w:p>
        </w:tc>
      </w:tr>
    </w:tbl>
    <w:p w14:paraId="103F5ADC" w14:textId="77777777" w:rsidR="00CF4A23" w:rsidRPr="00FF6D30" w:rsidRDefault="00CF4A23" w:rsidP="00CF4A23">
      <w:pPr>
        <w:spacing w:before="24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F6D30">
        <w:rPr>
          <w:rFonts w:ascii="Times New Roman" w:hAnsi="Times New Roman" w:cs="Times New Roman"/>
          <w:sz w:val="24"/>
          <w:szCs w:val="24"/>
        </w:rPr>
        <w:t xml:space="preserve">Альтернативы соответствуют множеству </w:t>
      </w:r>
      <w:proofErr w:type="spellStart"/>
      <w:r w:rsidRPr="00FF6D30">
        <w:rPr>
          <w:rFonts w:ascii="Times New Roman" w:hAnsi="Times New Roman" w:cs="Times New Roman"/>
          <w:sz w:val="24"/>
          <w:szCs w:val="24"/>
        </w:rPr>
        <w:t>Эджворта</w:t>
      </w:r>
      <w:proofErr w:type="spellEnd"/>
      <w:r w:rsidRPr="00FF6D30">
        <w:rPr>
          <w:rFonts w:ascii="Times New Roman" w:hAnsi="Times New Roman" w:cs="Times New Roman"/>
          <w:sz w:val="24"/>
          <w:szCs w:val="24"/>
        </w:rPr>
        <w:t>-Парето.</w:t>
      </w:r>
    </w:p>
    <w:tbl>
      <w:tblPr>
        <w:tblW w:w="62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53"/>
        <w:gridCol w:w="987"/>
        <w:gridCol w:w="988"/>
        <w:gridCol w:w="988"/>
        <w:gridCol w:w="988"/>
      </w:tblGrid>
      <w:tr w:rsidR="00CF4A23" w:rsidRPr="00FF6D30" w14:paraId="22FC1567" w14:textId="77777777" w:rsidTr="000E4515">
        <w:trPr>
          <w:jc w:val="center"/>
        </w:trPr>
        <w:tc>
          <w:tcPr>
            <w:tcW w:w="2253" w:type="dxa"/>
            <w:vAlign w:val="center"/>
          </w:tcPr>
          <w:p w14:paraId="698D62F1" w14:textId="77777777" w:rsidR="00CF4A23" w:rsidRPr="00FF6D30" w:rsidRDefault="00CF4A23" w:rsidP="000E451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b/>
                <w:sz w:val="24"/>
                <w:szCs w:val="24"/>
              </w:rPr>
              <w:t>ненормированные</w:t>
            </w:r>
          </w:p>
        </w:tc>
        <w:tc>
          <w:tcPr>
            <w:tcW w:w="987" w:type="dxa"/>
            <w:vAlign w:val="center"/>
          </w:tcPr>
          <w:p w14:paraId="70199A27" w14:textId="0E58AA05" w:rsidR="00CF4A23" w:rsidRPr="00DE1411" w:rsidRDefault="00DE1411" w:rsidP="000E451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88" w:type="dxa"/>
            <w:vAlign w:val="center"/>
          </w:tcPr>
          <w:p w14:paraId="213BCBDF" w14:textId="0E042EAA" w:rsidR="00CF4A23" w:rsidRPr="00DE1411" w:rsidRDefault="00DE1411" w:rsidP="000E451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88" w:type="dxa"/>
            <w:vAlign w:val="center"/>
          </w:tcPr>
          <w:p w14:paraId="0E08EDAD" w14:textId="5EE6FC33" w:rsidR="00CF4A23" w:rsidRPr="00DE1411" w:rsidRDefault="00DE1411" w:rsidP="000E451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88" w:type="dxa"/>
            <w:vAlign w:val="center"/>
          </w:tcPr>
          <w:p w14:paraId="0792BA27" w14:textId="61B5D3CF" w:rsidR="00CF4A23" w:rsidRPr="00DE1411" w:rsidRDefault="00DE1411" w:rsidP="000E451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CF4A23" w:rsidRPr="00FF6D30" w14:paraId="6E566C5E" w14:textId="77777777" w:rsidTr="000E4515">
        <w:trPr>
          <w:jc w:val="center"/>
        </w:trPr>
        <w:tc>
          <w:tcPr>
            <w:tcW w:w="2253" w:type="dxa"/>
            <w:vAlign w:val="center"/>
          </w:tcPr>
          <w:p w14:paraId="3BCDE2D7" w14:textId="77777777" w:rsidR="00CF4A23" w:rsidRPr="00FF6D30" w:rsidRDefault="00CF4A23" w:rsidP="000E451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b/>
                <w:sz w:val="24"/>
                <w:szCs w:val="24"/>
              </w:rPr>
              <w:t>нормированные</w:t>
            </w:r>
          </w:p>
        </w:tc>
        <w:tc>
          <w:tcPr>
            <w:tcW w:w="987" w:type="dxa"/>
            <w:vAlign w:val="center"/>
          </w:tcPr>
          <w:p w14:paraId="64842473" w14:textId="2F252B40" w:rsidR="00CF4A23" w:rsidRPr="00FF6D30" w:rsidRDefault="00CF4A23" w:rsidP="000E4515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0,2</w:t>
            </w:r>
            <w:r w:rsidR="00DE1411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17</w:t>
            </w:r>
          </w:p>
        </w:tc>
        <w:tc>
          <w:tcPr>
            <w:tcW w:w="988" w:type="dxa"/>
            <w:vAlign w:val="center"/>
          </w:tcPr>
          <w:p w14:paraId="3C774185" w14:textId="0AA4A722" w:rsidR="00CF4A23" w:rsidRPr="00FF6D30" w:rsidRDefault="00CF4A23" w:rsidP="000E4515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0,</w:t>
            </w:r>
            <w:r w:rsidR="00DE1411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261</w:t>
            </w:r>
          </w:p>
        </w:tc>
        <w:tc>
          <w:tcPr>
            <w:tcW w:w="988" w:type="dxa"/>
            <w:vAlign w:val="center"/>
          </w:tcPr>
          <w:p w14:paraId="46195AD1" w14:textId="24ED171B" w:rsidR="00CF4A23" w:rsidRPr="00FF6D30" w:rsidRDefault="00CF4A23" w:rsidP="000E4515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0,</w:t>
            </w:r>
            <w:r w:rsidR="00DE1411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174</w:t>
            </w:r>
          </w:p>
        </w:tc>
        <w:tc>
          <w:tcPr>
            <w:tcW w:w="988" w:type="dxa"/>
            <w:vAlign w:val="center"/>
          </w:tcPr>
          <w:p w14:paraId="55BDD30D" w14:textId="6C3F251B" w:rsidR="00CF4A23" w:rsidRPr="00FF6D30" w:rsidRDefault="00CF4A23" w:rsidP="000E4515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0,</w:t>
            </w:r>
            <w:r w:rsidR="00DE1411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348</w:t>
            </w:r>
          </w:p>
        </w:tc>
      </w:tr>
    </w:tbl>
    <w:p w14:paraId="04883967" w14:textId="77777777" w:rsidR="00CF4A23" w:rsidRPr="00FF6D30" w:rsidRDefault="00CF4A23" w:rsidP="00CF4A23">
      <w:pPr>
        <w:rPr>
          <w:rFonts w:ascii="Times New Roman" w:hAnsi="Times New Roman" w:cs="Times New Roman"/>
          <w:sz w:val="24"/>
          <w:szCs w:val="24"/>
        </w:rPr>
      </w:pPr>
    </w:p>
    <w:p w14:paraId="790EE394" w14:textId="77777777" w:rsidR="00CF4A23" w:rsidRPr="00FF6D30" w:rsidRDefault="00CF4A23" w:rsidP="00A74B2B">
      <w:pPr>
        <w:numPr>
          <w:ilvl w:val="0"/>
          <w:numId w:val="1"/>
        </w:numPr>
        <w:spacing w:after="0"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F6D30">
        <w:rPr>
          <w:rFonts w:ascii="Times New Roman" w:hAnsi="Times New Roman" w:cs="Times New Roman"/>
          <w:b/>
          <w:sz w:val="24"/>
          <w:szCs w:val="24"/>
        </w:rPr>
        <w:lastRenderedPageBreak/>
        <w:t>Метод смещённого идеала</w:t>
      </w:r>
    </w:p>
    <w:p w14:paraId="4B3DA9B0" w14:textId="77777777" w:rsidR="00CF4A23" w:rsidRPr="00FF6D30" w:rsidRDefault="00CF4A23" w:rsidP="00CF4A23">
      <w:pPr>
        <w:ind w:firstLine="340"/>
        <w:contextualSpacing/>
        <w:rPr>
          <w:rFonts w:ascii="Times New Roman" w:hAnsi="Times New Roman" w:cs="Times New Roman"/>
          <w:sz w:val="24"/>
          <w:szCs w:val="24"/>
        </w:rPr>
      </w:pPr>
      <w:r w:rsidRPr="00FF6D30">
        <w:rPr>
          <w:rFonts w:ascii="Times New Roman" w:hAnsi="Times New Roman" w:cs="Times New Roman"/>
          <w:b/>
          <w:sz w:val="24"/>
          <w:szCs w:val="24"/>
        </w:rPr>
        <w:t>Шаг №1.</w:t>
      </w:r>
      <w:r w:rsidRPr="00FF6D3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7A3A7C5" w14:textId="77777777" w:rsidR="00CF4A23" w:rsidRPr="00FF6D30" w:rsidRDefault="00CF4A23" w:rsidP="00CF4A23">
      <w:pPr>
        <w:ind w:firstLine="340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FF6D30">
        <w:rPr>
          <w:rFonts w:ascii="Times New Roman" w:hAnsi="Times New Roman" w:cs="Times New Roman"/>
          <w:b/>
          <w:sz w:val="24"/>
          <w:szCs w:val="24"/>
        </w:rPr>
        <w:t>Матрица принятия решений (</w:t>
      </w:r>
      <w:r w:rsidRPr="00FF6D30">
        <w:rPr>
          <w:rFonts w:ascii="Times New Roman" w:hAnsi="Times New Roman" w:cs="Times New Roman"/>
          <w:b/>
          <w:sz w:val="24"/>
          <w:szCs w:val="24"/>
          <w:lang w:val="en-US"/>
        </w:rPr>
        <w:t>x</w:t>
      </w:r>
      <w:r w:rsidRPr="00FF6D30">
        <w:rPr>
          <w:rFonts w:ascii="Times New Roman" w:hAnsi="Times New Roman" w:cs="Times New Roman"/>
          <w:b/>
          <w:sz w:val="24"/>
          <w:szCs w:val="24"/>
        </w:rPr>
        <w:t>):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3"/>
        <w:gridCol w:w="1587"/>
        <w:gridCol w:w="1587"/>
        <w:gridCol w:w="1587"/>
        <w:gridCol w:w="1677"/>
      </w:tblGrid>
      <w:tr w:rsidR="00CF4A23" w:rsidRPr="00FF6D30" w14:paraId="32389C6B" w14:textId="77777777" w:rsidTr="000E4515">
        <w:trPr>
          <w:trHeight w:val="247"/>
          <w:jc w:val="center"/>
        </w:trPr>
        <w:tc>
          <w:tcPr>
            <w:tcW w:w="883" w:type="dxa"/>
            <w:vAlign w:val="bottom"/>
          </w:tcPr>
          <w:p w14:paraId="7C67FA71" w14:textId="77777777" w:rsidR="00CF4A23" w:rsidRPr="00FF6D30" w:rsidRDefault="00CF4A23" w:rsidP="000E451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87" w:type="dxa"/>
            <w:vAlign w:val="bottom"/>
          </w:tcPr>
          <w:p w14:paraId="3BFFC500" w14:textId="77777777" w:rsidR="00CF4A23" w:rsidRPr="00FF6D30" w:rsidRDefault="00CF4A23" w:rsidP="000E451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eastAsia="Calibri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1587" w:type="dxa"/>
            <w:vAlign w:val="bottom"/>
          </w:tcPr>
          <w:p w14:paraId="5E3565E4" w14:textId="77777777" w:rsidR="00CF4A23" w:rsidRPr="00FF6D30" w:rsidRDefault="00CF4A23" w:rsidP="000E451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eastAsia="Calibri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1587" w:type="dxa"/>
            <w:vAlign w:val="bottom"/>
          </w:tcPr>
          <w:p w14:paraId="4192D450" w14:textId="77777777" w:rsidR="00CF4A23" w:rsidRPr="00FF6D30" w:rsidRDefault="00CF4A23" w:rsidP="000E451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eastAsia="Calibri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1677" w:type="dxa"/>
            <w:vAlign w:val="bottom"/>
          </w:tcPr>
          <w:p w14:paraId="38E7DDE6" w14:textId="77777777" w:rsidR="00CF4A23" w:rsidRPr="00FF6D30" w:rsidRDefault="00CF4A23" w:rsidP="000E451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eastAsia="Calibri" w:hAnsi="Times New Roman" w:cs="Times New Roman"/>
                <w:sz w:val="24"/>
                <w:szCs w:val="24"/>
              </w:rPr>
              <w:t>k4</w:t>
            </w:r>
          </w:p>
        </w:tc>
      </w:tr>
      <w:tr w:rsidR="00CF4A23" w:rsidRPr="00FF6D30" w14:paraId="3E757048" w14:textId="77777777" w:rsidTr="000E4515">
        <w:trPr>
          <w:trHeight w:val="247"/>
          <w:jc w:val="center"/>
        </w:trPr>
        <w:tc>
          <w:tcPr>
            <w:tcW w:w="883" w:type="dxa"/>
            <w:vAlign w:val="bottom"/>
          </w:tcPr>
          <w:p w14:paraId="40D582DF" w14:textId="77777777" w:rsidR="00CF4A23" w:rsidRPr="00FF6D30" w:rsidRDefault="00CF4A23" w:rsidP="000E451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eastAsia="Calibri" w:hAnsi="Times New Roman" w:cs="Times New Roman"/>
                <w:sz w:val="24"/>
                <w:szCs w:val="24"/>
              </w:rPr>
              <w:t>s1</w:t>
            </w:r>
          </w:p>
        </w:tc>
        <w:tc>
          <w:tcPr>
            <w:tcW w:w="1587" w:type="dxa"/>
            <w:vAlign w:val="center"/>
          </w:tcPr>
          <w:p w14:paraId="5A0A8239" w14:textId="25D8F648" w:rsidR="00CF4A23" w:rsidRPr="00FF6D30" w:rsidRDefault="00DE1411" w:rsidP="000E45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1.9</w:t>
            </w:r>
          </w:p>
        </w:tc>
        <w:tc>
          <w:tcPr>
            <w:tcW w:w="1587" w:type="dxa"/>
            <w:vAlign w:val="center"/>
          </w:tcPr>
          <w:p w14:paraId="60329D0C" w14:textId="3C84D0EC" w:rsidR="00CF4A23" w:rsidRPr="00FF6D30" w:rsidRDefault="00DE1411" w:rsidP="000E45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587" w:type="dxa"/>
            <w:vAlign w:val="center"/>
          </w:tcPr>
          <w:p w14:paraId="10BFB51F" w14:textId="46A28605" w:rsidR="00CF4A23" w:rsidRPr="00FF6D30" w:rsidRDefault="00DE1411" w:rsidP="000E45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128</w:t>
            </w:r>
          </w:p>
        </w:tc>
        <w:tc>
          <w:tcPr>
            <w:tcW w:w="1677" w:type="dxa"/>
            <w:vAlign w:val="center"/>
          </w:tcPr>
          <w:p w14:paraId="25941EFC" w14:textId="41B59AD2" w:rsidR="00CF4A23" w:rsidRPr="00FF6D30" w:rsidRDefault="00DE1411" w:rsidP="000E45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20990</w:t>
            </w:r>
          </w:p>
        </w:tc>
      </w:tr>
      <w:tr w:rsidR="00CF4A23" w:rsidRPr="00FF6D30" w14:paraId="4CD0FC88" w14:textId="77777777" w:rsidTr="000E4515">
        <w:trPr>
          <w:trHeight w:val="247"/>
          <w:jc w:val="center"/>
        </w:trPr>
        <w:tc>
          <w:tcPr>
            <w:tcW w:w="883" w:type="dxa"/>
            <w:vAlign w:val="bottom"/>
          </w:tcPr>
          <w:p w14:paraId="3A613F9E" w14:textId="77777777" w:rsidR="00CF4A23" w:rsidRPr="00FF6D30" w:rsidRDefault="00CF4A23" w:rsidP="000E451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eastAsia="Calibri" w:hAnsi="Times New Roman" w:cs="Times New Roman"/>
                <w:sz w:val="24"/>
                <w:szCs w:val="24"/>
              </w:rPr>
              <w:t>s2</w:t>
            </w:r>
          </w:p>
        </w:tc>
        <w:tc>
          <w:tcPr>
            <w:tcW w:w="1587" w:type="dxa"/>
            <w:vAlign w:val="center"/>
          </w:tcPr>
          <w:p w14:paraId="3FD2527C" w14:textId="3C3E2AAA" w:rsidR="00CF4A23" w:rsidRPr="00FF6D30" w:rsidRDefault="00DE1411" w:rsidP="000E45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2.05</w:t>
            </w:r>
          </w:p>
        </w:tc>
        <w:tc>
          <w:tcPr>
            <w:tcW w:w="1587" w:type="dxa"/>
            <w:vAlign w:val="center"/>
          </w:tcPr>
          <w:p w14:paraId="02B340D5" w14:textId="6762D028" w:rsidR="00CF4A23" w:rsidRPr="00FF6D30" w:rsidRDefault="00DE1411" w:rsidP="000E45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87" w:type="dxa"/>
            <w:vAlign w:val="center"/>
          </w:tcPr>
          <w:p w14:paraId="31CAE06E" w14:textId="0DD16B04" w:rsidR="00CF4A23" w:rsidRPr="00FF6D30" w:rsidRDefault="00DE1411" w:rsidP="000E45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256</w:t>
            </w:r>
          </w:p>
        </w:tc>
        <w:tc>
          <w:tcPr>
            <w:tcW w:w="1677" w:type="dxa"/>
            <w:vAlign w:val="center"/>
          </w:tcPr>
          <w:p w14:paraId="4F10A684" w14:textId="2F4E702C" w:rsidR="00CF4A23" w:rsidRPr="00FF6D30" w:rsidRDefault="00DE1411" w:rsidP="000E45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21990</w:t>
            </w:r>
          </w:p>
        </w:tc>
      </w:tr>
      <w:tr w:rsidR="00CF4A23" w:rsidRPr="00FF6D30" w14:paraId="0505C98B" w14:textId="77777777" w:rsidTr="000E4515">
        <w:trPr>
          <w:trHeight w:val="247"/>
          <w:jc w:val="center"/>
        </w:trPr>
        <w:tc>
          <w:tcPr>
            <w:tcW w:w="883" w:type="dxa"/>
            <w:tcBorders>
              <w:bottom w:val="single" w:sz="4" w:space="0" w:color="auto"/>
            </w:tcBorders>
            <w:vAlign w:val="bottom"/>
          </w:tcPr>
          <w:p w14:paraId="0874BA70" w14:textId="77777777" w:rsidR="00CF4A23" w:rsidRPr="00FF6D30" w:rsidRDefault="00CF4A23" w:rsidP="000E451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eastAsia="Calibri" w:hAnsi="Times New Roman" w:cs="Times New Roman"/>
                <w:sz w:val="24"/>
                <w:szCs w:val="24"/>
              </w:rPr>
              <w:t>s3</w:t>
            </w:r>
          </w:p>
        </w:tc>
        <w:tc>
          <w:tcPr>
            <w:tcW w:w="1587" w:type="dxa"/>
            <w:tcBorders>
              <w:bottom w:val="single" w:sz="4" w:space="0" w:color="auto"/>
            </w:tcBorders>
            <w:vAlign w:val="center"/>
          </w:tcPr>
          <w:p w14:paraId="012103AD" w14:textId="4FE5EED0" w:rsidR="00CF4A23" w:rsidRPr="008F6A6E" w:rsidRDefault="00DE1411" w:rsidP="000E451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2.1</w:t>
            </w:r>
          </w:p>
        </w:tc>
        <w:tc>
          <w:tcPr>
            <w:tcW w:w="1587" w:type="dxa"/>
            <w:tcBorders>
              <w:bottom w:val="single" w:sz="4" w:space="0" w:color="auto"/>
            </w:tcBorders>
            <w:vAlign w:val="center"/>
          </w:tcPr>
          <w:p w14:paraId="6A96C508" w14:textId="0FB838B3" w:rsidR="00CF4A23" w:rsidRPr="00FF6D30" w:rsidRDefault="00DE1411" w:rsidP="000E45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587" w:type="dxa"/>
            <w:tcBorders>
              <w:bottom w:val="single" w:sz="4" w:space="0" w:color="auto"/>
            </w:tcBorders>
            <w:vAlign w:val="center"/>
          </w:tcPr>
          <w:p w14:paraId="3511C529" w14:textId="411137D7" w:rsidR="00CF4A23" w:rsidRPr="00FF6D30" w:rsidRDefault="00DE1411" w:rsidP="000E45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128</w:t>
            </w:r>
          </w:p>
        </w:tc>
        <w:tc>
          <w:tcPr>
            <w:tcW w:w="1677" w:type="dxa"/>
            <w:tcBorders>
              <w:bottom w:val="single" w:sz="4" w:space="0" w:color="auto"/>
            </w:tcBorders>
            <w:vAlign w:val="center"/>
          </w:tcPr>
          <w:p w14:paraId="05C58180" w14:textId="750C15D6" w:rsidR="00CF4A23" w:rsidRPr="00FF6D30" w:rsidRDefault="00DE1411" w:rsidP="000E45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10299</w:t>
            </w:r>
          </w:p>
        </w:tc>
      </w:tr>
      <w:tr w:rsidR="00CF4A23" w:rsidRPr="00FF6D30" w14:paraId="0EDDA484" w14:textId="77777777" w:rsidTr="000E4515">
        <w:trPr>
          <w:trHeight w:val="247"/>
          <w:jc w:val="center"/>
        </w:trPr>
        <w:tc>
          <w:tcPr>
            <w:tcW w:w="883" w:type="dxa"/>
            <w:tcBorders>
              <w:bottom w:val="single" w:sz="4" w:space="0" w:color="auto"/>
            </w:tcBorders>
            <w:vAlign w:val="bottom"/>
          </w:tcPr>
          <w:p w14:paraId="4A119C42" w14:textId="77777777" w:rsidR="00CF4A23" w:rsidRPr="00FF6D30" w:rsidRDefault="00CF4A23" w:rsidP="000E451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eastAsia="Calibri" w:hAnsi="Times New Roman" w:cs="Times New Roman"/>
                <w:sz w:val="24"/>
                <w:szCs w:val="24"/>
              </w:rPr>
              <w:t>s4</w:t>
            </w:r>
          </w:p>
        </w:tc>
        <w:tc>
          <w:tcPr>
            <w:tcW w:w="1587" w:type="dxa"/>
            <w:tcBorders>
              <w:bottom w:val="single" w:sz="4" w:space="0" w:color="auto"/>
            </w:tcBorders>
            <w:vAlign w:val="center"/>
          </w:tcPr>
          <w:p w14:paraId="20A463C0" w14:textId="356CF963" w:rsidR="00CF4A23" w:rsidRPr="00FF6D30" w:rsidRDefault="00DE1411" w:rsidP="000E45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3.2</w:t>
            </w:r>
          </w:p>
        </w:tc>
        <w:tc>
          <w:tcPr>
            <w:tcW w:w="1587" w:type="dxa"/>
            <w:tcBorders>
              <w:bottom w:val="single" w:sz="4" w:space="0" w:color="auto"/>
            </w:tcBorders>
            <w:vAlign w:val="center"/>
          </w:tcPr>
          <w:p w14:paraId="5D937312" w14:textId="7A35EBAF" w:rsidR="00CF4A23" w:rsidRPr="00FF6D30" w:rsidRDefault="00DE1411" w:rsidP="000E45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87" w:type="dxa"/>
            <w:tcBorders>
              <w:bottom w:val="single" w:sz="4" w:space="0" w:color="auto"/>
            </w:tcBorders>
            <w:vAlign w:val="center"/>
          </w:tcPr>
          <w:p w14:paraId="7CB26DD3" w14:textId="0F19E3DA" w:rsidR="00CF4A23" w:rsidRPr="00FF6D30" w:rsidRDefault="00DE1411" w:rsidP="000E45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256</w:t>
            </w:r>
          </w:p>
        </w:tc>
        <w:tc>
          <w:tcPr>
            <w:tcW w:w="1677" w:type="dxa"/>
            <w:tcBorders>
              <w:bottom w:val="single" w:sz="4" w:space="0" w:color="auto"/>
            </w:tcBorders>
            <w:vAlign w:val="center"/>
          </w:tcPr>
          <w:p w14:paraId="642C3442" w14:textId="0FDF0DF7" w:rsidR="00CF4A23" w:rsidRPr="00FF6D30" w:rsidRDefault="00DE1411" w:rsidP="000E45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32999</w:t>
            </w:r>
          </w:p>
        </w:tc>
      </w:tr>
    </w:tbl>
    <w:p w14:paraId="67FD1BF1" w14:textId="77777777" w:rsidR="00CF4A23" w:rsidRPr="00FF6D30" w:rsidRDefault="00CF4A23" w:rsidP="00A74B2B">
      <w:pPr>
        <w:pStyle w:val="a5"/>
        <w:numPr>
          <w:ilvl w:val="0"/>
          <w:numId w:val="3"/>
        </w:numPr>
        <w:spacing w:before="240" w:after="0" w:line="276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FF6D3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Идеальный и неидеальный объекты:</w:t>
      </w:r>
    </w:p>
    <w:p w14:paraId="7425CB08" w14:textId="77777777" w:rsidR="00CF4A23" w:rsidRPr="00FF6D30" w:rsidRDefault="00CF4A23" w:rsidP="00CF4A23">
      <w:pPr>
        <w:spacing w:line="276" w:lineRule="auto"/>
        <w:ind w:left="360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3"/>
        <w:gridCol w:w="1666"/>
        <w:gridCol w:w="1666"/>
        <w:gridCol w:w="1666"/>
        <w:gridCol w:w="1667"/>
      </w:tblGrid>
      <w:tr w:rsidR="00CF4A23" w:rsidRPr="00FF6D30" w14:paraId="45AF3196" w14:textId="77777777" w:rsidTr="000E4515">
        <w:trPr>
          <w:trHeight w:val="256"/>
          <w:jc w:val="center"/>
        </w:trPr>
        <w:tc>
          <w:tcPr>
            <w:tcW w:w="683" w:type="dxa"/>
            <w:vAlign w:val="bottom"/>
          </w:tcPr>
          <w:p w14:paraId="68EAF3FB" w14:textId="77777777" w:rsidR="00CF4A23" w:rsidRPr="00FF6D30" w:rsidRDefault="00CF4A23" w:rsidP="000E451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s+</w:t>
            </w:r>
          </w:p>
        </w:tc>
        <w:tc>
          <w:tcPr>
            <w:tcW w:w="1666" w:type="dxa"/>
            <w:vAlign w:val="bottom"/>
          </w:tcPr>
          <w:p w14:paraId="189ECA9D" w14:textId="520528E7" w:rsidR="00CF4A23" w:rsidRPr="00FF6D30" w:rsidRDefault="00DE1411" w:rsidP="000E451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3.2</w:t>
            </w:r>
          </w:p>
        </w:tc>
        <w:tc>
          <w:tcPr>
            <w:tcW w:w="1666" w:type="dxa"/>
            <w:vAlign w:val="bottom"/>
          </w:tcPr>
          <w:p w14:paraId="1ECFA821" w14:textId="58FAED81" w:rsidR="00CF4A23" w:rsidRPr="00FF6D30" w:rsidRDefault="00DE1411" w:rsidP="000E451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1666" w:type="dxa"/>
            <w:vAlign w:val="bottom"/>
          </w:tcPr>
          <w:p w14:paraId="1F71AB38" w14:textId="2B7D7A06" w:rsidR="00CF4A23" w:rsidRPr="00FF6D30" w:rsidRDefault="00DE1411" w:rsidP="000E451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256</w:t>
            </w:r>
          </w:p>
        </w:tc>
        <w:tc>
          <w:tcPr>
            <w:tcW w:w="1667" w:type="dxa"/>
            <w:vAlign w:val="bottom"/>
          </w:tcPr>
          <w:p w14:paraId="66C243C8" w14:textId="01AA5E1D" w:rsidR="00CF4A23" w:rsidRPr="00FF6D30" w:rsidRDefault="00DE1411" w:rsidP="000E451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10299</w:t>
            </w:r>
          </w:p>
        </w:tc>
      </w:tr>
      <w:tr w:rsidR="00CF4A23" w:rsidRPr="00FF6D30" w14:paraId="7EADA687" w14:textId="77777777" w:rsidTr="000E4515">
        <w:trPr>
          <w:trHeight w:val="256"/>
          <w:jc w:val="center"/>
        </w:trPr>
        <w:tc>
          <w:tcPr>
            <w:tcW w:w="683" w:type="dxa"/>
            <w:vAlign w:val="bottom"/>
          </w:tcPr>
          <w:p w14:paraId="6D0E30D7" w14:textId="77777777" w:rsidR="00CF4A23" w:rsidRPr="00FF6D30" w:rsidRDefault="00CF4A23" w:rsidP="000E451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s-</w:t>
            </w:r>
          </w:p>
        </w:tc>
        <w:tc>
          <w:tcPr>
            <w:tcW w:w="1666" w:type="dxa"/>
            <w:vAlign w:val="bottom"/>
          </w:tcPr>
          <w:p w14:paraId="547490C8" w14:textId="1A0035E9" w:rsidR="00CF4A23" w:rsidRPr="00FF6D30" w:rsidRDefault="00DE1411" w:rsidP="000E451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1.9</w:t>
            </w:r>
          </w:p>
        </w:tc>
        <w:tc>
          <w:tcPr>
            <w:tcW w:w="1666" w:type="dxa"/>
            <w:vAlign w:val="bottom"/>
          </w:tcPr>
          <w:p w14:paraId="16E3190F" w14:textId="2B5B6012" w:rsidR="00CF4A23" w:rsidRPr="00FF6D30" w:rsidRDefault="00DE1411" w:rsidP="000E451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666" w:type="dxa"/>
            <w:vAlign w:val="bottom"/>
          </w:tcPr>
          <w:p w14:paraId="2145041B" w14:textId="269B8DFE" w:rsidR="00CF4A23" w:rsidRPr="00FF6D30" w:rsidRDefault="00DE1411" w:rsidP="000E451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128</w:t>
            </w:r>
          </w:p>
        </w:tc>
        <w:tc>
          <w:tcPr>
            <w:tcW w:w="1667" w:type="dxa"/>
            <w:vAlign w:val="bottom"/>
          </w:tcPr>
          <w:p w14:paraId="6FBB475D" w14:textId="7A7FF748" w:rsidR="00CF4A23" w:rsidRPr="00FF6D30" w:rsidRDefault="00DE1411" w:rsidP="000E451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32999</w:t>
            </w:r>
          </w:p>
        </w:tc>
      </w:tr>
    </w:tbl>
    <w:p w14:paraId="66DA9109" w14:textId="77777777" w:rsidR="00CF4A23" w:rsidRPr="00FF6D30" w:rsidRDefault="00CF4A23" w:rsidP="00CF4A23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69FAFA2E" w14:textId="77777777" w:rsidR="00CF4A23" w:rsidRPr="00FF6D30" w:rsidRDefault="00CF4A23" w:rsidP="00A74B2B">
      <w:pPr>
        <w:pStyle w:val="a5"/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FF6D3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Переход к относительным единицам (</w:t>
      </w:r>
      <w:r w:rsidRPr="00FF6D30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d</w:t>
      </w:r>
      <w:r w:rsidRPr="00FF6D3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):</w:t>
      </w:r>
    </w:p>
    <w:p w14:paraId="5C5CB6D6" w14:textId="77777777" w:rsidR="00CF4A23" w:rsidRPr="00FF6D30" w:rsidRDefault="00DE53E1" w:rsidP="00CF4A23">
      <w:pPr>
        <w:pStyle w:val="a5"/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              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d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j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</m:t>
            </m:r>
          </m:sup>
        </m:sSubSup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</m:ctrlPr>
          </m:fPr>
          <m:num>
            <m:sSubSup>
              <m:sSubSup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j</m:t>
                </m:r>
              </m:sub>
              <m:sup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</m:t>
                </m:r>
              </m:sup>
            </m:sSub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-</m:t>
            </m:r>
            <m:sSubSup>
              <m:sSubSup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j</m:t>
                </m:r>
              </m:sub>
              <m:sup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i</m:t>
                </m:r>
              </m:sup>
            </m:sSubSup>
          </m:num>
          <m:den>
            <m:sSubSup>
              <m:sSubSup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j</m:t>
                </m:r>
              </m:sub>
              <m:sup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</m:t>
                </m:r>
              </m:sup>
            </m:sSub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-</m:t>
            </m:r>
            <m:sSubSup>
              <m:sSubSup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j</m:t>
                </m:r>
              </m:sub>
              <m:sup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</m:t>
                </m:r>
              </m:sup>
            </m:sSubSup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 xml:space="preserve">  </m:t>
        </m:r>
      </m:oMath>
      <w:r w:rsidR="00CF4A23" w:rsidRPr="00FF6D30">
        <w:rPr>
          <w:rFonts w:ascii="Times New Roman" w:eastAsiaTheme="minorEastAsia" w:hAnsi="Times New Roman" w:cs="Times New Roman"/>
          <w:sz w:val="24"/>
          <w:szCs w:val="24"/>
        </w:rPr>
        <w:t>0≤</w:t>
      </w:r>
      <m:oMath>
        <m:sSubSup>
          <m:sSubSupPr>
            <m:ctrl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d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j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</m:t>
            </m:r>
          </m:sup>
        </m:sSubSup>
      </m:oMath>
      <w:r w:rsidR="00CF4A23" w:rsidRPr="00FF6D30">
        <w:rPr>
          <w:rFonts w:ascii="Times New Roman" w:eastAsiaTheme="minorEastAsia" w:hAnsi="Times New Roman" w:cs="Times New Roman"/>
          <w:sz w:val="24"/>
          <w:szCs w:val="24"/>
        </w:rPr>
        <w:t>≤1.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0"/>
        <w:gridCol w:w="1642"/>
        <w:gridCol w:w="1642"/>
        <w:gridCol w:w="1642"/>
        <w:gridCol w:w="1761"/>
      </w:tblGrid>
      <w:tr w:rsidR="00CF4A23" w:rsidRPr="00FF6D30" w14:paraId="09FC44F2" w14:textId="77777777" w:rsidTr="000E4515">
        <w:trPr>
          <w:trHeight w:val="283"/>
          <w:jc w:val="center"/>
        </w:trPr>
        <w:tc>
          <w:tcPr>
            <w:tcW w:w="630" w:type="dxa"/>
          </w:tcPr>
          <w:p w14:paraId="6BDF20CE" w14:textId="77777777" w:rsidR="00CF4A23" w:rsidRPr="00FF6D30" w:rsidRDefault="00CF4A23" w:rsidP="000E4515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s1</w:t>
            </w:r>
          </w:p>
        </w:tc>
        <w:tc>
          <w:tcPr>
            <w:tcW w:w="1642" w:type="dxa"/>
          </w:tcPr>
          <w:p w14:paraId="69FA82B5" w14:textId="77777777" w:rsidR="00CF4A23" w:rsidRPr="00FF6D30" w:rsidRDefault="00CF4A23" w:rsidP="000E45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42" w:type="dxa"/>
          </w:tcPr>
          <w:p w14:paraId="4A754DF8" w14:textId="05520651" w:rsidR="00CF4A23" w:rsidRPr="00FF6D30" w:rsidRDefault="00EB4991" w:rsidP="000E45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42" w:type="dxa"/>
          </w:tcPr>
          <w:p w14:paraId="113CF25F" w14:textId="5B29886E" w:rsidR="00CF4A23" w:rsidRPr="00FF6D30" w:rsidRDefault="00EB4991" w:rsidP="000E45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61" w:type="dxa"/>
          </w:tcPr>
          <w:p w14:paraId="6A2AE0BB" w14:textId="63BAEBC6" w:rsidR="00CF4A23" w:rsidRPr="00FF6D30" w:rsidRDefault="00CF4A23" w:rsidP="000E45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="00EB4991">
              <w:rPr>
                <w:rFonts w:ascii="Times New Roman" w:hAnsi="Times New Roman" w:cs="Times New Roman"/>
                <w:sz w:val="24"/>
                <w:szCs w:val="24"/>
              </w:rPr>
              <w:t>47</w:t>
            </w:r>
          </w:p>
        </w:tc>
      </w:tr>
      <w:tr w:rsidR="00CF4A23" w:rsidRPr="00FF6D30" w14:paraId="2FBBED51" w14:textId="77777777" w:rsidTr="000E4515">
        <w:trPr>
          <w:trHeight w:val="268"/>
          <w:jc w:val="center"/>
        </w:trPr>
        <w:tc>
          <w:tcPr>
            <w:tcW w:w="630" w:type="dxa"/>
          </w:tcPr>
          <w:p w14:paraId="2DEDB7AE" w14:textId="77777777" w:rsidR="00CF4A23" w:rsidRPr="00FF6D30" w:rsidRDefault="00CF4A23" w:rsidP="000E4515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s2</w:t>
            </w:r>
          </w:p>
        </w:tc>
        <w:tc>
          <w:tcPr>
            <w:tcW w:w="1642" w:type="dxa"/>
          </w:tcPr>
          <w:p w14:paraId="13AC57CB" w14:textId="29643ED0" w:rsidR="00CF4A23" w:rsidRPr="00FF6D30" w:rsidRDefault="001F29F8" w:rsidP="000E45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0.88</w:t>
            </w:r>
          </w:p>
        </w:tc>
        <w:tc>
          <w:tcPr>
            <w:tcW w:w="1642" w:type="dxa"/>
          </w:tcPr>
          <w:p w14:paraId="55B0C875" w14:textId="6A11101B" w:rsidR="00CF4A23" w:rsidRPr="00FF6D30" w:rsidRDefault="001F29F8" w:rsidP="000E45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642" w:type="dxa"/>
          </w:tcPr>
          <w:p w14:paraId="7A0715CE" w14:textId="07ADA97B" w:rsidR="00CF4A23" w:rsidRPr="00FF6D30" w:rsidRDefault="001F29F8" w:rsidP="000E45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761" w:type="dxa"/>
          </w:tcPr>
          <w:p w14:paraId="7CDC6FDA" w14:textId="7466BCBA" w:rsidR="00CF4A23" w:rsidRPr="00FF6D30" w:rsidRDefault="00CF4A23" w:rsidP="000E45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="001F29F8">
              <w:rPr>
                <w:rFonts w:ascii="Times New Roman" w:hAnsi="Times New Roman" w:cs="Times New Roman"/>
                <w:sz w:val="24"/>
                <w:szCs w:val="24"/>
              </w:rPr>
              <w:t>51</w:t>
            </w:r>
          </w:p>
        </w:tc>
      </w:tr>
      <w:tr w:rsidR="00CF4A23" w:rsidRPr="00FF6D30" w14:paraId="30CADFE6" w14:textId="77777777" w:rsidTr="000E4515">
        <w:trPr>
          <w:trHeight w:val="283"/>
          <w:jc w:val="center"/>
        </w:trPr>
        <w:tc>
          <w:tcPr>
            <w:tcW w:w="630" w:type="dxa"/>
          </w:tcPr>
          <w:p w14:paraId="578BFE49" w14:textId="77777777" w:rsidR="00CF4A23" w:rsidRPr="00FF6D30" w:rsidRDefault="00CF4A23" w:rsidP="000E4515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s3</w:t>
            </w:r>
          </w:p>
        </w:tc>
        <w:tc>
          <w:tcPr>
            <w:tcW w:w="1642" w:type="dxa"/>
          </w:tcPr>
          <w:p w14:paraId="30A729C3" w14:textId="2942E02E" w:rsidR="00CF4A23" w:rsidRPr="00FF6D30" w:rsidRDefault="001F29F8" w:rsidP="000E45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0.84</w:t>
            </w:r>
          </w:p>
        </w:tc>
        <w:tc>
          <w:tcPr>
            <w:tcW w:w="1642" w:type="dxa"/>
          </w:tcPr>
          <w:p w14:paraId="17F9DF41" w14:textId="3F19F5CF" w:rsidR="00CF4A23" w:rsidRPr="00FF6D30" w:rsidRDefault="001F29F8" w:rsidP="000E45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42" w:type="dxa"/>
          </w:tcPr>
          <w:p w14:paraId="67F68A0A" w14:textId="7AF66CD9" w:rsidR="00CF4A23" w:rsidRPr="00FF6D30" w:rsidRDefault="001F29F8" w:rsidP="000E45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61" w:type="dxa"/>
          </w:tcPr>
          <w:p w14:paraId="781AA222" w14:textId="77777777" w:rsidR="00CF4A23" w:rsidRPr="00FF6D30" w:rsidRDefault="00CF4A23" w:rsidP="000E45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F4A23" w:rsidRPr="00FF6D30" w14:paraId="4EFAC1C3" w14:textId="77777777" w:rsidTr="000E4515">
        <w:trPr>
          <w:trHeight w:val="268"/>
          <w:jc w:val="center"/>
        </w:trPr>
        <w:tc>
          <w:tcPr>
            <w:tcW w:w="630" w:type="dxa"/>
          </w:tcPr>
          <w:p w14:paraId="71FC439B" w14:textId="77777777" w:rsidR="00CF4A23" w:rsidRPr="00FF6D30" w:rsidRDefault="00CF4A23" w:rsidP="000E4515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s4</w:t>
            </w:r>
          </w:p>
        </w:tc>
        <w:tc>
          <w:tcPr>
            <w:tcW w:w="1642" w:type="dxa"/>
          </w:tcPr>
          <w:p w14:paraId="75BA9554" w14:textId="2C140B31" w:rsidR="00CF4A23" w:rsidRPr="00FF6D30" w:rsidRDefault="001F29F8" w:rsidP="000E45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642" w:type="dxa"/>
          </w:tcPr>
          <w:p w14:paraId="11FFB9D2" w14:textId="0C5DC39C" w:rsidR="00CF4A23" w:rsidRPr="00FF6D30" w:rsidRDefault="001F29F8" w:rsidP="000E45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642" w:type="dxa"/>
          </w:tcPr>
          <w:p w14:paraId="1A885BF9" w14:textId="3D39884C" w:rsidR="00CF4A23" w:rsidRPr="005F4D00" w:rsidRDefault="001F29F8" w:rsidP="000E451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761" w:type="dxa"/>
          </w:tcPr>
          <w:p w14:paraId="7C3D1926" w14:textId="48CBB09B" w:rsidR="00CF4A23" w:rsidRPr="00FF6D30" w:rsidRDefault="001F29F8" w:rsidP="000E45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04E83288" w14:textId="77777777" w:rsidR="00CF4A23" w:rsidRPr="00FF6D30" w:rsidRDefault="00CF4A23" w:rsidP="00CF4A23">
      <w:pPr>
        <w:pStyle w:val="a5"/>
        <w:tabs>
          <w:tab w:val="left" w:pos="567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AE732F8" w14:textId="77777777" w:rsidR="00CF4A23" w:rsidRPr="00FF6D30" w:rsidRDefault="00CF4A23" w:rsidP="00A74B2B">
      <w:pPr>
        <w:pStyle w:val="a5"/>
        <w:numPr>
          <w:ilvl w:val="0"/>
          <w:numId w:val="3"/>
        </w:numPr>
        <w:tabs>
          <w:tab w:val="left" w:pos="567"/>
        </w:tabs>
        <w:spacing w:after="0" w:line="276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FF6D3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Определение комплексной важности:</w:t>
      </w:r>
    </w:p>
    <w:p w14:paraId="729B2A55" w14:textId="77777777" w:rsidR="00CF4A23" w:rsidRPr="00FF6D30" w:rsidRDefault="00CF4A23" w:rsidP="00CF4A23">
      <w:pPr>
        <w:spacing w:line="276" w:lineRule="auto"/>
        <w:ind w:firstLine="340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FF6D30">
        <w:rPr>
          <w:rFonts w:ascii="Times New Roman" w:hAnsi="Times New Roman" w:cs="Times New Roman"/>
          <w:b/>
          <w:sz w:val="24"/>
          <w:szCs w:val="24"/>
        </w:rPr>
        <w:t>А) Матрица принятия решений:</w:t>
      </w:r>
    </w:p>
    <w:tbl>
      <w:tblPr>
        <w:tblW w:w="72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1"/>
        <w:gridCol w:w="1636"/>
        <w:gridCol w:w="1636"/>
        <w:gridCol w:w="1636"/>
        <w:gridCol w:w="1637"/>
      </w:tblGrid>
      <w:tr w:rsidR="00CF4A23" w:rsidRPr="00FF6D30" w14:paraId="3CD55BE9" w14:textId="77777777" w:rsidTr="000E4515">
        <w:trPr>
          <w:trHeight w:val="256"/>
          <w:jc w:val="center"/>
        </w:trPr>
        <w:tc>
          <w:tcPr>
            <w:tcW w:w="671" w:type="dxa"/>
            <w:vAlign w:val="bottom"/>
          </w:tcPr>
          <w:p w14:paraId="45B401B4" w14:textId="77777777" w:rsidR="00CF4A23" w:rsidRPr="00FF6D30" w:rsidRDefault="00CF4A23" w:rsidP="000E451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636" w:type="dxa"/>
            <w:vAlign w:val="bottom"/>
          </w:tcPr>
          <w:p w14:paraId="25B235ED" w14:textId="77777777" w:rsidR="00CF4A23" w:rsidRPr="00FF6D30" w:rsidRDefault="00CF4A23" w:rsidP="000E451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eastAsia="Calibri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1636" w:type="dxa"/>
            <w:vAlign w:val="bottom"/>
          </w:tcPr>
          <w:p w14:paraId="40CB8F47" w14:textId="77777777" w:rsidR="00CF4A23" w:rsidRPr="00FF6D30" w:rsidRDefault="00CF4A23" w:rsidP="000E451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eastAsia="Calibri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1636" w:type="dxa"/>
            <w:vAlign w:val="bottom"/>
          </w:tcPr>
          <w:p w14:paraId="5C4469E3" w14:textId="77777777" w:rsidR="00CF4A23" w:rsidRPr="00FF6D30" w:rsidRDefault="00CF4A23" w:rsidP="000E451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eastAsia="Calibri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1637" w:type="dxa"/>
            <w:vAlign w:val="bottom"/>
          </w:tcPr>
          <w:p w14:paraId="479F142A" w14:textId="77777777" w:rsidR="00CF4A23" w:rsidRPr="00FF6D30" w:rsidRDefault="00CF4A23" w:rsidP="000E451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eastAsia="Calibri" w:hAnsi="Times New Roman" w:cs="Times New Roman"/>
                <w:sz w:val="24"/>
                <w:szCs w:val="24"/>
              </w:rPr>
              <w:t>k4</w:t>
            </w:r>
          </w:p>
        </w:tc>
      </w:tr>
      <w:tr w:rsidR="005F4D00" w:rsidRPr="00FF6D30" w14:paraId="69C78080" w14:textId="77777777" w:rsidTr="000E4515">
        <w:trPr>
          <w:trHeight w:val="256"/>
          <w:jc w:val="center"/>
        </w:trPr>
        <w:tc>
          <w:tcPr>
            <w:tcW w:w="671" w:type="dxa"/>
            <w:vAlign w:val="bottom"/>
          </w:tcPr>
          <w:p w14:paraId="6033CC83" w14:textId="77777777" w:rsidR="005F4D00" w:rsidRPr="00FF6D30" w:rsidRDefault="005F4D00" w:rsidP="005F4D0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eastAsia="Calibri" w:hAnsi="Times New Roman" w:cs="Times New Roman"/>
                <w:sz w:val="24"/>
                <w:szCs w:val="24"/>
              </w:rPr>
              <w:t>s1</w:t>
            </w:r>
          </w:p>
        </w:tc>
        <w:tc>
          <w:tcPr>
            <w:tcW w:w="1636" w:type="dxa"/>
            <w:vAlign w:val="center"/>
          </w:tcPr>
          <w:p w14:paraId="3E39B9BF" w14:textId="222101BA" w:rsidR="005F4D00" w:rsidRPr="00FF6D30" w:rsidRDefault="005F4D00" w:rsidP="005F4D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1.9</w:t>
            </w:r>
          </w:p>
        </w:tc>
        <w:tc>
          <w:tcPr>
            <w:tcW w:w="1636" w:type="dxa"/>
            <w:vAlign w:val="center"/>
          </w:tcPr>
          <w:p w14:paraId="4797AD67" w14:textId="6B835D25" w:rsidR="005F4D00" w:rsidRPr="00FF6D30" w:rsidRDefault="005F4D00" w:rsidP="005F4D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636" w:type="dxa"/>
            <w:vAlign w:val="center"/>
          </w:tcPr>
          <w:p w14:paraId="20E41A2B" w14:textId="76C4B88D" w:rsidR="005F4D00" w:rsidRPr="00FF6D30" w:rsidRDefault="005F4D00" w:rsidP="005F4D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128</w:t>
            </w:r>
          </w:p>
        </w:tc>
        <w:tc>
          <w:tcPr>
            <w:tcW w:w="1637" w:type="dxa"/>
            <w:vAlign w:val="center"/>
          </w:tcPr>
          <w:p w14:paraId="69CC9D9D" w14:textId="4C5F34CA" w:rsidR="005F4D00" w:rsidRPr="00FF6D30" w:rsidRDefault="005F4D00" w:rsidP="005F4D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20990</w:t>
            </w:r>
          </w:p>
        </w:tc>
      </w:tr>
      <w:tr w:rsidR="005F4D00" w:rsidRPr="00FF6D30" w14:paraId="3A2D0DC4" w14:textId="77777777" w:rsidTr="000E4515">
        <w:trPr>
          <w:trHeight w:val="256"/>
          <w:jc w:val="center"/>
        </w:trPr>
        <w:tc>
          <w:tcPr>
            <w:tcW w:w="671" w:type="dxa"/>
            <w:vAlign w:val="bottom"/>
          </w:tcPr>
          <w:p w14:paraId="2599A0FE" w14:textId="77777777" w:rsidR="005F4D00" w:rsidRPr="00FF6D30" w:rsidRDefault="005F4D00" w:rsidP="005F4D0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eastAsia="Calibri" w:hAnsi="Times New Roman" w:cs="Times New Roman"/>
                <w:sz w:val="24"/>
                <w:szCs w:val="24"/>
              </w:rPr>
              <w:t>s2</w:t>
            </w:r>
          </w:p>
        </w:tc>
        <w:tc>
          <w:tcPr>
            <w:tcW w:w="1636" w:type="dxa"/>
            <w:vAlign w:val="center"/>
          </w:tcPr>
          <w:p w14:paraId="11C1F8BB" w14:textId="6C947258" w:rsidR="005F4D00" w:rsidRPr="00FF6D30" w:rsidRDefault="005F4D00" w:rsidP="005F4D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2.05</w:t>
            </w:r>
          </w:p>
        </w:tc>
        <w:tc>
          <w:tcPr>
            <w:tcW w:w="1636" w:type="dxa"/>
            <w:vAlign w:val="center"/>
          </w:tcPr>
          <w:p w14:paraId="596FEA36" w14:textId="38721527" w:rsidR="005F4D00" w:rsidRPr="00FF6D30" w:rsidRDefault="005F4D00" w:rsidP="005F4D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636" w:type="dxa"/>
            <w:vAlign w:val="center"/>
          </w:tcPr>
          <w:p w14:paraId="3578F003" w14:textId="6C90EE52" w:rsidR="005F4D00" w:rsidRPr="00FF6D30" w:rsidRDefault="005F4D00" w:rsidP="005F4D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256</w:t>
            </w:r>
          </w:p>
        </w:tc>
        <w:tc>
          <w:tcPr>
            <w:tcW w:w="1637" w:type="dxa"/>
            <w:vAlign w:val="center"/>
          </w:tcPr>
          <w:p w14:paraId="7B9C671F" w14:textId="0046CCA7" w:rsidR="005F4D00" w:rsidRPr="00FF6D30" w:rsidRDefault="005F4D00" w:rsidP="005F4D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21990</w:t>
            </w:r>
          </w:p>
        </w:tc>
      </w:tr>
      <w:tr w:rsidR="005F4D00" w:rsidRPr="00FF6D30" w14:paraId="5981319E" w14:textId="77777777" w:rsidTr="000E4515">
        <w:trPr>
          <w:trHeight w:val="256"/>
          <w:jc w:val="center"/>
        </w:trPr>
        <w:tc>
          <w:tcPr>
            <w:tcW w:w="671" w:type="dxa"/>
            <w:vAlign w:val="bottom"/>
          </w:tcPr>
          <w:p w14:paraId="6D75FBA1" w14:textId="77777777" w:rsidR="005F4D00" w:rsidRPr="00FF6D30" w:rsidRDefault="005F4D00" w:rsidP="005F4D0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eastAsia="Calibri" w:hAnsi="Times New Roman" w:cs="Times New Roman"/>
                <w:sz w:val="24"/>
                <w:szCs w:val="24"/>
              </w:rPr>
              <w:t>s3</w:t>
            </w:r>
          </w:p>
        </w:tc>
        <w:tc>
          <w:tcPr>
            <w:tcW w:w="1636" w:type="dxa"/>
            <w:vAlign w:val="center"/>
          </w:tcPr>
          <w:p w14:paraId="6243511D" w14:textId="41643D50" w:rsidR="005F4D00" w:rsidRPr="00FF6D30" w:rsidRDefault="005F4D00" w:rsidP="005F4D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2.1</w:t>
            </w:r>
          </w:p>
        </w:tc>
        <w:tc>
          <w:tcPr>
            <w:tcW w:w="1636" w:type="dxa"/>
            <w:vAlign w:val="center"/>
          </w:tcPr>
          <w:p w14:paraId="4B8BA8AA" w14:textId="7FCCE60B" w:rsidR="005F4D00" w:rsidRPr="00FF6D30" w:rsidRDefault="005F4D00" w:rsidP="005F4D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636" w:type="dxa"/>
            <w:vAlign w:val="center"/>
          </w:tcPr>
          <w:p w14:paraId="47D26783" w14:textId="513E16EE" w:rsidR="005F4D00" w:rsidRPr="00FF6D30" w:rsidRDefault="005F4D00" w:rsidP="005F4D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128</w:t>
            </w:r>
          </w:p>
        </w:tc>
        <w:tc>
          <w:tcPr>
            <w:tcW w:w="1637" w:type="dxa"/>
            <w:vAlign w:val="center"/>
          </w:tcPr>
          <w:p w14:paraId="6DD9D9B0" w14:textId="39D78F70" w:rsidR="005F4D00" w:rsidRPr="00FF6D30" w:rsidRDefault="005F4D00" w:rsidP="005F4D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10299</w:t>
            </w:r>
          </w:p>
        </w:tc>
      </w:tr>
      <w:tr w:rsidR="005F4D00" w:rsidRPr="00FF6D30" w14:paraId="17833181" w14:textId="77777777" w:rsidTr="000E4515">
        <w:trPr>
          <w:trHeight w:val="256"/>
          <w:jc w:val="center"/>
        </w:trPr>
        <w:tc>
          <w:tcPr>
            <w:tcW w:w="671" w:type="dxa"/>
            <w:vAlign w:val="bottom"/>
          </w:tcPr>
          <w:p w14:paraId="4C595DD4" w14:textId="77777777" w:rsidR="005F4D00" w:rsidRPr="00FF6D30" w:rsidRDefault="005F4D00" w:rsidP="005F4D0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eastAsia="Calibri" w:hAnsi="Times New Roman" w:cs="Times New Roman"/>
                <w:sz w:val="24"/>
                <w:szCs w:val="24"/>
              </w:rPr>
              <w:t>s4</w:t>
            </w:r>
          </w:p>
        </w:tc>
        <w:tc>
          <w:tcPr>
            <w:tcW w:w="1636" w:type="dxa"/>
            <w:vAlign w:val="center"/>
          </w:tcPr>
          <w:p w14:paraId="1B716948" w14:textId="19CBF8D7" w:rsidR="005F4D00" w:rsidRPr="00FF6D30" w:rsidRDefault="005F4D00" w:rsidP="005F4D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3.2</w:t>
            </w:r>
          </w:p>
        </w:tc>
        <w:tc>
          <w:tcPr>
            <w:tcW w:w="1636" w:type="dxa"/>
            <w:vAlign w:val="center"/>
          </w:tcPr>
          <w:p w14:paraId="68E0ABC5" w14:textId="05E1ADCE" w:rsidR="005F4D00" w:rsidRPr="00FF6D30" w:rsidRDefault="005F4D00" w:rsidP="005F4D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636" w:type="dxa"/>
            <w:vAlign w:val="center"/>
          </w:tcPr>
          <w:p w14:paraId="0E2AA2C0" w14:textId="3CCB0D08" w:rsidR="005F4D00" w:rsidRPr="00FF6D30" w:rsidRDefault="005F4D00" w:rsidP="005F4D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256</w:t>
            </w:r>
          </w:p>
        </w:tc>
        <w:tc>
          <w:tcPr>
            <w:tcW w:w="1637" w:type="dxa"/>
            <w:vAlign w:val="center"/>
          </w:tcPr>
          <w:p w14:paraId="14B24EBC" w14:textId="5BFB0317" w:rsidR="005F4D00" w:rsidRPr="00FF6D30" w:rsidRDefault="005F4D00" w:rsidP="005F4D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32999</w:t>
            </w:r>
          </w:p>
        </w:tc>
      </w:tr>
    </w:tbl>
    <w:p w14:paraId="1F0EE5FA" w14:textId="77777777" w:rsidR="00CF4A23" w:rsidRPr="00FF6D30" w:rsidRDefault="00CF4A23" w:rsidP="00CF4A23">
      <w:pPr>
        <w:spacing w:before="240" w:line="276" w:lineRule="auto"/>
        <w:ind w:left="284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FF6D30">
        <w:rPr>
          <w:rFonts w:ascii="Times New Roman" w:hAnsi="Times New Roman" w:cs="Times New Roman"/>
          <w:b/>
          <w:sz w:val="24"/>
          <w:szCs w:val="24"/>
        </w:rPr>
        <w:t>Б) Нормированная матрица принятия решений (</w:t>
      </w:r>
      <w:r w:rsidRPr="00FF6D30">
        <w:rPr>
          <w:rFonts w:ascii="Times New Roman" w:hAnsi="Times New Roman" w:cs="Times New Roman"/>
          <w:b/>
          <w:sz w:val="24"/>
          <w:szCs w:val="24"/>
          <w:lang w:val="en-US"/>
        </w:rPr>
        <w:t>p</w:t>
      </w:r>
      <w:r w:rsidRPr="00FF6D30">
        <w:rPr>
          <w:rFonts w:ascii="Times New Roman" w:hAnsi="Times New Roman" w:cs="Times New Roman"/>
          <w:b/>
          <w:sz w:val="24"/>
          <w:szCs w:val="24"/>
        </w:rPr>
        <w:t>):</w:t>
      </w:r>
    </w:p>
    <w:p w14:paraId="19995F92" w14:textId="77777777" w:rsidR="00CF4A23" w:rsidRPr="00FF6D30" w:rsidRDefault="00DE53E1" w:rsidP="00CF4A23">
      <w:pPr>
        <w:pStyle w:val="a5"/>
        <w:spacing w:line="240" w:lineRule="auto"/>
        <w:ind w:left="1416"/>
        <w:jc w:val="both"/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  <m:t>ij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</w:rPr>
          <m:t xml:space="preserve">= 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ij</m:t>
                </m:r>
              </m:sub>
            </m:sSub>
          </m:num>
          <m:den>
            <m:nary>
              <m:naryPr>
                <m:chr m:val="∑"/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en-US"/>
                  </w:rPr>
                </m:ctrlPr>
              </m:naryPr>
              <m:sub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i</m:t>
                </m:r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=1</m:t>
                </m:r>
              </m:sub>
              <m:sup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ij</m:t>
                    </m:r>
                  </m:sub>
                </m:sSub>
              </m:e>
            </m:nary>
          </m:den>
        </m:f>
      </m:oMath>
      <w:r w:rsidR="00CF4A23" w:rsidRPr="00FF6D30">
        <w:rPr>
          <w:rFonts w:ascii="Times New Roman" w:eastAsia="Times New Roman" w:hAnsi="Times New Roman" w:cs="Times New Roman"/>
          <w:sz w:val="24"/>
          <w:szCs w:val="24"/>
        </w:rPr>
        <w:t xml:space="preserve">  ,</w:t>
      </w:r>
    </w:p>
    <w:p w14:paraId="2BF41CE9" w14:textId="77777777" w:rsidR="00CF4A23" w:rsidRPr="00FF6D30" w:rsidRDefault="00CF4A23" w:rsidP="00CF4A23">
      <w:pPr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F6D30">
        <w:rPr>
          <w:rFonts w:ascii="Times New Roman" w:hAnsi="Times New Roman" w:cs="Times New Roman"/>
          <w:sz w:val="24"/>
          <w:szCs w:val="24"/>
        </w:rPr>
        <w:t>где</w:t>
      </w:r>
      <w:r w:rsidRPr="00FF6D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6D3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F6D30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1,n</m:t>
            </m:r>
          </m:e>
        </m:acc>
      </m:oMath>
      <w:r w:rsidRPr="00FF6D30">
        <w:rPr>
          <w:rFonts w:ascii="Times New Roman" w:hAnsi="Times New Roman" w:cs="Times New Roman"/>
          <w:sz w:val="24"/>
          <w:szCs w:val="24"/>
          <w:lang w:val="en-US"/>
        </w:rPr>
        <w:t xml:space="preserve"> , j =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1,m</m:t>
            </m:r>
          </m:e>
        </m:acc>
      </m:oMath>
      <w:r w:rsidRPr="00FF6D30">
        <w:rPr>
          <w:rFonts w:ascii="Times New Roman" w:hAnsi="Times New Roman" w:cs="Times New Roman"/>
          <w:sz w:val="24"/>
          <w:szCs w:val="24"/>
          <w:lang w:val="en-US"/>
        </w:rPr>
        <w:t xml:space="preserve"> , </w:t>
      </w:r>
      <m:oMath>
        <m:nary>
          <m:naryPr>
            <m:chr m:val="∑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naryPr>
          <m:sub>
            <m:r>
              <w:rPr>
                <w:rFonts w:ascii="Cambria Math" w:eastAsia="Calibri" w:hAnsi="Cambria Math" w:cs="Times New Roman"/>
                <w:sz w:val="24"/>
                <w:szCs w:val="24"/>
                <w:lang w:val="en-US"/>
              </w:rPr>
              <m:t>i=1</m:t>
            </m:r>
          </m:sub>
          <m:sup>
            <m:r>
              <w:rPr>
                <w:rFonts w:ascii="Cambria Math" w:eastAsia="Calibri" w:hAnsi="Cambria Math" w:cs="Times New Roman"/>
                <w:sz w:val="24"/>
                <w:szCs w:val="24"/>
                <w:lang w:val="en-US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ij</m:t>
                </m:r>
              </m:sub>
            </m:sSub>
          </m:e>
        </m:nary>
        <m:r>
          <w:rPr>
            <w:rFonts w:ascii="Cambria Math" w:hAnsi="Cambria Math" w:cs="Times New Roman"/>
            <w:sz w:val="24"/>
            <w:szCs w:val="24"/>
            <w:lang w:val="en-US"/>
          </w:rPr>
          <m:t>-</m:t>
        </m:r>
        <m:r>
          <w:rPr>
            <w:rFonts w:ascii="Cambria Math" w:hAnsi="Cambria Math" w:cs="Times New Roman"/>
            <w:sz w:val="24"/>
            <w:szCs w:val="24"/>
          </w:rPr>
          <m:t>сумма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</w:rPr>
          <m:t>столбца</m:t>
        </m:r>
      </m:oMath>
    </w:p>
    <w:p w14:paraId="4F05EB50" w14:textId="77777777" w:rsidR="00CF4A23" w:rsidRPr="00FF6D30" w:rsidRDefault="00CF4A23" w:rsidP="00CF4A23">
      <w:pPr>
        <w:ind w:left="108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F6D30">
        <w:rPr>
          <w:rFonts w:ascii="Times New Roman" w:hAnsi="Times New Roman" w:cs="Times New Roman"/>
          <w:sz w:val="24"/>
          <w:szCs w:val="24"/>
        </w:rPr>
        <w:t>0≤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ij</m:t>
            </m:r>
          </m:sub>
        </m:sSub>
      </m:oMath>
      <w:r w:rsidRPr="00FF6D30">
        <w:rPr>
          <w:rFonts w:ascii="Times New Roman" w:hAnsi="Times New Roman" w:cs="Times New Roman"/>
          <w:sz w:val="24"/>
          <w:szCs w:val="24"/>
          <w:lang w:val="en-US"/>
        </w:rPr>
        <w:t>≤</w:t>
      </w:r>
      <w:r w:rsidRPr="00FF6D30">
        <w:rPr>
          <w:rFonts w:ascii="Times New Roman" w:hAnsi="Times New Roman" w:cs="Times New Roman"/>
          <w:sz w:val="24"/>
          <w:szCs w:val="24"/>
        </w:rPr>
        <w:t>1</w:t>
      </w:r>
    </w:p>
    <w:p w14:paraId="31213FA5" w14:textId="77777777" w:rsidR="00CF4A23" w:rsidRPr="00FF6D30" w:rsidRDefault="00CF4A23" w:rsidP="00CF4A23">
      <w:pPr>
        <w:spacing w:before="240" w:line="276" w:lineRule="auto"/>
        <w:ind w:left="284"/>
        <w:contextualSpacing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5"/>
        <w:gridCol w:w="1621"/>
        <w:gridCol w:w="1621"/>
        <w:gridCol w:w="1621"/>
        <w:gridCol w:w="1622"/>
      </w:tblGrid>
      <w:tr w:rsidR="00CF4A23" w:rsidRPr="00FF6D30" w14:paraId="09698FE3" w14:textId="77777777" w:rsidTr="000E4515">
        <w:trPr>
          <w:trHeight w:val="256"/>
          <w:jc w:val="center"/>
        </w:trPr>
        <w:tc>
          <w:tcPr>
            <w:tcW w:w="665" w:type="dxa"/>
            <w:vAlign w:val="bottom"/>
          </w:tcPr>
          <w:p w14:paraId="63935FC7" w14:textId="77777777" w:rsidR="00CF4A23" w:rsidRPr="00FF6D30" w:rsidRDefault="00CF4A23" w:rsidP="000E45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1" w:type="dxa"/>
            <w:vAlign w:val="bottom"/>
          </w:tcPr>
          <w:p w14:paraId="27CE3008" w14:textId="77777777" w:rsidR="00CF4A23" w:rsidRPr="00FF6D30" w:rsidRDefault="00CF4A23" w:rsidP="000E45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1621" w:type="dxa"/>
            <w:vAlign w:val="bottom"/>
          </w:tcPr>
          <w:p w14:paraId="2C157B79" w14:textId="77777777" w:rsidR="00CF4A23" w:rsidRPr="00FF6D30" w:rsidRDefault="00CF4A23" w:rsidP="000E45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1621" w:type="dxa"/>
            <w:vAlign w:val="bottom"/>
          </w:tcPr>
          <w:p w14:paraId="4F2E9F42" w14:textId="77777777" w:rsidR="00CF4A23" w:rsidRPr="00FF6D30" w:rsidRDefault="00CF4A23" w:rsidP="000E45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1622" w:type="dxa"/>
            <w:vAlign w:val="bottom"/>
          </w:tcPr>
          <w:p w14:paraId="4AA079B2" w14:textId="77777777" w:rsidR="00CF4A23" w:rsidRPr="00FF6D30" w:rsidRDefault="00CF4A23" w:rsidP="000E45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k4</w:t>
            </w:r>
          </w:p>
        </w:tc>
      </w:tr>
      <w:tr w:rsidR="00CF4A23" w:rsidRPr="00FF6D30" w14:paraId="078A11DC" w14:textId="77777777" w:rsidTr="000E4515">
        <w:trPr>
          <w:trHeight w:val="256"/>
          <w:jc w:val="center"/>
        </w:trPr>
        <w:tc>
          <w:tcPr>
            <w:tcW w:w="665" w:type="dxa"/>
            <w:vAlign w:val="bottom"/>
          </w:tcPr>
          <w:p w14:paraId="31C1B25C" w14:textId="77777777" w:rsidR="00CF4A23" w:rsidRPr="00FF6D30" w:rsidRDefault="00CF4A23" w:rsidP="000E45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s1</w:t>
            </w:r>
          </w:p>
        </w:tc>
        <w:tc>
          <w:tcPr>
            <w:tcW w:w="1621" w:type="dxa"/>
            <w:vAlign w:val="bottom"/>
          </w:tcPr>
          <w:p w14:paraId="6EE4446B" w14:textId="07818275" w:rsidR="00CF4A23" w:rsidRPr="00FF6D30" w:rsidRDefault="00CF4A23" w:rsidP="000E451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</w:t>
            </w:r>
            <w:r w:rsidR="005F4D00">
              <w:t xml:space="preserve"> </w:t>
            </w:r>
            <w:r w:rsidR="005F4D00" w:rsidRPr="005F4D0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205405</w:t>
            </w:r>
          </w:p>
        </w:tc>
        <w:tc>
          <w:tcPr>
            <w:tcW w:w="1621" w:type="dxa"/>
            <w:vAlign w:val="bottom"/>
          </w:tcPr>
          <w:p w14:paraId="4621A446" w14:textId="5C99C8CA" w:rsidR="00CF4A23" w:rsidRPr="00FF6D30" w:rsidRDefault="00CF4A23" w:rsidP="000E451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</w:t>
            </w:r>
            <w:r w:rsidR="005F4D00">
              <w:t xml:space="preserve"> </w:t>
            </w:r>
            <w:r w:rsidR="005F4D00" w:rsidRPr="005F4D0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214285</w:t>
            </w:r>
          </w:p>
        </w:tc>
        <w:tc>
          <w:tcPr>
            <w:tcW w:w="1621" w:type="dxa"/>
            <w:vAlign w:val="bottom"/>
          </w:tcPr>
          <w:p w14:paraId="13A7DE62" w14:textId="18688801" w:rsidR="00CF4A23" w:rsidRPr="00FF6D30" w:rsidRDefault="005F4D00" w:rsidP="000E451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F4D0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0.166666</w:t>
            </w:r>
          </w:p>
        </w:tc>
        <w:tc>
          <w:tcPr>
            <w:tcW w:w="1622" w:type="dxa"/>
            <w:vAlign w:val="bottom"/>
          </w:tcPr>
          <w:p w14:paraId="2A0B1DFC" w14:textId="6D6205C3" w:rsidR="00CF4A23" w:rsidRPr="00FF6D30" w:rsidRDefault="00F31AE9" w:rsidP="000E451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3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0.243283</w:t>
            </w:r>
          </w:p>
        </w:tc>
      </w:tr>
      <w:tr w:rsidR="00CF4A23" w:rsidRPr="00FF6D30" w14:paraId="40BA8D98" w14:textId="77777777" w:rsidTr="000E4515">
        <w:trPr>
          <w:trHeight w:val="256"/>
          <w:jc w:val="center"/>
        </w:trPr>
        <w:tc>
          <w:tcPr>
            <w:tcW w:w="665" w:type="dxa"/>
            <w:vAlign w:val="bottom"/>
          </w:tcPr>
          <w:p w14:paraId="56DBD912" w14:textId="77777777" w:rsidR="00CF4A23" w:rsidRPr="00FF6D30" w:rsidRDefault="00CF4A23" w:rsidP="000E45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s2</w:t>
            </w:r>
          </w:p>
        </w:tc>
        <w:tc>
          <w:tcPr>
            <w:tcW w:w="1621" w:type="dxa"/>
            <w:vAlign w:val="bottom"/>
          </w:tcPr>
          <w:p w14:paraId="4B237190" w14:textId="6C1437B7" w:rsidR="00CF4A23" w:rsidRPr="00FF6D30" w:rsidRDefault="00F31AE9" w:rsidP="000E451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</w:t>
            </w:r>
            <w:r w:rsidRPr="00F3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.221621</w:t>
            </w:r>
          </w:p>
        </w:tc>
        <w:tc>
          <w:tcPr>
            <w:tcW w:w="1621" w:type="dxa"/>
            <w:vAlign w:val="bottom"/>
          </w:tcPr>
          <w:p w14:paraId="29C87BFA" w14:textId="3CDB8AB1" w:rsidR="00CF4A23" w:rsidRPr="00FF6D30" w:rsidRDefault="00F31AE9" w:rsidP="000E451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3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0.285714</w:t>
            </w:r>
          </w:p>
        </w:tc>
        <w:tc>
          <w:tcPr>
            <w:tcW w:w="1621" w:type="dxa"/>
            <w:vAlign w:val="bottom"/>
          </w:tcPr>
          <w:p w14:paraId="0B48F76C" w14:textId="0A8D39C1" w:rsidR="00CF4A23" w:rsidRPr="00FF6D30" w:rsidRDefault="00F31AE9" w:rsidP="000E451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3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0.333333</w:t>
            </w:r>
          </w:p>
        </w:tc>
        <w:tc>
          <w:tcPr>
            <w:tcW w:w="1622" w:type="dxa"/>
            <w:vAlign w:val="bottom"/>
          </w:tcPr>
          <w:p w14:paraId="0948964C" w14:textId="0CAEC242" w:rsidR="00CF4A23" w:rsidRPr="00FF6D30" w:rsidRDefault="00F31AE9" w:rsidP="000E451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3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0.254873</w:t>
            </w:r>
          </w:p>
        </w:tc>
      </w:tr>
      <w:tr w:rsidR="00CF4A23" w:rsidRPr="00FF6D30" w14:paraId="7F8347D1" w14:textId="77777777" w:rsidTr="000E4515">
        <w:trPr>
          <w:trHeight w:val="256"/>
          <w:jc w:val="center"/>
        </w:trPr>
        <w:tc>
          <w:tcPr>
            <w:tcW w:w="665" w:type="dxa"/>
            <w:vAlign w:val="bottom"/>
          </w:tcPr>
          <w:p w14:paraId="4FD6CB99" w14:textId="77777777" w:rsidR="00CF4A23" w:rsidRPr="00FF6D30" w:rsidRDefault="00CF4A23" w:rsidP="000E45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s3</w:t>
            </w:r>
          </w:p>
        </w:tc>
        <w:tc>
          <w:tcPr>
            <w:tcW w:w="1621" w:type="dxa"/>
            <w:vAlign w:val="bottom"/>
          </w:tcPr>
          <w:p w14:paraId="7E4D7C14" w14:textId="275661DF" w:rsidR="00CF4A23" w:rsidRPr="00FF6D30" w:rsidRDefault="00F31AE9" w:rsidP="000E451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3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0.227027</w:t>
            </w:r>
          </w:p>
        </w:tc>
        <w:tc>
          <w:tcPr>
            <w:tcW w:w="1621" w:type="dxa"/>
            <w:vAlign w:val="bottom"/>
          </w:tcPr>
          <w:p w14:paraId="7D9E00C0" w14:textId="6BA7643B" w:rsidR="00CF4A23" w:rsidRPr="00FF6D30" w:rsidRDefault="00F31AE9" w:rsidP="000E451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3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0.214285</w:t>
            </w:r>
          </w:p>
        </w:tc>
        <w:tc>
          <w:tcPr>
            <w:tcW w:w="1621" w:type="dxa"/>
            <w:vAlign w:val="bottom"/>
          </w:tcPr>
          <w:p w14:paraId="318FBEC3" w14:textId="6E67207B" w:rsidR="00CF4A23" w:rsidRPr="00FF6D30" w:rsidRDefault="00F31AE9" w:rsidP="000E451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3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0.166666</w:t>
            </w:r>
          </w:p>
        </w:tc>
        <w:tc>
          <w:tcPr>
            <w:tcW w:w="1622" w:type="dxa"/>
            <w:vAlign w:val="bottom"/>
          </w:tcPr>
          <w:p w14:paraId="7295FFCD" w14:textId="34B92DC7" w:rsidR="00CF4A23" w:rsidRPr="00FF6D30" w:rsidRDefault="00F31AE9" w:rsidP="000E451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3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0.119369</w:t>
            </w:r>
          </w:p>
        </w:tc>
      </w:tr>
      <w:tr w:rsidR="00CF4A23" w:rsidRPr="00FF6D30" w14:paraId="05F70065" w14:textId="77777777" w:rsidTr="000E4515">
        <w:trPr>
          <w:trHeight w:val="256"/>
          <w:jc w:val="center"/>
        </w:trPr>
        <w:tc>
          <w:tcPr>
            <w:tcW w:w="665" w:type="dxa"/>
            <w:vAlign w:val="bottom"/>
          </w:tcPr>
          <w:p w14:paraId="6A670FF0" w14:textId="77777777" w:rsidR="00CF4A23" w:rsidRPr="00FF6D30" w:rsidRDefault="00CF4A23" w:rsidP="000E45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s4</w:t>
            </w:r>
          </w:p>
        </w:tc>
        <w:tc>
          <w:tcPr>
            <w:tcW w:w="1621" w:type="dxa"/>
            <w:vAlign w:val="bottom"/>
          </w:tcPr>
          <w:p w14:paraId="0EDB6380" w14:textId="67DDCDF2" w:rsidR="00CF4A23" w:rsidRPr="00FF6D30" w:rsidRDefault="00F31AE9" w:rsidP="000E451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3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0.345945</w:t>
            </w:r>
          </w:p>
        </w:tc>
        <w:tc>
          <w:tcPr>
            <w:tcW w:w="1621" w:type="dxa"/>
            <w:vAlign w:val="bottom"/>
          </w:tcPr>
          <w:p w14:paraId="1184DBE7" w14:textId="55A681A1" w:rsidR="00CF4A23" w:rsidRPr="00FF6D30" w:rsidRDefault="00F31AE9" w:rsidP="000E451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3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0.285714</w:t>
            </w:r>
          </w:p>
        </w:tc>
        <w:tc>
          <w:tcPr>
            <w:tcW w:w="1621" w:type="dxa"/>
            <w:vAlign w:val="bottom"/>
          </w:tcPr>
          <w:p w14:paraId="30F4DB73" w14:textId="2BFB521F" w:rsidR="00CF4A23" w:rsidRPr="00FF6D30" w:rsidRDefault="00F31AE9" w:rsidP="000E451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3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0.333333</w:t>
            </w:r>
          </w:p>
        </w:tc>
        <w:tc>
          <w:tcPr>
            <w:tcW w:w="1622" w:type="dxa"/>
            <w:vAlign w:val="bottom"/>
          </w:tcPr>
          <w:p w14:paraId="3C939CE6" w14:textId="5BF46A82" w:rsidR="00CF4A23" w:rsidRPr="00FF6D30" w:rsidRDefault="00F31AE9" w:rsidP="000E451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3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0.382472</w:t>
            </w:r>
          </w:p>
        </w:tc>
      </w:tr>
    </w:tbl>
    <w:p w14:paraId="6FD6D830" w14:textId="77777777" w:rsidR="00CF4A23" w:rsidRPr="00FF6D30" w:rsidRDefault="00CF4A23" w:rsidP="00CF4A23">
      <w:pPr>
        <w:ind w:left="108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20309DCE" w14:textId="77777777" w:rsidR="00CF4A23" w:rsidRPr="00FF6D30" w:rsidRDefault="00CF4A23" w:rsidP="00CF4A23">
      <w:pPr>
        <w:spacing w:before="240" w:line="276" w:lineRule="auto"/>
        <w:ind w:left="284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FF6D30">
        <w:rPr>
          <w:rFonts w:ascii="Times New Roman" w:hAnsi="Times New Roman" w:cs="Times New Roman"/>
          <w:b/>
          <w:sz w:val="24"/>
          <w:szCs w:val="24"/>
        </w:rPr>
        <w:t>В) Энтропия (Е):</w:t>
      </w:r>
    </w:p>
    <w:p w14:paraId="04229EC3" w14:textId="77777777" w:rsidR="00CF4A23" w:rsidRPr="00FF6D30" w:rsidRDefault="00DE53E1" w:rsidP="00CF4A23">
      <w:pPr>
        <w:pStyle w:val="a5"/>
        <w:tabs>
          <w:tab w:val="left" w:pos="567"/>
        </w:tabs>
        <w:spacing w:after="0" w:line="240" w:lineRule="auto"/>
        <w:ind w:left="0" w:firstLine="34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 xml:space="preserve">                      E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j</m:t>
            </m:r>
          </m:sub>
        </m:sSub>
      </m:oMath>
      <w:r w:rsidR="00CF4A23" w:rsidRPr="00FF6D30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= -k</w:t>
      </w:r>
      <m:oMath>
        <m:nary>
          <m:naryPr>
            <m:chr m:val="∑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i=1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m</m:t>
            </m:r>
          </m:sup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ij</m:t>
                </m:r>
              </m:sub>
            </m:sSub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ln</m:t>
                </m:r>
              </m:fName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ij</m:t>
                    </m:r>
                  </m:sub>
                </m:sSub>
              </m:e>
            </m:func>
          </m:e>
        </m:nary>
      </m:oMath>
      <w:r w:rsidR="00CF4A23" w:rsidRPr="00FF6D30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, </w:t>
      </w:r>
    </w:p>
    <w:p w14:paraId="3F3157C9" w14:textId="77777777" w:rsidR="00CF4A23" w:rsidRPr="00FF6D30" w:rsidRDefault="00CF4A23" w:rsidP="00CF4A23">
      <w:pPr>
        <w:pStyle w:val="a5"/>
        <w:tabs>
          <w:tab w:val="left" w:pos="567"/>
        </w:tabs>
        <w:spacing w:after="0" w:line="240" w:lineRule="auto"/>
        <w:ind w:left="0" w:firstLine="34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FF6D30">
        <w:rPr>
          <w:rFonts w:ascii="Times New Roman" w:eastAsiaTheme="minorEastAsia" w:hAnsi="Times New Roman" w:cs="Times New Roman"/>
          <w:sz w:val="24"/>
          <w:szCs w:val="24"/>
        </w:rPr>
        <w:t xml:space="preserve">где </w:t>
      </w:r>
      <w:r w:rsidRPr="00FF6D30">
        <w:rPr>
          <w:rFonts w:ascii="Times New Roman" w:eastAsiaTheme="minorEastAsia" w:hAnsi="Times New Roman" w:cs="Times New Roman"/>
          <w:sz w:val="24"/>
          <w:szCs w:val="24"/>
          <w:lang w:val="en-US"/>
        </w:rPr>
        <w:t>j</w:t>
      </w:r>
      <w:r w:rsidRPr="00FF6D30">
        <w:rPr>
          <w:rFonts w:ascii="Times New Roman" w:eastAsiaTheme="minorEastAsia" w:hAnsi="Times New Roman" w:cs="Times New Roman"/>
          <w:sz w:val="24"/>
          <w:szCs w:val="24"/>
        </w:rPr>
        <w:t>=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1,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m</m:t>
            </m:r>
          </m:e>
        </m:acc>
      </m:oMath>
      <w:r w:rsidRPr="00FF6D30">
        <w:rPr>
          <w:rFonts w:ascii="Times New Roman" w:eastAsiaTheme="minorEastAsia" w:hAnsi="Times New Roman" w:cs="Times New Roman"/>
          <w:sz w:val="24"/>
          <w:szCs w:val="24"/>
        </w:rPr>
        <w:t xml:space="preserve"> , </w:t>
      </w:r>
      <w:r w:rsidRPr="00FF6D30">
        <w:rPr>
          <w:rFonts w:ascii="Times New Roman" w:eastAsiaTheme="minorEastAsia" w:hAnsi="Times New Roman" w:cs="Times New Roman"/>
          <w:sz w:val="24"/>
          <w:szCs w:val="24"/>
          <w:lang w:val="en-US"/>
        </w:rPr>
        <w:t>k</w:t>
      </w:r>
      <w:r w:rsidRPr="00FF6D30">
        <w:rPr>
          <w:rFonts w:ascii="Times New Roman" w:eastAsiaTheme="minorEastAsia" w:hAnsi="Times New Roman" w:cs="Times New Roman"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ln</m:t>
                </m:r>
              </m:fNam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n</m:t>
                </m:r>
              </m:e>
            </m:func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 xml:space="preserve">      0≤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j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≤1</m:t>
        </m:r>
      </m:oMath>
    </w:p>
    <w:p w14:paraId="630195A8" w14:textId="77777777" w:rsidR="00CF4A23" w:rsidRPr="00FF6D30" w:rsidRDefault="00CF4A23" w:rsidP="00CF4A23">
      <w:pPr>
        <w:spacing w:before="240" w:line="276" w:lineRule="auto"/>
        <w:ind w:left="284"/>
        <w:contextualSpacing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43"/>
        <w:gridCol w:w="1964"/>
        <w:gridCol w:w="1964"/>
        <w:gridCol w:w="1815"/>
      </w:tblGrid>
      <w:tr w:rsidR="00CF4A23" w:rsidRPr="00FF6D30" w14:paraId="5385AD81" w14:textId="77777777" w:rsidTr="000E4515">
        <w:trPr>
          <w:trHeight w:val="325"/>
          <w:jc w:val="center"/>
        </w:trPr>
        <w:tc>
          <w:tcPr>
            <w:tcW w:w="1643" w:type="dxa"/>
          </w:tcPr>
          <w:p w14:paraId="4ED72D7D" w14:textId="77777777" w:rsidR="00CF4A23" w:rsidRPr="00FF6D30" w:rsidRDefault="00CF4A23" w:rsidP="000E4515">
            <w:pPr>
              <w:spacing w:line="276" w:lineRule="auto"/>
              <w:ind w:left="284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Е1</w:t>
            </w:r>
          </w:p>
        </w:tc>
        <w:tc>
          <w:tcPr>
            <w:tcW w:w="1964" w:type="dxa"/>
          </w:tcPr>
          <w:p w14:paraId="2FF8FDFC" w14:textId="77777777" w:rsidR="00CF4A23" w:rsidRPr="00FF6D30" w:rsidRDefault="00CF4A23" w:rsidP="000E4515">
            <w:pPr>
              <w:spacing w:line="276" w:lineRule="auto"/>
              <w:ind w:left="284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Е2</w:t>
            </w:r>
          </w:p>
        </w:tc>
        <w:tc>
          <w:tcPr>
            <w:tcW w:w="1964" w:type="dxa"/>
          </w:tcPr>
          <w:p w14:paraId="7E3483C3" w14:textId="77777777" w:rsidR="00CF4A23" w:rsidRPr="00FF6D30" w:rsidRDefault="00CF4A23" w:rsidP="000E4515">
            <w:pPr>
              <w:spacing w:line="276" w:lineRule="auto"/>
              <w:ind w:left="284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Е3</w:t>
            </w:r>
          </w:p>
        </w:tc>
        <w:tc>
          <w:tcPr>
            <w:tcW w:w="1815" w:type="dxa"/>
          </w:tcPr>
          <w:p w14:paraId="3FAFBA2A" w14:textId="77777777" w:rsidR="00CF4A23" w:rsidRPr="00FF6D30" w:rsidRDefault="00CF4A23" w:rsidP="000E4515">
            <w:pPr>
              <w:spacing w:line="276" w:lineRule="auto"/>
              <w:ind w:left="284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Е4</w:t>
            </w:r>
          </w:p>
        </w:tc>
      </w:tr>
      <w:tr w:rsidR="00CF4A23" w:rsidRPr="00FF6D30" w14:paraId="7B795F1F" w14:textId="77777777" w:rsidTr="000E4515">
        <w:trPr>
          <w:trHeight w:val="256"/>
          <w:jc w:val="center"/>
        </w:trPr>
        <w:tc>
          <w:tcPr>
            <w:tcW w:w="1643" w:type="dxa"/>
            <w:vAlign w:val="bottom"/>
          </w:tcPr>
          <w:p w14:paraId="4A5E1C4F" w14:textId="4B6E9026" w:rsidR="00CF4A23" w:rsidRPr="00FF6D30" w:rsidRDefault="00F31AE9" w:rsidP="000E451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3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0.9831</w:t>
            </w:r>
          </w:p>
        </w:tc>
        <w:tc>
          <w:tcPr>
            <w:tcW w:w="1964" w:type="dxa"/>
            <w:vAlign w:val="bottom"/>
          </w:tcPr>
          <w:p w14:paraId="1770D280" w14:textId="19B98A95" w:rsidR="00CF4A23" w:rsidRPr="00FF6D30" w:rsidRDefault="00F31AE9" w:rsidP="000E451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3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0.992614</w:t>
            </w:r>
          </w:p>
        </w:tc>
        <w:tc>
          <w:tcPr>
            <w:tcW w:w="1964" w:type="dxa"/>
            <w:vAlign w:val="bottom"/>
          </w:tcPr>
          <w:p w14:paraId="5E483D22" w14:textId="73F78F2A" w:rsidR="00CF4A23" w:rsidRPr="00FF6D30" w:rsidRDefault="00F31AE9" w:rsidP="000E451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3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0.959147</w:t>
            </w:r>
          </w:p>
        </w:tc>
        <w:tc>
          <w:tcPr>
            <w:tcW w:w="1815" w:type="dxa"/>
            <w:vAlign w:val="bottom"/>
          </w:tcPr>
          <w:p w14:paraId="145E29E1" w14:textId="12B0C37E" w:rsidR="00CF4A23" w:rsidRPr="00FF6D30" w:rsidRDefault="00F31AE9" w:rsidP="000E451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3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0.947572</w:t>
            </w:r>
          </w:p>
        </w:tc>
      </w:tr>
    </w:tbl>
    <w:p w14:paraId="7A4325EA" w14:textId="77777777" w:rsidR="00CF4A23" w:rsidRPr="00FF6D30" w:rsidRDefault="00CF4A23" w:rsidP="00CF4A23">
      <w:pPr>
        <w:spacing w:line="276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7D12735F" w14:textId="77777777" w:rsidR="00CF4A23" w:rsidRPr="00FF6D30" w:rsidRDefault="00CF4A23" w:rsidP="00CF4A23">
      <w:pPr>
        <w:spacing w:line="276" w:lineRule="auto"/>
        <w:ind w:firstLine="340"/>
        <w:contextualSpacing/>
        <w:rPr>
          <w:rFonts w:ascii="Times New Roman" w:hAnsi="Times New Roman" w:cs="Times New Roman"/>
          <w:b/>
          <w:sz w:val="24"/>
          <w:szCs w:val="24"/>
        </w:rPr>
      </w:pPr>
    </w:p>
    <w:p w14:paraId="47E0FCF8" w14:textId="77777777" w:rsidR="00CF4A23" w:rsidRPr="00FF6D30" w:rsidRDefault="00CF4A23" w:rsidP="00CF4A23">
      <w:pPr>
        <w:spacing w:line="276" w:lineRule="auto"/>
        <w:ind w:firstLine="340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FF6D30">
        <w:rPr>
          <w:rFonts w:ascii="Times New Roman" w:hAnsi="Times New Roman" w:cs="Times New Roman"/>
          <w:b/>
          <w:sz w:val="24"/>
          <w:szCs w:val="24"/>
        </w:rPr>
        <w:t>Г) Инвертированная энтропия (</w:t>
      </w:r>
      <w:r w:rsidRPr="00FF6D30">
        <w:rPr>
          <w:rFonts w:ascii="Times New Roman" w:hAnsi="Times New Roman" w:cs="Times New Roman"/>
          <w:b/>
          <w:sz w:val="24"/>
          <w:szCs w:val="24"/>
          <w:lang w:val="en-US"/>
        </w:rPr>
        <w:t>l</w:t>
      </w:r>
      <w:r w:rsidRPr="00FF6D30">
        <w:rPr>
          <w:rFonts w:ascii="Times New Roman" w:hAnsi="Times New Roman" w:cs="Times New Roman"/>
          <w:b/>
          <w:sz w:val="24"/>
          <w:szCs w:val="24"/>
        </w:rPr>
        <w:t>):</w:t>
      </w:r>
    </w:p>
    <w:p w14:paraId="1D55A0DE" w14:textId="77777777" w:rsidR="00CF4A23" w:rsidRPr="00FF6D30" w:rsidRDefault="00DE53E1" w:rsidP="00CF4A23">
      <w:pPr>
        <w:pStyle w:val="a5"/>
        <w:tabs>
          <w:tab w:val="left" w:pos="567"/>
        </w:tabs>
        <w:spacing w:after="0" w:line="240" w:lineRule="auto"/>
        <w:ind w:left="0" w:firstLine="340"/>
        <w:rPr>
          <w:rFonts w:ascii="Times New Roman" w:eastAsiaTheme="minorEastAsia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                                           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l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j</m:t>
            </m:r>
          </m:sub>
        </m:sSub>
      </m:oMath>
      <w:r w:rsidR="00CF4A23" w:rsidRPr="00FF6D30">
        <w:rPr>
          <w:rFonts w:ascii="Times New Roman" w:eastAsiaTheme="minorEastAsia" w:hAnsi="Times New Roman" w:cs="Times New Roman"/>
          <w:sz w:val="24"/>
          <w:szCs w:val="24"/>
        </w:rPr>
        <w:t>=1-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j</m:t>
            </m:r>
          </m:sub>
        </m:sSub>
      </m:oMath>
      <w:r w:rsidR="00CF4A23" w:rsidRPr="00FF6D30">
        <w:rPr>
          <w:rFonts w:ascii="Times New Roman" w:eastAsiaTheme="minorEastAsia" w:hAnsi="Times New Roman" w:cs="Times New Roman"/>
          <w:sz w:val="24"/>
          <w:szCs w:val="24"/>
        </w:rPr>
        <w:t xml:space="preserve"> , </w:t>
      </w:r>
      <w:r w:rsidR="00CF4A23" w:rsidRPr="00FF6D30">
        <w:rPr>
          <w:rFonts w:ascii="Times New Roman" w:eastAsiaTheme="minorEastAsia" w:hAnsi="Times New Roman" w:cs="Times New Roman"/>
          <w:sz w:val="24"/>
          <w:szCs w:val="24"/>
          <w:lang w:val="en-US"/>
        </w:rPr>
        <w:t>j</w:t>
      </w:r>
      <w:r w:rsidR="00CF4A23" w:rsidRPr="00FF6D30">
        <w:rPr>
          <w:rFonts w:ascii="Times New Roman" w:eastAsiaTheme="minorEastAsia" w:hAnsi="Times New Roman" w:cs="Times New Roman"/>
          <w:sz w:val="24"/>
          <w:szCs w:val="24"/>
        </w:rPr>
        <w:t>=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1,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m</m:t>
            </m:r>
          </m:e>
        </m:acc>
      </m:oMath>
    </w:p>
    <w:p w14:paraId="79093844" w14:textId="77777777" w:rsidR="00CF4A23" w:rsidRPr="00FF6D30" w:rsidRDefault="00CF4A23" w:rsidP="00CF4A23">
      <w:pPr>
        <w:spacing w:line="276" w:lineRule="auto"/>
        <w:ind w:firstLine="340"/>
        <w:contextualSpacing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21"/>
        <w:gridCol w:w="1821"/>
        <w:gridCol w:w="1821"/>
        <w:gridCol w:w="1821"/>
      </w:tblGrid>
      <w:tr w:rsidR="00CF4A23" w:rsidRPr="00FF6D30" w14:paraId="632FAF0C" w14:textId="77777777" w:rsidTr="000E4515">
        <w:trPr>
          <w:trHeight w:val="325"/>
          <w:jc w:val="center"/>
        </w:trPr>
        <w:tc>
          <w:tcPr>
            <w:tcW w:w="1821" w:type="dxa"/>
          </w:tcPr>
          <w:p w14:paraId="71C07DD0" w14:textId="77777777" w:rsidR="00CF4A23" w:rsidRPr="00FF6D30" w:rsidRDefault="00CF4A23" w:rsidP="000E4515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</w:t>
            </w: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21" w:type="dxa"/>
          </w:tcPr>
          <w:p w14:paraId="00A7912C" w14:textId="77777777" w:rsidR="00CF4A23" w:rsidRPr="00FF6D30" w:rsidRDefault="00CF4A23" w:rsidP="000E4515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</w:t>
            </w: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21" w:type="dxa"/>
          </w:tcPr>
          <w:p w14:paraId="3778FB29" w14:textId="77777777" w:rsidR="00CF4A23" w:rsidRPr="00FF6D30" w:rsidRDefault="00CF4A23" w:rsidP="000E4515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</w:t>
            </w: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21" w:type="dxa"/>
          </w:tcPr>
          <w:p w14:paraId="374813E3" w14:textId="77777777" w:rsidR="00CF4A23" w:rsidRPr="00FF6D30" w:rsidRDefault="00CF4A23" w:rsidP="000E4515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</w:t>
            </w: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CF4A23" w:rsidRPr="00FF6D30" w14:paraId="2FDB4701" w14:textId="77777777" w:rsidTr="000E4515">
        <w:trPr>
          <w:trHeight w:val="256"/>
          <w:jc w:val="center"/>
        </w:trPr>
        <w:tc>
          <w:tcPr>
            <w:tcW w:w="1821" w:type="dxa"/>
            <w:vAlign w:val="bottom"/>
          </w:tcPr>
          <w:p w14:paraId="375B596B" w14:textId="41DF5A31" w:rsidR="00CF4A23" w:rsidRPr="00FF6D30" w:rsidRDefault="00ED74E5" w:rsidP="000E451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D7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0.016899</w:t>
            </w:r>
          </w:p>
        </w:tc>
        <w:tc>
          <w:tcPr>
            <w:tcW w:w="1821" w:type="dxa"/>
            <w:vAlign w:val="bottom"/>
          </w:tcPr>
          <w:p w14:paraId="46823397" w14:textId="719C1AC2" w:rsidR="00CF4A23" w:rsidRPr="00FF6D30" w:rsidRDefault="00ED74E5" w:rsidP="000E451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D7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0.007385</w:t>
            </w:r>
          </w:p>
        </w:tc>
        <w:tc>
          <w:tcPr>
            <w:tcW w:w="1821" w:type="dxa"/>
            <w:vAlign w:val="bottom"/>
          </w:tcPr>
          <w:p w14:paraId="0C01F9E8" w14:textId="29665404" w:rsidR="00CF4A23" w:rsidRPr="00FF6D30" w:rsidRDefault="00ED74E5" w:rsidP="000E451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D7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0.040852</w:t>
            </w:r>
          </w:p>
        </w:tc>
        <w:tc>
          <w:tcPr>
            <w:tcW w:w="1821" w:type="dxa"/>
            <w:vAlign w:val="bottom"/>
          </w:tcPr>
          <w:p w14:paraId="42DCE8C9" w14:textId="6F92224B" w:rsidR="00CF4A23" w:rsidRPr="00FF6D30" w:rsidRDefault="00ED74E5" w:rsidP="000E451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D7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0.052427</w:t>
            </w:r>
          </w:p>
        </w:tc>
      </w:tr>
    </w:tbl>
    <w:p w14:paraId="0A3FBEFE" w14:textId="77777777" w:rsidR="00CF4A23" w:rsidRPr="00FF6D30" w:rsidRDefault="00CF4A23" w:rsidP="00CF4A23">
      <w:pPr>
        <w:spacing w:line="276" w:lineRule="auto"/>
        <w:ind w:firstLine="340"/>
        <w:contextualSpacing/>
        <w:rPr>
          <w:rFonts w:ascii="Times New Roman" w:hAnsi="Times New Roman" w:cs="Times New Roman"/>
          <w:b/>
          <w:sz w:val="24"/>
          <w:szCs w:val="24"/>
        </w:rPr>
      </w:pPr>
    </w:p>
    <w:p w14:paraId="4A8ED0A4" w14:textId="77777777" w:rsidR="00CF4A23" w:rsidRPr="00FF6D30" w:rsidRDefault="00CF4A23" w:rsidP="00CF4A23">
      <w:pPr>
        <w:spacing w:line="276" w:lineRule="auto"/>
        <w:ind w:firstLine="340"/>
        <w:contextualSpacing/>
        <w:rPr>
          <w:rFonts w:ascii="Times New Roman" w:hAnsi="Times New Roman" w:cs="Times New Roman"/>
          <w:b/>
          <w:sz w:val="24"/>
          <w:szCs w:val="24"/>
        </w:rPr>
      </w:pPr>
    </w:p>
    <w:p w14:paraId="63E71086" w14:textId="77777777" w:rsidR="00CF4A23" w:rsidRPr="00FF6D30" w:rsidRDefault="00CF4A23" w:rsidP="00CF4A23">
      <w:pPr>
        <w:spacing w:line="276" w:lineRule="auto"/>
        <w:ind w:firstLine="340"/>
        <w:contextualSpacing/>
        <w:rPr>
          <w:rFonts w:ascii="Times New Roman" w:hAnsi="Times New Roman" w:cs="Times New Roman"/>
          <w:b/>
          <w:sz w:val="24"/>
          <w:szCs w:val="24"/>
        </w:rPr>
      </w:pPr>
    </w:p>
    <w:p w14:paraId="3271C291" w14:textId="77777777" w:rsidR="00CF4A23" w:rsidRPr="00FF6D30" w:rsidRDefault="00CF4A23" w:rsidP="00CF4A23">
      <w:pPr>
        <w:spacing w:line="276" w:lineRule="auto"/>
        <w:ind w:firstLine="340"/>
        <w:contextualSpacing/>
        <w:rPr>
          <w:rFonts w:ascii="Times New Roman" w:hAnsi="Times New Roman" w:cs="Times New Roman"/>
          <w:b/>
          <w:sz w:val="24"/>
          <w:szCs w:val="24"/>
        </w:rPr>
      </w:pPr>
    </w:p>
    <w:p w14:paraId="5141FF01" w14:textId="77777777" w:rsidR="00CF4A23" w:rsidRPr="00FF6D30" w:rsidRDefault="00CF4A23" w:rsidP="00CF4A23">
      <w:pPr>
        <w:spacing w:line="276" w:lineRule="auto"/>
        <w:ind w:firstLine="340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FF6D30">
        <w:rPr>
          <w:rFonts w:ascii="Times New Roman" w:hAnsi="Times New Roman" w:cs="Times New Roman"/>
          <w:b/>
          <w:sz w:val="24"/>
          <w:szCs w:val="24"/>
        </w:rPr>
        <w:t>Д) Комплексная важность (</w:t>
      </w:r>
      <m:oMath>
        <m:sSubSup>
          <m:sSubSupPr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λ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j</m:t>
            </m:r>
          </m:sub>
          <m:sup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k</m:t>
            </m:r>
          </m:sup>
        </m:sSubSup>
      </m:oMath>
      <w:r w:rsidRPr="00FF6D30">
        <w:rPr>
          <w:rFonts w:ascii="Times New Roman" w:hAnsi="Times New Roman" w:cs="Times New Roman"/>
          <w:b/>
          <w:sz w:val="24"/>
          <w:szCs w:val="24"/>
        </w:rPr>
        <w:t>):</w:t>
      </w:r>
    </w:p>
    <w:p w14:paraId="6BE0AA65" w14:textId="77777777" w:rsidR="00CF4A23" w:rsidRPr="00FF6D30" w:rsidRDefault="00DE53E1" w:rsidP="00CF4A23">
      <w:pPr>
        <w:tabs>
          <w:tab w:val="left" w:pos="567"/>
        </w:tabs>
        <w:jc w:val="both"/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333333"/>
                <w:sz w:val="24"/>
                <w:szCs w:val="24"/>
                <w:shd w:val="clear" w:color="auto" w:fill="FFFFFF"/>
                <w:lang w:val="en-US"/>
              </w:rPr>
              <m:t xml:space="preserve">                                            </m:t>
            </m:r>
            <m:r>
              <m:rPr>
                <m:sty m:val="p"/>
              </m:rPr>
              <w:rPr>
                <w:rFonts w:ascii="Cambria Math" w:hAnsi="Cambria Math" w:cs="Times New Roman"/>
                <w:color w:val="333333"/>
                <w:sz w:val="24"/>
                <w:szCs w:val="24"/>
                <w:shd w:val="clear" w:color="auto" w:fill="FFFFFF"/>
              </w:rPr>
              <m:t>λ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j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j</m:t>
                </m:r>
              </m:sub>
            </m:sSub>
          </m:num>
          <m:den>
            <m:nary>
              <m:naryPr>
                <m:chr m:val="∑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naryPr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j=1</m:t>
                </m:r>
              </m:sub>
              <m:sup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m</m:t>
                </m:r>
              </m:sup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l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j</m:t>
                    </m:r>
                  </m:sub>
                </m:sSub>
              </m:e>
            </m:nary>
          </m:den>
        </m:f>
      </m:oMath>
      <w:r w:rsidR="00CF4A23" w:rsidRPr="00FF6D30">
        <w:rPr>
          <w:rFonts w:ascii="Times New Roman" w:eastAsiaTheme="minorEastAsia" w:hAnsi="Times New Roman" w:cs="Times New Roman"/>
          <w:sz w:val="24"/>
          <w:szCs w:val="24"/>
          <w:lang w:val="en-US"/>
        </w:rPr>
        <w:t>, j=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1,m</m:t>
            </m:r>
          </m:e>
        </m:acc>
      </m:oMath>
    </w:p>
    <w:p w14:paraId="24F5C726" w14:textId="77777777" w:rsidR="00CF4A23" w:rsidRPr="00FF6D30" w:rsidRDefault="00CF4A23" w:rsidP="00CF4A23">
      <w:pPr>
        <w:spacing w:line="276" w:lineRule="auto"/>
        <w:ind w:firstLine="340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33"/>
        <w:gridCol w:w="1733"/>
        <w:gridCol w:w="1733"/>
        <w:gridCol w:w="1733"/>
      </w:tblGrid>
      <w:tr w:rsidR="00CF4A23" w:rsidRPr="00FF6D30" w14:paraId="286AF5E4" w14:textId="77777777" w:rsidTr="000E4515">
        <w:trPr>
          <w:trHeight w:val="273"/>
          <w:jc w:val="center"/>
        </w:trPr>
        <w:tc>
          <w:tcPr>
            <w:tcW w:w="1733" w:type="dxa"/>
          </w:tcPr>
          <w:p w14:paraId="03E5CA5C" w14:textId="77777777" w:rsidR="00CF4A23" w:rsidRPr="00FF6D30" w:rsidRDefault="00CF4A23" w:rsidP="000E4515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33" w:type="dxa"/>
          </w:tcPr>
          <w:p w14:paraId="2190DED3" w14:textId="77777777" w:rsidR="00CF4A23" w:rsidRPr="00FF6D30" w:rsidRDefault="00CF4A23" w:rsidP="000E4515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33" w:type="dxa"/>
          </w:tcPr>
          <w:p w14:paraId="4DC10F5B" w14:textId="77777777" w:rsidR="00CF4A23" w:rsidRPr="00FF6D30" w:rsidRDefault="00CF4A23" w:rsidP="000E4515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33" w:type="dxa"/>
          </w:tcPr>
          <w:p w14:paraId="0276F393" w14:textId="77777777" w:rsidR="00CF4A23" w:rsidRPr="00FF6D30" w:rsidRDefault="00CF4A23" w:rsidP="000E4515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CF4A23" w:rsidRPr="00FF6D30" w14:paraId="7A592B64" w14:textId="77777777" w:rsidTr="000E4515">
        <w:trPr>
          <w:trHeight w:val="256"/>
          <w:jc w:val="center"/>
        </w:trPr>
        <w:tc>
          <w:tcPr>
            <w:tcW w:w="1733" w:type="dxa"/>
            <w:vAlign w:val="bottom"/>
          </w:tcPr>
          <w:p w14:paraId="2A67FB1B" w14:textId="06DBBB50" w:rsidR="00CF4A23" w:rsidRPr="00FF6D30" w:rsidRDefault="00CE6E72" w:rsidP="000E451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E6E7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0.118733</w:t>
            </w:r>
          </w:p>
        </w:tc>
        <w:tc>
          <w:tcPr>
            <w:tcW w:w="1733" w:type="dxa"/>
            <w:vAlign w:val="bottom"/>
          </w:tcPr>
          <w:p w14:paraId="72190C07" w14:textId="4EA3254C" w:rsidR="00CF4A23" w:rsidRPr="00FF6D30" w:rsidRDefault="00CE6E72" w:rsidP="000E451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E6E7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0.062272</w:t>
            </w:r>
          </w:p>
        </w:tc>
        <w:tc>
          <w:tcPr>
            <w:tcW w:w="1733" w:type="dxa"/>
            <w:vAlign w:val="bottom"/>
          </w:tcPr>
          <w:p w14:paraId="45EF64D9" w14:textId="69B36E0A" w:rsidR="00CF4A23" w:rsidRPr="00FF6D30" w:rsidRDefault="00CE6E72" w:rsidP="000E451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E6E7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0.229623</w:t>
            </w:r>
          </w:p>
        </w:tc>
        <w:tc>
          <w:tcPr>
            <w:tcW w:w="1733" w:type="dxa"/>
            <w:vAlign w:val="bottom"/>
          </w:tcPr>
          <w:p w14:paraId="0BFCBFDD" w14:textId="1135AE25" w:rsidR="00CF4A23" w:rsidRPr="00FF6D30" w:rsidRDefault="00CE6E72" w:rsidP="000E451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E6E7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0.589370</w:t>
            </w:r>
          </w:p>
        </w:tc>
      </w:tr>
    </w:tbl>
    <w:p w14:paraId="49E29EAD" w14:textId="77777777" w:rsidR="00CF4A23" w:rsidRPr="00FF6D30" w:rsidRDefault="00CF4A23" w:rsidP="00CF4A23">
      <w:pPr>
        <w:tabs>
          <w:tab w:val="left" w:pos="2385"/>
        </w:tabs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FF6D30">
        <w:rPr>
          <w:rFonts w:ascii="Times New Roman" w:eastAsiaTheme="minorEastAsia" w:hAnsi="Times New Roman" w:cs="Times New Roman"/>
          <w:sz w:val="24"/>
          <w:szCs w:val="24"/>
        </w:rPr>
        <w:tab/>
      </w:r>
    </w:p>
    <w:p w14:paraId="15EE3CB9" w14:textId="77777777" w:rsidR="00CF4A23" w:rsidRPr="00FF6D30" w:rsidRDefault="00CF4A23" w:rsidP="00CF4A23">
      <w:pPr>
        <w:tabs>
          <w:tab w:val="left" w:pos="284"/>
          <w:tab w:val="left" w:pos="426"/>
          <w:tab w:val="left" w:pos="567"/>
        </w:tabs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6F9C51EE" w14:textId="77777777" w:rsidR="00CF4A23" w:rsidRPr="00FF6D30" w:rsidRDefault="00CF4A23" w:rsidP="00A74B2B">
      <w:pPr>
        <w:pStyle w:val="a5"/>
        <w:numPr>
          <w:ilvl w:val="0"/>
          <w:numId w:val="3"/>
        </w:numPr>
        <w:tabs>
          <w:tab w:val="left" w:pos="284"/>
          <w:tab w:val="left" w:pos="426"/>
          <w:tab w:val="left" w:pos="567"/>
        </w:tabs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FF6D3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Определение расстояния от неидеального объекта до </w:t>
      </w:r>
      <w:proofErr w:type="spellStart"/>
      <w:r w:rsidRPr="00FF6D30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i</w:t>
      </w:r>
      <w:proofErr w:type="spellEnd"/>
      <w:r w:rsidRPr="00FF6D3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-го:</w:t>
      </w:r>
    </w:p>
    <w:p w14:paraId="5B0017A9" w14:textId="77777777" w:rsidR="00CF4A23" w:rsidRPr="00FF6D30" w:rsidRDefault="00DE53E1" w:rsidP="00CF4A23">
      <w:pPr>
        <w:pStyle w:val="a5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</m:sup>
          </m:sSubSup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{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333333"/>
                      <w:sz w:val="24"/>
                      <w:szCs w:val="24"/>
                      <w:shd w:val="clear" w:color="auto" w:fill="FFFFFF"/>
                      <w:lang w:val="en-US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333333"/>
                      <w:sz w:val="24"/>
                      <w:szCs w:val="24"/>
                      <w:shd w:val="clear" w:color="auto" w:fill="FFFFFF"/>
                    </w:rPr>
                    <m:t xml:space="preserve">= </m:t>
                  </m:r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color w:val="333333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333333"/>
                          <w:sz w:val="24"/>
                          <w:szCs w:val="24"/>
                          <w:shd w:val="clear" w:color="auto" w:fill="FFFFFF"/>
                        </w:rPr>
                        <m:t>1,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333333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m:t>m</m:t>
                      </m:r>
                    </m:e>
                  </m:acc>
                </m:sub>
                <m:sup/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color w:val="333333"/>
                          <w:sz w:val="24"/>
                          <w:szCs w:val="24"/>
                          <w:shd w:val="clear" w:color="auto" w:fill="FFFFFF"/>
                        </w:rPr>
                      </m:ctrlPr>
                    </m:sSup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333333"/>
                                  <w:sz w:val="24"/>
                                  <w:szCs w:val="24"/>
                                  <w:shd w:val="clear" w:color="auto" w:fill="FFFFFF"/>
                                </w:rPr>
                                <m:t>λ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j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1-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j</m:t>
                                  </m:r>
                                </m:sub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i</m:t>
                                  </m:r>
                                </m:sup>
                              </m:sSubSup>
                            </m:e>
                          </m:d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333333"/>
                          <w:sz w:val="24"/>
                          <w:szCs w:val="24"/>
                          <w:shd w:val="clear" w:color="auto" w:fill="FFFFFF"/>
                        </w:rPr>
                        <m:t>p</m:t>
                      </m:r>
                    </m:sup>
                  </m:sSup>
                </m:e>
              </m:nary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}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1/p</m:t>
              </m:r>
            </m:sup>
          </m:sSup>
        </m:oMath>
      </m:oMathPara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30"/>
        <w:gridCol w:w="1430"/>
        <w:gridCol w:w="1430"/>
        <w:gridCol w:w="1430"/>
        <w:gridCol w:w="1430"/>
        <w:gridCol w:w="1431"/>
      </w:tblGrid>
      <w:tr w:rsidR="00CF4A23" w:rsidRPr="00FF6D30" w14:paraId="625454A7" w14:textId="77777777" w:rsidTr="000E4515">
        <w:trPr>
          <w:trHeight w:val="298"/>
        </w:trPr>
        <w:tc>
          <w:tcPr>
            <w:tcW w:w="1430" w:type="dxa"/>
          </w:tcPr>
          <w:p w14:paraId="2D98A682" w14:textId="77777777" w:rsidR="00CF4A23" w:rsidRPr="00FF6D30" w:rsidRDefault="00CF4A23" w:rsidP="000E4515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0" w:type="dxa"/>
          </w:tcPr>
          <w:p w14:paraId="54388338" w14:textId="77777777" w:rsidR="00CF4A23" w:rsidRPr="00FF6D30" w:rsidRDefault="00CF4A23" w:rsidP="000E4515">
            <w:pPr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FF6D3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p=1</w:t>
            </w:r>
          </w:p>
        </w:tc>
        <w:tc>
          <w:tcPr>
            <w:tcW w:w="1430" w:type="dxa"/>
          </w:tcPr>
          <w:p w14:paraId="170EEBD0" w14:textId="77777777" w:rsidR="00CF4A23" w:rsidRPr="00FF6D30" w:rsidRDefault="00CF4A23" w:rsidP="000E4515">
            <w:pPr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p=2</w:t>
            </w:r>
          </w:p>
        </w:tc>
        <w:tc>
          <w:tcPr>
            <w:tcW w:w="1430" w:type="dxa"/>
          </w:tcPr>
          <w:p w14:paraId="327956B1" w14:textId="77777777" w:rsidR="00CF4A23" w:rsidRPr="00FF6D30" w:rsidRDefault="00CF4A23" w:rsidP="000E4515">
            <w:pPr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p=3</w:t>
            </w:r>
          </w:p>
        </w:tc>
        <w:tc>
          <w:tcPr>
            <w:tcW w:w="1430" w:type="dxa"/>
          </w:tcPr>
          <w:p w14:paraId="73FF8CC1" w14:textId="77777777" w:rsidR="00CF4A23" w:rsidRPr="00FF6D30" w:rsidRDefault="00CF4A23" w:rsidP="000E4515">
            <w:pPr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p=4</w:t>
            </w:r>
          </w:p>
        </w:tc>
        <w:tc>
          <w:tcPr>
            <w:tcW w:w="1431" w:type="dxa"/>
          </w:tcPr>
          <w:p w14:paraId="2DC7BAC1" w14:textId="77777777" w:rsidR="00CF4A23" w:rsidRPr="00FF6D30" w:rsidRDefault="00CF4A23" w:rsidP="000E4515">
            <w:pPr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p=5</w:t>
            </w:r>
          </w:p>
        </w:tc>
      </w:tr>
      <w:tr w:rsidR="00CF4A23" w:rsidRPr="00FF6D30" w14:paraId="194DF7CF" w14:textId="77777777" w:rsidTr="000E4515">
        <w:trPr>
          <w:trHeight w:val="264"/>
        </w:trPr>
        <w:tc>
          <w:tcPr>
            <w:tcW w:w="1430" w:type="dxa"/>
            <w:vAlign w:val="bottom"/>
          </w:tcPr>
          <w:p w14:paraId="58408300" w14:textId="77777777" w:rsidR="00CF4A23" w:rsidRPr="00FF6D30" w:rsidRDefault="00CF4A23" w:rsidP="000E451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b/>
                <w:sz w:val="24"/>
                <w:szCs w:val="24"/>
              </w:rPr>
              <w:t>s1</w:t>
            </w:r>
          </w:p>
        </w:tc>
        <w:tc>
          <w:tcPr>
            <w:tcW w:w="1430" w:type="dxa"/>
            <w:vAlign w:val="bottom"/>
          </w:tcPr>
          <w:p w14:paraId="3DEE8C43" w14:textId="48DCF155" w:rsidR="00CF4A23" w:rsidRPr="00FF6D30" w:rsidRDefault="00CE6E72" w:rsidP="000E4515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CE6E72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0.311794</w:t>
            </w:r>
          </w:p>
        </w:tc>
        <w:tc>
          <w:tcPr>
            <w:tcW w:w="1430" w:type="dxa"/>
            <w:vAlign w:val="bottom"/>
          </w:tcPr>
          <w:p w14:paraId="0387CA73" w14:textId="61310B81" w:rsidR="00CF4A23" w:rsidRPr="00FF6D30" w:rsidRDefault="00CE6E72" w:rsidP="000E4515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CE6E72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0.311794</w:t>
            </w:r>
          </w:p>
        </w:tc>
        <w:tc>
          <w:tcPr>
            <w:tcW w:w="1430" w:type="dxa"/>
            <w:vAlign w:val="bottom"/>
          </w:tcPr>
          <w:p w14:paraId="0B6E44AB" w14:textId="207B63D8" w:rsidR="00CF4A23" w:rsidRPr="00FF6D30" w:rsidRDefault="00CE6E72" w:rsidP="000E4515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CE6E72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0.311794</w:t>
            </w:r>
          </w:p>
        </w:tc>
        <w:tc>
          <w:tcPr>
            <w:tcW w:w="1430" w:type="dxa"/>
            <w:vAlign w:val="bottom"/>
          </w:tcPr>
          <w:p w14:paraId="204D1204" w14:textId="51D87928" w:rsidR="00CF4A23" w:rsidRPr="00FF6D30" w:rsidRDefault="00CE6E72" w:rsidP="000E4515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CE6E72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0.311794</w:t>
            </w:r>
          </w:p>
        </w:tc>
        <w:tc>
          <w:tcPr>
            <w:tcW w:w="1431" w:type="dxa"/>
            <w:vAlign w:val="bottom"/>
          </w:tcPr>
          <w:p w14:paraId="47B8D847" w14:textId="05B4B7D3" w:rsidR="00CF4A23" w:rsidRPr="00FF6D30" w:rsidRDefault="00CE6E72" w:rsidP="000E4515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CE6E72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0.311794</w:t>
            </w:r>
          </w:p>
        </w:tc>
      </w:tr>
      <w:tr w:rsidR="00CF4A23" w:rsidRPr="00FF6D30" w14:paraId="3FE8E877" w14:textId="77777777" w:rsidTr="000E4515">
        <w:trPr>
          <w:trHeight w:val="372"/>
        </w:trPr>
        <w:tc>
          <w:tcPr>
            <w:tcW w:w="1430" w:type="dxa"/>
            <w:vAlign w:val="bottom"/>
          </w:tcPr>
          <w:p w14:paraId="5F2875C5" w14:textId="77777777" w:rsidR="00CF4A23" w:rsidRPr="00FF6D30" w:rsidRDefault="00CF4A23" w:rsidP="000E451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b/>
                <w:sz w:val="24"/>
                <w:szCs w:val="24"/>
              </w:rPr>
              <w:t>s2</w:t>
            </w:r>
          </w:p>
        </w:tc>
        <w:tc>
          <w:tcPr>
            <w:tcW w:w="1430" w:type="dxa"/>
            <w:vAlign w:val="bottom"/>
          </w:tcPr>
          <w:p w14:paraId="2E3B01E6" w14:textId="63475002" w:rsidR="00CF4A23" w:rsidRPr="00FF6D30" w:rsidRDefault="00CE6E72" w:rsidP="000E4515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CE6E72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0.591427</w:t>
            </w:r>
          </w:p>
        </w:tc>
        <w:tc>
          <w:tcPr>
            <w:tcW w:w="1430" w:type="dxa"/>
            <w:vAlign w:val="bottom"/>
          </w:tcPr>
          <w:p w14:paraId="28C4ADA5" w14:textId="4EF128C4" w:rsidR="00CF4A23" w:rsidRPr="00FF6D30" w:rsidRDefault="00CE6E72" w:rsidP="000E4515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CE6E72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0.372145</w:t>
            </w:r>
          </w:p>
        </w:tc>
        <w:tc>
          <w:tcPr>
            <w:tcW w:w="1430" w:type="dxa"/>
            <w:vAlign w:val="bottom"/>
          </w:tcPr>
          <w:p w14:paraId="1C466BA9" w14:textId="5D670962" w:rsidR="00CF4A23" w:rsidRPr="00FF6D30" w:rsidRDefault="00CE6E72" w:rsidP="000E4515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CE6E72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0.329284</w:t>
            </w:r>
          </w:p>
        </w:tc>
        <w:tc>
          <w:tcPr>
            <w:tcW w:w="1430" w:type="dxa"/>
            <w:vAlign w:val="bottom"/>
          </w:tcPr>
          <w:p w14:paraId="549CE844" w14:textId="796DB539" w:rsidR="00CF4A23" w:rsidRPr="00FF6D30" w:rsidRDefault="00CE6E72" w:rsidP="000E4515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CE6E72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0.311952</w:t>
            </w:r>
          </w:p>
        </w:tc>
        <w:tc>
          <w:tcPr>
            <w:tcW w:w="1431" w:type="dxa"/>
            <w:vAlign w:val="bottom"/>
          </w:tcPr>
          <w:p w14:paraId="2287698C" w14:textId="0081EA44" w:rsidR="00CF4A23" w:rsidRPr="00FF6D30" w:rsidRDefault="00CE6E72" w:rsidP="000E4515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CE6E72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0.302839</w:t>
            </w:r>
          </w:p>
        </w:tc>
      </w:tr>
      <w:tr w:rsidR="00CF4A23" w:rsidRPr="00FF6D30" w14:paraId="118589C7" w14:textId="77777777" w:rsidTr="000E4515">
        <w:trPr>
          <w:trHeight w:val="337"/>
        </w:trPr>
        <w:tc>
          <w:tcPr>
            <w:tcW w:w="1430" w:type="dxa"/>
            <w:vAlign w:val="bottom"/>
          </w:tcPr>
          <w:p w14:paraId="652AF771" w14:textId="77777777" w:rsidR="00CF4A23" w:rsidRPr="00FF6D30" w:rsidRDefault="00CF4A23" w:rsidP="000E451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s3</w:t>
            </w:r>
          </w:p>
        </w:tc>
        <w:tc>
          <w:tcPr>
            <w:tcW w:w="1430" w:type="dxa"/>
            <w:vAlign w:val="bottom"/>
          </w:tcPr>
          <w:p w14:paraId="3C639E91" w14:textId="7FA25463" w:rsidR="00CF4A23" w:rsidRPr="00FF6D30" w:rsidRDefault="00CE6E72" w:rsidP="000E4515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CE6E72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0.607636</w:t>
            </w:r>
          </w:p>
        </w:tc>
        <w:tc>
          <w:tcPr>
            <w:tcW w:w="1430" w:type="dxa"/>
            <w:vAlign w:val="bottom"/>
          </w:tcPr>
          <w:p w14:paraId="54C6E576" w14:textId="0088CFAC" w:rsidR="00CF4A23" w:rsidRPr="00FF6D30" w:rsidRDefault="00CE6E72" w:rsidP="000E4515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CE6E72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0.589653</w:t>
            </w:r>
          </w:p>
        </w:tc>
        <w:tc>
          <w:tcPr>
            <w:tcW w:w="1430" w:type="dxa"/>
            <w:vAlign w:val="bottom"/>
          </w:tcPr>
          <w:p w14:paraId="6D5DAFF7" w14:textId="342F06E5" w:rsidR="00CF4A23" w:rsidRPr="00FF6D30" w:rsidRDefault="00CE6E72" w:rsidP="000E4515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CE6E72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0.589375</w:t>
            </w:r>
          </w:p>
        </w:tc>
        <w:tc>
          <w:tcPr>
            <w:tcW w:w="1430" w:type="dxa"/>
            <w:vAlign w:val="bottom"/>
          </w:tcPr>
          <w:p w14:paraId="3E34773D" w14:textId="0BEE1C64" w:rsidR="00CF4A23" w:rsidRPr="00FF6D30" w:rsidRDefault="00CE6E72" w:rsidP="000E4515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CE6E72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0.589370</w:t>
            </w:r>
          </w:p>
        </w:tc>
        <w:tc>
          <w:tcPr>
            <w:tcW w:w="1431" w:type="dxa"/>
            <w:vAlign w:val="bottom"/>
          </w:tcPr>
          <w:p w14:paraId="7DCF3733" w14:textId="20FCBEC1" w:rsidR="00CF4A23" w:rsidRPr="00FF6D30" w:rsidRDefault="00CE6E72" w:rsidP="000E4515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CE6E72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0.589370</w:t>
            </w:r>
          </w:p>
        </w:tc>
      </w:tr>
      <w:tr w:rsidR="00CF4A23" w:rsidRPr="00FF6D30" w14:paraId="63EC7287" w14:textId="77777777" w:rsidTr="000E4515">
        <w:trPr>
          <w:trHeight w:val="330"/>
        </w:trPr>
        <w:tc>
          <w:tcPr>
            <w:tcW w:w="1430" w:type="dxa"/>
            <w:vAlign w:val="bottom"/>
          </w:tcPr>
          <w:p w14:paraId="4B0360A6" w14:textId="77777777" w:rsidR="00CF4A23" w:rsidRPr="00FF6D30" w:rsidRDefault="00CF4A23" w:rsidP="000E451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b/>
                <w:sz w:val="24"/>
                <w:szCs w:val="24"/>
              </w:rPr>
              <w:t>s4</w:t>
            </w:r>
          </w:p>
        </w:tc>
        <w:tc>
          <w:tcPr>
            <w:tcW w:w="1430" w:type="dxa"/>
            <w:vAlign w:val="bottom"/>
          </w:tcPr>
          <w:p w14:paraId="5B9F9379" w14:textId="0C1F2928" w:rsidR="00CF4A23" w:rsidRPr="00FF6D30" w:rsidRDefault="00CE6E72" w:rsidP="000E4515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CE6E72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0.410629</w:t>
            </w:r>
          </w:p>
        </w:tc>
        <w:tc>
          <w:tcPr>
            <w:tcW w:w="1430" w:type="dxa"/>
            <w:vAlign w:val="bottom"/>
          </w:tcPr>
          <w:p w14:paraId="13E97AA0" w14:textId="66E3DF14" w:rsidR="00CF4A23" w:rsidRPr="00FF6D30" w:rsidRDefault="00CE6E72" w:rsidP="000E4515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CE6E72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0.265899</w:t>
            </w:r>
          </w:p>
        </w:tc>
        <w:tc>
          <w:tcPr>
            <w:tcW w:w="1430" w:type="dxa"/>
            <w:vAlign w:val="bottom"/>
          </w:tcPr>
          <w:p w14:paraId="7F1214A7" w14:textId="3F644244" w:rsidR="00CF4A23" w:rsidRPr="00FF6D30" w:rsidRDefault="00CE6E72" w:rsidP="000E4515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CE6E72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0.241144</w:t>
            </w:r>
          </w:p>
        </w:tc>
        <w:tc>
          <w:tcPr>
            <w:tcW w:w="1430" w:type="dxa"/>
            <w:vAlign w:val="bottom"/>
          </w:tcPr>
          <w:p w14:paraId="73AF4446" w14:textId="40D67F67" w:rsidR="00CF4A23" w:rsidRPr="00FF6D30" w:rsidRDefault="00CE6E72" w:rsidP="000E4515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CE6E72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0.233915</w:t>
            </w:r>
          </w:p>
        </w:tc>
        <w:tc>
          <w:tcPr>
            <w:tcW w:w="1431" w:type="dxa"/>
            <w:vAlign w:val="bottom"/>
          </w:tcPr>
          <w:p w14:paraId="25DB2A24" w14:textId="1DB6718E" w:rsidR="00CF4A23" w:rsidRPr="00FF6D30" w:rsidRDefault="00CE6E72" w:rsidP="000E4515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CE6E72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0.231361</w:t>
            </w:r>
          </w:p>
        </w:tc>
      </w:tr>
    </w:tbl>
    <w:p w14:paraId="00F2A1E1" w14:textId="77777777" w:rsidR="00CF4A23" w:rsidRPr="00FF6D30" w:rsidRDefault="00CF4A23" w:rsidP="00CF4A23">
      <w:pPr>
        <w:pStyle w:val="a5"/>
        <w:tabs>
          <w:tab w:val="left" w:pos="284"/>
          <w:tab w:val="left" w:pos="426"/>
          <w:tab w:val="left" w:pos="567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738D960" w14:textId="77777777" w:rsidR="00CF4A23" w:rsidRPr="00FF6D30" w:rsidRDefault="00CF4A23" w:rsidP="00A74B2B">
      <w:pPr>
        <w:pStyle w:val="a5"/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FF6D3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Ранжирование альтернатив и отсеивание:</w:t>
      </w:r>
    </w:p>
    <w:p w14:paraId="5AF83142" w14:textId="68080B65" w:rsidR="00CF4A23" w:rsidRPr="00FF6D30" w:rsidRDefault="00CF4A23" w:rsidP="00CF4A23">
      <w:pPr>
        <w:pStyle w:val="a5"/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6D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P1: </w:t>
      </w:r>
      <w:r w:rsidR="00CE6E72" w:rsidRPr="00CE6E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S3&gt;S2&gt;S4&gt;S1</w:t>
      </w:r>
    </w:p>
    <w:p w14:paraId="7E86A03E" w14:textId="59B50AE5" w:rsidR="00CF4A23" w:rsidRPr="00FF6D30" w:rsidRDefault="00CF4A23" w:rsidP="00CF4A23">
      <w:pPr>
        <w:pStyle w:val="a5"/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F6D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P2: </w:t>
      </w:r>
      <w:r w:rsidR="00CE6E72" w:rsidRPr="00CE6E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S3&gt;S2&gt;S1&gt;S4</w:t>
      </w:r>
    </w:p>
    <w:p w14:paraId="5E4599C9" w14:textId="77777777" w:rsidR="00CE6E72" w:rsidRDefault="00CF4A23" w:rsidP="00CF4A23">
      <w:pPr>
        <w:pStyle w:val="a5"/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F6D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P3: </w:t>
      </w:r>
      <w:r w:rsidR="00CE6E72" w:rsidRPr="00CE6E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S3&gt;S2&gt;S1&gt;S4</w:t>
      </w:r>
    </w:p>
    <w:p w14:paraId="5B8D24B3" w14:textId="615AFFAE" w:rsidR="00CF4A23" w:rsidRPr="00FF6D30" w:rsidRDefault="00CF4A23" w:rsidP="00CF4A23">
      <w:pPr>
        <w:pStyle w:val="a5"/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F6D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P4: </w:t>
      </w:r>
      <w:r w:rsidR="00CE6E72" w:rsidRPr="00CE6E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S3&gt;S2&gt;S1&gt;S4</w:t>
      </w:r>
    </w:p>
    <w:p w14:paraId="50C5D3AC" w14:textId="72C1A6E9" w:rsidR="00CF4A23" w:rsidRPr="00FF6D30" w:rsidRDefault="00CF4A23" w:rsidP="00CF4A23">
      <w:pPr>
        <w:pStyle w:val="a5"/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F6D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P5: </w:t>
      </w:r>
      <w:r w:rsidR="00CE6E72" w:rsidRPr="00CE6E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S3&gt;S1&gt;S2&gt;S4</w:t>
      </w:r>
    </w:p>
    <w:p w14:paraId="505655DC" w14:textId="77777777" w:rsidR="00CF4A23" w:rsidRPr="00FF6D30" w:rsidRDefault="00CF4A23" w:rsidP="00CF4A23">
      <w:pPr>
        <w:spacing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FF6D30">
        <w:rPr>
          <w:rFonts w:ascii="Times New Roman" w:hAnsi="Times New Roman" w:cs="Times New Roman"/>
          <w:sz w:val="24"/>
          <w:szCs w:val="24"/>
        </w:rPr>
        <w:t xml:space="preserve">Найдена наихудшая альтернатива – </w:t>
      </w:r>
      <w:r w:rsidRPr="00FF6D30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FF6D30">
        <w:rPr>
          <w:rFonts w:ascii="Times New Roman" w:hAnsi="Times New Roman" w:cs="Times New Roman"/>
          <w:sz w:val="24"/>
          <w:szCs w:val="24"/>
        </w:rPr>
        <w:t>4. Исключаем её.</w:t>
      </w:r>
    </w:p>
    <w:p w14:paraId="1B28B3BD" w14:textId="77777777" w:rsidR="00CF4A23" w:rsidRPr="00FF6D30" w:rsidRDefault="00CF4A23" w:rsidP="00CF4A23">
      <w:pPr>
        <w:spacing w:line="276" w:lineRule="auto"/>
        <w:ind w:firstLine="340"/>
        <w:contextualSpacing/>
        <w:rPr>
          <w:rFonts w:ascii="Times New Roman" w:hAnsi="Times New Roman" w:cs="Times New Roman"/>
          <w:b/>
          <w:sz w:val="24"/>
          <w:szCs w:val="24"/>
        </w:rPr>
      </w:pPr>
    </w:p>
    <w:p w14:paraId="038412D6" w14:textId="77777777" w:rsidR="00CF4A23" w:rsidRPr="00FF6D30" w:rsidRDefault="00CF4A23" w:rsidP="00CF4A23">
      <w:pPr>
        <w:spacing w:line="276" w:lineRule="auto"/>
        <w:ind w:firstLine="340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FF6D30">
        <w:rPr>
          <w:rFonts w:ascii="Times New Roman" w:hAnsi="Times New Roman" w:cs="Times New Roman"/>
          <w:b/>
          <w:sz w:val="24"/>
          <w:szCs w:val="24"/>
        </w:rPr>
        <w:t>Шаг №2.</w:t>
      </w:r>
    </w:p>
    <w:p w14:paraId="7CD33F8E" w14:textId="77777777" w:rsidR="00CF4A23" w:rsidRPr="00FF6D30" w:rsidRDefault="00CF4A23" w:rsidP="00CF4A23">
      <w:pPr>
        <w:ind w:firstLine="340"/>
        <w:contextualSpacing/>
        <w:rPr>
          <w:rFonts w:ascii="Times New Roman" w:hAnsi="Times New Roman" w:cs="Times New Roman"/>
          <w:sz w:val="24"/>
          <w:szCs w:val="24"/>
        </w:rPr>
      </w:pPr>
      <w:r w:rsidRPr="00FF6D30">
        <w:rPr>
          <w:rFonts w:ascii="Times New Roman" w:hAnsi="Times New Roman" w:cs="Times New Roman"/>
          <w:sz w:val="24"/>
          <w:szCs w:val="24"/>
        </w:rPr>
        <w:t>Матрица принятия решений (</w:t>
      </w:r>
      <w:r w:rsidRPr="00FF6D30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FF6D30">
        <w:rPr>
          <w:rFonts w:ascii="Times New Roman" w:hAnsi="Times New Roman" w:cs="Times New Roman"/>
          <w:sz w:val="24"/>
          <w:szCs w:val="24"/>
        </w:rPr>
        <w:t>):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1382"/>
        <w:gridCol w:w="1382"/>
        <w:gridCol w:w="1382"/>
        <w:gridCol w:w="1383"/>
      </w:tblGrid>
      <w:tr w:rsidR="00CF4A23" w:rsidRPr="00FF6D30" w14:paraId="5F9B3BCD" w14:textId="77777777" w:rsidTr="000E4515">
        <w:trPr>
          <w:jc w:val="center"/>
        </w:trPr>
        <w:tc>
          <w:tcPr>
            <w:tcW w:w="567" w:type="dxa"/>
          </w:tcPr>
          <w:p w14:paraId="4F3A240B" w14:textId="77777777" w:rsidR="00CF4A23" w:rsidRPr="00FF6D30" w:rsidRDefault="00CF4A23" w:rsidP="000E451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382" w:type="dxa"/>
          </w:tcPr>
          <w:p w14:paraId="0485A4C6" w14:textId="77777777" w:rsidR="00CF4A23" w:rsidRPr="00FF6D30" w:rsidRDefault="00CF4A23" w:rsidP="000E451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eastAsia="Calibri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1382" w:type="dxa"/>
          </w:tcPr>
          <w:p w14:paraId="160EED30" w14:textId="77777777" w:rsidR="00CF4A23" w:rsidRPr="00FF6D30" w:rsidRDefault="00CF4A23" w:rsidP="000E451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eastAsia="Calibri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1382" w:type="dxa"/>
          </w:tcPr>
          <w:p w14:paraId="55AE1930" w14:textId="77777777" w:rsidR="00CF4A23" w:rsidRPr="00FF6D30" w:rsidRDefault="00CF4A23" w:rsidP="000E451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eastAsia="Calibri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1383" w:type="dxa"/>
          </w:tcPr>
          <w:p w14:paraId="13091C9C" w14:textId="77777777" w:rsidR="00CF4A23" w:rsidRPr="00FF6D30" w:rsidRDefault="00CF4A23" w:rsidP="000E451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eastAsia="Calibri" w:hAnsi="Times New Roman" w:cs="Times New Roman"/>
                <w:sz w:val="24"/>
                <w:szCs w:val="24"/>
              </w:rPr>
              <w:t>k4</w:t>
            </w:r>
          </w:p>
        </w:tc>
      </w:tr>
      <w:tr w:rsidR="00CE6E72" w:rsidRPr="00FF6D30" w14:paraId="5F25A2FF" w14:textId="77777777" w:rsidTr="000E4515">
        <w:trPr>
          <w:jc w:val="center"/>
        </w:trPr>
        <w:tc>
          <w:tcPr>
            <w:tcW w:w="567" w:type="dxa"/>
          </w:tcPr>
          <w:p w14:paraId="61520AFA" w14:textId="77777777" w:rsidR="00CE6E72" w:rsidRPr="00FF6D30" w:rsidRDefault="00CE6E72" w:rsidP="00CE6E72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eastAsia="Calibri" w:hAnsi="Times New Roman" w:cs="Times New Roman"/>
                <w:sz w:val="24"/>
                <w:szCs w:val="24"/>
              </w:rPr>
              <w:t>s1</w:t>
            </w:r>
          </w:p>
        </w:tc>
        <w:tc>
          <w:tcPr>
            <w:tcW w:w="1382" w:type="dxa"/>
            <w:vAlign w:val="center"/>
          </w:tcPr>
          <w:p w14:paraId="237BFB0E" w14:textId="2E86E202" w:rsidR="00CE6E72" w:rsidRPr="00FF6D30" w:rsidRDefault="00CE6E72" w:rsidP="00CE6E7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1.9</w:t>
            </w:r>
          </w:p>
        </w:tc>
        <w:tc>
          <w:tcPr>
            <w:tcW w:w="1382" w:type="dxa"/>
            <w:vAlign w:val="center"/>
          </w:tcPr>
          <w:p w14:paraId="665B0094" w14:textId="1A2150F3" w:rsidR="00CE6E72" w:rsidRPr="00FF6D30" w:rsidRDefault="00CE6E72" w:rsidP="00CE6E7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382" w:type="dxa"/>
            <w:vAlign w:val="center"/>
          </w:tcPr>
          <w:p w14:paraId="4C322C52" w14:textId="14C31D0D" w:rsidR="00CE6E72" w:rsidRPr="00FF6D30" w:rsidRDefault="00CE6E72" w:rsidP="00CE6E7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128</w:t>
            </w:r>
          </w:p>
        </w:tc>
        <w:tc>
          <w:tcPr>
            <w:tcW w:w="1383" w:type="dxa"/>
            <w:vAlign w:val="center"/>
          </w:tcPr>
          <w:p w14:paraId="3BDB179D" w14:textId="1C2940B9" w:rsidR="00CE6E72" w:rsidRPr="00FF6D30" w:rsidRDefault="00CE6E72" w:rsidP="00CE6E7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20990</w:t>
            </w:r>
          </w:p>
        </w:tc>
      </w:tr>
      <w:tr w:rsidR="00CE6E72" w:rsidRPr="00FF6D30" w14:paraId="1B9F2DD8" w14:textId="77777777" w:rsidTr="000E4515">
        <w:trPr>
          <w:jc w:val="center"/>
        </w:trPr>
        <w:tc>
          <w:tcPr>
            <w:tcW w:w="567" w:type="dxa"/>
          </w:tcPr>
          <w:p w14:paraId="41EAFCFC" w14:textId="77777777" w:rsidR="00CE6E72" w:rsidRPr="00FF6D30" w:rsidRDefault="00CE6E72" w:rsidP="00CE6E72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eastAsia="Calibri" w:hAnsi="Times New Roman" w:cs="Times New Roman"/>
                <w:sz w:val="24"/>
                <w:szCs w:val="24"/>
              </w:rPr>
              <w:t>s2</w:t>
            </w:r>
          </w:p>
        </w:tc>
        <w:tc>
          <w:tcPr>
            <w:tcW w:w="1382" w:type="dxa"/>
            <w:vAlign w:val="center"/>
          </w:tcPr>
          <w:p w14:paraId="6EF81C0C" w14:textId="4B9B0F10" w:rsidR="00CE6E72" w:rsidRPr="00FF6D30" w:rsidRDefault="00CE6E72" w:rsidP="00CE6E7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2.05</w:t>
            </w:r>
          </w:p>
        </w:tc>
        <w:tc>
          <w:tcPr>
            <w:tcW w:w="1382" w:type="dxa"/>
            <w:vAlign w:val="center"/>
          </w:tcPr>
          <w:p w14:paraId="3F58E3A8" w14:textId="3A4BC8CF" w:rsidR="00CE6E72" w:rsidRPr="00FF6D30" w:rsidRDefault="00CE6E72" w:rsidP="00CE6E7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382" w:type="dxa"/>
            <w:vAlign w:val="center"/>
          </w:tcPr>
          <w:p w14:paraId="50228211" w14:textId="699186B9" w:rsidR="00CE6E72" w:rsidRPr="00FF6D30" w:rsidRDefault="00CE6E72" w:rsidP="00CE6E7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256</w:t>
            </w:r>
          </w:p>
        </w:tc>
        <w:tc>
          <w:tcPr>
            <w:tcW w:w="1383" w:type="dxa"/>
            <w:vAlign w:val="center"/>
          </w:tcPr>
          <w:p w14:paraId="56E49E71" w14:textId="4D15EC4A" w:rsidR="00CE6E72" w:rsidRPr="00FF6D30" w:rsidRDefault="00CE6E72" w:rsidP="00CE6E7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21990</w:t>
            </w:r>
          </w:p>
        </w:tc>
      </w:tr>
      <w:tr w:rsidR="00CE6E72" w:rsidRPr="00FF6D30" w14:paraId="62562E21" w14:textId="77777777" w:rsidTr="000E4515">
        <w:trPr>
          <w:jc w:val="center"/>
        </w:trPr>
        <w:tc>
          <w:tcPr>
            <w:tcW w:w="567" w:type="dxa"/>
          </w:tcPr>
          <w:p w14:paraId="44AE7450" w14:textId="77777777" w:rsidR="00CE6E72" w:rsidRPr="00FF6D30" w:rsidRDefault="00CE6E72" w:rsidP="00CE6E72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eastAsia="Calibri" w:hAnsi="Times New Roman" w:cs="Times New Roman"/>
                <w:sz w:val="24"/>
                <w:szCs w:val="24"/>
              </w:rPr>
              <w:t>s3</w:t>
            </w:r>
          </w:p>
        </w:tc>
        <w:tc>
          <w:tcPr>
            <w:tcW w:w="1382" w:type="dxa"/>
            <w:vAlign w:val="center"/>
          </w:tcPr>
          <w:p w14:paraId="73B0E76B" w14:textId="487197F3" w:rsidR="00CE6E72" w:rsidRPr="00FF6D30" w:rsidRDefault="00CE6E72" w:rsidP="00CE6E7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2.1</w:t>
            </w:r>
          </w:p>
        </w:tc>
        <w:tc>
          <w:tcPr>
            <w:tcW w:w="1382" w:type="dxa"/>
            <w:vAlign w:val="center"/>
          </w:tcPr>
          <w:p w14:paraId="64AAE336" w14:textId="33B0C873" w:rsidR="00CE6E72" w:rsidRPr="00FF6D30" w:rsidRDefault="00CE6E72" w:rsidP="00CE6E7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382" w:type="dxa"/>
            <w:vAlign w:val="center"/>
          </w:tcPr>
          <w:p w14:paraId="0ADB8BD3" w14:textId="3C3538A0" w:rsidR="00CE6E72" w:rsidRPr="00FF6D30" w:rsidRDefault="00CE6E72" w:rsidP="00CE6E7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128</w:t>
            </w:r>
          </w:p>
        </w:tc>
        <w:tc>
          <w:tcPr>
            <w:tcW w:w="1383" w:type="dxa"/>
            <w:vAlign w:val="center"/>
          </w:tcPr>
          <w:p w14:paraId="238FE523" w14:textId="458445BB" w:rsidR="00CE6E72" w:rsidRPr="00FF6D30" w:rsidRDefault="00CE6E72" w:rsidP="00CE6E7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10299</w:t>
            </w:r>
          </w:p>
        </w:tc>
      </w:tr>
    </w:tbl>
    <w:p w14:paraId="1F348D98" w14:textId="77777777" w:rsidR="00CF4A23" w:rsidRPr="00FF6D30" w:rsidRDefault="00CF4A23" w:rsidP="00A74B2B">
      <w:pPr>
        <w:pStyle w:val="a5"/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6D30">
        <w:rPr>
          <w:rFonts w:ascii="Times New Roman" w:eastAsia="Times New Roman" w:hAnsi="Times New Roman" w:cs="Times New Roman"/>
          <w:sz w:val="24"/>
          <w:szCs w:val="24"/>
          <w:lang w:eastAsia="ru-RU"/>
        </w:rPr>
        <w:t>Идеальный и неидеальный объекты: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1382"/>
        <w:gridCol w:w="1382"/>
        <w:gridCol w:w="1382"/>
        <w:gridCol w:w="1383"/>
      </w:tblGrid>
      <w:tr w:rsidR="00CE6E72" w:rsidRPr="00FF6D30" w14:paraId="404DCE33" w14:textId="77777777" w:rsidTr="000E4515">
        <w:trPr>
          <w:jc w:val="center"/>
        </w:trPr>
        <w:tc>
          <w:tcPr>
            <w:tcW w:w="567" w:type="dxa"/>
          </w:tcPr>
          <w:p w14:paraId="3E28BF62" w14:textId="77777777" w:rsidR="00CE6E72" w:rsidRPr="00FF6D30" w:rsidRDefault="00CE6E72" w:rsidP="00CE6E7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S+</w:t>
            </w:r>
          </w:p>
        </w:tc>
        <w:tc>
          <w:tcPr>
            <w:tcW w:w="1382" w:type="dxa"/>
            <w:vAlign w:val="bottom"/>
          </w:tcPr>
          <w:p w14:paraId="3C42F129" w14:textId="4E39CAA7" w:rsidR="00CE6E72" w:rsidRPr="00CE6E72" w:rsidRDefault="00CE6E72" w:rsidP="00CE6E7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382" w:type="dxa"/>
            <w:vAlign w:val="bottom"/>
          </w:tcPr>
          <w:p w14:paraId="6F2A9493" w14:textId="1F9F5CFE" w:rsidR="00CE6E72" w:rsidRPr="00FF6D30" w:rsidRDefault="00CE6E72" w:rsidP="00CE6E7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1382" w:type="dxa"/>
            <w:vAlign w:val="bottom"/>
          </w:tcPr>
          <w:p w14:paraId="4F92ADB5" w14:textId="256C60DB" w:rsidR="00CE6E72" w:rsidRPr="00FF6D30" w:rsidRDefault="00CE6E72" w:rsidP="00CE6E7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256</w:t>
            </w:r>
          </w:p>
        </w:tc>
        <w:tc>
          <w:tcPr>
            <w:tcW w:w="1383" w:type="dxa"/>
            <w:vAlign w:val="bottom"/>
          </w:tcPr>
          <w:p w14:paraId="491EDE95" w14:textId="4186595B" w:rsidR="00CE6E72" w:rsidRPr="00FF6D30" w:rsidRDefault="00CE6E72" w:rsidP="00CE6E7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10299</w:t>
            </w:r>
          </w:p>
        </w:tc>
      </w:tr>
      <w:tr w:rsidR="00CE6E72" w:rsidRPr="00FF6D30" w14:paraId="6A406F92" w14:textId="77777777" w:rsidTr="000E4515">
        <w:trPr>
          <w:jc w:val="center"/>
        </w:trPr>
        <w:tc>
          <w:tcPr>
            <w:tcW w:w="567" w:type="dxa"/>
          </w:tcPr>
          <w:p w14:paraId="03EC4CBA" w14:textId="77777777" w:rsidR="00CE6E72" w:rsidRPr="00FF6D30" w:rsidRDefault="00CE6E72" w:rsidP="00CE6E7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S-</w:t>
            </w:r>
          </w:p>
        </w:tc>
        <w:tc>
          <w:tcPr>
            <w:tcW w:w="1382" w:type="dxa"/>
            <w:vAlign w:val="bottom"/>
          </w:tcPr>
          <w:p w14:paraId="1B483904" w14:textId="2E3759E0" w:rsidR="00CE6E72" w:rsidRPr="00FF6D30" w:rsidRDefault="00CE6E72" w:rsidP="00CE6E7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1.9</w:t>
            </w:r>
          </w:p>
        </w:tc>
        <w:tc>
          <w:tcPr>
            <w:tcW w:w="1382" w:type="dxa"/>
            <w:vAlign w:val="bottom"/>
          </w:tcPr>
          <w:p w14:paraId="3CBFFFD5" w14:textId="6923B080" w:rsidR="00CE6E72" w:rsidRPr="00FF6D30" w:rsidRDefault="00CE6E72" w:rsidP="00CE6E7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382" w:type="dxa"/>
            <w:vAlign w:val="bottom"/>
          </w:tcPr>
          <w:p w14:paraId="2CC65CC1" w14:textId="6E74612B" w:rsidR="00CE6E72" w:rsidRPr="00FF6D30" w:rsidRDefault="00CE6E72" w:rsidP="00CE6E7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128</w:t>
            </w:r>
          </w:p>
        </w:tc>
        <w:tc>
          <w:tcPr>
            <w:tcW w:w="1383" w:type="dxa"/>
            <w:vAlign w:val="bottom"/>
          </w:tcPr>
          <w:p w14:paraId="50E131CD" w14:textId="05EB0BAD" w:rsidR="00CE6E72" w:rsidRPr="00FF6D30" w:rsidRDefault="00CE6E72" w:rsidP="00CE6E7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E6E7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21990</w:t>
            </w:r>
          </w:p>
        </w:tc>
      </w:tr>
    </w:tbl>
    <w:p w14:paraId="450515AC" w14:textId="77777777" w:rsidR="00CF4A23" w:rsidRPr="00FF6D30" w:rsidRDefault="00CF4A23" w:rsidP="00A74B2B">
      <w:pPr>
        <w:numPr>
          <w:ilvl w:val="0"/>
          <w:numId w:val="5"/>
        </w:num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FF6D30">
        <w:rPr>
          <w:rFonts w:ascii="Times New Roman" w:hAnsi="Times New Roman" w:cs="Times New Roman"/>
          <w:sz w:val="24"/>
          <w:szCs w:val="24"/>
        </w:rPr>
        <w:t>Переход к относительным единицам (</w:t>
      </w:r>
      <w:r w:rsidRPr="00FF6D30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FF6D30">
        <w:rPr>
          <w:rFonts w:ascii="Times New Roman" w:hAnsi="Times New Roman" w:cs="Times New Roman"/>
          <w:sz w:val="24"/>
          <w:szCs w:val="24"/>
        </w:rPr>
        <w:t>):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709"/>
        <w:gridCol w:w="1346"/>
        <w:gridCol w:w="1347"/>
        <w:gridCol w:w="1347"/>
        <w:gridCol w:w="1347"/>
      </w:tblGrid>
      <w:tr w:rsidR="00CF4A23" w:rsidRPr="00FF6D30" w14:paraId="0A379390" w14:textId="77777777" w:rsidTr="000E4515">
        <w:trPr>
          <w:jc w:val="center"/>
        </w:trPr>
        <w:tc>
          <w:tcPr>
            <w:tcW w:w="709" w:type="dxa"/>
          </w:tcPr>
          <w:p w14:paraId="6F1D34F5" w14:textId="77777777" w:rsidR="00CF4A23" w:rsidRPr="00FF6D30" w:rsidRDefault="00CF4A23" w:rsidP="000E451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eastAsia="Calibri" w:hAnsi="Times New Roman" w:cs="Times New Roman"/>
                <w:sz w:val="24"/>
                <w:szCs w:val="24"/>
              </w:rPr>
              <w:t>s1</w:t>
            </w:r>
          </w:p>
        </w:tc>
        <w:tc>
          <w:tcPr>
            <w:tcW w:w="1346" w:type="dxa"/>
            <w:vAlign w:val="bottom"/>
          </w:tcPr>
          <w:p w14:paraId="4E85942A" w14:textId="77777777" w:rsidR="00CF4A23" w:rsidRPr="00FF6D30" w:rsidRDefault="00CF4A23" w:rsidP="000E451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47" w:type="dxa"/>
            <w:vAlign w:val="bottom"/>
          </w:tcPr>
          <w:p w14:paraId="7591DE28" w14:textId="42B702A2" w:rsidR="00CF4A23" w:rsidRPr="0075681D" w:rsidRDefault="0075681D" w:rsidP="000E451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347" w:type="dxa"/>
            <w:vAlign w:val="bottom"/>
          </w:tcPr>
          <w:p w14:paraId="780488A2" w14:textId="773DE215" w:rsidR="00CF4A23" w:rsidRPr="0075681D" w:rsidRDefault="0075681D" w:rsidP="000E451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347" w:type="dxa"/>
            <w:vAlign w:val="bottom"/>
          </w:tcPr>
          <w:p w14:paraId="60FAA277" w14:textId="1E1CA7C2" w:rsidR="00CF4A23" w:rsidRPr="00FF6D30" w:rsidRDefault="0075681D" w:rsidP="000E451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681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0.914464</w:t>
            </w:r>
          </w:p>
        </w:tc>
      </w:tr>
      <w:tr w:rsidR="00CF4A23" w:rsidRPr="00FF6D30" w14:paraId="285120A1" w14:textId="77777777" w:rsidTr="000E4515">
        <w:trPr>
          <w:jc w:val="center"/>
        </w:trPr>
        <w:tc>
          <w:tcPr>
            <w:tcW w:w="709" w:type="dxa"/>
          </w:tcPr>
          <w:p w14:paraId="1124B71C" w14:textId="77777777" w:rsidR="00CF4A23" w:rsidRPr="00FF6D30" w:rsidRDefault="00CF4A23" w:rsidP="000E451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eastAsia="Calibri" w:hAnsi="Times New Roman" w:cs="Times New Roman"/>
                <w:sz w:val="24"/>
                <w:szCs w:val="24"/>
              </w:rPr>
              <w:t>s2</w:t>
            </w:r>
          </w:p>
        </w:tc>
        <w:tc>
          <w:tcPr>
            <w:tcW w:w="1346" w:type="dxa"/>
            <w:vAlign w:val="bottom"/>
          </w:tcPr>
          <w:p w14:paraId="48915EB3" w14:textId="189FBE7D" w:rsidR="00CF4A23" w:rsidRPr="00FF6D30" w:rsidRDefault="0075681D" w:rsidP="000E451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681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0.250</w:t>
            </w:r>
          </w:p>
        </w:tc>
        <w:tc>
          <w:tcPr>
            <w:tcW w:w="1347" w:type="dxa"/>
            <w:vAlign w:val="bottom"/>
          </w:tcPr>
          <w:p w14:paraId="0BEAD558" w14:textId="279A0EE3" w:rsidR="00CF4A23" w:rsidRPr="0075681D" w:rsidRDefault="0075681D" w:rsidP="000E451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  <w:tc>
          <w:tcPr>
            <w:tcW w:w="1347" w:type="dxa"/>
            <w:vAlign w:val="bottom"/>
          </w:tcPr>
          <w:p w14:paraId="4B073C0D" w14:textId="34501DAD" w:rsidR="00CF4A23" w:rsidRPr="0075681D" w:rsidRDefault="0075681D" w:rsidP="000E451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  <w:tc>
          <w:tcPr>
            <w:tcW w:w="1347" w:type="dxa"/>
            <w:vAlign w:val="bottom"/>
          </w:tcPr>
          <w:p w14:paraId="6F97A991" w14:textId="12E89C05" w:rsidR="00CF4A23" w:rsidRPr="0075681D" w:rsidRDefault="0075681D" w:rsidP="000E451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CF4A23" w:rsidRPr="00FF6D30" w14:paraId="78C0B9BE" w14:textId="77777777" w:rsidTr="000E4515">
        <w:trPr>
          <w:jc w:val="center"/>
        </w:trPr>
        <w:tc>
          <w:tcPr>
            <w:tcW w:w="709" w:type="dxa"/>
          </w:tcPr>
          <w:p w14:paraId="4B5D8B31" w14:textId="77777777" w:rsidR="00CF4A23" w:rsidRPr="00FF6D30" w:rsidRDefault="00CF4A23" w:rsidP="000E451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eastAsia="Calibri" w:hAnsi="Times New Roman" w:cs="Times New Roman"/>
                <w:sz w:val="24"/>
                <w:szCs w:val="24"/>
              </w:rPr>
              <w:t>s3</w:t>
            </w:r>
          </w:p>
        </w:tc>
        <w:tc>
          <w:tcPr>
            <w:tcW w:w="1346" w:type="dxa"/>
            <w:vAlign w:val="bottom"/>
          </w:tcPr>
          <w:p w14:paraId="5EB1B44F" w14:textId="77777777" w:rsidR="00CF4A23" w:rsidRPr="00FF6D30" w:rsidRDefault="00CF4A23" w:rsidP="000E451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347" w:type="dxa"/>
            <w:vAlign w:val="bottom"/>
          </w:tcPr>
          <w:p w14:paraId="625F2EE9" w14:textId="6856A0D6" w:rsidR="00CF4A23" w:rsidRPr="0075681D" w:rsidRDefault="0075681D" w:rsidP="000E451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347" w:type="dxa"/>
            <w:vAlign w:val="bottom"/>
          </w:tcPr>
          <w:p w14:paraId="78979647" w14:textId="69193698" w:rsidR="00CF4A23" w:rsidRPr="0075681D" w:rsidRDefault="0075681D" w:rsidP="000E451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347" w:type="dxa"/>
            <w:vAlign w:val="bottom"/>
          </w:tcPr>
          <w:p w14:paraId="6A6D28BD" w14:textId="77777777" w:rsidR="00CF4A23" w:rsidRPr="00FF6D30" w:rsidRDefault="00CF4A23" w:rsidP="000E451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</w:tbl>
    <w:p w14:paraId="14A29B1F" w14:textId="77777777" w:rsidR="00CF4A23" w:rsidRPr="00FF6D30" w:rsidRDefault="00CF4A23" w:rsidP="00A74B2B">
      <w:pPr>
        <w:numPr>
          <w:ilvl w:val="0"/>
          <w:numId w:val="5"/>
        </w:num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FF6D30">
        <w:rPr>
          <w:rFonts w:ascii="Times New Roman" w:hAnsi="Times New Roman" w:cs="Times New Roman"/>
          <w:sz w:val="24"/>
          <w:szCs w:val="24"/>
        </w:rPr>
        <w:t>Определение комплексной важности:</w:t>
      </w:r>
    </w:p>
    <w:p w14:paraId="3D25B9B9" w14:textId="77777777" w:rsidR="00CF4A23" w:rsidRPr="00FF6D30" w:rsidRDefault="00CF4A23" w:rsidP="00CF4A23">
      <w:pPr>
        <w:spacing w:line="276" w:lineRule="auto"/>
        <w:ind w:firstLine="340"/>
        <w:contextualSpacing/>
        <w:rPr>
          <w:rFonts w:ascii="Times New Roman" w:hAnsi="Times New Roman" w:cs="Times New Roman"/>
          <w:sz w:val="24"/>
          <w:szCs w:val="24"/>
        </w:rPr>
      </w:pPr>
      <w:r w:rsidRPr="00FF6D30">
        <w:rPr>
          <w:rFonts w:ascii="Times New Roman" w:hAnsi="Times New Roman" w:cs="Times New Roman"/>
          <w:sz w:val="24"/>
          <w:szCs w:val="24"/>
        </w:rPr>
        <w:t xml:space="preserve"> А. Матрица принятия решений:</w:t>
      </w:r>
    </w:p>
    <w:tbl>
      <w:tblPr>
        <w:tblStyle w:val="ab"/>
        <w:tblW w:w="6096" w:type="dxa"/>
        <w:jc w:val="center"/>
        <w:tblLook w:val="04A0" w:firstRow="1" w:lastRow="0" w:firstColumn="1" w:lastColumn="0" w:noHBand="0" w:noVBand="1"/>
      </w:tblPr>
      <w:tblGrid>
        <w:gridCol w:w="709"/>
        <w:gridCol w:w="1339"/>
        <w:gridCol w:w="1339"/>
        <w:gridCol w:w="1339"/>
        <w:gridCol w:w="1370"/>
      </w:tblGrid>
      <w:tr w:rsidR="00CF4A23" w:rsidRPr="00FF6D30" w14:paraId="64BB6F0C" w14:textId="77777777" w:rsidTr="000E4515">
        <w:trPr>
          <w:jc w:val="center"/>
        </w:trPr>
        <w:tc>
          <w:tcPr>
            <w:tcW w:w="709" w:type="dxa"/>
          </w:tcPr>
          <w:p w14:paraId="6B52B04B" w14:textId="77777777" w:rsidR="00CF4A23" w:rsidRPr="00FF6D30" w:rsidRDefault="00CF4A23" w:rsidP="000E45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9" w:type="dxa"/>
          </w:tcPr>
          <w:p w14:paraId="5E420F07" w14:textId="77777777" w:rsidR="00CF4A23" w:rsidRPr="00FF6D30" w:rsidRDefault="00CF4A23" w:rsidP="000E4515">
            <w:pPr>
              <w:ind w:firstLine="3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1339" w:type="dxa"/>
          </w:tcPr>
          <w:p w14:paraId="27475B08" w14:textId="77777777" w:rsidR="00CF4A23" w:rsidRPr="00FF6D30" w:rsidRDefault="00CF4A23" w:rsidP="000E4515">
            <w:pPr>
              <w:ind w:firstLine="3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1339" w:type="dxa"/>
          </w:tcPr>
          <w:p w14:paraId="777C136D" w14:textId="77777777" w:rsidR="00CF4A23" w:rsidRPr="00FF6D30" w:rsidRDefault="00CF4A23" w:rsidP="000E4515">
            <w:pPr>
              <w:ind w:firstLine="3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1370" w:type="dxa"/>
          </w:tcPr>
          <w:p w14:paraId="6E022E69" w14:textId="77777777" w:rsidR="00CF4A23" w:rsidRPr="00FF6D30" w:rsidRDefault="00CF4A23" w:rsidP="000E4515">
            <w:pPr>
              <w:ind w:firstLine="3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k4</w:t>
            </w:r>
          </w:p>
        </w:tc>
      </w:tr>
      <w:tr w:rsidR="00CE6E72" w:rsidRPr="00FF6D30" w14:paraId="441BBF1F" w14:textId="77777777" w:rsidTr="000E4515">
        <w:trPr>
          <w:jc w:val="center"/>
        </w:trPr>
        <w:tc>
          <w:tcPr>
            <w:tcW w:w="709" w:type="dxa"/>
          </w:tcPr>
          <w:p w14:paraId="05A017C6" w14:textId="77777777" w:rsidR="00CE6E72" w:rsidRPr="00FF6D30" w:rsidRDefault="00CE6E72" w:rsidP="00CE6E72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eastAsia="Calibri" w:hAnsi="Times New Roman" w:cs="Times New Roman"/>
                <w:sz w:val="24"/>
                <w:szCs w:val="24"/>
              </w:rPr>
              <w:t>s1</w:t>
            </w:r>
          </w:p>
        </w:tc>
        <w:tc>
          <w:tcPr>
            <w:tcW w:w="1339" w:type="dxa"/>
            <w:vAlign w:val="center"/>
          </w:tcPr>
          <w:p w14:paraId="69BCB66F" w14:textId="68CFC561" w:rsidR="00CE6E72" w:rsidRPr="00FF6D30" w:rsidRDefault="00CE6E72" w:rsidP="00CE6E7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1.9</w:t>
            </w:r>
          </w:p>
        </w:tc>
        <w:tc>
          <w:tcPr>
            <w:tcW w:w="1339" w:type="dxa"/>
            <w:vAlign w:val="center"/>
          </w:tcPr>
          <w:p w14:paraId="07AFA050" w14:textId="325271E4" w:rsidR="00CE6E72" w:rsidRPr="00FF6D30" w:rsidRDefault="00CE6E72" w:rsidP="00CE6E7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339" w:type="dxa"/>
            <w:vAlign w:val="center"/>
          </w:tcPr>
          <w:p w14:paraId="77A5C452" w14:textId="244586F1" w:rsidR="00CE6E72" w:rsidRPr="00FF6D30" w:rsidRDefault="00CE6E72" w:rsidP="00CE6E7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128</w:t>
            </w:r>
          </w:p>
        </w:tc>
        <w:tc>
          <w:tcPr>
            <w:tcW w:w="1370" w:type="dxa"/>
            <w:vAlign w:val="center"/>
          </w:tcPr>
          <w:p w14:paraId="2D6984E3" w14:textId="07AC6F2B" w:rsidR="00CE6E72" w:rsidRPr="00FF6D30" w:rsidRDefault="00CE6E72" w:rsidP="00CE6E7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20990</w:t>
            </w:r>
          </w:p>
        </w:tc>
      </w:tr>
      <w:tr w:rsidR="00CE6E72" w:rsidRPr="00FF6D30" w14:paraId="49EE92D2" w14:textId="77777777" w:rsidTr="000E4515">
        <w:trPr>
          <w:jc w:val="center"/>
        </w:trPr>
        <w:tc>
          <w:tcPr>
            <w:tcW w:w="709" w:type="dxa"/>
          </w:tcPr>
          <w:p w14:paraId="777FED1D" w14:textId="77777777" w:rsidR="00CE6E72" w:rsidRPr="00FF6D30" w:rsidRDefault="00CE6E72" w:rsidP="00CE6E72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eastAsia="Calibri" w:hAnsi="Times New Roman" w:cs="Times New Roman"/>
                <w:sz w:val="24"/>
                <w:szCs w:val="24"/>
              </w:rPr>
              <w:t>s2</w:t>
            </w:r>
          </w:p>
        </w:tc>
        <w:tc>
          <w:tcPr>
            <w:tcW w:w="1339" w:type="dxa"/>
            <w:vAlign w:val="center"/>
          </w:tcPr>
          <w:p w14:paraId="01B85E1C" w14:textId="703D6D34" w:rsidR="00CE6E72" w:rsidRPr="00FF6D30" w:rsidRDefault="00CE6E72" w:rsidP="00CE6E7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2.05</w:t>
            </w:r>
          </w:p>
        </w:tc>
        <w:tc>
          <w:tcPr>
            <w:tcW w:w="1339" w:type="dxa"/>
            <w:vAlign w:val="center"/>
          </w:tcPr>
          <w:p w14:paraId="18FF134B" w14:textId="5514B739" w:rsidR="00CE6E72" w:rsidRPr="00FF6D30" w:rsidRDefault="00CE6E72" w:rsidP="00CE6E7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339" w:type="dxa"/>
            <w:vAlign w:val="center"/>
          </w:tcPr>
          <w:p w14:paraId="0C93E3CB" w14:textId="4103C52F" w:rsidR="00CE6E72" w:rsidRPr="00FF6D30" w:rsidRDefault="00CE6E72" w:rsidP="00CE6E7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256</w:t>
            </w:r>
          </w:p>
        </w:tc>
        <w:tc>
          <w:tcPr>
            <w:tcW w:w="1370" w:type="dxa"/>
            <w:vAlign w:val="center"/>
          </w:tcPr>
          <w:p w14:paraId="20968810" w14:textId="36ED098F" w:rsidR="00CE6E72" w:rsidRPr="00FF6D30" w:rsidRDefault="00CE6E72" w:rsidP="00CE6E7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21990</w:t>
            </w:r>
          </w:p>
        </w:tc>
      </w:tr>
      <w:tr w:rsidR="00CE6E72" w:rsidRPr="00FF6D30" w14:paraId="51936C9D" w14:textId="77777777" w:rsidTr="000E4515">
        <w:trPr>
          <w:jc w:val="center"/>
        </w:trPr>
        <w:tc>
          <w:tcPr>
            <w:tcW w:w="709" w:type="dxa"/>
          </w:tcPr>
          <w:p w14:paraId="6083674A" w14:textId="77777777" w:rsidR="00CE6E72" w:rsidRPr="00FF6D30" w:rsidRDefault="00CE6E72" w:rsidP="00CE6E72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eastAsia="Calibri" w:hAnsi="Times New Roman" w:cs="Times New Roman"/>
                <w:sz w:val="24"/>
                <w:szCs w:val="24"/>
              </w:rPr>
              <w:t>s3</w:t>
            </w:r>
          </w:p>
        </w:tc>
        <w:tc>
          <w:tcPr>
            <w:tcW w:w="1339" w:type="dxa"/>
            <w:vAlign w:val="center"/>
          </w:tcPr>
          <w:p w14:paraId="2C1E7C64" w14:textId="5FD3A221" w:rsidR="00CE6E72" w:rsidRPr="00FF6D30" w:rsidRDefault="00CE6E72" w:rsidP="00CE6E7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2.1</w:t>
            </w:r>
          </w:p>
        </w:tc>
        <w:tc>
          <w:tcPr>
            <w:tcW w:w="1339" w:type="dxa"/>
            <w:vAlign w:val="center"/>
          </w:tcPr>
          <w:p w14:paraId="2896E17F" w14:textId="6F0DC1BC" w:rsidR="00CE6E72" w:rsidRPr="00FF6D30" w:rsidRDefault="00CE6E72" w:rsidP="00CE6E7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339" w:type="dxa"/>
            <w:vAlign w:val="center"/>
          </w:tcPr>
          <w:p w14:paraId="3F557E75" w14:textId="6E2B8224" w:rsidR="00CE6E72" w:rsidRPr="00FF6D30" w:rsidRDefault="00CE6E72" w:rsidP="00CE6E7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128</w:t>
            </w:r>
          </w:p>
        </w:tc>
        <w:tc>
          <w:tcPr>
            <w:tcW w:w="1370" w:type="dxa"/>
            <w:vAlign w:val="center"/>
          </w:tcPr>
          <w:p w14:paraId="4DE1269E" w14:textId="469179CD" w:rsidR="00CE6E72" w:rsidRPr="00FF6D30" w:rsidRDefault="00CE6E72" w:rsidP="00CE6E7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10299</w:t>
            </w:r>
          </w:p>
        </w:tc>
      </w:tr>
    </w:tbl>
    <w:p w14:paraId="1FBAAE7C" w14:textId="77777777" w:rsidR="00CF4A23" w:rsidRPr="00FF6D30" w:rsidRDefault="00CF4A23" w:rsidP="00CF4A23">
      <w:pPr>
        <w:spacing w:line="276" w:lineRule="auto"/>
        <w:ind w:firstLine="340"/>
        <w:contextualSpacing/>
        <w:rPr>
          <w:rFonts w:ascii="Times New Roman" w:hAnsi="Times New Roman" w:cs="Times New Roman"/>
          <w:sz w:val="24"/>
          <w:szCs w:val="24"/>
        </w:rPr>
      </w:pPr>
      <w:r w:rsidRPr="00FF6D30">
        <w:rPr>
          <w:rFonts w:ascii="Times New Roman" w:hAnsi="Times New Roman" w:cs="Times New Roman"/>
          <w:sz w:val="24"/>
          <w:szCs w:val="24"/>
        </w:rPr>
        <w:t>Б. Нормированная матрица принятия решений (</w:t>
      </w:r>
      <w:r w:rsidRPr="00FF6D30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FF6D30">
        <w:rPr>
          <w:rFonts w:ascii="Times New Roman" w:hAnsi="Times New Roman" w:cs="Times New Roman"/>
          <w:sz w:val="24"/>
          <w:szCs w:val="24"/>
        </w:rPr>
        <w:t>):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709"/>
        <w:gridCol w:w="1346"/>
        <w:gridCol w:w="1347"/>
        <w:gridCol w:w="1347"/>
        <w:gridCol w:w="1347"/>
      </w:tblGrid>
      <w:tr w:rsidR="00CF4A23" w:rsidRPr="00FF6D30" w14:paraId="60EEBE6B" w14:textId="77777777" w:rsidTr="000E4515">
        <w:trPr>
          <w:jc w:val="center"/>
        </w:trPr>
        <w:tc>
          <w:tcPr>
            <w:tcW w:w="709" w:type="dxa"/>
          </w:tcPr>
          <w:p w14:paraId="57C490A7" w14:textId="77777777" w:rsidR="00CF4A23" w:rsidRPr="00FF6D30" w:rsidRDefault="00CF4A23" w:rsidP="000E4515">
            <w:pPr>
              <w:ind w:firstLine="3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6" w:type="dxa"/>
          </w:tcPr>
          <w:p w14:paraId="2AEE4D0E" w14:textId="77777777" w:rsidR="00CF4A23" w:rsidRPr="00FF6D30" w:rsidRDefault="00CF4A23" w:rsidP="000E4515">
            <w:pPr>
              <w:ind w:firstLine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1347" w:type="dxa"/>
          </w:tcPr>
          <w:p w14:paraId="130EEBA1" w14:textId="77777777" w:rsidR="00CF4A23" w:rsidRPr="00FF6D30" w:rsidRDefault="00CF4A23" w:rsidP="000E4515">
            <w:pPr>
              <w:ind w:firstLine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1347" w:type="dxa"/>
          </w:tcPr>
          <w:p w14:paraId="3E72354A" w14:textId="77777777" w:rsidR="00CF4A23" w:rsidRPr="00FF6D30" w:rsidRDefault="00CF4A23" w:rsidP="000E4515">
            <w:pPr>
              <w:ind w:firstLine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1347" w:type="dxa"/>
          </w:tcPr>
          <w:p w14:paraId="3E731B65" w14:textId="77777777" w:rsidR="00CF4A23" w:rsidRPr="00FF6D30" w:rsidRDefault="00CF4A23" w:rsidP="000E4515">
            <w:pPr>
              <w:ind w:firstLine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k4</w:t>
            </w:r>
          </w:p>
        </w:tc>
      </w:tr>
      <w:tr w:rsidR="00CF4A23" w:rsidRPr="00FF6D30" w14:paraId="22FC0D80" w14:textId="77777777" w:rsidTr="000E4515">
        <w:trPr>
          <w:jc w:val="center"/>
        </w:trPr>
        <w:tc>
          <w:tcPr>
            <w:tcW w:w="709" w:type="dxa"/>
          </w:tcPr>
          <w:p w14:paraId="420BE8B6" w14:textId="77777777" w:rsidR="00CF4A23" w:rsidRPr="00FF6D30" w:rsidRDefault="00CF4A23" w:rsidP="000E451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eastAsia="Calibri" w:hAnsi="Times New Roman" w:cs="Times New Roman"/>
                <w:sz w:val="24"/>
                <w:szCs w:val="24"/>
              </w:rPr>
              <w:t>s1</w:t>
            </w:r>
          </w:p>
        </w:tc>
        <w:tc>
          <w:tcPr>
            <w:tcW w:w="1346" w:type="dxa"/>
            <w:vAlign w:val="bottom"/>
          </w:tcPr>
          <w:p w14:paraId="5DEB5FCA" w14:textId="289555B8" w:rsidR="00CF4A23" w:rsidRPr="00FF6D30" w:rsidRDefault="007C57F2" w:rsidP="000E4515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C57F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0.314049</w:t>
            </w:r>
          </w:p>
        </w:tc>
        <w:tc>
          <w:tcPr>
            <w:tcW w:w="1347" w:type="dxa"/>
            <w:vAlign w:val="bottom"/>
          </w:tcPr>
          <w:p w14:paraId="29C6A1C6" w14:textId="65A4F665" w:rsidR="00CF4A23" w:rsidRPr="00FF6D30" w:rsidRDefault="007C57F2" w:rsidP="007C57F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C57F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0.3</w:t>
            </w:r>
          </w:p>
        </w:tc>
        <w:tc>
          <w:tcPr>
            <w:tcW w:w="1347" w:type="dxa"/>
            <w:vAlign w:val="bottom"/>
          </w:tcPr>
          <w:p w14:paraId="4438F728" w14:textId="0903DA40" w:rsidR="00CF4A23" w:rsidRPr="00FF6D30" w:rsidRDefault="007C57F2" w:rsidP="007C57F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C57F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0.25</w:t>
            </w:r>
          </w:p>
        </w:tc>
        <w:tc>
          <w:tcPr>
            <w:tcW w:w="1347" w:type="dxa"/>
            <w:vAlign w:val="bottom"/>
          </w:tcPr>
          <w:p w14:paraId="586E8548" w14:textId="3FFBC292" w:rsidR="00CF4A23" w:rsidRPr="00FF6D30" w:rsidRDefault="007C57F2" w:rsidP="000E4515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C57F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0.393963</w:t>
            </w:r>
          </w:p>
        </w:tc>
      </w:tr>
      <w:tr w:rsidR="00CF4A23" w:rsidRPr="00FF6D30" w14:paraId="6FC2E16A" w14:textId="77777777" w:rsidTr="000E4515">
        <w:trPr>
          <w:jc w:val="center"/>
        </w:trPr>
        <w:tc>
          <w:tcPr>
            <w:tcW w:w="709" w:type="dxa"/>
          </w:tcPr>
          <w:p w14:paraId="3A9EA205" w14:textId="77777777" w:rsidR="00CF4A23" w:rsidRPr="00FF6D30" w:rsidRDefault="00CF4A23" w:rsidP="000E451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eastAsia="Calibri" w:hAnsi="Times New Roman" w:cs="Times New Roman"/>
                <w:sz w:val="24"/>
                <w:szCs w:val="24"/>
              </w:rPr>
              <w:t>s2</w:t>
            </w:r>
          </w:p>
        </w:tc>
        <w:tc>
          <w:tcPr>
            <w:tcW w:w="1346" w:type="dxa"/>
            <w:vAlign w:val="bottom"/>
          </w:tcPr>
          <w:p w14:paraId="72BA6E55" w14:textId="3210D9D2" w:rsidR="00CF4A23" w:rsidRPr="00FF6D30" w:rsidRDefault="007C57F2" w:rsidP="000E4515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C57F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0.338842</w:t>
            </w:r>
          </w:p>
        </w:tc>
        <w:tc>
          <w:tcPr>
            <w:tcW w:w="1347" w:type="dxa"/>
            <w:vAlign w:val="bottom"/>
          </w:tcPr>
          <w:p w14:paraId="7527AEE2" w14:textId="0317FF28" w:rsidR="00CF4A23" w:rsidRPr="00FF6D30" w:rsidRDefault="007C57F2" w:rsidP="007C57F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C57F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0.4</w:t>
            </w:r>
          </w:p>
        </w:tc>
        <w:tc>
          <w:tcPr>
            <w:tcW w:w="1347" w:type="dxa"/>
            <w:vAlign w:val="bottom"/>
          </w:tcPr>
          <w:p w14:paraId="0E6D059F" w14:textId="32F16269" w:rsidR="00CF4A23" w:rsidRPr="00FF6D30" w:rsidRDefault="007C57F2" w:rsidP="007C57F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C57F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0.5</w:t>
            </w:r>
          </w:p>
        </w:tc>
        <w:tc>
          <w:tcPr>
            <w:tcW w:w="1347" w:type="dxa"/>
            <w:vAlign w:val="bottom"/>
          </w:tcPr>
          <w:p w14:paraId="077D5F6F" w14:textId="3FF03DC5" w:rsidR="00CF4A23" w:rsidRPr="00FF6D30" w:rsidRDefault="007C57F2" w:rsidP="000E4515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C57F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0.412732</w:t>
            </w:r>
          </w:p>
        </w:tc>
      </w:tr>
      <w:tr w:rsidR="00CF4A23" w:rsidRPr="00FF6D30" w14:paraId="3574ED66" w14:textId="77777777" w:rsidTr="000E4515">
        <w:trPr>
          <w:jc w:val="center"/>
        </w:trPr>
        <w:tc>
          <w:tcPr>
            <w:tcW w:w="709" w:type="dxa"/>
          </w:tcPr>
          <w:p w14:paraId="224E9346" w14:textId="77777777" w:rsidR="00CF4A23" w:rsidRPr="00FF6D30" w:rsidRDefault="00CF4A23" w:rsidP="000E451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eastAsia="Calibri" w:hAnsi="Times New Roman" w:cs="Times New Roman"/>
                <w:sz w:val="24"/>
                <w:szCs w:val="24"/>
              </w:rPr>
              <w:t>s3</w:t>
            </w:r>
          </w:p>
        </w:tc>
        <w:tc>
          <w:tcPr>
            <w:tcW w:w="1346" w:type="dxa"/>
            <w:vAlign w:val="bottom"/>
          </w:tcPr>
          <w:p w14:paraId="3B74B055" w14:textId="6992AC28" w:rsidR="00CF4A23" w:rsidRPr="00FF6D30" w:rsidRDefault="007C57F2" w:rsidP="000E4515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C57F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0.347107</w:t>
            </w:r>
          </w:p>
        </w:tc>
        <w:tc>
          <w:tcPr>
            <w:tcW w:w="1347" w:type="dxa"/>
            <w:vAlign w:val="bottom"/>
          </w:tcPr>
          <w:p w14:paraId="069D86CC" w14:textId="580BCD53" w:rsidR="00CF4A23" w:rsidRPr="00FF6D30" w:rsidRDefault="007C57F2" w:rsidP="007C57F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C57F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0.3</w:t>
            </w:r>
          </w:p>
        </w:tc>
        <w:tc>
          <w:tcPr>
            <w:tcW w:w="1347" w:type="dxa"/>
            <w:vAlign w:val="bottom"/>
          </w:tcPr>
          <w:p w14:paraId="6448F262" w14:textId="7EB83D11" w:rsidR="00CF4A23" w:rsidRPr="00FF6D30" w:rsidRDefault="007C57F2" w:rsidP="007C57F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C57F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0.25</w:t>
            </w:r>
          </w:p>
        </w:tc>
        <w:tc>
          <w:tcPr>
            <w:tcW w:w="1347" w:type="dxa"/>
            <w:vAlign w:val="bottom"/>
          </w:tcPr>
          <w:p w14:paraId="5D87953B" w14:textId="2465FEEC" w:rsidR="00CF4A23" w:rsidRPr="00FF6D30" w:rsidRDefault="007C57F2" w:rsidP="000E4515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C57F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0.193303</w:t>
            </w:r>
          </w:p>
        </w:tc>
      </w:tr>
    </w:tbl>
    <w:p w14:paraId="61C42A49" w14:textId="77777777" w:rsidR="00CF4A23" w:rsidRPr="00FF6D30" w:rsidRDefault="00CF4A23" w:rsidP="00CF4A23">
      <w:pPr>
        <w:spacing w:line="276" w:lineRule="auto"/>
        <w:ind w:firstLine="340"/>
        <w:contextualSpacing/>
        <w:rPr>
          <w:rFonts w:ascii="Times New Roman" w:hAnsi="Times New Roman" w:cs="Times New Roman"/>
          <w:sz w:val="24"/>
          <w:szCs w:val="24"/>
        </w:rPr>
      </w:pPr>
      <w:r w:rsidRPr="00FF6D30">
        <w:rPr>
          <w:rFonts w:ascii="Times New Roman" w:hAnsi="Times New Roman" w:cs="Times New Roman"/>
          <w:sz w:val="24"/>
          <w:szCs w:val="24"/>
        </w:rPr>
        <w:t>В. Энтропия (Е):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1524"/>
        <w:gridCol w:w="1524"/>
        <w:gridCol w:w="1524"/>
        <w:gridCol w:w="1524"/>
      </w:tblGrid>
      <w:tr w:rsidR="00CF4A23" w:rsidRPr="00FF6D30" w14:paraId="60CA28FE" w14:textId="77777777" w:rsidTr="000E4515">
        <w:trPr>
          <w:jc w:val="center"/>
        </w:trPr>
        <w:tc>
          <w:tcPr>
            <w:tcW w:w="1524" w:type="dxa"/>
          </w:tcPr>
          <w:p w14:paraId="3D971041" w14:textId="77777777" w:rsidR="00CF4A23" w:rsidRPr="00FF6D30" w:rsidRDefault="00CF4A23" w:rsidP="000E4515">
            <w:pPr>
              <w:spacing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Е1</w:t>
            </w:r>
          </w:p>
        </w:tc>
        <w:tc>
          <w:tcPr>
            <w:tcW w:w="1524" w:type="dxa"/>
          </w:tcPr>
          <w:p w14:paraId="6757705E" w14:textId="77777777" w:rsidR="00CF4A23" w:rsidRPr="00FF6D30" w:rsidRDefault="00CF4A23" w:rsidP="000E4515">
            <w:pPr>
              <w:spacing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Е2</w:t>
            </w:r>
          </w:p>
        </w:tc>
        <w:tc>
          <w:tcPr>
            <w:tcW w:w="1524" w:type="dxa"/>
          </w:tcPr>
          <w:p w14:paraId="207EAF6D" w14:textId="77777777" w:rsidR="00CF4A23" w:rsidRPr="00FF6D30" w:rsidRDefault="00CF4A23" w:rsidP="000E4515">
            <w:pPr>
              <w:spacing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Е3</w:t>
            </w:r>
          </w:p>
        </w:tc>
        <w:tc>
          <w:tcPr>
            <w:tcW w:w="1524" w:type="dxa"/>
          </w:tcPr>
          <w:p w14:paraId="371CA3F1" w14:textId="77777777" w:rsidR="00CF4A23" w:rsidRPr="00FF6D30" w:rsidRDefault="00CF4A23" w:rsidP="000E4515">
            <w:pPr>
              <w:spacing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Е4</w:t>
            </w:r>
          </w:p>
        </w:tc>
      </w:tr>
      <w:tr w:rsidR="00CF4A23" w:rsidRPr="00FF6D30" w14:paraId="01CF8653" w14:textId="77777777" w:rsidTr="000E4515">
        <w:trPr>
          <w:jc w:val="center"/>
        </w:trPr>
        <w:tc>
          <w:tcPr>
            <w:tcW w:w="1524" w:type="dxa"/>
            <w:vAlign w:val="bottom"/>
          </w:tcPr>
          <w:p w14:paraId="46938D50" w14:textId="29CA4EBC" w:rsidR="00CF4A23" w:rsidRPr="00FF6D30" w:rsidRDefault="007C57F2" w:rsidP="000E4515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C57F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0.999185</w:t>
            </w:r>
          </w:p>
        </w:tc>
        <w:tc>
          <w:tcPr>
            <w:tcW w:w="1524" w:type="dxa"/>
            <w:vAlign w:val="bottom"/>
          </w:tcPr>
          <w:p w14:paraId="25A10543" w14:textId="45876EEC" w:rsidR="00CF4A23" w:rsidRPr="00FF6D30" w:rsidRDefault="007C57F2" w:rsidP="000E4515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C57F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0.991159</w:t>
            </w:r>
          </w:p>
        </w:tc>
        <w:tc>
          <w:tcPr>
            <w:tcW w:w="1524" w:type="dxa"/>
            <w:vAlign w:val="bottom"/>
          </w:tcPr>
          <w:p w14:paraId="2D53B4F5" w14:textId="511D2921" w:rsidR="00CF4A23" w:rsidRPr="00FF6D30" w:rsidRDefault="007C57F2" w:rsidP="000E4515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C57F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0.946394</w:t>
            </w:r>
          </w:p>
        </w:tc>
        <w:tc>
          <w:tcPr>
            <w:tcW w:w="1524" w:type="dxa"/>
            <w:vAlign w:val="bottom"/>
          </w:tcPr>
          <w:p w14:paraId="7F51D7C4" w14:textId="1FCDE4D5" w:rsidR="00CF4A23" w:rsidRPr="00FF6D30" w:rsidRDefault="007C57F2" w:rsidP="000E4515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C57F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0.955677</w:t>
            </w:r>
          </w:p>
        </w:tc>
      </w:tr>
    </w:tbl>
    <w:p w14:paraId="1160C50B" w14:textId="77777777" w:rsidR="00CF4A23" w:rsidRPr="00FF6D30" w:rsidRDefault="00CF4A23" w:rsidP="00CF4A23">
      <w:pPr>
        <w:spacing w:line="276" w:lineRule="auto"/>
        <w:ind w:firstLine="340"/>
        <w:contextualSpacing/>
        <w:rPr>
          <w:rFonts w:ascii="Times New Roman" w:hAnsi="Times New Roman" w:cs="Times New Roman"/>
          <w:sz w:val="24"/>
          <w:szCs w:val="24"/>
        </w:rPr>
      </w:pPr>
      <w:r w:rsidRPr="00FF6D30">
        <w:rPr>
          <w:rFonts w:ascii="Times New Roman" w:hAnsi="Times New Roman" w:cs="Times New Roman"/>
          <w:sz w:val="24"/>
          <w:szCs w:val="24"/>
        </w:rPr>
        <w:t>Г. Инвертированная энтропия (</w:t>
      </w:r>
      <w:r w:rsidRPr="00FF6D30">
        <w:rPr>
          <w:rFonts w:ascii="Times New Roman" w:hAnsi="Times New Roman" w:cs="Times New Roman"/>
          <w:sz w:val="24"/>
          <w:szCs w:val="24"/>
          <w:lang w:val="en-US"/>
        </w:rPr>
        <w:t>l</w:t>
      </w:r>
      <w:r w:rsidRPr="00FF6D30">
        <w:rPr>
          <w:rFonts w:ascii="Times New Roman" w:hAnsi="Times New Roman" w:cs="Times New Roman"/>
          <w:sz w:val="24"/>
          <w:szCs w:val="24"/>
        </w:rPr>
        <w:t>):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1524"/>
        <w:gridCol w:w="1524"/>
        <w:gridCol w:w="1524"/>
        <w:gridCol w:w="1524"/>
      </w:tblGrid>
      <w:tr w:rsidR="00CF4A23" w:rsidRPr="00FF6D30" w14:paraId="5BC6892C" w14:textId="77777777" w:rsidTr="000E4515">
        <w:trPr>
          <w:jc w:val="center"/>
        </w:trPr>
        <w:tc>
          <w:tcPr>
            <w:tcW w:w="1524" w:type="dxa"/>
          </w:tcPr>
          <w:p w14:paraId="4873F4E4" w14:textId="77777777" w:rsidR="00CF4A23" w:rsidRPr="00FF6D30" w:rsidRDefault="00CF4A23" w:rsidP="000E4515">
            <w:pPr>
              <w:spacing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</w:t>
            </w: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24" w:type="dxa"/>
          </w:tcPr>
          <w:p w14:paraId="23869AA8" w14:textId="77777777" w:rsidR="00CF4A23" w:rsidRPr="00FF6D30" w:rsidRDefault="00CF4A23" w:rsidP="000E4515">
            <w:pPr>
              <w:spacing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</w:t>
            </w: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24" w:type="dxa"/>
          </w:tcPr>
          <w:p w14:paraId="7DE7F1F9" w14:textId="77777777" w:rsidR="00CF4A23" w:rsidRPr="00FF6D30" w:rsidRDefault="00CF4A23" w:rsidP="000E4515">
            <w:pPr>
              <w:spacing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</w:t>
            </w: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24" w:type="dxa"/>
          </w:tcPr>
          <w:p w14:paraId="463AE095" w14:textId="77777777" w:rsidR="00CF4A23" w:rsidRPr="00FF6D30" w:rsidRDefault="00CF4A23" w:rsidP="000E4515">
            <w:pPr>
              <w:spacing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</w:t>
            </w: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CF4A23" w:rsidRPr="00FF6D30" w14:paraId="016EC997" w14:textId="77777777" w:rsidTr="000E4515">
        <w:trPr>
          <w:jc w:val="center"/>
        </w:trPr>
        <w:tc>
          <w:tcPr>
            <w:tcW w:w="1524" w:type="dxa"/>
            <w:vAlign w:val="bottom"/>
          </w:tcPr>
          <w:p w14:paraId="6A893D0A" w14:textId="4B995ACC" w:rsidR="00CF4A23" w:rsidRPr="00FF6D30" w:rsidRDefault="007C57F2" w:rsidP="000E4515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C57F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0.000814</w:t>
            </w:r>
          </w:p>
        </w:tc>
        <w:tc>
          <w:tcPr>
            <w:tcW w:w="1524" w:type="dxa"/>
            <w:vAlign w:val="bottom"/>
          </w:tcPr>
          <w:p w14:paraId="2DF7A397" w14:textId="3DACE6FD" w:rsidR="00CF4A23" w:rsidRPr="00FF6D30" w:rsidRDefault="007C57F2" w:rsidP="000E4515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C57F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0.008840</w:t>
            </w:r>
          </w:p>
        </w:tc>
        <w:tc>
          <w:tcPr>
            <w:tcW w:w="1524" w:type="dxa"/>
            <w:vAlign w:val="bottom"/>
          </w:tcPr>
          <w:p w14:paraId="104BB478" w14:textId="3B4EF7F7" w:rsidR="00CF4A23" w:rsidRPr="00FF6D30" w:rsidRDefault="007C57F2" w:rsidP="000E4515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C57F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0.053605</w:t>
            </w:r>
          </w:p>
        </w:tc>
        <w:tc>
          <w:tcPr>
            <w:tcW w:w="1524" w:type="dxa"/>
            <w:vAlign w:val="bottom"/>
          </w:tcPr>
          <w:p w14:paraId="4357268D" w14:textId="332D8D5B" w:rsidR="00CF4A23" w:rsidRPr="00FF6D30" w:rsidRDefault="007C57F2" w:rsidP="000E4515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C57F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0.044322</w:t>
            </w:r>
          </w:p>
        </w:tc>
      </w:tr>
    </w:tbl>
    <w:p w14:paraId="12385B95" w14:textId="77777777" w:rsidR="00CF4A23" w:rsidRPr="00FF6D30" w:rsidRDefault="00CF4A23" w:rsidP="00CF4A23">
      <w:pPr>
        <w:spacing w:line="276" w:lineRule="auto"/>
        <w:ind w:firstLine="340"/>
        <w:contextualSpacing/>
        <w:rPr>
          <w:rFonts w:ascii="Times New Roman" w:hAnsi="Times New Roman" w:cs="Times New Roman"/>
          <w:sz w:val="24"/>
          <w:szCs w:val="24"/>
        </w:rPr>
      </w:pPr>
      <w:r w:rsidRPr="00FF6D30">
        <w:rPr>
          <w:rFonts w:ascii="Times New Roman" w:hAnsi="Times New Roman" w:cs="Times New Roman"/>
          <w:sz w:val="24"/>
          <w:szCs w:val="24"/>
        </w:rPr>
        <w:t>Д. Комплексная важность (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λ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sup>
        </m:sSubSup>
      </m:oMath>
      <w:r w:rsidRPr="00FF6D30">
        <w:rPr>
          <w:rFonts w:ascii="Times New Roman" w:hAnsi="Times New Roman" w:cs="Times New Roman"/>
          <w:sz w:val="24"/>
          <w:szCs w:val="24"/>
        </w:rPr>
        <w:t>):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1524"/>
        <w:gridCol w:w="1524"/>
        <w:gridCol w:w="1524"/>
        <w:gridCol w:w="1524"/>
      </w:tblGrid>
      <w:tr w:rsidR="00CF4A23" w:rsidRPr="00FF6D30" w14:paraId="202672F4" w14:textId="77777777" w:rsidTr="000E4515">
        <w:trPr>
          <w:trHeight w:val="267"/>
          <w:jc w:val="center"/>
        </w:trPr>
        <w:tc>
          <w:tcPr>
            <w:tcW w:w="1524" w:type="dxa"/>
          </w:tcPr>
          <w:p w14:paraId="171E1FAD" w14:textId="77777777" w:rsidR="00CF4A23" w:rsidRPr="00FF6D30" w:rsidRDefault="00CF4A23" w:rsidP="000E4515">
            <w:pPr>
              <w:spacing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24" w:type="dxa"/>
          </w:tcPr>
          <w:p w14:paraId="79B1E5D5" w14:textId="77777777" w:rsidR="00CF4A23" w:rsidRPr="00FF6D30" w:rsidRDefault="00CF4A23" w:rsidP="000E4515">
            <w:pPr>
              <w:spacing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24" w:type="dxa"/>
          </w:tcPr>
          <w:p w14:paraId="38CB047E" w14:textId="77777777" w:rsidR="00CF4A23" w:rsidRPr="00FF6D30" w:rsidRDefault="00CF4A23" w:rsidP="000E4515">
            <w:pPr>
              <w:spacing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24" w:type="dxa"/>
          </w:tcPr>
          <w:p w14:paraId="5F782B6A" w14:textId="77777777" w:rsidR="00CF4A23" w:rsidRPr="00FF6D30" w:rsidRDefault="00CF4A23" w:rsidP="000E4515">
            <w:pPr>
              <w:spacing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CF4A23" w:rsidRPr="00FF6D30" w14:paraId="114915E0" w14:textId="77777777" w:rsidTr="000E4515">
        <w:trPr>
          <w:jc w:val="center"/>
        </w:trPr>
        <w:tc>
          <w:tcPr>
            <w:tcW w:w="1524" w:type="dxa"/>
            <w:vAlign w:val="bottom"/>
          </w:tcPr>
          <w:p w14:paraId="7E14AE43" w14:textId="5B0EEA0C" w:rsidR="00CF4A23" w:rsidRPr="00FF6D30" w:rsidRDefault="007C57F2" w:rsidP="000E4515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C57F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0.006504</w:t>
            </w:r>
          </w:p>
        </w:tc>
        <w:tc>
          <w:tcPr>
            <w:tcW w:w="1524" w:type="dxa"/>
            <w:vAlign w:val="bottom"/>
          </w:tcPr>
          <w:p w14:paraId="7A6E464F" w14:textId="1DAAF1B0" w:rsidR="00CF4A23" w:rsidRPr="00FF6D30" w:rsidRDefault="007C57F2" w:rsidP="000E4515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C57F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0.084717</w:t>
            </w:r>
          </w:p>
        </w:tc>
        <w:tc>
          <w:tcPr>
            <w:tcW w:w="1524" w:type="dxa"/>
            <w:vAlign w:val="bottom"/>
          </w:tcPr>
          <w:p w14:paraId="738C3C35" w14:textId="0E1CF698" w:rsidR="00CF4A23" w:rsidRPr="00FF6D30" w:rsidRDefault="007C57F2" w:rsidP="000E4515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C57F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0.342460</w:t>
            </w:r>
          </w:p>
        </w:tc>
        <w:tc>
          <w:tcPr>
            <w:tcW w:w="1524" w:type="dxa"/>
            <w:vAlign w:val="bottom"/>
          </w:tcPr>
          <w:p w14:paraId="65EEB2AA" w14:textId="65ADC4B7" w:rsidR="00CF4A23" w:rsidRPr="00FF6D30" w:rsidRDefault="007C57F2" w:rsidP="000E4515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C57F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0.566317</w:t>
            </w:r>
          </w:p>
        </w:tc>
      </w:tr>
    </w:tbl>
    <w:p w14:paraId="3BD8FE5A" w14:textId="77777777" w:rsidR="00CF4A23" w:rsidRPr="00FF6D30" w:rsidRDefault="00CF4A23" w:rsidP="00A74B2B">
      <w:pPr>
        <w:numPr>
          <w:ilvl w:val="0"/>
          <w:numId w:val="5"/>
        </w:numPr>
        <w:tabs>
          <w:tab w:val="left" w:pos="284"/>
          <w:tab w:val="left" w:pos="426"/>
        </w:tabs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FF6D30">
        <w:rPr>
          <w:rFonts w:ascii="Times New Roman" w:hAnsi="Times New Roman" w:cs="Times New Roman"/>
          <w:sz w:val="24"/>
          <w:szCs w:val="24"/>
        </w:rPr>
        <w:t xml:space="preserve">Определение расстояния от неидеального объекта до </w:t>
      </w:r>
      <w:proofErr w:type="spellStart"/>
      <w:r w:rsidRPr="00FF6D3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F6D30">
        <w:rPr>
          <w:rFonts w:ascii="Times New Roman" w:hAnsi="Times New Roman" w:cs="Times New Roman"/>
          <w:sz w:val="24"/>
          <w:szCs w:val="24"/>
        </w:rPr>
        <w:t>-го:</w:t>
      </w:r>
    </w:p>
    <w:tbl>
      <w:tblPr>
        <w:tblStyle w:val="ab"/>
        <w:tblW w:w="6096" w:type="dxa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1105"/>
        <w:gridCol w:w="1106"/>
        <w:gridCol w:w="1106"/>
        <w:gridCol w:w="1106"/>
        <w:gridCol w:w="1106"/>
      </w:tblGrid>
      <w:tr w:rsidR="00CF4A23" w:rsidRPr="00FF6D30" w14:paraId="69AF3024" w14:textId="77777777" w:rsidTr="000E4515">
        <w:trPr>
          <w:jc w:val="center"/>
        </w:trPr>
        <w:tc>
          <w:tcPr>
            <w:tcW w:w="567" w:type="dxa"/>
          </w:tcPr>
          <w:p w14:paraId="0EA2A395" w14:textId="77777777" w:rsidR="00CF4A23" w:rsidRPr="00FF6D30" w:rsidRDefault="00CF4A23" w:rsidP="000E4515">
            <w:pPr>
              <w:tabs>
                <w:tab w:val="left" w:pos="284"/>
                <w:tab w:val="left" w:pos="426"/>
              </w:tabs>
              <w:spacing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5" w:type="dxa"/>
          </w:tcPr>
          <w:p w14:paraId="106A394A" w14:textId="77777777" w:rsidR="00CF4A23" w:rsidRPr="00FF6D30" w:rsidRDefault="00CF4A23" w:rsidP="000E4515">
            <w:pPr>
              <w:tabs>
                <w:tab w:val="left" w:pos="284"/>
                <w:tab w:val="left" w:pos="426"/>
              </w:tabs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</w:t>
            </w: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=1</w:t>
            </w:r>
          </w:p>
        </w:tc>
        <w:tc>
          <w:tcPr>
            <w:tcW w:w="1106" w:type="dxa"/>
          </w:tcPr>
          <w:p w14:paraId="56247B29" w14:textId="77777777" w:rsidR="00CF4A23" w:rsidRPr="00FF6D30" w:rsidRDefault="00CF4A23" w:rsidP="000E4515">
            <w:pPr>
              <w:tabs>
                <w:tab w:val="left" w:pos="284"/>
                <w:tab w:val="left" w:pos="426"/>
              </w:tabs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</w:t>
            </w: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=2</w:t>
            </w:r>
          </w:p>
        </w:tc>
        <w:tc>
          <w:tcPr>
            <w:tcW w:w="1106" w:type="dxa"/>
          </w:tcPr>
          <w:p w14:paraId="5095C556" w14:textId="77777777" w:rsidR="00CF4A23" w:rsidRPr="00FF6D30" w:rsidRDefault="00CF4A23" w:rsidP="000E4515">
            <w:pPr>
              <w:tabs>
                <w:tab w:val="left" w:pos="284"/>
                <w:tab w:val="left" w:pos="426"/>
              </w:tabs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</w:t>
            </w: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=3</w:t>
            </w:r>
          </w:p>
        </w:tc>
        <w:tc>
          <w:tcPr>
            <w:tcW w:w="1106" w:type="dxa"/>
          </w:tcPr>
          <w:p w14:paraId="1CC04E3C" w14:textId="77777777" w:rsidR="00CF4A23" w:rsidRPr="00FF6D30" w:rsidRDefault="00CF4A23" w:rsidP="000E4515">
            <w:pPr>
              <w:tabs>
                <w:tab w:val="left" w:pos="284"/>
                <w:tab w:val="left" w:pos="426"/>
              </w:tabs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</w:t>
            </w: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=4</w:t>
            </w:r>
          </w:p>
        </w:tc>
        <w:tc>
          <w:tcPr>
            <w:tcW w:w="1106" w:type="dxa"/>
          </w:tcPr>
          <w:p w14:paraId="18860D0B" w14:textId="77777777" w:rsidR="00CF4A23" w:rsidRPr="00FF6D30" w:rsidRDefault="00CF4A23" w:rsidP="000E4515">
            <w:pPr>
              <w:tabs>
                <w:tab w:val="left" w:pos="284"/>
                <w:tab w:val="left" w:pos="426"/>
              </w:tabs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</w:t>
            </w: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=5</w:t>
            </w:r>
          </w:p>
        </w:tc>
      </w:tr>
      <w:tr w:rsidR="00CF4A23" w:rsidRPr="00FF6D30" w14:paraId="3E5E54C6" w14:textId="77777777" w:rsidTr="000E4515">
        <w:trPr>
          <w:jc w:val="center"/>
        </w:trPr>
        <w:tc>
          <w:tcPr>
            <w:tcW w:w="567" w:type="dxa"/>
          </w:tcPr>
          <w:p w14:paraId="00D6CA6C" w14:textId="77777777" w:rsidR="00CF4A23" w:rsidRPr="00FF6D30" w:rsidRDefault="00CF4A23" w:rsidP="000E451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s1</w:t>
            </w:r>
          </w:p>
        </w:tc>
        <w:tc>
          <w:tcPr>
            <w:tcW w:w="1105" w:type="dxa"/>
            <w:vAlign w:val="bottom"/>
          </w:tcPr>
          <w:p w14:paraId="4B202F94" w14:textId="47D6A13A" w:rsidR="00CF4A23" w:rsidRPr="00FF6D30" w:rsidRDefault="004758D5" w:rsidP="000E4515">
            <w:pPr>
              <w:jc w:val="right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4758D5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0.048440</w:t>
            </w:r>
          </w:p>
        </w:tc>
        <w:tc>
          <w:tcPr>
            <w:tcW w:w="1106" w:type="dxa"/>
            <w:vAlign w:val="bottom"/>
          </w:tcPr>
          <w:p w14:paraId="2CCE3043" w14:textId="5E110B87" w:rsidR="00CF4A23" w:rsidRPr="00FF6D30" w:rsidRDefault="004758D5" w:rsidP="000E4515">
            <w:pPr>
              <w:jc w:val="right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4758D5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0.048440</w:t>
            </w:r>
          </w:p>
        </w:tc>
        <w:tc>
          <w:tcPr>
            <w:tcW w:w="1106" w:type="dxa"/>
            <w:vAlign w:val="bottom"/>
          </w:tcPr>
          <w:p w14:paraId="7D1E4411" w14:textId="2F2E71EB" w:rsidR="00CF4A23" w:rsidRPr="00FF6D30" w:rsidRDefault="004758D5" w:rsidP="000E4515">
            <w:pPr>
              <w:jc w:val="right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4758D5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0.048440</w:t>
            </w:r>
          </w:p>
        </w:tc>
        <w:tc>
          <w:tcPr>
            <w:tcW w:w="1106" w:type="dxa"/>
            <w:vAlign w:val="bottom"/>
          </w:tcPr>
          <w:p w14:paraId="0D263631" w14:textId="1B1A3CFB" w:rsidR="00CF4A23" w:rsidRPr="00FF6D30" w:rsidRDefault="004758D5" w:rsidP="000E4515">
            <w:pPr>
              <w:jc w:val="right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4758D5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0.048440</w:t>
            </w:r>
          </w:p>
        </w:tc>
        <w:tc>
          <w:tcPr>
            <w:tcW w:w="1106" w:type="dxa"/>
            <w:vAlign w:val="bottom"/>
          </w:tcPr>
          <w:p w14:paraId="0DF9AC94" w14:textId="1A0767FE" w:rsidR="00CF4A23" w:rsidRPr="00FF6D30" w:rsidRDefault="004758D5" w:rsidP="000E4515">
            <w:pPr>
              <w:jc w:val="right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4758D5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0.048440</w:t>
            </w:r>
          </w:p>
        </w:tc>
      </w:tr>
      <w:tr w:rsidR="00CF4A23" w:rsidRPr="00FF6D30" w14:paraId="0188A12F" w14:textId="77777777" w:rsidTr="000E4515">
        <w:trPr>
          <w:jc w:val="center"/>
        </w:trPr>
        <w:tc>
          <w:tcPr>
            <w:tcW w:w="567" w:type="dxa"/>
          </w:tcPr>
          <w:p w14:paraId="43E713CF" w14:textId="77777777" w:rsidR="00CF4A23" w:rsidRPr="00FF6D30" w:rsidRDefault="00CF4A23" w:rsidP="000E451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eastAsia="Calibri" w:hAnsi="Times New Roman" w:cs="Times New Roman"/>
                <w:sz w:val="24"/>
                <w:szCs w:val="24"/>
              </w:rPr>
              <w:t>s2</w:t>
            </w:r>
          </w:p>
        </w:tc>
        <w:tc>
          <w:tcPr>
            <w:tcW w:w="1105" w:type="dxa"/>
            <w:vAlign w:val="bottom"/>
          </w:tcPr>
          <w:p w14:paraId="12EFCAE9" w14:textId="09F2EE47" w:rsidR="00CF4A23" w:rsidRPr="00FF6D30" w:rsidRDefault="004758D5" w:rsidP="000E4515">
            <w:pPr>
              <w:jc w:val="right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4758D5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0.432055</w:t>
            </w:r>
          </w:p>
        </w:tc>
        <w:tc>
          <w:tcPr>
            <w:tcW w:w="1106" w:type="dxa"/>
            <w:vAlign w:val="bottom"/>
          </w:tcPr>
          <w:p w14:paraId="144816E7" w14:textId="32C3FBC6" w:rsidR="00CF4A23" w:rsidRPr="00FF6D30" w:rsidRDefault="004758D5" w:rsidP="000E4515">
            <w:pPr>
              <w:jc w:val="right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4758D5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0.352816</w:t>
            </w:r>
          </w:p>
        </w:tc>
        <w:tc>
          <w:tcPr>
            <w:tcW w:w="1106" w:type="dxa"/>
            <w:vAlign w:val="bottom"/>
          </w:tcPr>
          <w:p w14:paraId="2CA34F9F" w14:textId="7223CF0F" w:rsidR="00CF4A23" w:rsidRPr="00FF6D30" w:rsidRDefault="004758D5" w:rsidP="000E4515">
            <w:pPr>
              <w:jc w:val="right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4758D5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0.344179</w:t>
            </w:r>
          </w:p>
        </w:tc>
        <w:tc>
          <w:tcPr>
            <w:tcW w:w="1106" w:type="dxa"/>
            <w:vAlign w:val="bottom"/>
          </w:tcPr>
          <w:p w14:paraId="103246FA" w14:textId="10F1A53A" w:rsidR="00CF4A23" w:rsidRPr="00FF6D30" w:rsidRDefault="004758D5" w:rsidP="000E4515">
            <w:pPr>
              <w:jc w:val="right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4758D5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0.342780</w:t>
            </w:r>
          </w:p>
        </w:tc>
        <w:tc>
          <w:tcPr>
            <w:tcW w:w="1106" w:type="dxa"/>
            <w:vAlign w:val="bottom"/>
          </w:tcPr>
          <w:p w14:paraId="73D9B1D8" w14:textId="626C8AB5" w:rsidR="00CF4A23" w:rsidRPr="00FF6D30" w:rsidRDefault="004758D5" w:rsidP="000E4515">
            <w:pPr>
              <w:jc w:val="right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4758D5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0.342523</w:t>
            </w:r>
          </w:p>
        </w:tc>
      </w:tr>
      <w:tr w:rsidR="00CF4A23" w:rsidRPr="00FF6D30" w14:paraId="74641442" w14:textId="77777777" w:rsidTr="000E4515">
        <w:trPr>
          <w:jc w:val="center"/>
        </w:trPr>
        <w:tc>
          <w:tcPr>
            <w:tcW w:w="567" w:type="dxa"/>
          </w:tcPr>
          <w:p w14:paraId="719C4956" w14:textId="77777777" w:rsidR="00CF4A23" w:rsidRPr="00FF6D30" w:rsidRDefault="00CF4A23" w:rsidP="000E451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eastAsia="Calibri" w:hAnsi="Times New Roman" w:cs="Times New Roman"/>
                <w:sz w:val="24"/>
                <w:szCs w:val="24"/>
              </w:rPr>
              <w:t>s3</w:t>
            </w:r>
          </w:p>
        </w:tc>
        <w:tc>
          <w:tcPr>
            <w:tcW w:w="1105" w:type="dxa"/>
            <w:vAlign w:val="bottom"/>
          </w:tcPr>
          <w:p w14:paraId="13B64A1A" w14:textId="5B526658" w:rsidR="00CF4A23" w:rsidRPr="00FF6D30" w:rsidRDefault="004758D5" w:rsidP="000E4515">
            <w:pPr>
              <w:jc w:val="right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4758D5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0.572822</w:t>
            </w:r>
          </w:p>
        </w:tc>
        <w:tc>
          <w:tcPr>
            <w:tcW w:w="1106" w:type="dxa"/>
            <w:vAlign w:val="bottom"/>
          </w:tcPr>
          <w:p w14:paraId="53458F00" w14:textId="48C5371A" w:rsidR="00CF4A23" w:rsidRPr="00FF6D30" w:rsidRDefault="004758D5" w:rsidP="000E4515">
            <w:pPr>
              <w:jc w:val="right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4758D5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0.566355</w:t>
            </w:r>
          </w:p>
        </w:tc>
        <w:tc>
          <w:tcPr>
            <w:tcW w:w="1106" w:type="dxa"/>
            <w:vAlign w:val="bottom"/>
          </w:tcPr>
          <w:p w14:paraId="2E8BDEC0" w14:textId="492F28AB" w:rsidR="00CF4A23" w:rsidRPr="00FF6D30" w:rsidRDefault="004758D5" w:rsidP="000E4515">
            <w:pPr>
              <w:jc w:val="right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4758D5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0.566318</w:t>
            </w:r>
          </w:p>
        </w:tc>
        <w:tc>
          <w:tcPr>
            <w:tcW w:w="1106" w:type="dxa"/>
            <w:vAlign w:val="bottom"/>
          </w:tcPr>
          <w:p w14:paraId="46ED26DE" w14:textId="5E9AC0B4" w:rsidR="00CF4A23" w:rsidRPr="00FF6D30" w:rsidRDefault="004758D5" w:rsidP="000E4515">
            <w:pPr>
              <w:jc w:val="right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4758D5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0.566317</w:t>
            </w:r>
          </w:p>
        </w:tc>
        <w:tc>
          <w:tcPr>
            <w:tcW w:w="1106" w:type="dxa"/>
            <w:vAlign w:val="bottom"/>
          </w:tcPr>
          <w:p w14:paraId="12F8F88E" w14:textId="7B10DD5F" w:rsidR="00CF4A23" w:rsidRPr="00FF6D30" w:rsidRDefault="004758D5" w:rsidP="000E4515">
            <w:pPr>
              <w:jc w:val="right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4758D5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0.566317</w:t>
            </w:r>
          </w:p>
        </w:tc>
      </w:tr>
    </w:tbl>
    <w:p w14:paraId="3E6A1C6A" w14:textId="77777777" w:rsidR="00CF4A23" w:rsidRPr="00FF6D30" w:rsidRDefault="00CF4A23" w:rsidP="00A74B2B">
      <w:pPr>
        <w:numPr>
          <w:ilvl w:val="0"/>
          <w:numId w:val="5"/>
        </w:numPr>
        <w:tabs>
          <w:tab w:val="left" w:pos="284"/>
          <w:tab w:val="left" w:pos="426"/>
        </w:tabs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FF6D30">
        <w:rPr>
          <w:rFonts w:ascii="Times New Roman" w:hAnsi="Times New Roman" w:cs="Times New Roman"/>
          <w:sz w:val="24"/>
          <w:szCs w:val="24"/>
        </w:rPr>
        <w:t>Ранжирование альтернатив и отсеивание:</w:t>
      </w:r>
    </w:p>
    <w:p w14:paraId="1E9899A8" w14:textId="3D4942C1" w:rsidR="004758D5" w:rsidRPr="004758D5" w:rsidRDefault="004758D5" w:rsidP="004758D5">
      <w:pPr>
        <w:tabs>
          <w:tab w:val="left" w:pos="284"/>
          <w:tab w:val="left" w:pos="426"/>
        </w:tabs>
        <w:spacing w:line="276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F6D30">
        <w:rPr>
          <w:rFonts w:ascii="Times New Roman" w:hAnsi="Times New Roman" w:cs="Times New Roman"/>
          <w:sz w:val="24"/>
          <w:szCs w:val="24"/>
          <w:lang w:val="en-US"/>
        </w:rPr>
        <w:t>P1: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758D5">
        <w:rPr>
          <w:rFonts w:ascii="Times New Roman" w:hAnsi="Times New Roman" w:cs="Times New Roman"/>
          <w:sz w:val="24"/>
          <w:szCs w:val="24"/>
          <w:lang w:val="en-US"/>
        </w:rPr>
        <w:t>S3&gt;S2&gt;S1</w:t>
      </w:r>
    </w:p>
    <w:p w14:paraId="5F4B8AA3" w14:textId="7D4ACF6F" w:rsidR="004758D5" w:rsidRPr="004758D5" w:rsidRDefault="004758D5" w:rsidP="004758D5">
      <w:pPr>
        <w:tabs>
          <w:tab w:val="left" w:pos="284"/>
          <w:tab w:val="left" w:pos="426"/>
        </w:tabs>
        <w:spacing w:line="276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F6D30">
        <w:rPr>
          <w:rFonts w:ascii="Times New Roman" w:hAnsi="Times New Roman" w:cs="Times New Roman"/>
          <w:sz w:val="24"/>
          <w:szCs w:val="24"/>
          <w:lang w:val="en-US"/>
        </w:rPr>
        <w:t>P</w:t>
      </w:r>
      <w:r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FF6D30"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4758D5">
        <w:rPr>
          <w:rFonts w:ascii="Times New Roman" w:hAnsi="Times New Roman" w:cs="Times New Roman"/>
          <w:sz w:val="24"/>
          <w:szCs w:val="24"/>
          <w:lang w:val="en-US"/>
        </w:rPr>
        <w:t xml:space="preserve"> S3&gt;S2&gt;S1</w:t>
      </w:r>
    </w:p>
    <w:p w14:paraId="7012696D" w14:textId="39243A24" w:rsidR="004758D5" w:rsidRPr="004758D5" w:rsidRDefault="004758D5" w:rsidP="004758D5">
      <w:pPr>
        <w:tabs>
          <w:tab w:val="left" w:pos="284"/>
          <w:tab w:val="left" w:pos="426"/>
        </w:tabs>
        <w:spacing w:line="276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F6D30">
        <w:rPr>
          <w:rFonts w:ascii="Times New Roman" w:hAnsi="Times New Roman" w:cs="Times New Roman"/>
          <w:sz w:val="24"/>
          <w:szCs w:val="24"/>
          <w:lang w:val="en-US"/>
        </w:rPr>
        <w:t>P</w:t>
      </w:r>
      <w:r>
        <w:rPr>
          <w:rFonts w:ascii="Times New Roman" w:hAnsi="Times New Roman" w:cs="Times New Roman"/>
          <w:sz w:val="24"/>
          <w:szCs w:val="24"/>
          <w:lang w:val="en-US"/>
        </w:rPr>
        <w:t>3</w:t>
      </w:r>
      <w:r w:rsidRPr="00FF6D30"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4758D5">
        <w:rPr>
          <w:rFonts w:ascii="Times New Roman" w:hAnsi="Times New Roman" w:cs="Times New Roman"/>
          <w:sz w:val="24"/>
          <w:szCs w:val="24"/>
          <w:lang w:val="en-US"/>
        </w:rPr>
        <w:t xml:space="preserve"> S3&gt;S2&gt;S1</w:t>
      </w:r>
    </w:p>
    <w:p w14:paraId="0D636F1D" w14:textId="0A8BB061" w:rsidR="004758D5" w:rsidRPr="004758D5" w:rsidRDefault="004758D5" w:rsidP="004758D5">
      <w:pPr>
        <w:tabs>
          <w:tab w:val="left" w:pos="284"/>
          <w:tab w:val="left" w:pos="426"/>
        </w:tabs>
        <w:spacing w:line="276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F6D30">
        <w:rPr>
          <w:rFonts w:ascii="Times New Roman" w:hAnsi="Times New Roman" w:cs="Times New Roman"/>
          <w:sz w:val="24"/>
          <w:szCs w:val="24"/>
          <w:lang w:val="en-US"/>
        </w:rPr>
        <w:t>P</w:t>
      </w:r>
      <w:r>
        <w:rPr>
          <w:rFonts w:ascii="Times New Roman" w:hAnsi="Times New Roman" w:cs="Times New Roman"/>
          <w:sz w:val="24"/>
          <w:szCs w:val="24"/>
          <w:lang w:val="en-US"/>
        </w:rPr>
        <w:t>4</w:t>
      </w:r>
      <w:r w:rsidRPr="00FF6D30"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4758D5">
        <w:rPr>
          <w:rFonts w:ascii="Times New Roman" w:hAnsi="Times New Roman" w:cs="Times New Roman"/>
          <w:sz w:val="24"/>
          <w:szCs w:val="24"/>
          <w:lang w:val="en-US"/>
        </w:rPr>
        <w:t xml:space="preserve"> S3&gt;S2&gt;S1</w:t>
      </w:r>
    </w:p>
    <w:p w14:paraId="74982EF2" w14:textId="7FB18217" w:rsidR="004758D5" w:rsidRDefault="004758D5" w:rsidP="004758D5">
      <w:pPr>
        <w:tabs>
          <w:tab w:val="left" w:pos="284"/>
          <w:tab w:val="left" w:pos="426"/>
        </w:tabs>
        <w:spacing w:line="276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F6D30">
        <w:rPr>
          <w:rFonts w:ascii="Times New Roman" w:hAnsi="Times New Roman" w:cs="Times New Roman"/>
          <w:sz w:val="24"/>
          <w:szCs w:val="24"/>
          <w:lang w:val="en-US"/>
        </w:rPr>
        <w:t>P</w:t>
      </w:r>
      <w:r>
        <w:rPr>
          <w:rFonts w:ascii="Times New Roman" w:hAnsi="Times New Roman" w:cs="Times New Roman"/>
          <w:sz w:val="24"/>
          <w:szCs w:val="24"/>
          <w:lang w:val="en-US"/>
        </w:rPr>
        <w:t>5</w:t>
      </w:r>
      <w:r w:rsidRPr="00FF6D30"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4758D5">
        <w:rPr>
          <w:rFonts w:ascii="Times New Roman" w:hAnsi="Times New Roman" w:cs="Times New Roman"/>
          <w:sz w:val="24"/>
          <w:szCs w:val="24"/>
          <w:lang w:val="en-US"/>
        </w:rPr>
        <w:t xml:space="preserve"> S3&gt;S2&gt;S1</w:t>
      </w:r>
    </w:p>
    <w:p w14:paraId="57D8A66A" w14:textId="77777777" w:rsidR="004758D5" w:rsidRDefault="004758D5" w:rsidP="004758D5">
      <w:pPr>
        <w:tabs>
          <w:tab w:val="left" w:pos="284"/>
          <w:tab w:val="left" w:pos="426"/>
        </w:tabs>
        <w:spacing w:line="276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0156C32" w14:textId="77777777" w:rsidR="00CF4A23" w:rsidRPr="00FF6D30" w:rsidRDefault="00CF4A23" w:rsidP="00CF4A23">
      <w:pPr>
        <w:spacing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FF6D30">
        <w:rPr>
          <w:rFonts w:ascii="Times New Roman" w:hAnsi="Times New Roman" w:cs="Times New Roman"/>
          <w:sz w:val="24"/>
          <w:szCs w:val="24"/>
        </w:rPr>
        <w:t xml:space="preserve">Найдена наихудшая альтернатива – </w:t>
      </w:r>
      <w:r w:rsidRPr="00FF6D30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FF6D30">
        <w:rPr>
          <w:rFonts w:ascii="Times New Roman" w:hAnsi="Times New Roman" w:cs="Times New Roman"/>
          <w:sz w:val="24"/>
          <w:szCs w:val="24"/>
        </w:rPr>
        <w:t>1. Исключаем её.</w:t>
      </w:r>
    </w:p>
    <w:p w14:paraId="20E46EC4" w14:textId="77777777" w:rsidR="00CF4A23" w:rsidRPr="00FF6D30" w:rsidRDefault="00CF4A23" w:rsidP="00CF4A23">
      <w:pPr>
        <w:rPr>
          <w:rFonts w:ascii="Times New Roman" w:hAnsi="Times New Roman" w:cs="Times New Roman"/>
          <w:sz w:val="24"/>
          <w:szCs w:val="24"/>
        </w:rPr>
      </w:pPr>
    </w:p>
    <w:p w14:paraId="767A1C4F" w14:textId="77777777" w:rsidR="00CF4A23" w:rsidRPr="00FF6D30" w:rsidRDefault="00CF4A23" w:rsidP="00CF4A23">
      <w:pPr>
        <w:spacing w:line="276" w:lineRule="auto"/>
        <w:ind w:firstLine="340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FF6D30">
        <w:rPr>
          <w:rFonts w:ascii="Times New Roman" w:hAnsi="Times New Roman" w:cs="Times New Roman"/>
          <w:b/>
          <w:sz w:val="24"/>
          <w:szCs w:val="24"/>
        </w:rPr>
        <w:t>Шаг №3.</w:t>
      </w:r>
    </w:p>
    <w:p w14:paraId="459CEB00" w14:textId="77777777" w:rsidR="00CF4A23" w:rsidRPr="00FF6D30" w:rsidRDefault="00CF4A23" w:rsidP="00CF4A23">
      <w:pPr>
        <w:ind w:firstLine="340"/>
        <w:contextualSpacing/>
        <w:rPr>
          <w:rFonts w:ascii="Times New Roman" w:hAnsi="Times New Roman" w:cs="Times New Roman"/>
          <w:sz w:val="24"/>
          <w:szCs w:val="24"/>
        </w:rPr>
      </w:pPr>
      <w:r w:rsidRPr="00FF6D30">
        <w:rPr>
          <w:rFonts w:ascii="Times New Roman" w:hAnsi="Times New Roman" w:cs="Times New Roman"/>
          <w:sz w:val="24"/>
          <w:szCs w:val="24"/>
        </w:rPr>
        <w:t>Матрица принятия решений (</w:t>
      </w:r>
      <w:r w:rsidRPr="00FF6D30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FF6D30">
        <w:rPr>
          <w:rFonts w:ascii="Times New Roman" w:hAnsi="Times New Roman" w:cs="Times New Roman"/>
          <w:sz w:val="24"/>
          <w:szCs w:val="24"/>
        </w:rPr>
        <w:t>):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1382"/>
        <w:gridCol w:w="1382"/>
        <w:gridCol w:w="1382"/>
        <w:gridCol w:w="1383"/>
      </w:tblGrid>
      <w:tr w:rsidR="00CF4A23" w:rsidRPr="00FF6D30" w14:paraId="41AB8F88" w14:textId="77777777" w:rsidTr="000E4515">
        <w:trPr>
          <w:jc w:val="center"/>
        </w:trPr>
        <w:tc>
          <w:tcPr>
            <w:tcW w:w="567" w:type="dxa"/>
          </w:tcPr>
          <w:p w14:paraId="2FF032D9" w14:textId="77777777" w:rsidR="00CF4A23" w:rsidRPr="00FF6D30" w:rsidRDefault="00CF4A23" w:rsidP="000E451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382" w:type="dxa"/>
          </w:tcPr>
          <w:p w14:paraId="2CDB6C20" w14:textId="77777777" w:rsidR="00CF4A23" w:rsidRPr="00FF6D30" w:rsidRDefault="00CF4A23" w:rsidP="000E451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eastAsia="Calibri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1382" w:type="dxa"/>
          </w:tcPr>
          <w:p w14:paraId="78CFD16D" w14:textId="77777777" w:rsidR="00CF4A23" w:rsidRPr="00FF6D30" w:rsidRDefault="00CF4A23" w:rsidP="000E451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eastAsia="Calibri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1382" w:type="dxa"/>
          </w:tcPr>
          <w:p w14:paraId="57A23F94" w14:textId="77777777" w:rsidR="00CF4A23" w:rsidRPr="00FF6D30" w:rsidRDefault="00CF4A23" w:rsidP="000E451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eastAsia="Calibri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1383" w:type="dxa"/>
          </w:tcPr>
          <w:p w14:paraId="066DE9B6" w14:textId="77777777" w:rsidR="00CF4A23" w:rsidRPr="00FF6D30" w:rsidRDefault="00CF4A23" w:rsidP="000E451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eastAsia="Calibri" w:hAnsi="Times New Roman" w:cs="Times New Roman"/>
                <w:sz w:val="24"/>
                <w:szCs w:val="24"/>
              </w:rPr>
              <w:t>k4</w:t>
            </w:r>
          </w:p>
        </w:tc>
      </w:tr>
      <w:tr w:rsidR="00CF4A23" w:rsidRPr="00FF6D30" w14:paraId="6823E5DC" w14:textId="77777777" w:rsidTr="000E4515">
        <w:trPr>
          <w:jc w:val="center"/>
        </w:trPr>
        <w:tc>
          <w:tcPr>
            <w:tcW w:w="567" w:type="dxa"/>
          </w:tcPr>
          <w:p w14:paraId="6DAE38E2" w14:textId="77777777" w:rsidR="00CF4A23" w:rsidRPr="00FF6D30" w:rsidRDefault="00CF4A23" w:rsidP="000E451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eastAsia="Calibri" w:hAnsi="Times New Roman" w:cs="Times New Roman"/>
                <w:sz w:val="24"/>
                <w:szCs w:val="24"/>
              </w:rPr>
              <w:t>s2</w:t>
            </w:r>
          </w:p>
        </w:tc>
        <w:tc>
          <w:tcPr>
            <w:tcW w:w="1382" w:type="dxa"/>
            <w:vAlign w:val="center"/>
          </w:tcPr>
          <w:p w14:paraId="4FC92632" w14:textId="7A070A1C" w:rsidR="00CF4A23" w:rsidRPr="004758D5" w:rsidRDefault="004758D5" w:rsidP="000E451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2.05</w:t>
            </w:r>
          </w:p>
        </w:tc>
        <w:tc>
          <w:tcPr>
            <w:tcW w:w="1382" w:type="dxa"/>
            <w:vAlign w:val="center"/>
          </w:tcPr>
          <w:p w14:paraId="72CB1BCF" w14:textId="0DD222CD" w:rsidR="00CF4A23" w:rsidRPr="004758D5" w:rsidRDefault="004758D5" w:rsidP="000E451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8</w:t>
            </w:r>
          </w:p>
        </w:tc>
        <w:tc>
          <w:tcPr>
            <w:tcW w:w="1382" w:type="dxa"/>
            <w:vAlign w:val="center"/>
          </w:tcPr>
          <w:p w14:paraId="74F6D79F" w14:textId="6489EAEE" w:rsidR="00CF4A23" w:rsidRPr="004758D5" w:rsidRDefault="004758D5" w:rsidP="000E451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256</w:t>
            </w:r>
          </w:p>
        </w:tc>
        <w:tc>
          <w:tcPr>
            <w:tcW w:w="1383" w:type="dxa"/>
            <w:vAlign w:val="center"/>
          </w:tcPr>
          <w:p w14:paraId="3CBADFAE" w14:textId="08681B6C" w:rsidR="00CF4A23" w:rsidRPr="004758D5" w:rsidRDefault="004758D5" w:rsidP="000E451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21990</w:t>
            </w:r>
          </w:p>
        </w:tc>
      </w:tr>
      <w:tr w:rsidR="00CF4A23" w:rsidRPr="00FF6D30" w14:paraId="3A1AF482" w14:textId="77777777" w:rsidTr="000E4515">
        <w:trPr>
          <w:jc w:val="center"/>
        </w:trPr>
        <w:tc>
          <w:tcPr>
            <w:tcW w:w="567" w:type="dxa"/>
          </w:tcPr>
          <w:p w14:paraId="443605FC" w14:textId="77777777" w:rsidR="00CF4A23" w:rsidRPr="00FF6D30" w:rsidRDefault="00CF4A23" w:rsidP="000E451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eastAsia="Calibri" w:hAnsi="Times New Roman" w:cs="Times New Roman"/>
                <w:sz w:val="24"/>
                <w:szCs w:val="24"/>
              </w:rPr>
              <w:t>s3</w:t>
            </w:r>
          </w:p>
        </w:tc>
        <w:tc>
          <w:tcPr>
            <w:tcW w:w="1382" w:type="dxa"/>
            <w:vAlign w:val="center"/>
          </w:tcPr>
          <w:p w14:paraId="67905EF3" w14:textId="578316A8" w:rsidR="00CF4A23" w:rsidRPr="004758D5" w:rsidRDefault="004758D5" w:rsidP="000E451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2.1</w:t>
            </w:r>
          </w:p>
        </w:tc>
        <w:tc>
          <w:tcPr>
            <w:tcW w:w="1382" w:type="dxa"/>
            <w:vAlign w:val="center"/>
          </w:tcPr>
          <w:p w14:paraId="28977848" w14:textId="0670F524" w:rsidR="00CF4A23" w:rsidRPr="004758D5" w:rsidRDefault="004758D5" w:rsidP="000E451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6</w:t>
            </w:r>
          </w:p>
        </w:tc>
        <w:tc>
          <w:tcPr>
            <w:tcW w:w="1382" w:type="dxa"/>
            <w:vAlign w:val="center"/>
          </w:tcPr>
          <w:p w14:paraId="55EE1A20" w14:textId="6FF0E686" w:rsidR="00CF4A23" w:rsidRPr="004758D5" w:rsidRDefault="004758D5" w:rsidP="000E451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128</w:t>
            </w:r>
          </w:p>
        </w:tc>
        <w:tc>
          <w:tcPr>
            <w:tcW w:w="1383" w:type="dxa"/>
            <w:vAlign w:val="center"/>
          </w:tcPr>
          <w:p w14:paraId="2A6D31C4" w14:textId="5180BBE6" w:rsidR="00CF4A23" w:rsidRPr="004758D5" w:rsidRDefault="004758D5" w:rsidP="000E451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10299</w:t>
            </w:r>
          </w:p>
        </w:tc>
      </w:tr>
    </w:tbl>
    <w:p w14:paraId="372303EE" w14:textId="77777777" w:rsidR="00CF4A23" w:rsidRPr="00FF6D30" w:rsidRDefault="00CF4A23" w:rsidP="00A74B2B">
      <w:pPr>
        <w:pStyle w:val="a5"/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6D30">
        <w:rPr>
          <w:rFonts w:ascii="Times New Roman" w:eastAsia="Times New Roman" w:hAnsi="Times New Roman" w:cs="Times New Roman"/>
          <w:sz w:val="24"/>
          <w:szCs w:val="24"/>
          <w:lang w:eastAsia="ru-RU"/>
        </w:rPr>
        <w:t>Идеальный и неидеальный объекты: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1382"/>
        <w:gridCol w:w="1382"/>
        <w:gridCol w:w="1382"/>
        <w:gridCol w:w="1383"/>
      </w:tblGrid>
      <w:tr w:rsidR="004758D5" w:rsidRPr="00FF6D30" w14:paraId="2131014E" w14:textId="77777777" w:rsidTr="008632A3">
        <w:trPr>
          <w:jc w:val="center"/>
        </w:trPr>
        <w:tc>
          <w:tcPr>
            <w:tcW w:w="567" w:type="dxa"/>
          </w:tcPr>
          <w:p w14:paraId="555AA018" w14:textId="77777777" w:rsidR="004758D5" w:rsidRPr="00FF6D30" w:rsidRDefault="004758D5" w:rsidP="004758D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S+</w:t>
            </w:r>
          </w:p>
        </w:tc>
        <w:tc>
          <w:tcPr>
            <w:tcW w:w="1382" w:type="dxa"/>
            <w:vAlign w:val="center"/>
          </w:tcPr>
          <w:p w14:paraId="10BCA25F" w14:textId="2F5725A3" w:rsidR="004758D5" w:rsidRPr="00FF6D30" w:rsidRDefault="004758D5" w:rsidP="004758D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2.1</w:t>
            </w:r>
          </w:p>
        </w:tc>
        <w:tc>
          <w:tcPr>
            <w:tcW w:w="1382" w:type="dxa"/>
            <w:vAlign w:val="bottom"/>
          </w:tcPr>
          <w:p w14:paraId="2FADCE56" w14:textId="193D6CA9" w:rsidR="004758D5" w:rsidRPr="004758D5" w:rsidRDefault="004758D5" w:rsidP="004758D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8</w:t>
            </w:r>
          </w:p>
        </w:tc>
        <w:tc>
          <w:tcPr>
            <w:tcW w:w="1382" w:type="dxa"/>
            <w:vAlign w:val="bottom"/>
          </w:tcPr>
          <w:p w14:paraId="39D17915" w14:textId="3DB6F447" w:rsidR="004758D5" w:rsidRPr="004758D5" w:rsidRDefault="004758D5" w:rsidP="004758D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256</w:t>
            </w:r>
          </w:p>
        </w:tc>
        <w:tc>
          <w:tcPr>
            <w:tcW w:w="1383" w:type="dxa"/>
            <w:vAlign w:val="bottom"/>
          </w:tcPr>
          <w:p w14:paraId="341EEB2E" w14:textId="43E4AC94" w:rsidR="004758D5" w:rsidRPr="004758D5" w:rsidRDefault="004758D5" w:rsidP="004758D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10299</w:t>
            </w:r>
          </w:p>
        </w:tc>
      </w:tr>
      <w:tr w:rsidR="004758D5" w:rsidRPr="00FF6D30" w14:paraId="46594087" w14:textId="77777777" w:rsidTr="000E4515">
        <w:trPr>
          <w:jc w:val="center"/>
        </w:trPr>
        <w:tc>
          <w:tcPr>
            <w:tcW w:w="567" w:type="dxa"/>
          </w:tcPr>
          <w:p w14:paraId="700BCCA6" w14:textId="77777777" w:rsidR="004758D5" w:rsidRPr="00FF6D30" w:rsidRDefault="004758D5" w:rsidP="004758D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S-</w:t>
            </w:r>
          </w:p>
        </w:tc>
        <w:tc>
          <w:tcPr>
            <w:tcW w:w="1382" w:type="dxa"/>
            <w:vAlign w:val="bottom"/>
          </w:tcPr>
          <w:p w14:paraId="0FB6E8CE" w14:textId="3DA6EB2A" w:rsidR="004758D5" w:rsidRPr="004758D5" w:rsidRDefault="004758D5" w:rsidP="004758D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2.5</w:t>
            </w:r>
          </w:p>
        </w:tc>
        <w:tc>
          <w:tcPr>
            <w:tcW w:w="1382" w:type="dxa"/>
            <w:vAlign w:val="bottom"/>
          </w:tcPr>
          <w:p w14:paraId="770DDAE8" w14:textId="433B4BCB" w:rsidR="004758D5" w:rsidRPr="004758D5" w:rsidRDefault="004758D5" w:rsidP="004758D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6</w:t>
            </w:r>
          </w:p>
        </w:tc>
        <w:tc>
          <w:tcPr>
            <w:tcW w:w="1382" w:type="dxa"/>
            <w:vAlign w:val="bottom"/>
          </w:tcPr>
          <w:p w14:paraId="6993FFB3" w14:textId="5DA70D17" w:rsidR="004758D5" w:rsidRPr="004758D5" w:rsidRDefault="004758D5" w:rsidP="004758D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128</w:t>
            </w:r>
          </w:p>
        </w:tc>
        <w:tc>
          <w:tcPr>
            <w:tcW w:w="1383" w:type="dxa"/>
            <w:vAlign w:val="bottom"/>
          </w:tcPr>
          <w:p w14:paraId="6DC554F6" w14:textId="66145E29" w:rsidR="004758D5" w:rsidRPr="004758D5" w:rsidRDefault="004758D5" w:rsidP="004758D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21990</w:t>
            </w:r>
          </w:p>
        </w:tc>
      </w:tr>
    </w:tbl>
    <w:p w14:paraId="690D48E4" w14:textId="77777777" w:rsidR="00CF4A23" w:rsidRPr="00FF6D30" w:rsidRDefault="00CF4A23" w:rsidP="00A74B2B">
      <w:pPr>
        <w:numPr>
          <w:ilvl w:val="0"/>
          <w:numId w:val="4"/>
        </w:num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FF6D30">
        <w:rPr>
          <w:rFonts w:ascii="Times New Roman" w:hAnsi="Times New Roman" w:cs="Times New Roman"/>
          <w:sz w:val="24"/>
          <w:szCs w:val="24"/>
        </w:rPr>
        <w:t>Переход к относительным единицам (</w:t>
      </w:r>
      <w:r w:rsidRPr="00FF6D30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FF6D30">
        <w:rPr>
          <w:rFonts w:ascii="Times New Roman" w:hAnsi="Times New Roman" w:cs="Times New Roman"/>
          <w:sz w:val="24"/>
          <w:szCs w:val="24"/>
        </w:rPr>
        <w:t>):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709"/>
        <w:gridCol w:w="1346"/>
        <w:gridCol w:w="1347"/>
        <w:gridCol w:w="1347"/>
        <w:gridCol w:w="1347"/>
      </w:tblGrid>
      <w:tr w:rsidR="00CF4A23" w:rsidRPr="00FF6D30" w14:paraId="0789D99B" w14:textId="77777777" w:rsidTr="000E4515">
        <w:trPr>
          <w:jc w:val="center"/>
        </w:trPr>
        <w:tc>
          <w:tcPr>
            <w:tcW w:w="709" w:type="dxa"/>
          </w:tcPr>
          <w:p w14:paraId="3DB24877" w14:textId="77777777" w:rsidR="00CF4A23" w:rsidRPr="00FF6D30" w:rsidRDefault="00CF4A23" w:rsidP="000E451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eastAsia="Calibri" w:hAnsi="Times New Roman" w:cs="Times New Roman"/>
                <w:sz w:val="24"/>
                <w:szCs w:val="24"/>
              </w:rPr>
              <w:t>s2</w:t>
            </w:r>
          </w:p>
        </w:tc>
        <w:tc>
          <w:tcPr>
            <w:tcW w:w="1346" w:type="dxa"/>
            <w:vAlign w:val="bottom"/>
          </w:tcPr>
          <w:p w14:paraId="7B92DDCF" w14:textId="77777777" w:rsidR="00CF4A23" w:rsidRPr="00FF6D30" w:rsidRDefault="00CF4A23" w:rsidP="000E451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47" w:type="dxa"/>
            <w:vAlign w:val="bottom"/>
          </w:tcPr>
          <w:p w14:paraId="4C545392" w14:textId="152F8613" w:rsidR="00CF4A23" w:rsidRPr="004758D5" w:rsidRDefault="004758D5" w:rsidP="000E451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  <w:tc>
          <w:tcPr>
            <w:tcW w:w="1347" w:type="dxa"/>
            <w:vAlign w:val="bottom"/>
          </w:tcPr>
          <w:p w14:paraId="5A16EE2A" w14:textId="7162A5ED" w:rsidR="00CF4A23" w:rsidRPr="004758D5" w:rsidRDefault="004758D5" w:rsidP="000E451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  <w:tc>
          <w:tcPr>
            <w:tcW w:w="1347" w:type="dxa"/>
            <w:vAlign w:val="bottom"/>
          </w:tcPr>
          <w:p w14:paraId="3CBBB134" w14:textId="1FE91285" w:rsidR="00CF4A23" w:rsidRPr="004758D5" w:rsidRDefault="004758D5" w:rsidP="000E451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CF4A23" w:rsidRPr="00FF6D30" w14:paraId="46C0E1C6" w14:textId="77777777" w:rsidTr="000E4515">
        <w:trPr>
          <w:jc w:val="center"/>
        </w:trPr>
        <w:tc>
          <w:tcPr>
            <w:tcW w:w="709" w:type="dxa"/>
          </w:tcPr>
          <w:p w14:paraId="4E6DCE3F" w14:textId="77777777" w:rsidR="00CF4A23" w:rsidRPr="00FF6D30" w:rsidRDefault="00CF4A23" w:rsidP="000E451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eastAsia="Calibri" w:hAnsi="Times New Roman" w:cs="Times New Roman"/>
                <w:sz w:val="24"/>
                <w:szCs w:val="24"/>
              </w:rPr>
              <w:t>s3</w:t>
            </w:r>
          </w:p>
        </w:tc>
        <w:tc>
          <w:tcPr>
            <w:tcW w:w="1346" w:type="dxa"/>
            <w:vAlign w:val="bottom"/>
          </w:tcPr>
          <w:p w14:paraId="658E36E7" w14:textId="77777777" w:rsidR="00CF4A23" w:rsidRPr="00FF6D30" w:rsidRDefault="00CF4A23" w:rsidP="000E451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347" w:type="dxa"/>
            <w:vAlign w:val="bottom"/>
          </w:tcPr>
          <w:p w14:paraId="1BDD2AF7" w14:textId="6125A383" w:rsidR="00CF4A23" w:rsidRPr="004758D5" w:rsidRDefault="004758D5" w:rsidP="000E451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347" w:type="dxa"/>
            <w:vAlign w:val="bottom"/>
          </w:tcPr>
          <w:p w14:paraId="0EC6008D" w14:textId="793787C7" w:rsidR="00CF4A23" w:rsidRPr="004758D5" w:rsidRDefault="004758D5" w:rsidP="000E451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  <w:tc>
          <w:tcPr>
            <w:tcW w:w="1347" w:type="dxa"/>
            <w:vAlign w:val="bottom"/>
          </w:tcPr>
          <w:p w14:paraId="5D0FEB40" w14:textId="3A8292D9" w:rsidR="00CF4A23" w:rsidRPr="004758D5" w:rsidRDefault="004758D5" w:rsidP="000E451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</w:tr>
    </w:tbl>
    <w:p w14:paraId="70A23581" w14:textId="77777777" w:rsidR="00CF4A23" w:rsidRPr="00FF6D30" w:rsidRDefault="00CF4A23" w:rsidP="00A74B2B">
      <w:pPr>
        <w:numPr>
          <w:ilvl w:val="0"/>
          <w:numId w:val="4"/>
        </w:num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FF6D30">
        <w:rPr>
          <w:rFonts w:ascii="Times New Roman" w:hAnsi="Times New Roman" w:cs="Times New Roman"/>
          <w:sz w:val="24"/>
          <w:szCs w:val="24"/>
        </w:rPr>
        <w:t>Определение комплексной важности:</w:t>
      </w:r>
    </w:p>
    <w:p w14:paraId="19EB8822" w14:textId="77777777" w:rsidR="00CF4A23" w:rsidRPr="00FF6D30" w:rsidRDefault="00CF4A23" w:rsidP="00CF4A23">
      <w:pPr>
        <w:spacing w:line="276" w:lineRule="auto"/>
        <w:ind w:firstLine="340"/>
        <w:contextualSpacing/>
        <w:rPr>
          <w:rFonts w:ascii="Times New Roman" w:hAnsi="Times New Roman" w:cs="Times New Roman"/>
          <w:sz w:val="24"/>
          <w:szCs w:val="24"/>
        </w:rPr>
      </w:pPr>
      <w:r w:rsidRPr="00FF6D30">
        <w:rPr>
          <w:rFonts w:ascii="Times New Roman" w:hAnsi="Times New Roman" w:cs="Times New Roman"/>
          <w:sz w:val="24"/>
          <w:szCs w:val="24"/>
        </w:rPr>
        <w:t xml:space="preserve"> А. Матрица принятия решений:</w:t>
      </w:r>
    </w:p>
    <w:tbl>
      <w:tblPr>
        <w:tblStyle w:val="ab"/>
        <w:tblW w:w="6096" w:type="dxa"/>
        <w:jc w:val="center"/>
        <w:tblLook w:val="04A0" w:firstRow="1" w:lastRow="0" w:firstColumn="1" w:lastColumn="0" w:noHBand="0" w:noVBand="1"/>
      </w:tblPr>
      <w:tblGrid>
        <w:gridCol w:w="709"/>
        <w:gridCol w:w="1339"/>
        <w:gridCol w:w="1339"/>
        <w:gridCol w:w="1339"/>
        <w:gridCol w:w="1370"/>
      </w:tblGrid>
      <w:tr w:rsidR="00CF4A23" w:rsidRPr="00FF6D30" w14:paraId="7BEA2614" w14:textId="77777777" w:rsidTr="000E4515">
        <w:trPr>
          <w:jc w:val="center"/>
        </w:trPr>
        <w:tc>
          <w:tcPr>
            <w:tcW w:w="709" w:type="dxa"/>
          </w:tcPr>
          <w:p w14:paraId="7BD233F9" w14:textId="77777777" w:rsidR="00CF4A23" w:rsidRPr="00FF6D30" w:rsidRDefault="00CF4A23" w:rsidP="000E45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9" w:type="dxa"/>
          </w:tcPr>
          <w:p w14:paraId="4A20DD6E" w14:textId="77777777" w:rsidR="00CF4A23" w:rsidRPr="00FF6D30" w:rsidRDefault="00CF4A23" w:rsidP="000E4515">
            <w:pPr>
              <w:ind w:firstLine="3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1339" w:type="dxa"/>
          </w:tcPr>
          <w:p w14:paraId="69DB961B" w14:textId="77777777" w:rsidR="00CF4A23" w:rsidRPr="00FF6D30" w:rsidRDefault="00CF4A23" w:rsidP="000E4515">
            <w:pPr>
              <w:ind w:firstLine="3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1339" w:type="dxa"/>
          </w:tcPr>
          <w:p w14:paraId="281A7F26" w14:textId="77777777" w:rsidR="00CF4A23" w:rsidRPr="00FF6D30" w:rsidRDefault="00CF4A23" w:rsidP="000E4515">
            <w:pPr>
              <w:ind w:firstLine="3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1370" w:type="dxa"/>
          </w:tcPr>
          <w:p w14:paraId="1B8C9984" w14:textId="77777777" w:rsidR="00CF4A23" w:rsidRPr="00FF6D30" w:rsidRDefault="00CF4A23" w:rsidP="000E4515">
            <w:pPr>
              <w:ind w:firstLine="3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k4</w:t>
            </w:r>
          </w:p>
        </w:tc>
      </w:tr>
      <w:tr w:rsidR="004758D5" w:rsidRPr="00FF6D30" w14:paraId="1D3BC6FF" w14:textId="77777777" w:rsidTr="000E4515">
        <w:trPr>
          <w:jc w:val="center"/>
        </w:trPr>
        <w:tc>
          <w:tcPr>
            <w:tcW w:w="709" w:type="dxa"/>
          </w:tcPr>
          <w:p w14:paraId="60C3D842" w14:textId="77777777" w:rsidR="004758D5" w:rsidRPr="00FF6D30" w:rsidRDefault="004758D5" w:rsidP="004758D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eastAsia="Calibri" w:hAnsi="Times New Roman" w:cs="Times New Roman"/>
                <w:sz w:val="24"/>
                <w:szCs w:val="24"/>
              </w:rPr>
              <w:t>s2</w:t>
            </w:r>
          </w:p>
        </w:tc>
        <w:tc>
          <w:tcPr>
            <w:tcW w:w="1339" w:type="dxa"/>
            <w:vAlign w:val="center"/>
          </w:tcPr>
          <w:p w14:paraId="544C33B7" w14:textId="7A90DF2C" w:rsidR="004758D5" w:rsidRPr="00FF6D30" w:rsidRDefault="004758D5" w:rsidP="004758D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2.05</w:t>
            </w:r>
          </w:p>
        </w:tc>
        <w:tc>
          <w:tcPr>
            <w:tcW w:w="1339" w:type="dxa"/>
            <w:vAlign w:val="center"/>
          </w:tcPr>
          <w:p w14:paraId="0A68E839" w14:textId="68361403" w:rsidR="004758D5" w:rsidRPr="00FF6D30" w:rsidRDefault="004758D5" w:rsidP="004758D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8</w:t>
            </w:r>
          </w:p>
        </w:tc>
        <w:tc>
          <w:tcPr>
            <w:tcW w:w="1339" w:type="dxa"/>
            <w:vAlign w:val="center"/>
          </w:tcPr>
          <w:p w14:paraId="75A18608" w14:textId="15C2D266" w:rsidR="004758D5" w:rsidRPr="00FF6D30" w:rsidRDefault="004758D5" w:rsidP="004758D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256</w:t>
            </w:r>
          </w:p>
        </w:tc>
        <w:tc>
          <w:tcPr>
            <w:tcW w:w="1370" w:type="dxa"/>
            <w:vAlign w:val="center"/>
          </w:tcPr>
          <w:p w14:paraId="509FCB01" w14:textId="383B3878" w:rsidR="004758D5" w:rsidRPr="00FF6D30" w:rsidRDefault="004758D5" w:rsidP="004758D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21990</w:t>
            </w:r>
          </w:p>
        </w:tc>
      </w:tr>
      <w:tr w:rsidR="004758D5" w:rsidRPr="00FF6D30" w14:paraId="5877E442" w14:textId="77777777" w:rsidTr="000E4515">
        <w:trPr>
          <w:jc w:val="center"/>
        </w:trPr>
        <w:tc>
          <w:tcPr>
            <w:tcW w:w="709" w:type="dxa"/>
          </w:tcPr>
          <w:p w14:paraId="194DF21E" w14:textId="77777777" w:rsidR="004758D5" w:rsidRPr="00FF6D30" w:rsidRDefault="004758D5" w:rsidP="004758D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eastAsia="Calibri" w:hAnsi="Times New Roman" w:cs="Times New Roman"/>
                <w:sz w:val="24"/>
                <w:szCs w:val="24"/>
              </w:rPr>
              <w:t>s3</w:t>
            </w:r>
          </w:p>
        </w:tc>
        <w:tc>
          <w:tcPr>
            <w:tcW w:w="1339" w:type="dxa"/>
            <w:vAlign w:val="center"/>
          </w:tcPr>
          <w:p w14:paraId="5E4E1554" w14:textId="31413BED" w:rsidR="004758D5" w:rsidRPr="00FF6D30" w:rsidRDefault="004758D5" w:rsidP="004758D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2.1</w:t>
            </w:r>
          </w:p>
        </w:tc>
        <w:tc>
          <w:tcPr>
            <w:tcW w:w="1339" w:type="dxa"/>
            <w:vAlign w:val="center"/>
          </w:tcPr>
          <w:p w14:paraId="74952CB3" w14:textId="023D318A" w:rsidR="004758D5" w:rsidRPr="00FF6D30" w:rsidRDefault="004758D5" w:rsidP="004758D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6</w:t>
            </w:r>
          </w:p>
        </w:tc>
        <w:tc>
          <w:tcPr>
            <w:tcW w:w="1339" w:type="dxa"/>
            <w:vAlign w:val="center"/>
          </w:tcPr>
          <w:p w14:paraId="19E0D287" w14:textId="661A086B" w:rsidR="004758D5" w:rsidRPr="00FF6D30" w:rsidRDefault="004758D5" w:rsidP="004758D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128</w:t>
            </w:r>
          </w:p>
        </w:tc>
        <w:tc>
          <w:tcPr>
            <w:tcW w:w="1370" w:type="dxa"/>
            <w:vAlign w:val="center"/>
          </w:tcPr>
          <w:p w14:paraId="60F9567D" w14:textId="19DA9131" w:rsidR="004758D5" w:rsidRPr="00FF6D30" w:rsidRDefault="004758D5" w:rsidP="004758D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10299</w:t>
            </w:r>
          </w:p>
        </w:tc>
      </w:tr>
    </w:tbl>
    <w:p w14:paraId="0A7C9292" w14:textId="77777777" w:rsidR="00CF4A23" w:rsidRPr="00FF6D30" w:rsidRDefault="00CF4A23" w:rsidP="00CF4A23">
      <w:pPr>
        <w:spacing w:line="276" w:lineRule="auto"/>
        <w:ind w:firstLine="340"/>
        <w:contextualSpacing/>
        <w:rPr>
          <w:rFonts w:ascii="Times New Roman" w:hAnsi="Times New Roman" w:cs="Times New Roman"/>
          <w:sz w:val="24"/>
          <w:szCs w:val="24"/>
        </w:rPr>
      </w:pPr>
      <w:r w:rsidRPr="00FF6D30">
        <w:rPr>
          <w:rFonts w:ascii="Times New Roman" w:hAnsi="Times New Roman" w:cs="Times New Roman"/>
          <w:sz w:val="24"/>
          <w:szCs w:val="24"/>
        </w:rPr>
        <w:t>Б. Нормированная матрица принятия решений (</w:t>
      </w:r>
      <w:r w:rsidRPr="00FF6D30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FF6D30">
        <w:rPr>
          <w:rFonts w:ascii="Times New Roman" w:hAnsi="Times New Roman" w:cs="Times New Roman"/>
          <w:sz w:val="24"/>
          <w:szCs w:val="24"/>
        </w:rPr>
        <w:t>):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709"/>
        <w:gridCol w:w="1346"/>
        <w:gridCol w:w="1347"/>
        <w:gridCol w:w="1347"/>
        <w:gridCol w:w="1347"/>
      </w:tblGrid>
      <w:tr w:rsidR="00CF4A23" w:rsidRPr="00FF6D30" w14:paraId="04DE7713" w14:textId="77777777" w:rsidTr="000E4515">
        <w:trPr>
          <w:jc w:val="center"/>
        </w:trPr>
        <w:tc>
          <w:tcPr>
            <w:tcW w:w="709" w:type="dxa"/>
          </w:tcPr>
          <w:p w14:paraId="680F8F4D" w14:textId="77777777" w:rsidR="00CF4A23" w:rsidRPr="00FF6D30" w:rsidRDefault="00CF4A23" w:rsidP="000E4515">
            <w:pPr>
              <w:ind w:firstLine="3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6" w:type="dxa"/>
          </w:tcPr>
          <w:p w14:paraId="37F979E1" w14:textId="77777777" w:rsidR="00CF4A23" w:rsidRPr="00FF6D30" w:rsidRDefault="00CF4A23" w:rsidP="000E4515">
            <w:pPr>
              <w:ind w:firstLine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1347" w:type="dxa"/>
          </w:tcPr>
          <w:p w14:paraId="78C57EB5" w14:textId="77777777" w:rsidR="00CF4A23" w:rsidRPr="00FF6D30" w:rsidRDefault="00CF4A23" w:rsidP="000E4515">
            <w:pPr>
              <w:ind w:firstLine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1347" w:type="dxa"/>
          </w:tcPr>
          <w:p w14:paraId="4B9ADB04" w14:textId="77777777" w:rsidR="00CF4A23" w:rsidRPr="00FF6D30" w:rsidRDefault="00CF4A23" w:rsidP="000E4515">
            <w:pPr>
              <w:ind w:firstLine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1347" w:type="dxa"/>
          </w:tcPr>
          <w:p w14:paraId="0ED10CA3" w14:textId="77777777" w:rsidR="00CF4A23" w:rsidRPr="00FF6D30" w:rsidRDefault="00CF4A23" w:rsidP="000E4515">
            <w:pPr>
              <w:ind w:firstLine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k4</w:t>
            </w:r>
          </w:p>
        </w:tc>
      </w:tr>
      <w:tr w:rsidR="00CF4A23" w:rsidRPr="00FF6D30" w14:paraId="2FBDB9F3" w14:textId="77777777" w:rsidTr="000E4515">
        <w:trPr>
          <w:jc w:val="center"/>
        </w:trPr>
        <w:tc>
          <w:tcPr>
            <w:tcW w:w="709" w:type="dxa"/>
          </w:tcPr>
          <w:p w14:paraId="658ACDAC" w14:textId="77777777" w:rsidR="00CF4A23" w:rsidRPr="00FF6D30" w:rsidRDefault="00CF4A23" w:rsidP="000E451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eastAsia="Calibri" w:hAnsi="Times New Roman" w:cs="Times New Roman"/>
                <w:sz w:val="24"/>
                <w:szCs w:val="24"/>
              </w:rPr>
              <w:t>s2</w:t>
            </w:r>
          </w:p>
        </w:tc>
        <w:tc>
          <w:tcPr>
            <w:tcW w:w="1346" w:type="dxa"/>
            <w:vAlign w:val="bottom"/>
          </w:tcPr>
          <w:p w14:paraId="19011B0D" w14:textId="5DB82A15" w:rsidR="00CF4A23" w:rsidRPr="00FF6D30" w:rsidRDefault="004758D5" w:rsidP="000E4515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758D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0.493975</w:t>
            </w:r>
          </w:p>
        </w:tc>
        <w:tc>
          <w:tcPr>
            <w:tcW w:w="1347" w:type="dxa"/>
            <w:vAlign w:val="bottom"/>
          </w:tcPr>
          <w:p w14:paraId="5A7773D9" w14:textId="28FD4DD2" w:rsidR="00CF4A23" w:rsidRPr="00FF6D30" w:rsidRDefault="004758D5" w:rsidP="000E4515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758D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0.571428</w:t>
            </w:r>
          </w:p>
        </w:tc>
        <w:tc>
          <w:tcPr>
            <w:tcW w:w="1347" w:type="dxa"/>
            <w:vAlign w:val="bottom"/>
          </w:tcPr>
          <w:p w14:paraId="33A43987" w14:textId="7F9067C7" w:rsidR="00CF4A23" w:rsidRPr="00FF6D30" w:rsidRDefault="004758D5" w:rsidP="000E4515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758D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0.666666</w:t>
            </w:r>
          </w:p>
        </w:tc>
        <w:tc>
          <w:tcPr>
            <w:tcW w:w="1347" w:type="dxa"/>
            <w:vAlign w:val="bottom"/>
          </w:tcPr>
          <w:p w14:paraId="3E3FC6E3" w14:textId="2916178A" w:rsidR="00CF4A23" w:rsidRPr="00FF6D30" w:rsidRDefault="004758D5" w:rsidP="000E4515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758D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0.681036</w:t>
            </w:r>
          </w:p>
        </w:tc>
      </w:tr>
      <w:tr w:rsidR="00CF4A23" w:rsidRPr="00FF6D30" w14:paraId="0D0B35C4" w14:textId="77777777" w:rsidTr="000E4515">
        <w:trPr>
          <w:jc w:val="center"/>
        </w:trPr>
        <w:tc>
          <w:tcPr>
            <w:tcW w:w="709" w:type="dxa"/>
          </w:tcPr>
          <w:p w14:paraId="1C935DB2" w14:textId="77777777" w:rsidR="00CF4A23" w:rsidRPr="00FF6D30" w:rsidRDefault="00CF4A23" w:rsidP="000E451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eastAsia="Calibri" w:hAnsi="Times New Roman" w:cs="Times New Roman"/>
                <w:sz w:val="24"/>
                <w:szCs w:val="24"/>
              </w:rPr>
              <w:t>s3</w:t>
            </w:r>
          </w:p>
        </w:tc>
        <w:tc>
          <w:tcPr>
            <w:tcW w:w="1346" w:type="dxa"/>
            <w:vAlign w:val="bottom"/>
          </w:tcPr>
          <w:p w14:paraId="5C7E34E7" w14:textId="26E028EA" w:rsidR="00CF4A23" w:rsidRPr="00FF6D30" w:rsidRDefault="004758D5" w:rsidP="000E4515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758D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0.999895</w:t>
            </w:r>
          </w:p>
        </w:tc>
        <w:tc>
          <w:tcPr>
            <w:tcW w:w="1347" w:type="dxa"/>
            <w:vAlign w:val="bottom"/>
          </w:tcPr>
          <w:p w14:paraId="70C06771" w14:textId="3B8C31D2" w:rsidR="00CF4A23" w:rsidRPr="00FF6D30" w:rsidRDefault="004758D5" w:rsidP="000E4515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758D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0.985228</w:t>
            </w:r>
          </w:p>
        </w:tc>
        <w:tc>
          <w:tcPr>
            <w:tcW w:w="1347" w:type="dxa"/>
            <w:vAlign w:val="bottom"/>
          </w:tcPr>
          <w:p w14:paraId="204D5EFA" w14:textId="4ED49E6A" w:rsidR="00CF4A23" w:rsidRPr="00FF6D30" w:rsidRDefault="004758D5" w:rsidP="000E4515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758D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0.918295</w:t>
            </w:r>
          </w:p>
        </w:tc>
        <w:tc>
          <w:tcPr>
            <w:tcW w:w="1347" w:type="dxa"/>
            <w:vAlign w:val="bottom"/>
          </w:tcPr>
          <w:p w14:paraId="53415949" w14:textId="0AD8D9A6" w:rsidR="00CF4A23" w:rsidRPr="00FF6D30" w:rsidRDefault="004758D5" w:rsidP="000E4515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758D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0.903250</w:t>
            </w:r>
          </w:p>
        </w:tc>
      </w:tr>
    </w:tbl>
    <w:p w14:paraId="021A576E" w14:textId="77777777" w:rsidR="00CF4A23" w:rsidRPr="00FF6D30" w:rsidRDefault="00CF4A23" w:rsidP="00CF4A23">
      <w:pPr>
        <w:spacing w:line="276" w:lineRule="auto"/>
        <w:ind w:firstLine="340"/>
        <w:contextualSpacing/>
        <w:rPr>
          <w:rFonts w:ascii="Times New Roman" w:hAnsi="Times New Roman" w:cs="Times New Roman"/>
          <w:sz w:val="24"/>
          <w:szCs w:val="24"/>
        </w:rPr>
      </w:pPr>
      <w:r w:rsidRPr="00FF6D30">
        <w:rPr>
          <w:rFonts w:ascii="Times New Roman" w:hAnsi="Times New Roman" w:cs="Times New Roman"/>
          <w:sz w:val="24"/>
          <w:szCs w:val="24"/>
        </w:rPr>
        <w:t>В. Энтропия (Е):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1524"/>
        <w:gridCol w:w="1524"/>
        <w:gridCol w:w="1524"/>
        <w:gridCol w:w="1524"/>
      </w:tblGrid>
      <w:tr w:rsidR="00CF4A23" w:rsidRPr="00FF6D30" w14:paraId="15DD42D9" w14:textId="77777777" w:rsidTr="000E4515">
        <w:trPr>
          <w:jc w:val="center"/>
        </w:trPr>
        <w:tc>
          <w:tcPr>
            <w:tcW w:w="1524" w:type="dxa"/>
          </w:tcPr>
          <w:p w14:paraId="4798C56B" w14:textId="77777777" w:rsidR="00CF4A23" w:rsidRPr="00FF6D30" w:rsidRDefault="00CF4A23" w:rsidP="000E4515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Е1</w:t>
            </w:r>
          </w:p>
        </w:tc>
        <w:tc>
          <w:tcPr>
            <w:tcW w:w="1524" w:type="dxa"/>
          </w:tcPr>
          <w:p w14:paraId="4ADA6507" w14:textId="77777777" w:rsidR="00CF4A23" w:rsidRPr="00FF6D30" w:rsidRDefault="00CF4A23" w:rsidP="000E4515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Е2</w:t>
            </w:r>
          </w:p>
        </w:tc>
        <w:tc>
          <w:tcPr>
            <w:tcW w:w="1524" w:type="dxa"/>
          </w:tcPr>
          <w:p w14:paraId="37628F24" w14:textId="77777777" w:rsidR="00CF4A23" w:rsidRPr="00FF6D30" w:rsidRDefault="00CF4A23" w:rsidP="000E4515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Е3</w:t>
            </w:r>
          </w:p>
        </w:tc>
        <w:tc>
          <w:tcPr>
            <w:tcW w:w="1524" w:type="dxa"/>
          </w:tcPr>
          <w:p w14:paraId="5B1A2A7F" w14:textId="77777777" w:rsidR="00CF4A23" w:rsidRPr="00FF6D30" w:rsidRDefault="00CF4A23" w:rsidP="000E4515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Е4</w:t>
            </w:r>
          </w:p>
        </w:tc>
      </w:tr>
      <w:tr w:rsidR="00CF4A23" w:rsidRPr="00FF6D30" w14:paraId="740188E7" w14:textId="77777777" w:rsidTr="000E4515">
        <w:trPr>
          <w:jc w:val="center"/>
        </w:trPr>
        <w:tc>
          <w:tcPr>
            <w:tcW w:w="1524" w:type="dxa"/>
            <w:vAlign w:val="bottom"/>
          </w:tcPr>
          <w:p w14:paraId="645A4A35" w14:textId="0BBD1C2C" w:rsidR="00CF4A23" w:rsidRPr="00FF6D30" w:rsidRDefault="004758D5" w:rsidP="000E451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758D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0.000104</w:t>
            </w:r>
          </w:p>
        </w:tc>
        <w:tc>
          <w:tcPr>
            <w:tcW w:w="1524" w:type="dxa"/>
            <w:vAlign w:val="bottom"/>
          </w:tcPr>
          <w:p w14:paraId="76DDC91D" w14:textId="18D9E414" w:rsidR="00CF4A23" w:rsidRPr="00FF6D30" w:rsidRDefault="004758D5" w:rsidP="000E451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758D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0.014771</w:t>
            </w:r>
          </w:p>
        </w:tc>
        <w:tc>
          <w:tcPr>
            <w:tcW w:w="1524" w:type="dxa"/>
            <w:vAlign w:val="bottom"/>
          </w:tcPr>
          <w:p w14:paraId="35795306" w14:textId="77777777" w:rsidR="00CF4A23" w:rsidRPr="00FF6D30" w:rsidRDefault="00CF4A23" w:rsidP="000E451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0,591673</w:t>
            </w:r>
          </w:p>
        </w:tc>
        <w:tc>
          <w:tcPr>
            <w:tcW w:w="1524" w:type="dxa"/>
            <w:vAlign w:val="bottom"/>
          </w:tcPr>
          <w:p w14:paraId="0A72DFD4" w14:textId="77777777" w:rsidR="00CF4A23" w:rsidRPr="00FF6D30" w:rsidRDefault="00CF4A23" w:rsidP="000E451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0,93369</w:t>
            </w:r>
          </w:p>
        </w:tc>
      </w:tr>
    </w:tbl>
    <w:p w14:paraId="79EDEB4B" w14:textId="77777777" w:rsidR="00CF4A23" w:rsidRPr="00FF6D30" w:rsidRDefault="00CF4A23" w:rsidP="00CF4A23">
      <w:pPr>
        <w:spacing w:line="276" w:lineRule="auto"/>
        <w:ind w:firstLine="340"/>
        <w:contextualSpacing/>
        <w:rPr>
          <w:rFonts w:ascii="Times New Roman" w:hAnsi="Times New Roman" w:cs="Times New Roman"/>
          <w:sz w:val="24"/>
          <w:szCs w:val="24"/>
        </w:rPr>
      </w:pPr>
      <w:r w:rsidRPr="00FF6D30">
        <w:rPr>
          <w:rFonts w:ascii="Times New Roman" w:hAnsi="Times New Roman" w:cs="Times New Roman"/>
          <w:sz w:val="24"/>
          <w:szCs w:val="24"/>
        </w:rPr>
        <w:t>Г. Инвертированная энтропия (</w:t>
      </w:r>
      <w:r w:rsidRPr="00FF6D30">
        <w:rPr>
          <w:rFonts w:ascii="Times New Roman" w:hAnsi="Times New Roman" w:cs="Times New Roman"/>
          <w:sz w:val="24"/>
          <w:szCs w:val="24"/>
          <w:lang w:val="en-US"/>
        </w:rPr>
        <w:t>l</w:t>
      </w:r>
      <w:r w:rsidRPr="00FF6D30">
        <w:rPr>
          <w:rFonts w:ascii="Times New Roman" w:hAnsi="Times New Roman" w:cs="Times New Roman"/>
          <w:sz w:val="24"/>
          <w:szCs w:val="24"/>
        </w:rPr>
        <w:t>):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1524"/>
        <w:gridCol w:w="1524"/>
        <w:gridCol w:w="1524"/>
        <w:gridCol w:w="1524"/>
      </w:tblGrid>
      <w:tr w:rsidR="00CF4A23" w:rsidRPr="00FF6D30" w14:paraId="5E33FAD8" w14:textId="77777777" w:rsidTr="000E4515">
        <w:trPr>
          <w:jc w:val="center"/>
        </w:trPr>
        <w:tc>
          <w:tcPr>
            <w:tcW w:w="1524" w:type="dxa"/>
          </w:tcPr>
          <w:p w14:paraId="3768934F" w14:textId="77777777" w:rsidR="00CF4A23" w:rsidRPr="00FF6D30" w:rsidRDefault="00CF4A23" w:rsidP="000E4515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</w:t>
            </w: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24" w:type="dxa"/>
          </w:tcPr>
          <w:p w14:paraId="41E8094D" w14:textId="77777777" w:rsidR="00CF4A23" w:rsidRPr="00FF6D30" w:rsidRDefault="00CF4A23" w:rsidP="000E4515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</w:t>
            </w: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24" w:type="dxa"/>
          </w:tcPr>
          <w:p w14:paraId="7DB9B360" w14:textId="77777777" w:rsidR="00CF4A23" w:rsidRPr="00FF6D30" w:rsidRDefault="00CF4A23" w:rsidP="000E4515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</w:t>
            </w: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24" w:type="dxa"/>
          </w:tcPr>
          <w:p w14:paraId="58235300" w14:textId="77777777" w:rsidR="00CF4A23" w:rsidRPr="00FF6D30" w:rsidRDefault="00CF4A23" w:rsidP="000E4515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</w:t>
            </w: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CF4A23" w:rsidRPr="00FF6D30" w14:paraId="4D4BB788" w14:textId="77777777" w:rsidTr="000E4515">
        <w:trPr>
          <w:jc w:val="center"/>
        </w:trPr>
        <w:tc>
          <w:tcPr>
            <w:tcW w:w="1524" w:type="dxa"/>
            <w:vAlign w:val="bottom"/>
          </w:tcPr>
          <w:p w14:paraId="0B2B1420" w14:textId="6E2ACF88" w:rsidR="00CF4A23" w:rsidRPr="00FF6D30" w:rsidRDefault="004758D5" w:rsidP="000E451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758D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0.000439</w:t>
            </w:r>
          </w:p>
        </w:tc>
        <w:tc>
          <w:tcPr>
            <w:tcW w:w="1524" w:type="dxa"/>
            <w:vAlign w:val="bottom"/>
          </w:tcPr>
          <w:p w14:paraId="0EAFD96F" w14:textId="4E917B34" w:rsidR="00CF4A23" w:rsidRPr="00FF6D30" w:rsidRDefault="004758D5" w:rsidP="000E451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758D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0.014771</w:t>
            </w:r>
          </w:p>
        </w:tc>
        <w:tc>
          <w:tcPr>
            <w:tcW w:w="1524" w:type="dxa"/>
            <w:vAlign w:val="bottom"/>
          </w:tcPr>
          <w:p w14:paraId="0B352795" w14:textId="166DE376" w:rsidR="00CF4A23" w:rsidRPr="00FF6D30" w:rsidRDefault="004758D5" w:rsidP="000E451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758D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0.081704</w:t>
            </w:r>
          </w:p>
        </w:tc>
        <w:tc>
          <w:tcPr>
            <w:tcW w:w="1524" w:type="dxa"/>
            <w:vAlign w:val="bottom"/>
          </w:tcPr>
          <w:p w14:paraId="113C31B5" w14:textId="49035104" w:rsidR="00CF4A23" w:rsidRPr="00FF6D30" w:rsidRDefault="004758D5" w:rsidP="000E451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758D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0.096749</w:t>
            </w:r>
          </w:p>
        </w:tc>
      </w:tr>
    </w:tbl>
    <w:p w14:paraId="6CCCC0E2" w14:textId="77777777" w:rsidR="00CF4A23" w:rsidRPr="00FF6D30" w:rsidRDefault="00CF4A23" w:rsidP="00CF4A23">
      <w:pPr>
        <w:spacing w:line="276" w:lineRule="auto"/>
        <w:ind w:firstLine="340"/>
        <w:contextualSpacing/>
        <w:rPr>
          <w:rFonts w:ascii="Times New Roman" w:hAnsi="Times New Roman" w:cs="Times New Roman"/>
          <w:sz w:val="24"/>
          <w:szCs w:val="24"/>
        </w:rPr>
      </w:pPr>
      <w:r w:rsidRPr="00FF6D30">
        <w:rPr>
          <w:rFonts w:ascii="Times New Roman" w:hAnsi="Times New Roman" w:cs="Times New Roman"/>
          <w:sz w:val="24"/>
          <w:szCs w:val="24"/>
        </w:rPr>
        <w:t>Д. Комплексная важность (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λ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sup>
        </m:sSubSup>
      </m:oMath>
      <w:r w:rsidRPr="00FF6D30">
        <w:rPr>
          <w:rFonts w:ascii="Times New Roman" w:hAnsi="Times New Roman" w:cs="Times New Roman"/>
          <w:sz w:val="24"/>
          <w:szCs w:val="24"/>
        </w:rPr>
        <w:t>):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1524"/>
        <w:gridCol w:w="1524"/>
        <w:gridCol w:w="1524"/>
        <w:gridCol w:w="1524"/>
      </w:tblGrid>
      <w:tr w:rsidR="00CF4A23" w:rsidRPr="00FF6D30" w14:paraId="73420E0A" w14:textId="77777777" w:rsidTr="000E4515">
        <w:trPr>
          <w:trHeight w:val="267"/>
          <w:jc w:val="center"/>
        </w:trPr>
        <w:tc>
          <w:tcPr>
            <w:tcW w:w="1524" w:type="dxa"/>
          </w:tcPr>
          <w:p w14:paraId="06108E33" w14:textId="77777777" w:rsidR="00CF4A23" w:rsidRPr="00FF6D30" w:rsidRDefault="00CF4A23" w:rsidP="000E4515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24" w:type="dxa"/>
          </w:tcPr>
          <w:p w14:paraId="442BE3D0" w14:textId="77777777" w:rsidR="00CF4A23" w:rsidRPr="00FF6D30" w:rsidRDefault="00CF4A23" w:rsidP="000E4515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24" w:type="dxa"/>
          </w:tcPr>
          <w:p w14:paraId="62CF7F9F" w14:textId="77777777" w:rsidR="00CF4A23" w:rsidRPr="00FF6D30" w:rsidRDefault="00CF4A23" w:rsidP="000E4515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24" w:type="dxa"/>
          </w:tcPr>
          <w:p w14:paraId="4D5FE787" w14:textId="77777777" w:rsidR="00CF4A23" w:rsidRPr="00FF6D30" w:rsidRDefault="00CF4A23" w:rsidP="000E4515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4758D5" w:rsidRPr="00FF6D30" w14:paraId="4DC786C0" w14:textId="77777777" w:rsidTr="000E4515">
        <w:trPr>
          <w:jc w:val="center"/>
        </w:trPr>
        <w:tc>
          <w:tcPr>
            <w:tcW w:w="1524" w:type="dxa"/>
            <w:vAlign w:val="bottom"/>
          </w:tcPr>
          <w:p w14:paraId="48219A55" w14:textId="7D5A90B9" w:rsidR="004758D5" w:rsidRPr="00FF6D30" w:rsidRDefault="004758D5" w:rsidP="004758D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758D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0.000439</w:t>
            </w:r>
          </w:p>
        </w:tc>
        <w:tc>
          <w:tcPr>
            <w:tcW w:w="1524" w:type="dxa"/>
            <w:vAlign w:val="bottom"/>
          </w:tcPr>
          <w:p w14:paraId="4C2A7CBB" w14:textId="3A22716A" w:rsidR="004758D5" w:rsidRPr="00FF6D30" w:rsidRDefault="004758D5" w:rsidP="004758D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758D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0.074481</w:t>
            </w:r>
          </w:p>
        </w:tc>
        <w:tc>
          <w:tcPr>
            <w:tcW w:w="1524" w:type="dxa"/>
            <w:vAlign w:val="bottom"/>
          </w:tcPr>
          <w:p w14:paraId="14FFE136" w14:textId="1729ECB1" w:rsidR="004758D5" w:rsidRPr="00FF6D30" w:rsidRDefault="004758D5" w:rsidP="004758D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758D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0.274643</w:t>
            </w:r>
          </w:p>
        </w:tc>
        <w:tc>
          <w:tcPr>
            <w:tcW w:w="1524" w:type="dxa"/>
            <w:vAlign w:val="bottom"/>
          </w:tcPr>
          <w:p w14:paraId="376F8ED6" w14:textId="03C9F0AA" w:rsidR="004758D5" w:rsidRPr="00FF6D30" w:rsidRDefault="004758D5" w:rsidP="004758D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758D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0.650435</w:t>
            </w:r>
          </w:p>
        </w:tc>
      </w:tr>
    </w:tbl>
    <w:p w14:paraId="7A8959E0" w14:textId="77777777" w:rsidR="00CF4A23" w:rsidRPr="00FF6D30" w:rsidRDefault="00CF4A23" w:rsidP="00A74B2B">
      <w:pPr>
        <w:numPr>
          <w:ilvl w:val="0"/>
          <w:numId w:val="4"/>
        </w:numPr>
        <w:tabs>
          <w:tab w:val="left" w:pos="284"/>
          <w:tab w:val="left" w:pos="426"/>
        </w:tabs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FF6D30">
        <w:rPr>
          <w:rFonts w:ascii="Times New Roman" w:hAnsi="Times New Roman" w:cs="Times New Roman"/>
          <w:sz w:val="24"/>
          <w:szCs w:val="24"/>
        </w:rPr>
        <w:t xml:space="preserve">Определение расстояния от неидеального объекта до </w:t>
      </w:r>
      <w:proofErr w:type="spellStart"/>
      <w:r w:rsidRPr="00FF6D3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F6D30">
        <w:rPr>
          <w:rFonts w:ascii="Times New Roman" w:hAnsi="Times New Roman" w:cs="Times New Roman"/>
          <w:sz w:val="24"/>
          <w:szCs w:val="24"/>
        </w:rPr>
        <w:t>-го:</w:t>
      </w:r>
    </w:p>
    <w:tbl>
      <w:tblPr>
        <w:tblStyle w:val="ab"/>
        <w:tblW w:w="6096" w:type="dxa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1105"/>
        <w:gridCol w:w="1106"/>
        <w:gridCol w:w="1106"/>
        <w:gridCol w:w="1106"/>
        <w:gridCol w:w="1106"/>
      </w:tblGrid>
      <w:tr w:rsidR="00CF4A23" w:rsidRPr="00FF6D30" w14:paraId="5C009F3E" w14:textId="77777777" w:rsidTr="000E4515">
        <w:trPr>
          <w:jc w:val="center"/>
        </w:trPr>
        <w:tc>
          <w:tcPr>
            <w:tcW w:w="567" w:type="dxa"/>
          </w:tcPr>
          <w:p w14:paraId="0249D652" w14:textId="77777777" w:rsidR="00CF4A23" w:rsidRPr="00FF6D30" w:rsidRDefault="00CF4A23" w:rsidP="000E4515">
            <w:pPr>
              <w:tabs>
                <w:tab w:val="left" w:pos="284"/>
                <w:tab w:val="left" w:pos="426"/>
              </w:tabs>
              <w:spacing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5" w:type="dxa"/>
          </w:tcPr>
          <w:p w14:paraId="65AFC9A6" w14:textId="77777777" w:rsidR="00CF4A23" w:rsidRPr="00FF6D30" w:rsidRDefault="00CF4A23" w:rsidP="000E4515">
            <w:pPr>
              <w:tabs>
                <w:tab w:val="left" w:pos="284"/>
                <w:tab w:val="left" w:pos="426"/>
              </w:tabs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</w:t>
            </w: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=1</w:t>
            </w:r>
          </w:p>
        </w:tc>
        <w:tc>
          <w:tcPr>
            <w:tcW w:w="1106" w:type="dxa"/>
          </w:tcPr>
          <w:p w14:paraId="23D7D88C" w14:textId="77777777" w:rsidR="00CF4A23" w:rsidRPr="00FF6D30" w:rsidRDefault="00CF4A23" w:rsidP="000E4515">
            <w:pPr>
              <w:tabs>
                <w:tab w:val="left" w:pos="284"/>
                <w:tab w:val="left" w:pos="426"/>
              </w:tabs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</w:t>
            </w: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=2</w:t>
            </w:r>
          </w:p>
        </w:tc>
        <w:tc>
          <w:tcPr>
            <w:tcW w:w="1106" w:type="dxa"/>
          </w:tcPr>
          <w:p w14:paraId="2A9B4B47" w14:textId="77777777" w:rsidR="00CF4A23" w:rsidRPr="00FF6D30" w:rsidRDefault="00CF4A23" w:rsidP="000E4515">
            <w:pPr>
              <w:tabs>
                <w:tab w:val="left" w:pos="284"/>
                <w:tab w:val="left" w:pos="426"/>
              </w:tabs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</w:t>
            </w: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=3</w:t>
            </w:r>
          </w:p>
        </w:tc>
        <w:tc>
          <w:tcPr>
            <w:tcW w:w="1106" w:type="dxa"/>
          </w:tcPr>
          <w:p w14:paraId="22A3A329" w14:textId="77777777" w:rsidR="00CF4A23" w:rsidRPr="00FF6D30" w:rsidRDefault="00CF4A23" w:rsidP="000E4515">
            <w:pPr>
              <w:tabs>
                <w:tab w:val="left" w:pos="284"/>
                <w:tab w:val="left" w:pos="426"/>
              </w:tabs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</w:t>
            </w: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=4</w:t>
            </w:r>
          </w:p>
        </w:tc>
        <w:tc>
          <w:tcPr>
            <w:tcW w:w="1106" w:type="dxa"/>
          </w:tcPr>
          <w:p w14:paraId="7AB7107E" w14:textId="77777777" w:rsidR="00CF4A23" w:rsidRPr="00FF6D30" w:rsidRDefault="00CF4A23" w:rsidP="000E4515">
            <w:pPr>
              <w:tabs>
                <w:tab w:val="left" w:pos="284"/>
                <w:tab w:val="left" w:pos="426"/>
              </w:tabs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</w:t>
            </w: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=5</w:t>
            </w:r>
          </w:p>
        </w:tc>
      </w:tr>
      <w:tr w:rsidR="00CF4A23" w:rsidRPr="00FF6D30" w14:paraId="51B0CE4B" w14:textId="77777777" w:rsidTr="000E4515">
        <w:trPr>
          <w:jc w:val="center"/>
        </w:trPr>
        <w:tc>
          <w:tcPr>
            <w:tcW w:w="567" w:type="dxa"/>
          </w:tcPr>
          <w:p w14:paraId="1EE9F5E7" w14:textId="77777777" w:rsidR="00CF4A23" w:rsidRPr="00FF6D30" w:rsidRDefault="00CF4A23" w:rsidP="000E451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s2</w:t>
            </w:r>
          </w:p>
        </w:tc>
        <w:tc>
          <w:tcPr>
            <w:tcW w:w="1105" w:type="dxa"/>
            <w:vAlign w:val="bottom"/>
          </w:tcPr>
          <w:p w14:paraId="108B535F" w14:textId="6252EA98" w:rsidR="00CF4A23" w:rsidRPr="00FF6D30" w:rsidRDefault="004758D5" w:rsidP="000E4515">
            <w:pPr>
              <w:jc w:val="right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4758D5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0.349124</w:t>
            </w:r>
          </w:p>
        </w:tc>
        <w:tc>
          <w:tcPr>
            <w:tcW w:w="1106" w:type="dxa"/>
            <w:vAlign w:val="bottom"/>
          </w:tcPr>
          <w:p w14:paraId="4C0A1CAE" w14:textId="29B70C42" w:rsidR="00CF4A23" w:rsidRPr="00FF6D30" w:rsidRDefault="004758D5" w:rsidP="000E4515">
            <w:pPr>
              <w:jc w:val="right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4758D5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0.284563</w:t>
            </w:r>
          </w:p>
        </w:tc>
        <w:tc>
          <w:tcPr>
            <w:tcW w:w="1106" w:type="dxa"/>
            <w:vAlign w:val="bottom"/>
          </w:tcPr>
          <w:p w14:paraId="3AFB2FC1" w14:textId="7728BAB0" w:rsidR="00CF4A23" w:rsidRPr="00FF6D30" w:rsidRDefault="004758D5" w:rsidP="000E4515">
            <w:pPr>
              <w:jc w:val="right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4758D5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0.276457</w:t>
            </w:r>
          </w:p>
        </w:tc>
        <w:tc>
          <w:tcPr>
            <w:tcW w:w="1106" w:type="dxa"/>
            <w:vAlign w:val="bottom"/>
          </w:tcPr>
          <w:p w14:paraId="5163D235" w14:textId="3F452DD1" w:rsidR="00CF4A23" w:rsidRPr="00FF6D30" w:rsidRDefault="004758D5" w:rsidP="000E4515">
            <w:pPr>
              <w:jc w:val="right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4758D5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0.275013</w:t>
            </w:r>
          </w:p>
        </w:tc>
        <w:tc>
          <w:tcPr>
            <w:tcW w:w="1106" w:type="dxa"/>
            <w:vAlign w:val="bottom"/>
          </w:tcPr>
          <w:p w14:paraId="7D8425F3" w14:textId="685B5E57" w:rsidR="00CF4A23" w:rsidRPr="00FF6D30" w:rsidRDefault="004758D5" w:rsidP="000E4515">
            <w:pPr>
              <w:jc w:val="right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4758D5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0.274723</w:t>
            </w:r>
          </w:p>
        </w:tc>
      </w:tr>
      <w:tr w:rsidR="00CF4A23" w:rsidRPr="00FF6D30" w14:paraId="71FB012E" w14:textId="77777777" w:rsidTr="000E4515">
        <w:trPr>
          <w:jc w:val="center"/>
        </w:trPr>
        <w:tc>
          <w:tcPr>
            <w:tcW w:w="567" w:type="dxa"/>
          </w:tcPr>
          <w:p w14:paraId="06E6E632" w14:textId="77777777" w:rsidR="00CF4A23" w:rsidRPr="00FF6D30" w:rsidRDefault="00CF4A23" w:rsidP="000E451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eastAsia="Calibri" w:hAnsi="Times New Roman" w:cs="Times New Roman"/>
                <w:sz w:val="24"/>
                <w:szCs w:val="24"/>
              </w:rPr>
              <w:t>s3</w:t>
            </w:r>
          </w:p>
        </w:tc>
        <w:tc>
          <w:tcPr>
            <w:tcW w:w="1105" w:type="dxa"/>
            <w:vAlign w:val="bottom"/>
          </w:tcPr>
          <w:p w14:paraId="6319C28F" w14:textId="26344771" w:rsidR="00CF4A23" w:rsidRPr="00FF6D30" w:rsidRDefault="00A74B2B" w:rsidP="000E4515">
            <w:pPr>
              <w:jc w:val="right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0</w:t>
            </w:r>
            <w:r w:rsidRPr="00A74B2B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.650875</w:t>
            </w:r>
          </w:p>
        </w:tc>
        <w:tc>
          <w:tcPr>
            <w:tcW w:w="1106" w:type="dxa"/>
            <w:vAlign w:val="bottom"/>
          </w:tcPr>
          <w:p w14:paraId="6E49E334" w14:textId="121EEA07" w:rsidR="00CF4A23" w:rsidRPr="00FF6D30" w:rsidRDefault="00A74B2B" w:rsidP="000E4515">
            <w:pPr>
              <w:jc w:val="right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A74B2B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0.650435</w:t>
            </w:r>
          </w:p>
        </w:tc>
        <w:tc>
          <w:tcPr>
            <w:tcW w:w="1106" w:type="dxa"/>
            <w:vAlign w:val="bottom"/>
          </w:tcPr>
          <w:p w14:paraId="239E3A61" w14:textId="49DC4938" w:rsidR="00CF4A23" w:rsidRPr="00FF6D30" w:rsidRDefault="00A74B2B" w:rsidP="000E4515">
            <w:pPr>
              <w:jc w:val="right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A74B2B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0.650435</w:t>
            </w:r>
          </w:p>
        </w:tc>
        <w:tc>
          <w:tcPr>
            <w:tcW w:w="1106" w:type="dxa"/>
            <w:vAlign w:val="bottom"/>
          </w:tcPr>
          <w:p w14:paraId="083251B7" w14:textId="5AD0B9C9" w:rsidR="00CF4A23" w:rsidRPr="00FF6D30" w:rsidRDefault="00A74B2B" w:rsidP="000E4515">
            <w:pPr>
              <w:jc w:val="right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A74B2B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0.650435</w:t>
            </w:r>
          </w:p>
        </w:tc>
        <w:tc>
          <w:tcPr>
            <w:tcW w:w="1106" w:type="dxa"/>
            <w:vAlign w:val="bottom"/>
          </w:tcPr>
          <w:p w14:paraId="0D758EFC" w14:textId="5E9044F3" w:rsidR="00CF4A23" w:rsidRPr="00FF6D30" w:rsidRDefault="00A74B2B" w:rsidP="000E4515">
            <w:pPr>
              <w:jc w:val="right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A74B2B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0.650435</w:t>
            </w:r>
          </w:p>
        </w:tc>
      </w:tr>
    </w:tbl>
    <w:p w14:paraId="45694549" w14:textId="77777777" w:rsidR="00CF4A23" w:rsidRPr="00FF6D30" w:rsidRDefault="00CF4A23" w:rsidP="00A74B2B">
      <w:pPr>
        <w:numPr>
          <w:ilvl w:val="0"/>
          <w:numId w:val="4"/>
        </w:numPr>
        <w:tabs>
          <w:tab w:val="left" w:pos="284"/>
          <w:tab w:val="left" w:pos="426"/>
        </w:tabs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FF6D30">
        <w:rPr>
          <w:rFonts w:ascii="Times New Roman" w:hAnsi="Times New Roman" w:cs="Times New Roman"/>
          <w:sz w:val="24"/>
          <w:szCs w:val="24"/>
        </w:rPr>
        <w:t>Ранжирование альтернатив и отсеивание:</w:t>
      </w:r>
    </w:p>
    <w:p w14:paraId="6320D8F9" w14:textId="57A62C7D" w:rsidR="00A74B2B" w:rsidRPr="00A74B2B" w:rsidRDefault="00A74B2B" w:rsidP="00A74B2B">
      <w:pPr>
        <w:tabs>
          <w:tab w:val="left" w:pos="284"/>
          <w:tab w:val="left" w:pos="426"/>
        </w:tabs>
        <w:spacing w:line="276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F6D30">
        <w:rPr>
          <w:rFonts w:ascii="Times New Roman" w:hAnsi="Times New Roman" w:cs="Times New Roman"/>
          <w:sz w:val="24"/>
          <w:szCs w:val="24"/>
          <w:lang w:val="en-US"/>
        </w:rPr>
        <w:t xml:space="preserve">P1: </w:t>
      </w:r>
      <w:r w:rsidRPr="00A74B2B">
        <w:rPr>
          <w:rFonts w:ascii="Times New Roman" w:hAnsi="Times New Roman" w:cs="Times New Roman"/>
          <w:sz w:val="24"/>
          <w:szCs w:val="24"/>
          <w:lang w:val="en-US"/>
        </w:rPr>
        <w:t>S</w:t>
      </w:r>
      <w:r>
        <w:rPr>
          <w:rFonts w:ascii="Times New Roman" w:hAnsi="Times New Roman" w:cs="Times New Roman"/>
          <w:sz w:val="24"/>
          <w:szCs w:val="24"/>
          <w:lang w:val="en-US"/>
        </w:rPr>
        <w:t>3</w:t>
      </w:r>
      <w:r w:rsidRPr="00A74B2B">
        <w:rPr>
          <w:rFonts w:ascii="Times New Roman" w:hAnsi="Times New Roman" w:cs="Times New Roman"/>
          <w:sz w:val="24"/>
          <w:szCs w:val="24"/>
          <w:lang w:val="en-US"/>
        </w:rPr>
        <w:t>&gt;S</w:t>
      </w:r>
      <w:r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14:paraId="7E30A5E4" w14:textId="471BB5BA" w:rsidR="00A74B2B" w:rsidRPr="00A74B2B" w:rsidRDefault="00A74B2B" w:rsidP="00A74B2B">
      <w:pPr>
        <w:tabs>
          <w:tab w:val="left" w:pos="284"/>
          <w:tab w:val="left" w:pos="426"/>
        </w:tabs>
        <w:spacing w:line="276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F6D30">
        <w:rPr>
          <w:rFonts w:ascii="Times New Roman" w:hAnsi="Times New Roman" w:cs="Times New Roman"/>
          <w:sz w:val="24"/>
          <w:szCs w:val="24"/>
          <w:lang w:val="en-US"/>
        </w:rPr>
        <w:t>P</w:t>
      </w:r>
      <w:r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FF6D3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A74B2B">
        <w:rPr>
          <w:rFonts w:ascii="Times New Roman" w:hAnsi="Times New Roman" w:cs="Times New Roman"/>
          <w:sz w:val="24"/>
          <w:szCs w:val="24"/>
          <w:lang w:val="en-US"/>
        </w:rPr>
        <w:t xml:space="preserve"> S</w:t>
      </w:r>
      <w:r>
        <w:rPr>
          <w:rFonts w:ascii="Times New Roman" w:hAnsi="Times New Roman" w:cs="Times New Roman"/>
          <w:sz w:val="24"/>
          <w:szCs w:val="24"/>
          <w:lang w:val="en-US"/>
        </w:rPr>
        <w:t>3</w:t>
      </w:r>
      <w:r w:rsidRPr="00A74B2B">
        <w:rPr>
          <w:rFonts w:ascii="Times New Roman" w:hAnsi="Times New Roman" w:cs="Times New Roman"/>
          <w:sz w:val="24"/>
          <w:szCs w:val="24"/>
          <w:lang w:val="en-US"/>
        </w:rPr>
        <w:t>&gt;S</w:t>
      </w:r>
      <w:r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14:paraId="2B590913" w14:textId="2E99C65E" w:rsidR="00A74B2B" w:rsidRPr="00A74B2B" w:rsidRDefault="00A74B2B" w:rsidP="00A74B2B">
      <w:pPr>
        <w:tabs>
          <w:tab w:val="left" w:pos="284"/>
          <w:tab w:val="left" w:pos="426"/>
        </w:tabs>
        <w:spacing w:line="276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F6D30">
        <w:rPr>
          <w:rFonts w:ascii="Times New Roman" w:hAnsi="Times New Roman" w:cs="Times New Roman"/>
          <w:sz w:val="24"/>
          <w:szCs w:val="24"/>
          <w:lang w:val="en-US"/>
        </w:rPr>
        <w:t>P</w:t>
      </w:r>
      <w:r>
        <w:rPr>
          <w:rFonts w:ascii="Times New Roman" w:hAnsi="Times New Roman" w:cs="Times New Roman"/>
          <w:sz w:val="24"/>
          <w:szCs w:val="24"/>
          <w:lang w:val="en-US"/>
        </w:rPr>
        <w:t>3</w:t>
      </w:r>
      <w:r w:rsidRPr="00FF6D3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A74B2B">
        <w:rPr>
          <w:rFonts w:ascii="Times New Roman" w:hAnsi="Times New Roman" w:cs="Times New Roman"/>
          <w:sz w:val="24"/>
          <w:szCs w:val="24"/>
          <w:lang w:val="en-US"/>
        </w:rPr>
        <w:t xml:space="preserve"> S2&gt;S</w:t>
      </w:r>
      <w:r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14:paraId="11BDF173" w14:textId="1F84FFA3" w:rsidR="00A74B2B" w:rsidRPr="00A74B2B" w:rsidRDefault="00A74B2B" w:rsidP="00A74B2B">
      <w:pPr>
        <w:tabs>
          <w:tab w:val="left" w:pos="284"/>
          <w:tab w:val="left" w:pos="426"/>
        </w:tabs>
        <w:spacing w:line="276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F6D30">
        <w:rPr>
          <w:rFonts w:ascii="Times New Roman" w:hAnsi="Times New Roman" w:cs="Times New Roman"/>
          <w:sz w:val="24"/>
          <w:szCs w:val="24"/>
          <w:lang w:val="en-US"/>
        </w:rPr>
        <w:t>P</w:t>
      </w:r>
      <w:r>
        <w:rPr>
          <w:rFonts w:ascii="Times New Roman" w:hAnsi="Times New Roman" w:cs="Times New Roman"/>
          <w:sz w:val="24"/>
          <w:szCs w:val="24"/>
          <w:lang w:val="en-US"/>
        </w:rPr>
        <w:t>4</w:t>
      </w:r>
      <w:r w:rsidRPr="00FF6D3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A74B2B">
        <w:rPr>
          <w:rFonts w:ascii="Times New Roman" w:hAnsi="Times New Roman" w:cs="Times New Roman"/>
          <w:sz w:val="24"/>
          <w:szCs w:val="24"/>
          <w:lang w:val="en-US"/>
        </w:rPr>
        <w:t xml:space="preserve"> S</w:t>
      </w:r>
      <w:r>
        <w:rPr>
          <w:rFonts w:ascii="Times New Roman" w:hAnsi="Times New Roman" w:cs="Times New Roman"/>
          <w:sz w:val="24"/>
          <w:szCs w:val="24"/>
          <w:lang w:val="en-US"/>
        </w:rPr>
        <w:t>3</w:t>
      </w:r>
      <w:r w:rsidRPr="00A74B2B">
        <w:rPr>
          <w:rFonts w:ascii="Times New Roman" w:hAnsi="Times New Roman" w:cs="Times New Roman"/>
          <w:sz w:val="24"/>
          <w:szCs w:val="24"/>
          <w:lang w:val="en-US"/>
        </w:rPr>
        <w:t>&gt;S</w:t>
      </w:r>
      <w:r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14:paraId="4E1D33CE" w14:textId="09E3B1D9" w:rsidR="00A74B2B" w:rsidRPr="00A74B2B" w:rsidRDefault="00A74B2B" w:rsidP="00A74B2B">
      <w:pPr>
        <w:tabs>
          <w:tab w:val="left" w:pos="284"/>
          <w:tab w:val="left" w:pos="426"/>
        </w:tabs>
        <w:spacing w:line="276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FF6D30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A74B2B">
        <w:rPr>
          <w:rFonts w:ascii="Times New Roman" w:hAnsi="Times New Roman" w:cs="Times New Roman"/>
          <w:sz w:val="24"/>
          <w:szCs w:val="24"/>
        </w:rPr>
        <w:t xml:space="preserve">5:  </w:t>
      </w:r>
      <w:r w:rsidRPr="00A74B2B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A74B2B">
        <w:rPr>
          <w:rFonts w:ascii="Times New Roman" w:hAnsi="Times New Roman" w:cs="Times New Roman"/>
          <w:sz w:val="24"/>
          <w:szCs w:val="24"/>
        </w:rPr>
        <w:t>3&gt;</w:t>
      </w:r>
      <w:r w:rsidRPr="00A74B2B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A74B2B">
        <w:rPr>
          <w:rFonts w:ascii="Times New Roman" w:hAnsi="Times New Roman" w:cs="Times New Roman"/>
          <w:sz w:val="24"/>
          <w:szCs w:val="24"/>
        </w:rPr>
        <w:t>2</w:t>
      </w:r>
    </w:p>
    <w:p w14:paraId="5878FF87" w14:textId="6ABC9675" w:rsidR="00CF4A23" w:rsidRPr="00FF6D30" w:rsidRDefault="00CF4A23" w:rsidP="00CF4A23">
      <w:pPr>
        <w:tabs>
          <w:tab w:val="left" w:pos="284"/>
          <w:tab w:val="left" w:pos="426"/>
        </w:tabs>
        <w:spacing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FF6D30">
        <w:rPr>
          <w:rFonts w:ascii="Times New Roman" w:hAnsi="Times New Roman" w:cs="Times New Roman"/>
          <w:sz w:val="24"/>
          <w:szCs w:val="24"/>
        </w:rPr>
        <w:t xml:space="preserve">Найдена наихудшая альтернатива – </w:t>
      </w:r>
      <w:r w:rsidRPr="00FF6D30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A74B2B" w:rsidRPr="00A74B2B">
        <w:rPr>
          <w:rFonts w:ascii="Times New Roman" w:hAnsi="Times New Roman" w:cs="Times New Roman"/>
          <w:sz w:val="24"/>
          <w:szCs w:val="24"/>
        </w:rPr>
        <w:t>2</w:t>
      </w:r>
      <w:r w:rsidRPr="00FF6D30">
        <w:rPr>
          <w:rFonts w:ascii="Times New Roman" w:hAnsi="Times New Roman" w:cs="Times New Roman"/>
          <w:sz w:val="24"/>
          <w:szCs w:val="24"/>
        </w:rPr>
        <w:t>. Исключаем её.</w:t>
      </w:r>
    </w:p>
    <w:p w14:paraId="34EFBFC0" w14:textId="4778C15D" w:rsidR="00CF4A23" w:rsidRPr="00FF6D30" w:rsidRDefault="00CF4A23" w:rsidP="00CF4A23">
      <w:pPr>
        <w:spacing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FF6D30">
        <w:rPr>
          <w:rFonts w:ascii="Times New Roman" w:hAnsi="Times New Roman" w:cs="Times New Roman"/>
          <w:b/>
          <w:sz w:val="24"/>
          <w:szCs w:val="24"/>
        </w:rPr>
        <w:t>Результат</w:t>
      </w:r>
      <w:r w:rsidRPr="00FF6D30">
        <w:rPr>
          <w:rFonts w:ascii="Times New Roman" w:hAnsi="Times New Roman" w:cs="Times New Roman"/>
          <w:sz w:val="24"/>
          <w:szCs w:val="24"/>
        </w:rPr>
        <w:t xml:space="preserve"> – альтернатива №3 –</w:t>
      </w:r>
      <w:r w:rsidR="00A74B2B" w:rsidRPr="00A74B2B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A74B2B" w:rsidRPr="00A74B2B">
        <w:rPr>
          <w:rFonts w:ascii="Times New Roman" w:hAnsi="Times New Roman" w:cs="Times New Roman"/>
          <w:sz w:val="24"/>
          <w:szCs w:val="24"/>
        </w:rPr>
        <w:t>Blackview</w:t>
      </w:r>
      <w:proofErr w:type="spellEnd"/>
      <w:r w:rsidR="00A74B2B" w:rsidRPr="00A74B2B">
        <w:rPr>
          <w:rFonts w:ascii="Times New Roman" w:hAnsi="Times New Roman" w:cs="Times New Roman"/>
          <w:sz w:val="24"/>
          <w:szCs w:val="24"/>
        </w:rPr>
        <w:t xml:space="preserve"> A100</w:t>
      </w:r>
    </w:p>
    <w:p w14:paraId="6C9BFD31" w14:textId="77777777" w:rsidR="00CF4A23" w:rsidRPr="00FF6D30" w:rsidRDefault="00CF4A23" w:rsidP="00CF4A23">
      <w:pPr>
        <w:tabs>
          <w:tab w:val="left" w:pos="284"/>
        </w:tabs>
        <w:ind w:left="-1276" w:hanging="1"/>
        <w:contextualSpacing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374D35D7" w14:textId="77777777" w:rsidR="00CF4A23" w:rsidRPr="00FF6D30" w:rsidRDefault="00CF4A23" w:rsidP="00CF4A23">
      <w:pPr>
        <w:pStyle w:val="a5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F6D30">
        <w:rPr>
          <w:rFonts w:ascii="Times New Roman" w:hAnsi="Times New Roman" w:cs="Times New Roman"/>
          <w:b/>
          <w:sz w:val="24"/>
          <w:szCs w:val="24"/>
        </w:rPr>
        <w:t>Метод перестановок</w:t>
      </w:r>
    </w:p>
    <w:p w14:paraId="28174875" w14:textId="77777777" w:rsidR="00CF4A23" w:rsidRPr="00FF6D30" w:rsidRDefault="00CF4A23" w:rsidP="00CF4A23">
      <w:pPr>
        <w:spacing w:line="276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FF6D30">
        <w:rPr>
          <w:rFonts w:ascii="Times New Roman" w:hAnsi="Times New Roman" w:cs="Times New Roman"/>
          <w:b/>
          <w:sz w:val="24"/>
          <w:szCs w:val="24"/>
        </w:rPr>
        <w:t>Матрица принятия решений (</w:t>
      </w:r>
      <w:r w:rsidRPr="00FF6D30">
        <w:rPr>
          <w:rFonts w:ascii="Times New Roman" w:hAnsi="Times New Roman" w:cs="Times New Roman"/>
          <w:b/>
          <w:sz w:val="24"/>
          <w:szCs w:val="24"/>
          <w:lang w:val="en-US"/>
        </w:rPr>
        <w:t>x</w:t>
      </w:r>
      <w:r w:rsidRPr="00FF6D30">
        <w:rPr>
          <w:rFonts w:ascii="Times New Roman" w:hAnsi="Times New Roman" w:cs="Times New Roman"/>
          <w:b/>
          <w:sz w:val="24"/>
          <w:szCs w:val="24"/>
        </w:rPr>
        <w:t>):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3"/>
        <w:gridCol w:w="1587"/>
        <w:gridCol w:w="1587"/>
        <w:gridCol w:w="1587"/>
        <w:gridCol w:w="1677"/>
      </w:tblGrid>
      <w:tr w:rsidR="00CF4A23" w:rsidRPr="00FF6D30" w14:paraId="29DFAC42" w14:textId="77777777" w:rsidTr="000E4515">
        <w:trPr>
          <w:trHeight w:val="247"/>
          <w:jc w:val="center"/>
        </w:trPr>
        <w:tc>
          <w:tcPr>
            <w:tcW w:w="883" w:type="dxa"/>
            <w:vAlign w:val="bottom"/>
          </w:tcPr>
          <w:p w14:paraId="204371B2" w14:textId="77777777" w:rsidR="00CF4A23" w:rsidRPr="00FF6D30" w:rsidRDefault="00CF4A23" w:rsidP="000E451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87" w:type="dxa"/>
            <w:vAlign w:val="bottom"/>
          </w:tcPr>
          <w:p w14:paraId="566D6E30" w14:textId="77777777" w:rsidR="00CF4A23" w:rsidRPr="00FF6D30" w:rsidRDefault="00CF4A23" w:rsidP="000E451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eastAsia="Calibri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1587" w:type="dxa"/>
            <w:vAlign w:val="bottom"/>
          </w:tcPr>
          <w:p w14:paraId="3F290DF1" w14:textId="77777777" w:rsidR="00CF4A23" w:rsidRPr="00FF6D30" w:rsidRDefault="00CF4A23" w:rsidP="000E451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eastAsia="Calibri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1587" w:type="dxa"/>
            <w:vAlign w:val="bottom"/>
          </w:tcPr>
          <w:p w14:paraId="25089C9C" w14:textId="77777777" w:rsidR="00CF4A23" w:rsidRPr="00FF6D30" w:rsidRDefault="00CF4A23" w:rsidP="000E451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eastAsia="Calibri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1677" w:type="dxa"/>
            <w:vAlign w:val="bottom"/>
          </w:tcPr>
          <w:p w14:paraId="566CE024" w14:textId="77777777" w:rsidR="00CF4A23" w:rsidRPr="00FF6D30" w:rsidRDefault="00CF4A23" w:rsidP="000E451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eastAsia="Calibri" w:hAnsi="Times New Roman" w:cs="Times New Roman"/>
                <w:sz w:val="24"/>
                <w:szCs w:val="24"/>
              </w:rPr>
              <w:t>k4</w:t>
            </w:r>
          </w:p>
        </w:tc>
      </w:tr>
      <w:tr w:rsidR="00CF4A23" w:rsidRPr="00FF6D30" w14:paraId="5C4D18B0" w14:textId="77777777" w:rsidTr="000E4515">
        <w:trPr>
          <w:trHeight w:val="247"/>
          <w:jc w:val="center"/>
        </w:trPr>
        <w:tc>
          <w:tcPr>
            <w:tcW w:w="883" w:type="dxa"/>
            <w:vAlign w:val="bottom"/>
          </w:tcPr>
          <w:p w14:paraId="04E01807" w14:textId="77777777" w:rsidR="00CF4A23" w:rsidRPr="00FF6D30" w:rsidRDefault="00CF4A23" w:rsidP="000E451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eastAsia="Calibri" w:hAnsi="Times New Roman" w:cs="Times New Roman"/>
                <w:sz w:val="24"/>
                <w:szCs w:val="24"/>
              </w:rPr>
              <w:t>s1</w:t>
            </w:r>
          </w:p>
        </w:tc>
        <w:tc>
          <w:tcPr>
            <w:tcW w:w="1587" w:type="dxa"/>
            <w:vAlign w:val="center"/>
          </w:tcPr>
          <w:p w14:paraId="240672ED" w14:textId="77777777" w:rsidR="00CF4A23" w:rsidRPr="00FF6D30" w:rsidRDefault="00CF4A23" w:rsidP="000E45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1587" w:type="dxa"/>
            <w:vAlign w:val="center"/>
          </w:tcPr>
          <w:p w14:paraId="2673B249" w14:textId="77777777" w:rsidR="00CF4A23" w:rsidRPr="00FF6D30" w:rsidRDefault="00CF4A23" w:rsidP="000E45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4800</w:t>
            </w:r>
          </w:p>
        </w:tc>
        <w:tc>
          <w:tcPr>
            <w:tcW w:w="1587" w:type="dxa"/>
            <w:vAlign w:val="center"/>
          </w:tcPr>
          <w:p w14:paraId="3F8B593C" w14:textId="77777777" w:rsidR="00CF4A23" w:rsidRPr="00FF6D30" w:rsidRDefault="00CF4A23" w:rsidP="000E45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2048</w:t>
            </w:r>
          </w:p>
        </w:tc>
        <w:tc>
          <w:tcPr>
            <w:tcW w:w="1677" w:type="dxa"/>
            <w:vAlign w:val="center"/>
          </w:tcPr>
          <w:p w14:paraId="5FEB2DE8" w14:textId="77777777" w:rsidR="00CF4A23" w:rsidRPr="00FF6D30" w:rsidRDefault="00CF4A23" w:rsidP="000E45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9940</w:t>
            </w:r>
          </w:p>
        </w:tc>
      </w:tr>
      <w:tr w:rsidR="00CF4A23" w:rsidRPr="00FF6D30" w14:paraId="338B9F79" w14:textId="77777777" w:rsidTr="000E4515">
        <w:trPr>
          <w:trHeight w:val="247"/>
          <w:jc w:val="center"/>
        </w:trPr>
        <w:tc>
          <w:tcPr>
            <w:tcW w:w="883" w:type="dxa"/>
            <w:vAlign w:val="bottom"/>
          </w:tcPr>
          <w:p w14:paraId="14B8F800" w14:textId="77777777" w:rsidR="00CF4A23" w:rsidRPr="00FF6D30" w:rsidRDefault="00CF4A23" w:rsidP="000E451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eastAsia="Calibri" w:hAnsi="Times New Roman" w:cs="Times New Roman"/>
                <w:sz w:val="24"/>
                <w:szCs w:val="24"/>
              </w:rPr>
              <w:t>s2</w:t>
            </w:r>
          </w:p>
        </w:tc>
        <w:tc>
          <w:tcPr>
            <w:tcW w:w="1587" w:type="dxa"/>
            <w:vAlign w:val="center"/>
          </w:tcPr>
          <w:p w14:paraId="170EC63C" w14:textId="77777777" w:rsidR="00CF4A23" w:rsidRPr="00FF6D30" w:rsidRDefault="00CF4A23" w:rsidP="000E45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1587" w:type="dxa"/>
            <w:vAlign w:val="center"/>
          </w:tcPr>
          <w:p w14:paraId="2CD7A20C" w14:textId="77777777" w:rsidR="00CF4A23" w:rsidRPr="00FF6D30" w:rsidRDefault="00CF4A23" w:rsidP="000E45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4500</w:t>
            </w:r>
          </w:p>
        </w:tc>
        <w:tc>
          <w:tcPr>
            <w:tcW w:w="1587" w:type="dxa"/>
            <w:vAlign w:val="center"/>
          </w:tcPr>
          <w:p w14:paraId="67706D50" w14:textId="77777777" w:rsidR="00CF4A23" w:rsidRPr="00FF6D30" w:rsidRDefault="00CF4A23" w:rsidP="000E45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1024</w:t>
            </w:r>
          </w:p>
        </w:tc>
        <w:tc>
          <w:tcPr>
            <w:tcW w:w="1677" w:type="dxa"/>
            <w:vAlign w:val="center"/>
          </w:tcPr>
          <w:p w14:paraId="5F1E96CA" w14:textId="77777777" w:rsidR="00CF4A23" w:rsidRPr="00FF6D30" w:rsidRDefault="00CF4A23" w:rsidP="000E45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8400</w:t>
            </w:r>
          </w:p>
        </w:tc>
      </w:tr>
      <w:tr w:rsidR="00CF4A23" w:rsidRPr="00FF6D30" w14:paraId="2B3F3773" w14:textId="77777777" w:rsidTr="000E4515">
        <w:trPr>
          <w:trHeight w:val="247"/>
          <w:jc w:val="center"/>
        </w:trPr>
        <w:tc>
          <w:tcPr>
            <w:tcW w:w="883" w:type="dxa"/>
            <w:tcBorders>
              <w:bottom w:val="single" w:sz="4" w:space="0" w:color="auto"/>
            </w:tcBorders>
            <w:vAlign w:val="bottom"/>
          </w:tcPr>
          <w:p w14:paraId="0E71A181" w14:textId="77777777" w:rsidR="00CF4A23" w:rsidRPr="00FF6D30" w:rsidRDefault="00CF4A23" w:rsidP="000E451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eastAsia="Calibri" w:hAnsi="Times New Roman" w:cs="Times New Roman"/>
                <w:sz w:val="24"/>
                <w:szCs w:val="24"/>
              </w:rPr>
              <w:t>s3</w:t>
            </w:r>
          </w:p>
        </w:tc>
        <w:tc>
          <w:tcPr>
            <w:tcW w:w="1587" w:type="dxa"/>
            <w:tcBorders>
              <w:bottom w:val="single" w:sz="4" w:space="0" w:color="auto"/>
            </w:tcBorders>
            <w:vAlign w:val="center"/>
          </w:tcPr>
          <w:p w14:paraId="384D7C59" w14:textId="77777777" w:rsidR="00CF4A23" w:rsidRPr="00FF6D30" w:rsidRDefault="00CF4A23" w:rsidP="000E45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1050</w:t>
            </w:r>
          </w:p>
        </w:tc>
        <w:tc>
          <w:tcPr>
            <w:tcW w:w="1587" w:type="dxa"/>
            <w:tcBorders>
              <w:bottom w:val="single" w:sz="4" w:space="0" w:color="auto"/>
            </w:tcBorders>
            <w:vAlign w:val="center"/>
          </w:tcPr>
          <w:p w14:paraId="0FA83BCD" w14:textId="77777777" w:rsidR="00CF4A23" w:rsidRPr="00FF6D30" w:rsidRDefault="00CF4A23" w:rsidP="000E45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5500</w:t>
            </w:r>
          </w:p>
        </w:tc>
        <w:tc>
          <w:tcPr>
            <w:tcW w:w="1587" w:type="dxa"/>
            <w:tcBorders>
              <w:bottom w:val="single" w:sz="4" w:space="0" w:color="auto"/>
            </w:tcBorders>
            <w:vAlign w:val="center"/>
          </w:tcPr>
          <w:p w14:paraId="440AD64E" w14:textId="77777777" w:rsidR="00CF4A23" w:rsidRPr="00FF6D30" w:rsidRDefault="00CF4A23" w:rsidP="000E45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6144</w:t>
            </w:r>
          </w:p>
        </w:tc>
        <w:tc>
          <w:tcPr>
            <w:tcW w:w="1677" w:type="dxa"/>
            <w:tcBorders>
              <w:bottom w:val="single" w:sz="4" w:space="0" w:color="auto"/>
            </w:tcBorders>
            <w:vAlign w:val="center"/>
          </w:tcPr>
          <w:p w14:paraId="6ECC35F7" w14:textId="77777777" w:rsidR="00CF4A23" w:rsidRPr="00FF6D30" w:rsidRDefault="00CF4A23" w:rsidP="000E45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15629</w:t>
            </w:r>
          </w:p>
        </w:tc>
      </w:tr>
      <w:tr w:rsidR="00CF4A23" w:rsidRPr="00FF6D30" w14:paraId="4EFD1AB0" w14:textId="77777777" w:rsidTr="000E4515">
        <w:trPr>
          <w:trHeight w:val="247"/>
          <w:jc w:val="center"/>
        </w:trPr>
        <w:tc>
          <w:tcPr>
            <w:tcW w:w="883" w:type="dxa"/>
            <w:tcBorders>
              <w:bottom w:val="single" w:sz="4" w:space="0" w:color="auto"/>
            </w:tcBorders>
            <w:vAlign w:val="bottom"/>
          </w:tcPr>
          <w:p w14:paraId="333EEDDA" w14:textId="77777777" w:rsidR="00CF4A23" w:rsidRPr="00FF6D30" w:rsidRDefault="00CF4A23" w:rsidP="000E451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eastAsia="Calibri" w:hAnsi="Times New Roman" w:cs="Times New Roman"/>
                <w:sz w:val="24"/>
                <w:szCs w:val="24"/>
              </w:rPr>
              <w:t>s4</w:t>
            </w:r>
          </w:p>
        </w:tc>
        <w:tc>
          <w:tcPr>
            <w:tcW w:w="1587" w:type="dxa"/>
            <w:tcBorders>
              <w:bottom w:val="single" w:sz="4" w:space="0" w:color="auto"/>
            </w:tcBorders>
            <w:vAlign w:val="center"/>
          </w:tcPr>
          <w:p w14:paraId="10378B15" w14:textId="77777777" w:rsidR="00CF4A23" w:rsidRPr="00FF6D30" w:rsidRDefault="00CF4A23" w:rsidP="000E45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1020</w:t>
            </w:r>
          </w:p>
        </w:tc>
        <w:tc>
          <w:tcPr>
            <w:tcW w:w="1587" w:type="dxa"/>
            <w:tcBorders>
              <w:bottom w:val="single" w:sz="4" w:space="0" w:color="auto"/>
            </w:tcBorders>
            <w:vAlign w:val="center"/>
          </w:tcPr>
          <w:p w14:paraId="3DDF51A9" w14:textId="77777777" w:rsidR="00CF4A23" w:rsidRPr="00FF6D30" w:rsidRDefault="00CF4A23" w:rsidP="000E45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5400</w:t>
            </w:r>
          </w:p>
        </w:tc>
        <w:tc>
          <w:tcPr>
            <w:tcW w:w="1587" w:type="dxa"/>
            <w:tcBorders>
              <w:bottom w:val="single" w:sz="4" w:space="0" w:color="auto"/>
            </w:tcBorders>
            <w:vAlign w:val="center"/>
          </w:tcPr>
          <w:p w14:paraId="3B4CA09A" w14:textId="77777777" w:rsidR="00CF4A23" w:rsidRPr="00FF6D30" w:rsidRDefault="00CF4A23" w:rsidP="000E45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2048</w:t>
            </w:r>
          </w:p>
        </w:tc>
        <w:tc>
          <w:tcPr>
            <w:tcW w:w="1677" w:type="dxa"/>
            <w:tcBorders>
              <w:bottom w:val="single" w:sz="4" w:space="0" w:color="auto"/>
            </w:tcBorders>
            <w:vAlign w:val="center"/>
          </w:tcPr>
          <w:p w14:paraId="05BA167B" w14:textId="77777777" w:rsidR="00CF4A23" w:rsidRPr="00FF6D30" w:rsidRDefault="00CF4A23" w:rsidP="000E45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10799</w:t>
            </w:r>
          </w:p>
        </w:tc>
      </w:tr>
    </w:tbl>
    <w:p w14:paraId="5EF5C001" w14:textId="77777777" w:rsidR="00CF4A23" w:rsidRPr="00FF6D30" w:rsidRDefault="00CF4A23" w:rsidP="00CF4A23">
      <w:pPr>
        <w:spacing w:line="276" w:lineRule="auto"/>
        <w:ind w:left="426"/>
        <w:rPr>
          <w:rFonts w:ascii="Times New Roman" w:hAnsi="Times New Roman" w:cs="Times New Roman"/>
          <w:b/>
          <w:sz w:val="24"/>
          <w:szCs w:val="24"/>
        </w:rPr>
      </w:pPr>
      <w:r w:rsidRPr="00FF6D30">
        <w:rPr>
          <w:rFonts w:ascii="Times New Roman" w:hAnsi="Times New Roman" w:cs="Times New Roman"/>
          <w:b/>
          <w:sz w:val="24"/>
          <w:szCs w:val="24"/>
        </w:rPr>
        <w:t>Комплексная важность (</w:t>
      </w:r>
      <m:oMath>
        <m:sSubSup>
          <m:sSubSupPr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λ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j</m:t>
            </m:r>
          </m:sub>
          <m:sup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k</m:t>
            </m:r>
          </m:sup>
        </m:sSubSup>
      </m:oMath>
      <w:r w:rsidRPr="00FF6D30">
        <w:rPr>
          <w:rFonts w:ascii="Times New Roman" w:hAnsi="Times New Roman" w:cs="Times New Roman"/>
          <w:b/>
          <w:sz w:val="24"/>
          <w:szCs w:val="24"/>
        </w:rPr>
        <w:t>):</w:t>
      </w:r>
    </w:p>
    <w:p w14:paraId="14D3E00D" w14:textId="77777777" w:rsidR="00CF4A23" w:rsidRPr="00FF6D30" w:rsidRDefault="00DE53E1" w:rsidP="00CF4A23">
      <w:pPr>
        <w:tabs>
          <w:tab w:val="left" w:pos="567"/>
        </w:tabs>
        <w:ind w:firstLine="340"/>
        <w:jc w:val="center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color w:val="333333"/>
                <w:sz w:val="24"/>
                <w:szCs w:val="24"/>
                <w:shd w:val="clear" w:color="auto" w:fill="FFFFFF"/>
              </w:rPr>
              <m:t>λ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j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к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j</m:t>
                </m:r>
              </m:sub>
            </m:sSub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333333"/>
                    <w:sz w:val="24"/>
                    <w:szCs w:val="24"/>
                    <w:shd w:val="clear" w:color="auto" w:fill="FFFFFF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j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э</m:t>
                </m:r>
              </m:sup>
            </m:sSubSup>
          </m:num>
          <m:den>
            <m:nary>
              <m:naryPr>
                <m:chr m:val="∑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naryPr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j=1</m:t>
                </m:r>
              </m:sub>
              <m:sup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l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j</m:t>
                    </m:r>
                  </m:sub>
                </m:sSub>
              </m:e>
            </m:nary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333333"/>
                    <w:sz w:val="24"/>
                    <w:szCs w:val="24"/>
                    <w:shd w:val="clear" w:color="auto" w:fill="FFFFFF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j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э</m:t>
                </m:r>
              </m:sup>
            </m:sSubSup>
          </m:den>
        </m:f>
      </m:oMath>
      <w:r w:rsidR="00CF4A23" w:rsidRPr="00FF6D30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,  j=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1,m</m:t>
            </m:r>
          </m:e>
        </m:acc>
      </m:oMath>
    </w:p>
    <w:p w14:paraId="1F47059A" w14:textId="77777777" w:rsidR="00CF4A23" w:rsidRPr="00FF6D30" w:rsidRDefault="00CF4A23" w:rsidP="00CF4A23">
      <w:pPr>
        <w:spacing w:line="276" w:lineRule="auto"/>
        <w:ind w:left="426"/>
        <w:rPr>
          <w:rFonts w:ascii="Times New Roman" w:hAnsi="Times New Roman" w:cs="Times New Roman"/>
          <w:b/>
          <w:sz w:val="24"/>
          <w:szCs w:val="24"/>
          <w:lang w:val="en-US"/>
        </w:rPr>
      </w:pPr>
    </w:p>
    <w:tbl>
      <w:tblPr>
        <w:tblW w:w="6296" w:type="dxa"/>
        <w:jc w:val="center"/>
        <w:tblLook w:val="04A0" w:firstRow="1" w:lastRow="0" w:firstColumn="1" w:lastColumn="0" w:noHBand="0" w:noVBand="1"/>
      </w:tblPr>
      <w:tblGrid>
        <w:gridCol w:w="1920"/>
        <w:gridCol w:w="1420"/>
        <w:gridCol w:w="1480"/>
        <w:gridCol w:w="1476"/>
      </w:tblGrid>
      <w:tr w:rsidR="00CF4A23" w:rsidRPr="00FF6D30" w14:paraId="64944DCB" w14:textId="77777777" w:rsidTr="000E4515">
        <w:trPr>
          <w:trHeight w:val="289"/>
          <w:jc w:val="center"/>
        </w:trPr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AEA53D" w14:textId="77777777" w:rsidR="00CF4A23" w:rsidRPr="00FF6D30" w:rsidRDefault="00CF4A23" w:rsidP="000E451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05C2CC" w14:textId="77777777" w:rsidR="00CF4A23" w:rsidRPr="00FF6D30" w:rsidRDefault="00CF4A23" w:rsidP="000E451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0EB0FA" w14:textId="77777777" w:rsidR="00CF4A23" w:rsidRPr="00FF6D30" w:rsidRDefault="00CF4A23" w:rsidP="000E451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A83F62" w14:textId="77777777" w:rsidR="00CF4A23" w:rsidRPr="00FF6D30" w:rsidRDefault="00CF4A23" w:rsidP="000E451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</w:tr>
      <w:tr w:rsidR="00CF4A23" w:rsidRPr="00FF6D30" w14:paraId="34D470E2" w14:textId="77777777" w:rsidTr="000E4515">
        <w:trPr>
          <w:trHeight w:val="289"/>
          <w:jc w:val="center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79519E" w14:textId="77777777" w:rsidR="00CF4A23" w:rsidRPr="00FF6D30" w:rsidRDefault="00CF4A23" w:rsidP="000E451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0,001306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3CF151" w14:textId="77777777" w:rsidR="00CF4A23" w:rsidRPr="00FF6D30" w:rsidRDefault="00CF4A23" w:rsidP="000E451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0,022073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027EE1" w14:textId="77777777" w:rsidR="00CF4A23" w:rsidRPr="00FF6D30" w:rsidRDefault="00CF4A23" w:rsidP="000E451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0,706388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CA3808" w14:textId="77777777" w:rsidR="00CF4A23" w:rsidRPr="00FF6D30" w:rsidRDefault="00CF4A23" w:rsidP="000E451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0,270232</w:t>
            </w:r>
          </w:p>
        </w:tc>
      </w:tr>
    </w:tbl>
    <w:p w14:paraId="54FB701B" w14:textId="77777777" w:rsidR="00CF4A23" w:rsidRPr="00FF6D30" w:rsidRDefault="00CF4A23" w:rsidP="00CF4A23">
      <w:pPr>
        <w:spacing w:before="240" w:line="276" w:lineRule="auto"/>
        <w:ind w:firstLine="340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FF6D30">
        <w:rPr>
          <w:rFonts w:ascii="Times New Roman" w:eastAsiaTheme="minorEastAsia" w:hAnsi="Times New Roman" w:cs="Times New Roman"/>
          <w:b/>
          <w:sz w:val="24"/>
          <w:szCs w:val="24"/>
        </w:rPr>
        <w:t>Определение оценки каждой перестановки:</w:t>
      </w:r>
    </w:p>
    <w:p w14:paraId="4D08AC20" w14:textId="77777777" w:rsidR="00CF4A23" w:rsidRPr="00FF6D30" w:rsidRDefault="00DE53E1" w:rsidP="00CF4A23">
      <w:pPr>
        <w:pStyle w:val="a5"/>
        <w:tabs>
          <w:tab w:val="left" w:pos="284"/>
        </w:tabs>
        <w:spacing w:after="0" w:line="240" w:lineRule="auto"/>
        <w:ind w:left="0" w:firstLine="34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g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lang w:val="en-US"/>
          </w:rPr>
          <m:t xml:space="preserve">= </m:t>
        </m:r>
        <m:nary>
          <m:naryPr>
            <m:chr m:val="∑"/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naryPr>
          <m:sub>
            <m:eqArr>
              <m:eqArr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k,l=1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k≠l</m:t>
                </m:r>
              </m:e>
            </m:eqAr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n</m:t>
            </m:r>
          </m:sup>
          <m:e>
            <m:nary>
              <m:naryPr>
                <m:chr m:val="∑"/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naryPr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j∊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kl</m:t>
                    </m:r>
                  </m:sub>
                </m:sSub>
              </m:sub>
              <m:sup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 xml:space="preserve"> </m:t>
                </m:r>
              </m:sup>
              <m:e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333333"/>
                        <w:sz w:val="24"/>
                        <w:szCs w:val="24"/>
                        <w:shd w:val="clear" w:color="auto" w:fill="FFFFFF"/>
                      </w:rPr>
                      <m:t>λ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j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 xml:space="preserve"> </m:t>
                    </m:r>
                  </m:sup>
                </m:sSubSup>
              </m:e>
            </m:nary>
          </m:e>
        </m:nary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-</m:t>
        </m:r>
        <m:nary>
          <m:naryPr>
            <m:chr m:val="∑"/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naryPr>
          <m:sub>
            <m:eqArr>
              <m:eqArr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k,l=1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k≠l</m:t>
                </m:r>
              </m:e>
            </m:eqAr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n</m:t>
            </m:r>
          </m:sup>
          <m:e>
            <m:nary>
              <m:naryPr>
                <m:chr m:val="∑"/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naryPr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j∊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kl</m:t>
                    </m:r>
                  </m:sub>
                </m:sSub>
              </m:sub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 xml:space="preserve"> </m:t>
                </m:r>
              </m:sup>
              <m:e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333333"/>
                        <w:sz w:val="24"/>
                        <w:szCs w:val="24"/>
                        <w:shd w:val="clear" w:color="auto" w:fill="FFFFFF"/>
                      </w:rPr>
                      <m:t>λ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j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 xml:space="preserve"> </m:t>
                    </m:r>
                  </m:sup>
                </m:sSubSup>
              </m:e>
            </m:nary>
          </m:e>
        </m:nary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lang w:val="en-US"/>
          </w:rPr>
          <m:t xml:space="preserve">  </m:t>
        </m:r>
      </m:oMath>
      <w:r w:rsidR="00CF4A23" w:rsidRPr="00FF6D30">
        <w:rPr>
          <w:rFonts w:ascii="Times New Roman" w:eastAsiaTheme="minorEastAsia" w:hAnsi="Times New Roman" w:cs="Times New Roman"/>
          <w:sz w:val="24"/>
          <w:szCs w:val="24"/>
          <w:lang w:val="en-US"/>
        </w:rPr>
        <w:t>, g=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1,n!</m:t>
            </m:r>
          </m:e>
        </m:acc>
      </m:oMath>
    </w:p>
    <w:p w14:paraId="60C02C2D" w14:textId="77777777" w:rsidR="00CF4A23" w:rsidRPr="00FF6D30" w:rsidRDefault="00CF4A23" w:rsidP="00CF4A23">
      <w:pPr>
        <w:spacing w:line="276" w:lineRule="auto"/>
        <w:ind w:firstLine="340"/>
        <w:rPr>
          <w:rFonts w:ascii="Times New Roman" w:hAnsi="Times New Roman" w:cs="Times New Roman"/>
          <w:sz w:val="24"/>
          <w:szCs w:val="24"/>
          <w:lang w:val="en-US"/>
        </w:rPr>
      </w:pPr>
    </w:p>
    <w:p w14:paraId="476BB169" w14:textId="77777777" w:rsidR="00CF4A23" w:rsidRPr="00FF6D30" w:rsidRDefault="00CF4A23" w:rsidP="00CF4A23">
      <w:pPr>
        <w:spacing w:line="276" w:lineRule="auto"/>
        <w:ind w:firstLine="340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981D4AD" w14:textId="77777777" w:rsidR="00CF4A23" w:rsidRPr="00FF6D30" w:rsidRDefault="00CF4A23" w:rsidP="00CF4A23">
      <w:pPr>
        <w:spacing w:line="276" w:lineRule="auto"/>
        <w:ind w:firstLine="340"/>
        <w:rPr>
          <w:rFonts w:ascii="Times New Roman" w:hAnsi="Times New Roman" w:cs="Times New Roman"/>
          <w:b/>
          <w:sz w:val="24"/>
          <w:szCs w:val="24"/>
        </w:rPr>
      </w:pPr>
      <w:r w:rsidRPr="00FF6D30">
        <w:rPr>
          <w:rFonts w:ascii="Times New Roman" w:hAnsi="Times New Roman" w:cs="Times New Roman"/>
          <w:b/>
          <w:sz w:val="24"/>
          <w:szCs w:val="24"/>
        </w:rPr>
        <w:t>Для перестановки {</w:t>
      </w:r>
      <w:r w:rsidRPr="00FF6D30">
        <w:rPr>
          <w:rFonts w:ascii="Times New Roman" w:hAnsi="Times New Roman" w:cs="Times New Roman"/>
          <w:b/>
          <w:sz w:val="24"/>
          <w:szCs w:val="24"/>
          <w:lang w:val="en-US"/>
        </w:rPr>
        <w:t>S</w:t>
      </w:r>
      <w:r w:rsidRPr="00FF6D30">
        <w:rPr>
          <w:rFonts w:ascii="Times New Roman" w:hAnsi="Times New Roman" w:cs="Times New Roman"/>
          <w:b/>
          <w:sz w:val="24"/>
          <w:szCs w:val="24"/>
        </w:rPr>
        <w:t xml:space="preserve">1 </w:t>
      </w:r>
      <w:r w:rsidRPr="00FF6D30">
        <w:rPr>
          <w:rFonts w:ascii="Times New Roman" w:hAnsi="Times New Roman" w:cs="Times New Roman"/>
          <w:b/>
          <w:sz w:val="24"/>
          <w:szCs w:val="24"/>
          <w:lang w:val="en-US"/>
        </w:rPr>
        <w:t>S</w:t>
      </w:r>
      <w:r w:rsidRPr="00FF6D30">
        <w:rPr>
          <w:rFonts w:ascii="Times New Roman" w:hAnsi="Times New Roman" w:cs="Times New Roman"/>
          <w:b/>
          <w:sz w:val="24"/>
          <w:szCs w:val="24"/>
        </w:rPr>
        <w:t xml:space="preserve">2 </w:t>
      </w:r>
      <w:r w:rsidRPr="00FF6D30">
        <w:rPr>
          <w:rFonts w:ascii="Times New Roman" w:hAnsi="Times New Roman" w:cs="Times New Roman"/>
          <w:b/>
          <w:sz w:val="24"/>
          <w:szCs w:val="24"/>
          <w:lang w:val="en-US"/>
        </w:rPr>
        <w:t>S</w:t>
      </w:r>
      <w:r w:rsidRPr="00FF6D30">
        <w:rPr>
          <w:rFonts w:ascii="Times New Roman" w:hAnsi="Times New Roman" w:cs="Times New Roman"/>
          <w:b/>
          <w:sz w:val="24"/>
          <w:szCs w:val="24"/>
        </w:rPr>
        <w:t xml:space="preserve">3 </w:t>
      </w:r>
      <w:r w:rsidRPr="00FF6D30">
        <w:rPr>
          <w:rFonts w:ascii="Times New Roman" w:hAnsi="Times New Roman" w:cs="Times New Roman"/>
          <w:b/>
          <w:sz w:val="24"/>
          <w:szCs w:val="24"/>
          <w:lang w:val="en-US"/>
        </w:rPr>
        <w:t>S</w:t>
      </w:r>
      <w:r w:rsidRPr="00FF6D30">
        <w:rPr>
          <w:rFonts w:ascii="Times New Roman" w:hAnsi="Times New Roman" w:cs="Times New Roman"/>
          <w:b/>
          <w:sz w:val="24"/>
          <w:szCs w:val="24"/>
        </w:rPr>
        <w:t>4}</w:t>
      </w:r>
    </w:p>
    <w:p w14:paraId="54C8A7EB" w14:textId="77777777" w:rsidR="00CF4A23" w:rsidRPr="00FF6D30" w:rsidRDefault="00CF4A23" w:rsidP="00CF4A23">
      <w:pPr>
        <w:spacing w:line="276" w:lineRule="auto"/>
        <w:ind w:firstLine="340"/>
        <w:rPr>
          <w:rFonts w:ascii="Times New Roman" w:hAnsi="Times New Roman" w:cs="Times New Roman"/>
          <w:sz w:val="24"/>
          <w:szCs w:val="24"/>
        </w:rPr>
      </w:pPr>
      <w:r w:rsidRPr="00FF6D30">
        <w:rPr>
          <w:noProof/>
        </w:rPr>
        <w:drawing>
          <wp:inline distT="0" distB="0" distL="0" distR="0" wp14:anchorId="291B79D4" wp14:editId="1E1D81A6">
            <wp:extent cx="3888740" cy="482600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8740" cy="48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ECF9E" w14:textId="77777777" w:rsidR="00CF4A23" w:rsidRPr="00FF6D30" w:rsidRDefault="00CF4A23" w:rsidP="00CF4A23">
      <w:pPr>
        <w:spacing w:before="24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FF6D30">
        <w:rPr>
          <w:rFonts w:ascii="Times New Roman" w:hAnsi="Times New Roman" w:cs="Times New Roman"/>
          <w:b/>
          <w:sz w:val="24"/>
          <w:szCs w:val="24"/>
        </w:rPr>
        <w:t xml:space="preserve">Вес перестановки: </w:t>
      </w:r>
      <w:r w:rsidRPr="00FF6D30">
        <w:rPr>
          <w:rFonts w:ascii="Times New Roman" w:hAnsi="Times New Roman" w:cs="Times New Roman"/>
          <w:sz w:val="24"/>
          <w:szCs w:val="24"/>
          <w:lang w:val="en-US"/>
        </w:rPr>
        <w:t>B =</w:t>
      </w:r>
      <w:r w:rsidRPr="00FF6D30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 </w:t>
      </w:r>
      <w:r w:rsidRPr="00FF6D30">
        <w:rPr>
          <w:rFonts w:ascii="Times New Roman" w:hAnsi="Times New Roman" w:cs="Times New Roman"/>
          <w:sz w:val="24"/>
          <w:szCs w:val="24"/>
        </w:rPr>
        <w:t>-0.75445301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20"/>
        <w:gridCol w:w="2921"/>
      </w:tblGrid>
      <w:tr w:rsidR="00CF4A23" w:rsidRPr="00FF6D30" w14:paraId="4C483D2C" w14:textId="77777777" w:rsidTr="000E4515">
        <w:trPr>
          <w:trHeight w:val="318"/>
        </w:trPr>
        <w:tc>
          <w:tcPr>
            <w:tcW w:w="2720" w:type="dxa"/>
            <w:vAlign w:val="center"/>
            <w:hideMark/>
          </w:tcPr>
          <w:p w14:paraId="6ECFB3CB" w14:textId="77777777" w:rsidR="00CF4A23" w:rsidRPr="00FF6D30" w:rsidRDefault="00CF4A23" w:rsidP="000E451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Перестановка</w:t>
            </w:r>
          </w:p>
        </w:tc>
        <w:tc>
          <w:tcPr>
            <w:tcW w:w="2921" w:type="dxa"/>
            <w:vAlign w:val="center"/>
            <w:hideMark/>
          </w:tcPr>
          <w:p w14:paraId="313152F5" w14:textId="77777777" w:rsidR="00CF4A23" w:rsidRPr="00FF6D30" w:rsidRDefault="00CF4A23" w:rsidP="000E451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b/>
                <w:sz w:val="24"/>
                <w:szCs w:val="24"/>
              </w:rPr>
              <w:t>Вес</w:t>
            </w:r>
          </w:p>
        </w:tc>
      </w:tr>
      <w:tr w:rsidR="00CF4A23" w:rsidRPr="00FF6D30" w14:paraId="408BB186" w14:textId="77777777" w:rsidTr="000E4515">
        <w:trPr>
          <w:trHeight w:val="268"/>
        </w:trPr>
        <w:tc>
          <w:tcPr>
            <w:tcW w:w="2720" w:type="dxa"/>
            <w:hideMark/>
          </w:tcPr>
          <w:p w14:paraId="0A5F955B" w14:textId="77777777" w:rsidR="00CF4A23" w:rsidRPr="00FF6D30" w:rsidRDefault="00CF4A23" w:rsidP="000E45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1234</w:t>
            </w:r>
          </w:p>
        </w:tc>
        <w:tc>
          <w:tcPr>
            <w:tcW w:w="2921" w:type="dxa"/>
          </w:tcPr>
          <w:p w14:paraId="0FF18BC5" w14:textId="77777777" w:rsidR="00CF4A23" w:rsidRPr="00FF6D30" w:rsidRDefault="00CF4A23" w:rsidP="000E45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-0.75445301</w:t>
            </w:r>
          </w:p>
        </w:tc>
      </w:tr>
      <w:tr w:rsidR="00CF4A23" w:rsidRPr="00FF6D30" w14:paraId="56D22A2C" w14:textId="77777777" w:rsidTr="000E4515">
        <w:trPr>
          <w:trHeight w:val="268"/>
        </w:trPr>
        <w:tc>
          <w:tcPr>
            <w:tcW w:w="2720" w:type="dxa"/>
            <w:hideMark/>
          </w:tcPr>
          <w:p w14:paraId="4A263AEB" w14:textId="77777777" w:rsidR="00CF4A23" w:rsidRPr="00FF6D30" w:rsidRDefault="00CF4A23" w:rsidP="000E45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1243</w:t>
            </w:r>
          </w:p>
        </w:tc>
        <w:tc>
          <w:tcPr>
            <w:tcW w:w="2921" w:type="dxa"/>
          </w:tcPr>
          <w:p w14:paraId="37AF3006" w14:textId="77777777" w:rsidR="00CF4A23" w:rsidRPr="00FF6D30" w:rsidRDefault="00CF4A23" w:rsidP="000E45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-1.6735238</w:t>
            </w:r>
          </w:p>
        </w:tc>
      </w:tr>
      <w:tr w:rsidR="00CF4A23" w:rsidRPr="00FF6D30" w14:paraId="0CAAA3E3" w14:textId="77777777" w:rsidTr="000E4515">
        <w:trPr>
          <w:trHeight w:val="330"/>
        </w:trPr>
        <w:tc>
          <w:tcPr>
            <w:tcW w:w="2720" w:type="dxa"/>
            <w:hideMark/>
          </w:tcPr>
          <w:p w14:paraId="57A8CB93" w14:textId="77777777" w:rsidR="00CF4A23" w:rsidRPr="00FF6D30" w:rsidRDefault="00CF4A23" w:rsidP="000E45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1324</w:t>
            </w:r>
          </w:p>
        </w:tc>
        <w:tc>
          <w:tcPr>
            <w:tcW w:w="2921" w:type="dxa"/>
          </w:tcPr>
          <w:p w14:paraId="0196AE55" w14:textId="77777777" w:rsidR="00CF4A23" w:rsidRPr="00FF6D30" w:rsidRDefault="00CF4A23" w:rsidP="000E45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0.16461779</w:t>
            </w:r>
          </w:p>
        </w:tc>
      </w:tr>
      <w:tr w:rsidR="00CF4A23" w:rsidRPr="00FF6D30" w14:paraId="5D5D78D5" w14:textId="77777777" w:rsidTr="000E4515">
        <w:trPr>
          <w:trHeight w:val="25"/>
        </w:trPr>
        <w:tc>
          <w:tcPr>
            <w:tcW w:w="2720" w:type="dxa"/>
            <w:hideMark/>
          </w:tcPr>
          <w:p w14:paraId="095DE701" w14:textId="77777777" w:rsidR="00CF4A23" w:rsidRPr="00FF6D30" w:rsidRDefault="00CF4A23" w:rsidP="000E45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1342</w:t>
            </w:r>
          </w:p>
        </w:tc>
        <w:tc>
          <w:tcPr>
            <w:tcW w:w="2921" w:type="dxa"/>
          </w:tcPr>
          <w:p w14:paraId="7273BE6E" w14:textId="77777777" w:rsidR="00CF4A23" w:rsidRPr="00FF6D30" w:rsidRDefault="00CF4A23" w:rsidP="000E45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2.1646178</w:t>
            </w:r>
          </w:p>
        </w:tc>
      </w:tr>
      <w:tr w:rsidR="00CF4A23" w:rsidRPr="00FF6D30" w14:paraId="421C3403" w14:textId="77777777" w:rsidTr="000E4515">
        <w:trPr>
          <w:trHeight w:val="268"/>
        </w:trPr>
        <w:tc>
          <w:tcPr>
            <w:tcW w:w="2720" w:type="dxa"/>
            <w:hideMark/>
          </w:tcPr>
          <w:p w14:paraId="65F17724" w14:textId="77777777" w:rsidR="00CF4A23" w:rsidRPr="00FF6D30" w:rsidRDefault="00CF4A23" w:rsidP="000E45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1432</w:t>
            </w:r>
          </w:p>
        </w:tc>
        <w:tc>
          <w:tcPr>
            <w:tcW w:w="2921" w:type="dxa"/>
          </w:tcPr>
          <w:p w14:paraId="7B749244" w14:textId="77777777" w:rsidR="00CF4A23" w:rsidRPr="00FF6D30" w:rsidRDefault="00CF4A23" w:rsidP="000E45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1.2455470</w:t>
            </w:r>
          </w:p>
        </w:tc>
      </w:tr>
      <w:tr w:rsidR="00CF4A23" w:rsidRPr="00FF6D30" w14:paraId="5AD1395E" w14:textId="77777777" w:rsidTr="000E4515">
        <w:trPr>
          <w:trHeight w:val="268"/>
        </w:trPr>
        <w:tc>
          <w:tcPr>
            <w:tcW w:w="2720" w:type="dxa"/>
            <w:hideMark/>
          </w:tcPr>
          <w:p w14:paraId="4F0433ED" w14:textId="77777777" w:rsidR="00CF4A23" w:rsidRPr="00FF6D30" w:rsidRDefault="00CF4A23" w:rsidP="000E45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1423</w:t>
            </w:r>
          </w:p>
        </w:tc>
        <w:tc>
          <w:tcPr>
            <w:tcW w:w="2921" w:type="dxa"/>
          </w:tcPr>
          <w:p w14:paraId="6F48E6F5" w14:textId="77777777" w:rsidR="00CF4A23" w:rsidRPr="00FF6D30" w:rsidRDefault="00CF4A23" w:rsidP="000E45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0.32647620</w:t>
            </w:r>
          </w:p>
        </w:tc>
      </w:tr>
      <w:tr w:rsidR="00CF4A23" w:rsidRPr="00FF6D30" w14:paraId="0630E77E" w14:textId="77777777" w:rsidTr="000E4515">
        <w:trPr>
          <w:trHeight w:val="268"/>
        </w:trPr>
        <w:tc>
          <w:tcPr>
            <w:tcW w:w="2720" w:type="dxa"/>
            <w:hideMark/>
          </w:tcPr>
          <w:p w14:paraId="2792A870" w14:textId="77777777" w:rsidR="00CF4A23" w:rsidRPr="00FF6D30" w:rsidRDefault="00CF4A23" w:rsidP="000E45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2134</w:t>
            </w:r>
          </w:p>
        </w:tc>
        <w:tc>
          <w:tcPr>
            <w:tcW w:w="2921" w:type="dxa"/>
          </w:tcPr>
          <w:p w14:paraId="405489A2" w14:textId="77777777" w:rsidR="00CF4A23" w:rsidRPr="00FF6D30" w:rsidRDefault="00CF4A23" w:rsidP="000E45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-2.7518409</w:t>
            </w:r>
          </w:p>
        </w:tc>
      </w:tr>
      <w:tr w:rsidR="00CF4A23" w:rsidRPr="00FF6D30" w14:paraId="149E84ED" w14:textId="77777777" w:rsidTr="000E4515">
        <w:trPr>
          <w:trHeight w:val="268"/>
        </w:trPr>
        <w:tc>
          <w:tcPr>
            <w:tcW w:w="2720" w:type="dxa"/>
            <w:hideMark/>
          </w:tcPr>
          <w:p w14:paraId="1D2D85DF" w14:textId="77777777" w:rsidR="00CF4A23" w:rsidRPr="00FF6D30" w:rsidRDefault="00CF4A23" w:rsidP="000E45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2143</w:t>
            </w:r>
          </w:p>
        </w:tc>
        <w:tc>
          <w:tcPr>
            <w:tcW w:w="2921" w:type="dxa"/>
          </w:tcPr>
          <w:p w14:paraId="76757F38" w14:textId="77777777" w:rsidR="00CF4A23" w:rsidRPr="00FF6D30" w:rsidRDefault="00CF4A23" w:rsidP="000E45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-3.6709117</w:t>
            </w:r>
          </w:p>
        </w:tc>
      </w:tr>
      <w:tr w:rsidR="00CF4A23" w:rsidRPr="00FF6D30" w14:paraId="6C204A3C" w14:textId="77777777" w:rsidTr="000E4515">
        <w:trPr>
          <w:trHeight w:val="268"/>
        </w:trPr>
        <w:tc>
          <w:tcPr>
            <w:tcW w:w="2720" w:type="dxa"/>
            <w:hideMark/>
          </w:tcPr>
          <w:p w14:paraId="205E3C0F" w14:textId="77777777" w:rsidR="00CF4A23" w:rsidRPr="00FF6D30" w:rsidRDefault="00CF4A23" w:rsidP="000E45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2314</w:t>
            </w:r>
          </w:p>
        </w:tc>
        <w:tc>
          <w:tcPr>
            <w:tcW w:w="2921" w:type="dxa"/>
          </w:tcPr>
          <w:p w14:paraId="5A32DB9F" w14:textId="77777777" w:rsidR="00CF4A23" w:rsidRPr="00FF6D30" w:rsidRDefault="00CF4A23" w:rsidP="000E45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-1.8327701</w:t>
            </w:r>
          </w:p>
        </w:tc>
      </w:tr>
      <w:tr w:rsidR="00CF4A23" w:rsidRPr="00FF6D30" w14:paraId="2555BF83" w14:textId="77777777" w:rsidTr="000E4515">
        <w:trPr>
          <w:trHeight w:val="285"/>
        </w:trPr>
        <w:tc>
          <w:tcPr>
            <w:tcW w:w="2720" w:type="dxa"/>
            <w:hideMark/>
          </w:tcPr>
          <w:p w14:paraId="2DCCDA15" w14:textId="77777777" w:rsidR="00CF4A23" w:rsidRPr="00FF6D30" w:rsidRDefault="00CF4A23" w:rsidP="000E45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2341</w:t>
            </w:r>
          </w:p>
        </w:tc>
        <w:tc>
          <w:tcPr>
            <w:tcW w:w="2921" w:type="dxa"/>
          </w:tcPr>
          <w:p w14:paraId="26D71BE4" w14:textId="77777777" w:rsidR="00CF4A23" w:rsidRPr="00FF6D30" w:rsidRDefault="00CF4A23" w:rsidP="000E45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-1.2455470</w:t>
            </w:r>
          </w:p>
        </w:tc>
      </w:tr>
      <w:tr w:rsidR="00CF4A23" w:rsidRPr="00FF6D30" w14:paraId="20F8AF66" w14:textId="77777777" w:rsidTr="000E4515">
        <w:trPr>
          <w:trHeight w:val="268"/>
        </w:trPr>
        <w:tc>
          <w:tcPr>
            <w:tcW w:w="2720" w:type="dxa"/>
            <w:hideMark/>
          </w:tcPr>
          <w:p w14:paraId="65A0DB94" w14:textId="77777777" w:rsidR="00CF4A23" w:rsidRPr="00FF6D30" w:rsidRDefault="00CF4A23" w:rsidP="000E45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2431</w:t>
            </w:r>
          </w:p>
        </w:tc>
        <w:tc>
          <w:tcPr>
            <w:tcW w:w="2921" w:type="dxa"/>
          </w:tcPr>
          <w:p w14:paraId="6714B88C" w14:textId="77777777" w:rsidR="00CF4A23" w:rsidRPr="00FF6D30" w:rsidRDefault="00CF4A23" w:rsidP="000E45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-2.1646178</w:t>
            </w:r>
          </w:p>
        </w:tc>
      </w:tr>
      <w:tr w:rsidR="00CF4A23" w:rsidRPr="00FF6D30" w14:paraId="7438BA78" w14:textId="77777777" w:rsidTr="000E4515">
        <w:trPr>
          <w:trHeight w:val="251"/>
        </w:trPr>
        <w:tc>
          <w:tcPr>
            <w:tcW w:w="2720" w:type="dxa"/>
            <w:hideMark/>
          </w:tcPr>
          <w:p w14:paraId="7F6D9C0A" w14:textId="77777777" w:rsidR="00CF4A23" w:rsidRPr="00FF6D30" w:rsidRDefault="00CF4A23" w:rsidP="000E45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2413</w:t>
            </w:r>
          </w:p>
        </w:tc>
        <w:tc>
          <w:tcPr>
            <w:tcW w:w="2921" w:type="dxa"/>
          </w:tcPr>
          <w:p w14:paraId="2B08307B" w14:textId="77777777" w:rsidR="00CF4A23" w:rsidRPr="00FF6D30" w:rsidRDefault="00CF4A23" w:rsidP="000E45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-3.0836886</w:t>
            </w:r>
          </w:p>
        </w:tc>
      </w:tr>
      <w:tr w:rsidR="00CF4A23" w:rsidRPr="00FF6D30" w14:paraId="1FA3AB7E" w14:textId="77777777" w:rsidTr="000E4515">
        <w:trPr>
          <w:trHeight w:val="268"/>
        </w:trPr>
        <w:tc>
          <w:tcPr>
            <w:tcW w:w="2720" w:type="dxa"/>
            <w:hideMark/>
          </w:tcPr>
          <w:p w14:paraId="3F567AFD" w14:textId="77777777" w:rsidR="00CF4A23" w:rsidRPr="00FF6D30" w:rsidRDefault="00CF4A23" w:rsidP="000E45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3214</w:t>
            </w:r>
          </w:p>
        </w:tc>
        <w:tc>
          <w:tcPr>
            <w:tcW w:w="2921" w:type="dxa"/>
          </w:tcPr>
          <w:p w14:paraId="73B91D3D" w14:textId="77777777" w:rsidR="00CF4A23" w:rsidRPr="00FF6D30" w:rsidRDefault="00CF4A23" w:rsidP="000E45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-0.91369930</w:t>
            </w:r>
          </w:p>
        </w:tc>
      </w:tr>
      <w:tr w:rsidR="00CF4A23" w:rsidRPr="00FF6D30" w14:paraId="1D904522" w14:textId="77777777" w:rsidTr="000E4515">
        <w:trPr>
          <w:trHeight w:val="553"/>
        </w:trPr>
        <w:tc>
          <w:tcPr>
            <w:tcW w:w="2720" w:type="dxa"/>
            <w:hideMark/>
          </w:tcPr>
          <w:p w14:paraId="64F6BDD7" w14:textId="77777777" w:rsidR="00CF4A23" w:rsidRPr="00FF6D30" w:rsidRDefault="00CF4A23" w:rsidP="000E45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3241</w:t>
            </w:r>
          </w:p>
        </w:tc>
        <w:tc>
          <w:tcPr>
            <w:tcW w:w="2921" w:type="dxa"/>
          </w:tcPr>
          <w:p w14:paraId="68DDBC5E" w14:textId="77777777" w:rsidR="00CF4A23" w:rsidRPr="00FF6D30" w:rsidRDefault="00CF4A23" w:rsidP="000E45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-0.32647620</w:t>
            </w:r>
          </w:p>
        </w:tc>
      </w:tr>
      <w:tr w:rsidR="00CF4A23" w:rsidRPr="00FF6D30" w14:paraId="78C14847" w14:textId="77777777" w:rsidTr="000E4515">
        <w:trPr>
          <w:trHeight w:val="268"/>
        </w:trPr>
        <w:tc>
          <w:tcPr>
            <w:tcW w:w="2720" w:type="dxa"/>
            <w:hideMark/>
          </w:tcPr>
          <w:p w14:paraId="42B8DACE" w14:textId="77777777" w:rsidR="00CF4A23" w:rsidRPr="00FF6D30" w:rsidRDefault="00CF4A23" w:rsidP="000E45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3124</w:t>
            </w:r>
          </w:p>
        </w:tc>
        <w:tc>
          <w:tcPr>
            <w:tcW w:w="2921" w:type="dxa"/>
          </w:tcPr>
          <w:p w14:paraId="48AEE62E" w14:textId="77777777" w:rsidR="00CF4A23" w:rsidRPr="00FF6D30" w:rsidRDefault="00CF4A23" w:rsidP="000E45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1.0836886</w:t>
            </w:r>
          </w:p>
        </w:tc>
      </w:tr>
      <w:tr w:rsidR="00CF4A23" w:rsidRPr="00FF6D30" w14:paraId="2DFDE6AB" w14:textId="77777777" w:rsidTr="000E4515">
        <w:trPr>
          <w:trHeight w:val="268"/>
        </w:trPr>
        <w:tc>
          <w:tcPr>
            <w:tcW w:w="2720" w:type="dxa"/>
            <w:hideMark/>
          </w:tcPr>
          <w:p w14:paraId="29FEB645" w14:textId="77777777" w:rsidR="00CF4A23" w:rsidRPr="00FF6D30" w:rsidRDefault="00CF4A23" w:rsidP="000E45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3142</w:t>
            </w:r>
          </w:p>
        </w:tc>
        <w:tc>
          <w:tcPr>
            <w:tcW w:w="2921" w:type="dxa"/>
          </w:tcPr>
          <w:p w14:paraId="2BA32CE4" w14:textId="77777777" w:rsidR="00CF4A23" w:rsidRPr="00FF6D30" w:rsidRDefault="00CF4A23" w:rsidP="000E45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3.0836886</w:t>
            </w:r>
          </w:p>
        </w:tc>
      </w:tr>
      <w:tr w:rsidR="00CF4A23" w:rsidRPr="00FF6D30" w14:paraId="45292095" w14:textId="77777777" w:rsidTr="000E4515">
        <w:trPr>
          <w:trHeight w:val="268"/>
        </w:trPr>
        <w:tc>
          <w:tcPr>
            <w:tcW w:w="2720" w:type="dxa"/>
            <w:hideMark/>
          </w:tcPr>
          <w:p w14:paraId="0086FEAC" w14:textId="77777777" w:rsidR="00CF4A23" w:rsidRPr="00FF6D30" w:rsidRDefault="00CF4A23" w:rsidP="000E4515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3412</w:t>
            </w:r>
          </w:p>
        </w:tc>
        <w:tc>
          <w:tcPr>
            <w:tcW w:w="2921" w:type="dxa"/>
          </w:tcPr>
          <w:p w14:paraId="55E4CA13" w14:textId="77777777" w:rsidR="00CF4A23" w:rsidRPr="00FF6D30" w:rsidRDefault="00CF4A23" w:rsidP="000E4515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3.6709117</w:t>
            </w:r>
          </w:p>
        </w:tc>
      </w:tr>
      <w:tr w:rsidR="00CF4A23" w:rsidRPr="00FF6D30" w14:paraId="39F7DC9F" w14:textId="77777777" w:rsidTr="000E4515">
        <w:trPr>
          <w:trHeight w:val="268"/>
        </w:trPr>
        <w:tc>
          <w:tcPr>
            <w:tcW w:w="2720" w:type="dxa"/>
            <w:hideMark/>
          </w:tcPr>
          <w:p w14:paraId="55D3C5BA" w14:textId="77777777" w:rsidR="00CF4A23" w:rsidRPr="00FF6D30" w:rsidRDefault="00CF4A23" w:rsidP="000E45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3421</w:t>
            </w:r>
          </w:p>
        </w:tc>
        <w:tc>
          <w:tcPr>
            <w:tcW w:w="2921" w:type="dxa"/>
          </w:tcPr>
          <w:p w14:paraId="385542FE" w14:textId="77777777" w:rsidR="00CF4A23" w:rsidRPr="00FF6D30" w:rsidRDefault="00CF4A23" w:rsidP="000E45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1.6735238</w:t>
            </w:r>
          </w:p>
        </w:tc>
      </w:tr>
      <w:tr w:rsidR="00CF4A23" w:rsidRPr="00FF6D30" w14:paraId="385303F7" w14:textId="77777777" w:rsidTr="000E4515">
        <w:trPr>
          <w:trHeight w:val="553"/>
        </w:trPr>
        <w:tc>
          <w:tcPr>
            <w:tcW w:w="2720" w:type="dxa"/>
            <w:hideMark/>
          </w:tcPr>
          <w:p w14:paraId="74D78B23" w14:textId="77777777" w:rsidR="00CF4A23" w:rsidRPr="00FF6D30" w:rsidRDefault="00CF4A23" w:rsidP="000E45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4231</w:t>
            </w:r>
          </w:p>
        </w:tc>
        <w:tc>
          <w:tcPr>
            <w:tcW w:w="2921" w:type="dxa"/>
          </w:tcPr>
          <w:p w14:paraId="0C01B395" w14:textId="77777777" w:rsidR="00CF4A23" w:rsidRPr="00FF6D30" w:rsidRDefault="00CF4A23" w:rsidP="000E45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-0.16461779</w:t>
            </w:r>
          </w:p>
        </w:tc>
      </w:tr>
      <w:tr w:rsidR="00CF4A23" w:rsidRPr="00FF6D30" w14:paraId="4CA21FD6" w14:textId="77777777" w:rsidTr="000E4515">
        <w:trPr>
          <w:trHeight w:val="268"/>
        </w:trPr>
        <w:tc>
          <w:tcPr>
            <w:tcW w:w="2720" w:type="dxa"/>
            <w:hideMark/>
          </w:tcPr>
          <w:p w14:paraId="63CBF458" w14:textId="77777777" w:rsidR="00CF4A23" w:rsidRPr="00FF6D30" w:rsidRDefault="00CF4A23" w:rsidP="000E45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4213</w:t>
            </w:r>
          </w:p>
        </w:tc>
        <w:tc>
          <w:tcPr>
            <w:tcW w:w="2921" w:type="dxa"/>
          </w:tcPr>
          <w:p w14:paraId="2269B71A" w14:textId="77777777" w:rsidR="00CF4A23" w:rsidRPr="00FF6D30" w:rsidRDefault="00CF4A23" w:rsidP="000E45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-1.0836886</w:t>
            </w:r>
          </w:p>
        </w:tc>
      </w:tr>
      <w:tr w:rsidR="00CF4A23" w:rsidRPr="00FF6D30" w14:paraId="7CD1CF73" w14:textId="77777777" w:rsidTr="000E4515">
        <w:trPr>
          <w:trHeight w:val="268"/>
        </w:trPr>
        <w:tc>
          <w:tcPr>
            <w:tcW w:w="2720" w:type="dxa"/>
            <w:hideMark/>
          </w:tcPr>
          <w:p w14:paraId="02AC21D9" w14:textId="77777777" w:rsidR="00CF4A23" w:rsidRPr="00FF6D30" w:rsidRDefault="00CF4A23" w:rsidP="000E45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4321</w:t>
            </w:r>
          </w:p>
        </w:tc>
        <w:tc>
          <w:tcPr>
            <w:tcW w:w="2921" w:type="dxa"/>
          </w:tcPr>
          <w:p w14:paraId="209B31CA" w14:textId="77777777" w:rsidR="00CF4A23" w:rsidRPr="00FF6D30" w:rsidRDefault="00CF4A23" w:rsidP="000E45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0.75445301</w:t>
            </w:r>
          </w:p>
        </w:tc>
      </w:tr>
      <w:tr w:rsidR="00CF4A23" w:rsidRPr="00FF6D30" w14:paraId="71C9EF27" w14:textId="77777777" w:rsidTr="000E4515">
        <w:trPr>
          <w:trHeight w:val="268"/>
        </w:trPr>
        <w:tc>
          <w:tcPr>
            <w:tcW w:w="2720" w:type="dxa"/>
            <w:hideMark/>
          </w:tcPr>
          <w:p w14:paraId="1810610C" w14:textId="77777777" w:rsidR="00CF4A23" w:rsidRPr="00FF6D30" w:rsidRDefault="00CF4A23" w:rsidP="000E45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4312</w:t>
            </w:r>
          </w:p>
        </w:tc>
        <w:tc>
          <w:tcPr>
            <w:tcW w:w="2921" w:type="dxa"/>
          </w:tcPr>
          <w:p w14:paraId="4767BCFC" w14:textId="77777777" w:rsidR="00CF4A23" w:rsidRPr="00FF6D30" w:rsidRDefault="00CF4A23" w:rsidP="000E45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2.7518409</w:t>
            </w:r>
          </w:p>
        </w:tc>
      </w:tr>
      <w:tr w:rsidR="00CF4A23" w:rsidRPr="00FF6D30" w14:paraId="4C042218" w14:textId="77777777" w:rsidTr="000E4515">
        <w:trPr>
          <w:trHeight w:val="268"/>
        </w:trPr>
        <w:tc>
          <w:tcPr>
            <w:tcW w:w="2720" w:type="dxa"/>
            <w:hideMark/>
          </w:tcPr>
          <w:p w14:paraId="6AE8A2AD" w14:textId="77777777" w:rsidR="00CF4A23" w:rsidRPr="00FF6D30" w:rsidRDefault="00CF4A23" w:rsidP="000E45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4132</w:t>
            </w:r>
          </w:p>
        </w:tc>
        <w:tc>
          <w:tcPr>
            <w:tcW w:w="2921" w:type="dxa"/>
          </w:tcPr>
          <w:p w14:paraId="79B5BC42" w14:textId="77777777" w:rsidR="00CF4A23" w:rsidRPr="00FF6D30" w:rsidRDefault="00CF4A23" w:rsidP="000E45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1.8327701</w:t>
            </w:r>
          </w:p>
        </w:tc>
      </w:tr>
      <w:tr w:rsidR="00CF4A23" w:rsidRPr="00FF6D30" w14:paraId="780BA044" w14:textId="77777777" w:rsidTr="000E4515">
        <w:trPr>
          <w:trHeight w:val="268"/>
        </w:trPr>
        <w:tc>
          <w:tcPr>
            <w:tcW w:w="2720" w:type="dxa"/>
            <w:hideMark/>
          </w:tcPr>
          <w:p w14:paraId="559CBEC5" w14:textId="77777777" w:rsidR="00CF4A23" w:rsidRPr="00FF6D30" w:rsidRDefault="00CF4A23" w:rsidP="000E45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4123</w:t>
            </w:r>
          </w:p>
        </w:tc>
        <w:tc>
          <w:tcPr>
            <w:tcW w:w="2921" w:type="dxa"/>
          </w:tcPr>
          <w:p w14:paraId="794F736A" w14:textId="77777777" w:rsidR="00CF4A23" w:rsidRPr="00FF6D30" w:rsidRDefault="00CF4A23" w:rsidP="000E45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D30">
              <w:rPr>
                <w:rFonts w:ascii="Times New Roman" w:hAnsi="Times New Roman" w:cs="Times New Roman"/>
                <w:sz w:val="24"/>
                <w:szCs w:val="24"/>
              </w:rPr>
              <w:t>0.91369930</w:t>
            </w:r>
          </w:p>
        </w:tc>
      </w:tr>
    </w:tbl>
    <w:p w14:paraId="71104D28" w14:textId="77777777" w:rsidR="00CF4A23" w:rsidRPr="00FF6D30" w:rsidRDefault="00CF4A23" w:rsidP="00CF4A23">
      <w:pPr>
        <w:tabs>
          <w:tab w:val="left" w:pos="284"/>
        </w:tabs>
        <w:ind w:hanging="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F6D30">
        <w:rPr>
          <w:rFonts w:ascii="Times New Roman" w:hAnsi="Times New Roman" w:cs="Times New Roman"/>
          <w:sz w:val="24"/>
          <w:szCs w:val="24"/>
        </w:rPr>
        <w:tab/>
      </w:r>
      <w:r w:rsidRPr="00FF6D30">
        <w:rPr>
          <w:rFonts w:ascii="Times New Roman" w:hAnsi="Times New Roman" w:cs="Times New Roman"/>
          <w:sz w:val="24"/>
          <w:szCs w:val="24"/>
        </w:rPr>
        <w:tab/>
        <w:t xml:space="preserve">Лучшая перестановка (с максимальным весом) – 3412. Получаем лучшую альтернативу </w:t>
      </w:r>
      <w:r w:rsidRPr="00FF6D30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FF6D30">
        <w:rPr>
          <w:rFonts w:ascii="Times New Roman" w:hAnsi="Times New Roman" w:cs="Times New Roman"/>
          <w:sz w:val="24"/>
          <w:szCs w:val="24"/>
        </w:rPr>
        <w:t xml:space="preserve">3. </w:t>
      </w:r>
    </w:p>
    <w:p w14:paraId="196CEC7F" w14:textId="77777777" w:rsidR="00CF4A23" w:rsidRPr="00FF6D30" w:rsidRDefault="00CF4A23" w:rsidP="00CF4A23">
      <w:pPr>
        <w:tabs>
          <w:tab w:val="left" w:pos="284"/>
        </w:tabs>
        <w:ind w:hanging="1"/>
        <w:contextualSpacing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FF6D30">
        <w:rPr>
          <w:rFonts w:ascii="Times New Roman" w:hAnsi="Times New Roman" w:cs="Times New Roman"/>
          <w:b/>
          <w:i/>
          <w:sz w:val="24"/>
          <w:szCs w:val="24"/>
        </w:rPr>
        <w:t>Победитель: Radeon HD 7970 X2.</w:t>
      </w:r>
    </w:p>
    <w:p w14:paraId="02B98C72" w14:textId="77777777" w:rsidR="00CF4A23" w:rsidRPr="00FF6D30" w:rsidRDefault="00CF4A23" w:rsidP="00CF4A23">
      <w:pPr>
        <w:ind w:hanging="1276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F6D30">
        <w:rPr>
          <w:rFonts w:ascii="Times New Roman" w:hAnsi="Times New Roman" w:cs="Times New Roman"/>
          <w:b/>
          <w:sz w:val="24"/>
          <w:szCs w:val="24"/>
        </w:rPr>
        <w:t>Вывод</w:t>
      </w:r>
    </w:p>
    <w:p w14:paraId="234DAFC2" w14:textId="77777777" w:rsidR="00CF4A23" w:rsidRPr="00FF6D30" w:rsidRDefault="00CF4A23" w:rsidP="00CF4A23">
      <w:pPr>
        <w:tabs>
          <w:tab w:val="left" w:pos="284"/>
        </w:tabs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F6D30">
        <w:rPr>
          <w:rFonts w:ascii="Times New Roman" w:hAnsi="Times New Roman" w:cs="Times New Roman"/>
          <w:sz w:val="24"/>
          <w:szCs w:val="24"/>
        </w:rPr>
        <w:tab/>
        <w:t xml:space="preserve">В ходе выполнения данной лабораторной работы  познакомился с методами ранжирования, а именно с методом «смещенного идеала» и методом перестановок. На основе выбранной предметной области </w:t>
      </w:r>
      <w:proofErr w:type="spellStart"/>
      <w:r w:rsidRPr="00FF6D30">
        <w:rPr>
          <w:rFonts w:ascii="Times New Roman" w:hAnsi="Times New Roman" w:cs="Times New Roman"/>
          <w:sz w:val="24"/>
          <w:szCs w:val="24"/>
        </w:rPr>
        <w:t>научилсь</w:t>
      </w:r>
      <w:proofErr w:type="spellEnd"/>
      <w:r w:rsidRPr="00FF6D30">
        <w:rPr>
          <w:rFonts w:ascii="Times New Roman" w:hAnsi="Times New Roman" w:cs="Times New Roman"/>
          <w:sz w:val="24"/>
          <w:szCs w:val="24"/>
        </w:rPr>
        <w:t xml:space="preserve"> применять данные методы на практике. </w:t>
      </w:r>
    </w:p>
    <w:p w14:paraId="765C5DBF" w14:textId="77777777" w:rsidR="00CF4A23" w:rsidRPr="00FF6D30" w:rsidRDefault="00CF4A23" w:rsidP="00CF4A23">
      <w:pPr>
        <w:tabs>
          <w:tab w:val="left" w:pos="284"/>
        </w:tabs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F6D30">
        <w:rPr>
          <w:rFonts w:ascii="Times New Roman" w:hAnsi="Times New Roman" w:cs="Times New Roman"/>
          <w:sz w:val="24"/>
          <w:szCs w:val="24"/>
        </w:rPr>
        <w:lastRenderedPageBreak/>
        <w:tab/>
        <w:t xml:space="preserve">Результатом ранжирование альтернатив методом смещенного идеала стала альтернатива №3 - видеокарта </w:t>
      </w:r>
      <w:r w:rsidRPr="00FF6D30">
        <w:rPr>
          <w:rFonts w:ascii="Times New Roman" w:hAnsi="Times New Roman" w:cs="Times New Roman"/>
          <w:b/>
          <w:i/>
          <w:sz w:val="24"/>
          <w:szCs w:val="24"/>
        </w:rPr>
        <w:t>Radeon HD 7970 X2</w:t>
      </w:r>
      <w:r w:rsidRPr="00FF6D30">
        <w:rPr>
          <w:rFonts w:ascii="Times New Roman" w:hAnsi="Times New Roman" w:cs="Times New Roman"/>
          <w:sz w:val="24"/>
          <w:szCs w:val="24"/>
        </w:rPr>
        <w:t xml:space="preserve">, по методу перестановок также альтернатива №3 - видеокарта </w:t>
      </w:r>
      <w:r w:rsidRPr="00FF6D30">
        <w:rPr>
          <w:rFonts w:ascii="Times New Roman" w:hAnsi="Times New Roman" w:cs="Times New Roman"/>
          <w:b/>
          <w:i/>
          <w:sz w:val="24"/>
          <w:szCs w:val="24"/>
        </w:rPr>
        <w:t>Radeon HD 7970 X2</w:t>
      </w:r>
      <w:r w:rsidRPr="00FF6D30">
        <w:rPr>
          <w:rFonts w:ascii="Times New Roman" w:hAnsi="Times New Roman" w:cs="Times New Roman"/>
          <w:sz w:val="24"/>
          <w:szCs w:val="24"/>
        </w:rPr>
        <w:t>. Можно сделать вывод, что, не смотря на выбранный метод ранжирования представленных альтернатив, наилучшим результатом оказалась одна и та же альтернатива, что говорит о правильности выбора альтернативы при заданных критериях важности.</w:t>
      </w:r>
    </w:p>
    <w:p w14:paraId="5085690A" w14:textId="77777777" w:rsidR="00CF4A23" w:rsidRPr="00FF6D30" w:rsidRDefault="00CF4A23" w:rsidP="00CF4A23">
      <w:pPr>
        <w:pStyle w:val="a5"/>
        <w:ind w:left="0" w:firstLine="284"/>
        <w:rPr>
          <w:rFonts w:ascii="Times New Roman" w:hAnsi="Times New Roman" w:cs="Times New Roman"/>
          <w:sz w:val="24"/>
          <w:szCs w:val="24"/>
        </w:rPr>
      </w:pPr>
    </w:p>
    <w:p w14:paraId="37B68AFF" w14:textId="77777777" w:rsidR="00FE0915" w:rsidRDefault="00FE0915"/>
    <w:sectPr w:rsidR="00FE09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T Sans">
    <w:altName w:val="PT Sans"/>
    <w:charset w:val="CC"/>
    <w:family w:val="swiss"/>
    <w:pitch w:val="variable"/>
    <w:sig w:usb0="A00002EF" w:usb1="5000204B" w:usb2="00000000" w:usb3="00000000" w:csb0="00000097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04016E"/>
    <w:multiLevelType w:val="hybridMultilevel"/>
    <w:tmpl w:val="2E8E71F4"/>
    <w:lvl w:ilvl="0" w:tplc="79B0B01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034EF7"/>
    <w:multiLevelType w:val="hybridMultilevel"/>
    <w:tmpl w:val="58F2B2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642434"/>
    <w:multiLevelType w:val="hybridMultilevel"/>
    <w:tmpl w:val="88A235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0C6DD9"/>
    <w:multiLevelType w:val="hybridMultilevel"/>
    <w:tmpl w:val="CE40E5D4"/>
    <w:lvl w:ilvl="0" w:tplc="0419000F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4" w15:restartNumberingAfterBreak="0">
    <w:nsid w:val="76865220"/>
    <w:multiLevelType w:val="hybridMultilevel"/>
    <w:tmpl w:val="88A235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915"/>
    <w:rsid w:val="001F29F8"/>
    <w:rsid w:val="004758D5"/>
    <w:rsid w:val="005F4D00"/>
    <w:rsid w:val="0075681D"/>
    <w:rsid w:val="007C57F2"/>
    <w:rsid w:val="008F6A6E"/>
    <w:rsid w:val="00A74B2B"/>
    <w:rsid w:val="00AD4341"/>
    <w:rsid w:val="00CE6E72"/>
    <w:rsid w:val="00CF4A23"/>
    <w:rsid w:val="00DE1411"/>
    <w:rsid w:val="00DE53E1"/>
    <w:rsid w:val="00E86BB6"/>
    <w:rsid w:val="00EB4991"/>
    <w:rsid w:val="00ED74E5"/>
    <w:rsid w:val="00F31AE9"/>
    <w:rsid w:val="00FE0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49AF70"/>
  <w15:chartTrackingRefBased/>
  <w15:docId w15:val="{8FF4FAA4-2DA8-46B9-BDD2-062BD5D81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4A23"/>
  </w:style>
  <w:style w:type="paragraph" w:styleId="1">
    <w:name w:val="heading 1"/>
    <w:basedOn w:val="a"/>
    <w:link w:val="10"/>
    <w:uiPriority w:val="9"/>
    <w:qFormat/>
    <w:rsid w:val="00CF4A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CF4A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CF4A2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99"/>
    <w:qFormat/>
    <w:rsid w:val="00CF4A23"/>
    <w:pPr>
      <w:spacing w:after="0" w:line="240" w:lineRule="auto"/>
      <w:jc w:val="center"/>
      <w:outlineLvl w:val="0"/>
    </w:pPr>
    <w:rPr>
      <w:rFonts w:ascii="Tahoma" w:eastAsia="Times New Roman" w:hAnsi="Tahoma" w:cs="Times New Roman"/>
      <w:b/>
      <w:sz w:val="24"/>
      <w:szCs w:val="20"/>
      <w:lang w:eastAsia="ru-RU"/>
    </w:rPr>
  </w:style>
  <w:style w:type="character" w:customStyle="1" w:styleId="a4">
    <w:name w:val="Заголовок Знак"/>
    <w:basedOn w:val="a0"/>
    <w:link w:val="a3"/>
    <w:uiPriority w:val="99"/>
    <w:rsid w:val="00CF4A23"/>
    <w:rPr>
      <w:rFonts w:ascii="Tahoma" w:eastAsia="Times New Roman" w:hAnsi="Tahoma" w:cs="Times New Roman"/>
      <w:b/>
      <w:sz w:val="24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CF4A2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F4A2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CF4A2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5">
    <w:name w:val="List Paragraph"/>
    <w:basedOn w:val="a"/>
    <w:uiPriority w:val="34"/>
    <w:qFormat/>
    <w:rsid w:val="00CF4A23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CF4A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CF4A23"/>
  </w:style>
  <w:style w:type="paragraph" w:styleId="a8">
    <w:name w:val="footer"/>
    <w:basedOn w:val="a"/>
    <w:link w:val="a9"/>
    <w:uiPriority w:val="99"/>
    <w:unhideWhenUsed/>
    <w:rsid w:val="00CF4A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CF4A23"/>
  </w:style>
  <w:style w:type="character" w:styleId="aa">
    <w:name w:val="Placeholder Text"/>
    <w:basedOn w:val="a0"/>
    <w:uiPriority w:val="99"/>
    <w:semiHidden/>
    <w:rsid w:val="00CF4A23"/>
    <w:rPr>
      <w:color w:val="808080"/>
    </w:rPr>
  </w:style>
  <w:style w:type="table" w:styleId="ab">
    <w:name w:val="Table Grid"/>
    <w:basedOn w:val="a1"/>
    <w:uiPriority w:val="39"/>
    <w:rsid w:val="00CF4A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rmal (Web)"/>
    <w:basedOn w:val="a"/>
    <w:uiPriority w:val="99"/>
    <w:unhideWhenUsed/>
    <w:rsid w:val="00CF4A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CF4A23"/>
  </w:style>
  <w:style w:type="character" w:styleId="ad">
    <w:name w:val="Strong"/>
    <w:basedOn w:val="a0"/>
    <w:uiPriority w:val="22"/>
    <w:qFormat/>
    <w:rsid w:val="00CF4A23"/>
    <w:rPr>
      <w:b/>
      <w:bCs/>
    </w:rPr>
  </w:style>
  <w:style w:type="character" w:styleId="ae">
    <w:name w:val="Hyperlink"/>
    <w:basedOn w:val="a0"/>
    <w:uiPriority w:val="99"/>
    <w:semiHidden/>
    <w:unhideWhenUsed/>
    <w:rsid w:val="00CF4A23"/>
    <w:rPr>
      <w:color w:val="0563C1" w:themeColor="hyperlink"/>
      <w:u w:val="single"/>
    </w:rPr>
  </w:style>
  <w:style w:type="character" w:styleId="af">
    <w:name w:val="Emphasis"/>
    <w:basedOn w:val="a0"/>
    <w:uiPriority w:val="20"/>
    <w:qFormat/>
    <w:rsid w:val="00CF4A23"/>
    <w:rPr>
      <w:i/>
      <w:iCs/>
    </w:rPr>
  </w:style>
  <w:style w:type="paragraph" w:styleId="af0">
    <w:name w:val="Balloon Text"/>
    <w:basedOn w:val="a"/>
    <w:link w:val="af1"/>
    <w:uiPriority w:val="99"/>
    <w:semiHidden/>
    <w:unhideWhenUsed/>
    <w:rsid w:val="00CF4A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CF4A23"/>
    <w:rPr>
      <w:rFonts w:ascii="Tahoma" w:hAnsi="Tahoma" w:cs="Tahoma"/>
      <w:sz w:val="16"/>
      <w:szCs w:val="16"/>
    </w:rPr>
  </w:style>
  <w:style w:type="numbering" w:customStyle="1" w:styleId="11">
    <w:name w:val="Нет списка1"/>
    <w:next w:val="a2"/>
    <w:uiPriority w:val="99"/>
    <w:semiHidden/>
    <w:unhideWhenUsed/>
    <w:rsid w:val="00CF4A23"/>
  </w:style>
  <w:style w:type="character" w:customStyle="1" w:styleId="af2">
    <w:name w:val="Название Знак"/>
    <w:basedOn w:val="a0"/>
    <w:uiPriority w:val="99"/>
    <w:rsid w:val="00CF4A23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table" w:customStyle="1" w:styleId="12">
    <w:name w:val="Сетка таблицы1"/>
    <w:basedOn w:val="a1"/>
    <w:next w:val="ab"/>
    <w:uiPriority w:val="59"/>
    <w:rsid w:val="00CF4A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3">
    <w:name w:val="Document Map"/>
    <w:basedOn w:val="a"/>
    <w:link w:val="af4"/>
    <w:uiPriority w:val="99"/>
    <w:semiHidden/>
    <w:unhideWhenUsed/>
    <w:rsid w:val="00CF4A23"/>
    <w:pPr>
      <w:spacing w:after="0" w:line="240" w:lineRule="auto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f4">
    <w:name w:val="Схема документа Знак"/>
    <w:basedOn w:val="a0"/>
    <w:link w:val="af3"/>
    <w:uiPriority w:val="99"/>
    <w:semiHidden/>
    <w:rsid w:val="00CF4A23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af5">
    <w:name w:val="Базовый"/>
    <w:rsid w:val="00CF4A23"/>
    <w:pPr>
      <w:tabs>
        <w:tab w:val="left" w:pos="709"/>
      </w:tabs>
      <w:suppressAutoHyphens/>
      <w:spacing w:after="200" w:line="276" w:lineRule="auto"/>
    </w:pPr>
    <w:rPr>
      <w:rFonts w:ascii="Times New Roman" w:eastAsia="Times New Roman" w:hAnsi="Times New Roman" w:cs="Times New Roman"/>
      <w:color w:val="00000A"/>
      <w:sz w:val="24"/>
      <w:szCs w:val="24"/>
      <w:lang w:eastAsia="ru-RU"/>
    </w:rPr>
  </w:style>
  <w:style w:type="paragraph" w:styleId="af6">
    <w:name w:val="Body Text"/>
    <w:basedOn w:val="a"/>
    <w:link w:val="af7"/>
    <w:rsid w:val="00CF4A23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8"/>
      <w:lang w:eastAsia="ru-RU"/>
    </w:rPr>
  </w:style>
  <w:style w:type="character" w:customStyle="1" w:styleId="af7">
    <w:name w:val="Основной текст Знак"/>
    <w:basedOn w:val="a0"/>
    <w:link w:val="af6"/>
    <w:rsid w:val="00CF4A23"/>
    <w:rPr>
      <w:rFonts w:ascii="Times New Roman" w:eastAsia="Times New Roman" w:hAnsi="Times New Roman" w:cs="Times New Roman"/>
      <w:sz w:val="24"/>
      <w:szCs w:val="28"/>
      <w:lang w:eastAsia="ru-RU"/>
    </w:rPr>
  </w:style>
  <w:style w:type="paragraph" w:styleId="af8">
    <w:name w:val="No Spacing"/>
    <w:uiPriority w:val="1"/>
    <w:qFormat/>
    <w:rsid w:val="00CF4A23"/>
    <w:pPr>
      <w:spacing w:after="0" w:line="240" w:lineRule="auto"/>
    </w:pPr>
  </w:style>
  <w:style w:type="paragraph" w:customStyle="1" w:styleId="Iniiaiieoaeno">
    <w:name w:val="Iniiaiie oaeno"/>
    <w:basedOn w:val="a"/>
    <w:rsid w:val="00CF4A23"/>
    <w:pPr>
      <w:widowControl w:val="0"/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9">
    <w:name w:val="Intense Quote"/>
    <w:basedOn w:val="a"/>
    <w:next w:val="a"/>
    <w:link w:val="afa"/>
    <w:uiPriority w:val="30"/>
    <w:qFormat/>
    <w:rsid w:val="00CF4A23"/>
    <w:pPr>
      <w:pBdr>
        <w:bottom w:val="single" w:sz="4" w:space="4" w:color="4472C4" w:themeColor="accent1"/>
      </w:pBdr>
      <w:spacing w:before="200" w:after="280" w:line="276" w:lineRule="auto"/>
      <w:ind w:left="936" w:right="936"/>
    </w:pPr>
    <w:rPr>
      <w:rFonts w:eastAsiaTheme="minorEastAsia"/>
      <w:b/>
      <w:bCs/>
      <w:i/>
      <w:iCs/>
      <w:color w:val="4472C4" w:themeColor="accent1"/>
      <w:lang w:eastAsia="ru-RU"/>
    </w:rPr>
  </w:style>
  <w:style w:type="character" w:customStyle="1" w:styleId="afa">
    <w:name w:val="Выделенная цитата Знак"/>
    <w:basedOn w:val="a0"/>
    <w:link w:val="af9"/>
    <w:uiPriority w:val="30"/>
    <w:rsid w:val="00CF4A23"/>
    <w:rPr>
      <w:rFonts w:eastAsiaTheme="minorEastAsia"/>
      <w:b/>
      <w:bCs/>
      <w:i/>
      <w:iCs/>
      <w:color w:val="4472C4" w:themeColor="accent1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01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55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9</Pages>
  <Words>1140</Words>
  <Characters>6502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500a5 `</dc:creator>
  <cp:keywords/>
  <dc:description/>
  <cp:lastModifiedBy>500a5 `</cp:lastModifiedBy>
  <cp:revision>3</cp:revision>
  <dcterms:created xsi:type="dcterms:W3CDTF">2023-03-07T16:22:00Z</dcterms:created>
  <dcterms:modified xsi:type="dcterms:W3CDTF">2024-09-29T19:22:00Z</dcterms:modified>
</cp:coreProperties>
</file>