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3FD078" w14:textId="77777777" w:rsidR="00226F78" w:rsidRDefault="00E6291A" w:rsidP="00E6291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</w:rPr>
      </w:pPr>
      <w:r w:rsidRPr="00E6291A">
        <w:rPr>
          <w:rFonts w:ascii="Times New Roman" w:hAnsi="Times New Roman" w:cs="Times New Roman"/>
          <w:b/>
          <w:sz w:val="24"/>
        </w:rPr>
        <w:t>МИНИСТЕРСТВО ОБРАЗОВАНИЯ И НАУКИ</w:t>
      </w:r>
    </w:p>
    <w:p w14:paraId="302D6270" w14:textId="77777777" w:rsidR="00E6291A" w:rsidRDefault="000C1F46" w:rsidP="00E6291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РОССИЙСКОЙ ФЕДЕРАЦИИ</w:t>
      </w:r>
    </w:p>
    <w:p w14:paraId="58262A2B" w14:textId="77777777" w:rsidR="000C1F46" w:rsidRDefault="000C1F46" w:rsidP="00E6291A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0C1F46">
        <w:rPr>
          <w:rFonts w:ascii="Times New Roman" w:hAnsi="Times New Roman" w:cs="Times New Roman"/>
        </w:rPr>
        <w:t>ФЕДЕРАЛЬНОЕ ГОСУДАРСТВЕННОЕ БЮДЖЕТНОЕ ОБРАЗОВАТЕЛЬНОЕ УЧРЕЖДЕНИЕ</w:t>
      </w:r>
    </w:p>
    <w:p w14:paraId="4B2C9866" w14:textId="77777777" w:rsidR="000C1F46" w:rsidRDefault="000C1F46" w:rsidP="00E6291A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ВЫСШЕГО ОБРАЗОВАНИЯ</w:t>
      </w:r>
    </w:p>
    <w:p w14:paraId="08DF66A9" w14:textId="77777777" w:rsidR="000C1F46" w:rsidRDefault="000C1F46" w:rsidP="00E6291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«БЕЛГОРОДСКИЙ ГОСУДАРСТВЕННЫЙ</w:t>
      </w:r>
    </w:p>
    <w:p w14:paraId="7D72208E" w14:textId="77777777" w:rsidR="000C1F46" w:rsidRDefault="000C1F46" w:rsidP="00E6291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ТЕХНОЛОГИЧЕСКИЙ УНИВЕРСИТЕТ им. В.Г.ШУХОВА»</w:t>
      </w:r>
    </w:p>
    <w:p w14:paraId="1E57EC83" w14:textId="77777777" w:rsidR="000C1F46" w:rsidRDefault="000C1F46" w:rsidP="00E6291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(БГТУ им. В.Г. Шухова)</w:t>
      </w:r>
    </w:p>
    <w:p w14:paraId="2E191A0F" w14:textId="77777777" w:rsidR="000C1F46" w:rsidRDefault="000C1F46" w:rsidP="00E6291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</w:rPr>
      </w:pPr>
    </w:p>
    <w:p w14:paraId="14097B55" w14:textId="77777777" w:rsidR="000C1F46" w:rsidRDefault="000C1F46" w:rsidP="00E6291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</w:rPr>
      </w:pPr>
    </w:p>
    <w:p w14:paraId="4ACD231A" w14:textId="77777777" w:rsidR="000C1F46" w:rsidRDefault="000C1F46" w:rsidP="00E6291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</w:rPr>
      </w:pPr>
    </w:p>
    <w:p w14:paraId="3AC87144" w14:textId="77777777" w:rsidR="000C1F46" w:rsidRDefault="000C1F46" w:rsidP="00E6291A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Кафедра программного обеспечения вычислительной техники и </w:t>
      </w:r>
    </w:p>
    <w:p w14:paraId="36AE08DB" w14:textId="77777777" w:rsidR="000C1F46" w:rsidRDefault="000C1F46" w:rsidP="00E6291A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автоматизированных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систем</w:t>
      </w:r>
    </w:p>
    <w:p w14:paraId="4D969A84" w14:textId="77777777" w:rsidR="000C1F46" w:rsidRDefault="000C1F46" w:rsidP="00E6291A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25B29571" w14:textId="77777777" w:rsidR="000C1F46" w:rsidRDefault="000C1F46" w:rsidP="00E6291A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4F1BE192" w14:textId="77777777" w:rsidR="000C1F46" w:rsidRDefault="000C1F46" w:rsidP="00E6291A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7BA98FDA" w14:textId="77777777" w:rsidR="000C1F46" w:rsidRDefault="000C1F46" w:rsidP="00E6291A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33009B07" w14:textId="77777777" w:rsidR="000C1F46" w:rsidRDefault="000C1F46" w:rsidP="00E6291A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394826B2" w14:textId="77777777" w:rsidR="000C1F46" w:rsidRDefault="000C1F46" w:rsidP="00E6291A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20015BA0" w14:textId="77777777" w:rsidR="000C1F46" w:rsidRDefault="000C1F46" w:rsidP="00E6291A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6F24BE3F" w14:textId="77777777" w:rsidR="000C1F46" w:rsidRDefault="000C1F46" w:rsidP="00E6291A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6FA36EC5" w14:textId="77777777" w:rsidR="000C1F46" w:rsidRDefault="000C1F46" w:rsidP="00E6291A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6BDD6D61" w14:textId="77777777" w:rsidR="000C1F46" w:rsidRDefault="000C1F46" w:rsidP="00E6291A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28BA1F25" w14:textId="77777777" w:rsidR="000C1F46" w:rsidRDefault="000C1F46" w:rsidP="00E6291A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0749A07E" w14:textId="77777777" w:rsidR="000C1F46" w:rsidRDefault="000C1F46" w:rsidP="00E6291A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Лабораторная работа №1</w:t>
      </w:r>
    </w:p>
    <w:p w14:paraId="2E9EB148" w14:textId="77777777" w:rsidR="000C1F46" w:rsidRDefault="000C1F46" w:rsidP="00E6291A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дисциплина: Информатика</w:t>
      </w:r>
    </w:p>
    <w:p w14:paraId="1903D0C7" w14:textId="77777777" w:rsidR="000C1F46" w:rsidRDefault="000C1F46" w:rsidP="00E6291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тема: </w:t>
      </w:r>
      <w:r>
        <w:rPr>
          <w:rFonts w:ascii="Times New Roman" w:hAnsi="Times New Roman" w:cs="Times New Roman"/>
          <w:b/>
          <w:sz w:val="24"/>
        </w:rPr>
        <w:t xml:space="preserve">«Работа с документами в </w:t>
      </w:r>
      <w:r>
        <w:rPr>
          <w:rFonts w:ascii="Times New Roman" w:hAnsi="Times New Roman" w:cs="Times New Roman"/>
          <w:b/>
          <w:sz w:val="24"/>
          <w:lang w:val="en-US"/>
        </w:rPr>
        <w:t>MS</w:t>
      </w:r>
      <w:r w:rsidRPr="000C1F46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  <w:lang w:val="en-US"/>
        </w:rPr>
        <w:t>Office</w:t>
      </w:r>
      <w:r w:rsidRPr="000C1F46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  <w:lang w:val="en-US"/>
        </w:rPr>
        <w:t>Word</w:t>
      </w:r>
      <w:r>
        <w:rPr>
          <w:rFonts w:ascii="Times New Roman" w:hAnsi="Times New Roman" w:cs="Times New Roman"/>
          <w:b/>
          <w:sz w:val="24"/>
        </w:rPr>
        <w:t>»</w:t>
      </w:r>
    </w:p>
    <w:p w14:paraId="426D2FEB" w14:textId="77777777" w:rsidR="000C1F46" w:rsidRDefault="000C1F46" w:rsidP="00E6291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</w:rPr>
      </w:pPr>
    </w:p>
    <w:p w14:paraId="71D42B1A" w14:textId="77777777" w:rsidR="000C1F46" w:rsidRDefault="000C1F46" w:rsidP="00E6291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</w:rPr>
      </w:pPr>
    </w:p>
    <w:p w14:paraId="73867163" w14:textId="77777777" w:rsidR="000C1F46" w:rsidRDefault="000C1F46" w:rsidP="00E6291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</w:rPr>
      </w:pPr>
    </w:p>
    <w:p w14:paraId="07B8E75E" w14:textId="77777777" w:rsidR="000C1F46" w:rsidRDefault="000C1F46" w:rsidP="00E6291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</w:rPr>
      </w:pPr>
    </w:p>
    <w:p w14:paraId="5B90B320" w14:textId="77777777" w:rsidR="000C1F46" w:rsidRDefault="000C1F46" w:rsidP="00E6291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</w:rPr>
      </w:pPr>
    </w:p>
    <w:p w14:paraId="5934B262" w14:textId="77777777" w:rsidR="000C1F46" w:rsidRDefault="000C1F46" w:rsidP="00E6291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</w:rPr>
      </w:pPr>
    </w:p>
    <w:p w14:paraId="55AC38AF" w14:textId="77777777" w:rsidR="000C1F46" w:rsidRDefault="000C1F46" w:rsidP="00E6291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</w:rPr>
      </w:pPr>
    </w:p>
    <w:p w14:paraId="4B077EAB" w14:textId="77777777" w:rsidR="000C1F46" w:rsidRDefault="000C1F46" w:rsidP="00E6291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</w:rPr>
      </w:pPr>
    </w:p>
    <w:p w14:paraId="799351F1" w14:textId="77777777" w:rsidR="000C1F46" w:rsidRDefault="000C1F46" w:rsidP="00E6291A">
      <w:pPr>
        <w:spacing w:after="0" w:line="240" w:lineRule="auto"/>
        <w:jc w:val="center"/>
        <w:rPr>
          <w:rFonts w:ascii="Times New Roman" w:hAnsi="Times New Roman" w:cs="Times New Roman"/>
          <w:b/>
          <w:sz w:val="24"/>
        </w:rPr>
      </w:pPr>
    </w:p>
    <w:p w14:paraId="23BB7301" w14:textId="0393C797" w:rsidR="000C1F46" w:rsidRDefault="00D25917" w:rsidP="000C1F46">
      <w:pPr>
        <w:spacing w:after="0" w:line="240" w:lineRule="auto"/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Выполнил ст. группы </w:t>
      </w:r>
    </w:p>
    <w:p w14:paraId="17589BD0" w14:textId="77777777" w:rsidR="000C1F46" w:rsidRDefault="000C1F46" w:rsidP="000C1F46">
      <w:pPr>
        <w:spacing w:after="0" w:line="240" w:lineRule="auto"/>
        <w:jc w:val="right"/>
        <w:rPr>
          <w:rFonts w:ascii="Times New Roman" w:hAnsi="Times New Roman" w:cs="Times New Roman"/>
          <w:sz w:val="24"/>
        </w:rPr>
      </w:pPr>
    </w:p>
    <w:p w14:paraId="3D5E3CE0" w14:textId="77777777" w:rsidR="000C1F46" w:rsidRDefault="000C1F46" w:rsidP="000C1F46">
      <w:pPr>
        <w:spacing w:after="0" w:line="240" w:lineRule="auto"/>
        <w:jc w:val="right"/>
        <w:rPr>
          <w:rFonts w:ascii="Times New Roman" w:hAnsi="Times New Roman" w:cs="Times New Roman"/>
          <w:sz w:val="24"/>
        </w:rPr>
      </w:pPr>
    </w:p>
    <w:p w14:paraId="63522DB2" w14:textId="77777777" w:rsidR="000C1F46" w:rsidRDefault="000C1F46" w:rsidP="000C1F46">
      <w:pPr>
        <w:spacing w:after="0" w:line="240" w:lineRule="auto"/>
        <w:jc w:val="right"/>
        <w:rPr>
          <w:rFonts w:ascii="Times New Roman" w:hAnsi="Times New Roman" w:cs="Times New Roman"/>
          <w:sz w:val="24"/>
        </w:rPr>
      </w:pPr>
    </w:p>
    <w:p w14:paraId="62AFFB13" w14:textId="77777777" w:rsidR="000C1F46" w:rsidRDefault="000C1F46" w:rsidP="000C1F46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143FF9F2" w14:textId="77777777" w:rsidR="000C1F46" w:rsidRDefault="000C1F46" w:rsidP="000C1F46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75647DEC" w14:textId="77777777" w:rsidR="000C1F46" w:rsidRDefault="000C1F46" w:rsidP="000C1F46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2B3FABBD" w14:textId="77777777" w:rsidR="000C1F46" w:rsidRDefault="000C1F46" w:rsidP="000C1F46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44AC45CE" w14:textId="77777777" w:rsidR="000C1F46" w:rsidRDefault="000C1F46" w:rsidP="000C1F46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1FFEC901" w14:textId="77777777" w:rsidR="000C1F46" w:rsidRDefault="000C1F46" w:rsidP="000C1F46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0C71E4B0" w14:textId="77777777" w:rsidR="000C1F46" w:rsidRDefault="000C1F46" w:rsidP="000C1F46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085EE5B2" w14:textId="77777777" w:rsidR="000C1F46" w:rsidRDefault="000C1F46" w:rsidP="000C1F46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3B9E8228" w14:textId="77777777" w:rsidR="000C1F46" w:rsidRDefault="000C1F46" w:rsidP="000C1F46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4AF3FD9D" w14:textId="77777777" w:rsidR="000C1F46" w:rsidRDefault="000C1F46" w:rsidP="000C1F46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0D555C03" w14:textId="77777777" w:rsidR="000C1F46" w:rsidRDefault="000C1F46" w:rsidP="000C1F46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14:paraId="1EB788C1" w14:textId="77777777" w:rsidR="000C1F46" w:rsidRDefault="000C1F46" w:rsidP="000C1F46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Белгород 2018</w:t>
      </w:r>
    </w:p>
    <w:p w14:paraId="0206074B" w14:textId="77777777" w:rsidR="000C1F46" w:rsidRPr="008362DD" w:rsidRDefault="002A7E4D" w:rsidP="002A7E4D">
      <w:pPr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8362DD">
        <w:rPr>
          <w:rFonts w:ascii="Times New Roman" w:hAnsi="Times New Roman" w:cs="Times New Roman"/>
          <w:b/>
          <w:sz w:val="44"/>
          <w:szCs w:val="44"/>
        </w:rPr>
        <w:t>ОГЛАВЛЕНИЕ</w:t>
      </w:r>
    </w:p>
    <w:p w14:paraId="3C527E0C" w14:textId="77777777" w:rsidR="008362DD" w:rsidRDefault="008362DD" w:rsidP="002A7E4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</w:rPr>
      </w:pPr>
    </w:p>
    <w:p w14:paraId="43BA55DF" w14:textId="77777777" w:rsidR="00516E11" w:rsidRDefault="00516E11" w:rsidP="002A7E4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</w:rPr>
      </w:pPr>
    </w:p>
    <w:p w14:paraId="5E7D2FBD" w14:textId="77777777" w:rsidR="00516E11" w:rsidRDefault="002660B1" w:rsidP="00516E11">
      <w:pPr>
        <w:pStyle w:val="11"/>
      </w:pPr>
      <w:hyperlink w:anchor="часть1" w:history="1">
        <w:r w:rsidR="00516E11" w:rsidRPr="00516E11">
          <w:rPr>
            <w:rStyle w:val="a8"/>
            <w:b/>
            <w:bCs/>
          </w:rPr>
          <w:t xml:space="preserve">Теоретические сведения о работе в </w:t>
        </w:r>
        <w:r w:rsidR="00516E11" w:rsidRPr="00516E11">
          <w:rPr>
            <w:rStyle w:val="a8"/>
            <w:b/>
            <w:bCs/>
            <w:lang w:val="en-US"/>
          </w:rPr>
          <w:t>MS</w:t>
        </w:r>
        <w:r w:rsidR="00516E11" w:rsidRPr="00516E11">
          <w:rPr>
            <w:rStyle w:val="a8"/>
            <w:b/>
            <w:bCs/>
          </w:rPr>
          <w:t xml:space="preserve"> </w:t>
        </w:r>
        <w:r w:rsidR="00516E11" w:rsidRPr="00516E11">
          <w:rPr>
            <w:rStyle w:val="a8"/>
            <w:b/>
            <w:bCs/>
            <w:lang w:val="en-US"/>
          </w:rPr>
          <w:t>Office</w:t>
        </w:r>
        <w:r w:rsidR="00516E11" w:rsidRPr="00516E11">
          <w:rPr>
            <w:rStyle w:val="a8"/>
            <w:b/>
            <w:bCs/>
          </w:rPr>
          <w:t xml:space="preserve"> </w:t>
        </w:r>
        <w:r w:rsidR="00516E11" w:rsidRPr="00516E11">
          <w:rPr>
            <w:rStyle w:val="a8"/>
            <w:b/>
            <w:bCs/>
            <w:lang w:val="en-US"/>
          </w:rPr>
          <w:t>Word</w:t>
        </w:r>
      </w:hyperlink>
      <w:r w:rsidR="00516E11">
        <w:ptab w:relativeTo="margin" w:alignment="right" w:leader="dot"/>
      </w:r>
      <w:r w:rsidR="00516E11">
        <w:rPr>
          <w:b/>
          <w:bCs/>
        </w:rPr>
        <w:t>1</w:t>
      </w:r>
    </w:p>
    <w:p w14:paraId="039D5CCD" w14:textId="77777777" w:rsidR="00516E11" w:rsidRPr="00516E11" w:rsidRDefault="002660B1" w:rsidP="00516E11">
      <w:pPr>
        <w:pStyle w:val="2"/>
        <w:ind w:left="0" w:firstLine="708"/>
      </w:pPr>
      <w:hyperlink w:anchor="а11" w:history="1">
        <w:r w:rsidR="00516E11" w:rsidRPr="00DD08E5">
          <w:rPr>
            <w:rStyle w:val="a8"/>
            <w:rFonts w:ascii="Times New Roman" w:hAnsi="Times New Roman" w:cs="Times New Roman"/>
            <w:b/>
            <w:sz w:val="24"/>
          </w:rPr>
          <w:t>Оформление электронных документов</w:t>
        </w:r>
      </w:hyperlink>
      <w:r w:rsidR="00516E11">
        <w:rPr>
          <w:rFonts w:ascii="Times New Roman" w:hAnsi="Times New Roman" w:cs="Times New Roman"/>
          <w:b/>
          <w:sz w:val="24"/>
        </w:rPr>
        <w:t xml:space="preserve"> </w:t>
      </w:r>
      <w:r w:rsidR="00516E11">
        <w:ptab w:relativeTo="margin" w:alignment="right" w:leader="dot"/>
      </w:r>
      <w:r w:rsidR="00516E11" w:rsidRPr="00516E11">
        <w:t>1.1</w:t>
      </w:r>
    </w:p>
    <w:p w14:paraId="46FDD09B" w14:textId="77777777" w:rsidR="00516E11" w:rsidRPr="00516E11" w:rsidRDefault="00516E11" w:rsidP="00516E11">
      <w:pPr>
        <w:rPr>
          <w:rFonts w:ascii="Times New Roman" w:eastAsiaTheme="minorEastAsia" w:hAnsi="Times New Roman" w:cs="Times New Roman"/>
          <w:b/>
          <w:sz w:val="24"/>
          <w:lang w:eastAsia="ru-RU"/>
        </w:rPr>
      </w:pPr>
      <w:r w:rsidRPr="00516E11">
        <w:rPr>
          <w:rFonts w:ascii="Times New Roman" w:eastAsiaTheme="minorEastAsia" w:hAnsi="Times New Roman" w:cs="Times New Roman"/>
          <w:b/>
          <w:sz w:val="24"/>
          <w:lang w:eastAsia="ru-RU"/>
        </w:rPr>
        <w:t xml:space="preserve">   </w:t>
      </w:r>
      <w:r w:rsidRPr="00516E11">
        <w:rPr>
          <w:rFonts w:ascii="Times New Roman" w:eastAsiaTheme="minorEastAsia" w:hAnsi="Times New Roman" w:cs="Times New Roman"/>
          <w:b/>
          <w:sz w:val="24"/>
          <w:lang w:eastAsia="ru-RU"/>
        </w:rPr>
        <w:tab/>
      </w:r>
      <w:hyperlink w:anchor="а12" w:history="1">
        <w:r w:rsidRPr="00DD08E5">
          <w:rPr>
            <w:rStyle w:val="a8"/>
            <w:rFonts w:ascii="Times New Roman" w:hAnsi="Times New Roman" w:cs="Times New Roman"/>
            <w:b/>
            <w:sz w:val="24"/>
          </w:rPr>
          <w:t>Оформление текстовых абзацев</w:t>
        </w:r>
      </w:hyperlink>
      <w:r>
        <w:t xml:space="preserve"> </w:t>
      </w:r>
      <w:r>
        <w:ptab w:relativeTo="margin" w:alignment="right" w:leader="dot"/>
      </w:r>
      <w:r>
        <w:t>1.</w:t>
      </w:r>
      <w:r w:rsidRPr="00516E11">
        <w:t>2</w:t>
      </w:r>
    </w:p>
    <w:p w14:paraId="1238A3A0" w14:textId="77777777" w:rsidR="00516E11" w:rsidRPr="00516E11" w:rsidRDefault="002660B1" w:rsidP="00516E11">
      <w:pPr>
        <w:ind w:firstLine="708"/>
      </w:pPr>
      <w:hyperlink w:anchor="а13" w:history="1">
        <w:r w:rsidR="00516E11" w:rsidRPr="00DD08E5">
          <w:rPr>
            <w:rStyle w:val="a8"/>
            <w:rFonts w:ascii="Times New Roman" w:hAnsi="Times New Roman" w:cs="Times New Roman"/>
            <w:b/>
            <w:sz w:val="24"/>
          </w:rPr>
          <w:t>Оформление списков и таблиц</w:t>
        </w:r>
      </w:hyperlink>
      <w:r w:rsidR="00516E11">
        <w:ptab w:relativeTo="margin" w:alignment="right" w:leader="dot"/>
      </w:r>
      <w:r w:rsidR="00516E11">
        <w:t>1.</w:t>
      </w:r>
      <w:r w:rsidR="00516E11" w:rsidRPr="00516E11">
        <w:t>3</w:t>
      </w:r>
    </w:p>
    <w:p w14:paraId="21E9F862" w14:textId="77777777" w:rsidR="00516E11" w:rsidRPr="00516E11" w:rsidRDefault="002660B1" w:rsidP="00516E11">
      <w:pPr>
        <w:ind w:firstLine="708"/>
        <w:rPr>
          <w:lang w:eastAsia="ru-RU"/>
        </w:rPr>
      </w:pPr>
      <w:hyperlink w:anchor="а14" w:history="1">
        <w:r w:rsidR="00516E11" w:rsidRPr="00DD08E5">
          <w:rPr>
            <w:rStyle w:val="a8"/>
            <w:rFonts w:ascii="Times New Roman" w:hAnsi="Times New Roman" w:cs="Times New Roman"/>
            <w:b/>
            <w:sz w:val="24"/>
          </w:rPr>
          <w:t>Оформление изображений в тексте</w:t>
        </w:r>
      </w:hyperlink>
      <w:r w:rsidR="00516E11">
        <w:t xml:space="preserve"> </w:t>
      </w:r>
      <w:r w:rsidR="00516E11">
        <w:ptab w:relativeTo="margin" w:alignment="right" w:leader="dot"/>
      </w:r>
      <w:r w:rsidR="00516E11">
        <w:t>1.</w:t>
      </w:r>
      <w:r w:rsidR="00516E11" w:rsidRPr="00516E11">
        <w:t>4</w:t>
      </w:r>
    </w:p>
    <w:p w14:paraId="27EA977A" w14:textId="77777777" w:rsidR="00516E11" w:rsidRPr="00516E11" w:rsidRDefault="002660B1" w:rsidP="00516E11">
      <w:pPr>
        <w:pStyle w:val="11"/>
      </w:pPr>
      <w:hyperlink w:anchor="часть2" w:history="1">
        <w:r w:rsidR="00516E11" w:rsidRPr="00DD08E5">
          <w:rPr>
            <w:rStyle w:val="a8"/>
            <w:b/>
            <w:bCs/>
          </w:rPr>
          <w:t xml:space="preserve">Выполнение индивидуальных заданий в </w:t>
        </w:r>
        <w:r w:rsidR="00516E11" w:rsidRPr="00DD08E5">
          <w:rPr>
            <w:rStyle w:val="a8"/>
            <w:b/>
            <w:bCs/>
            <w:lang w:val="en-US"/>
          </w:rPr>
          <w:t>MS</w:t>
        </w:r>
        <w:r w:rsidR="00516E11" w:rsidRPr="00DD08E5">
          <w:rPr>
            <w:rStyle w:val="a8"/>
            <w:b/>
            <w:bCs/>
          </w:rPr>
          <w:t xml:space="preserve"> </w:t>
        </w:r>
        <w:r w:rsidR="00516E11" w:rsidRPr="00DD08E5">
          <w:rPr>
            <w:rStyle w:val="a8"/>
            <w:b/>
            <w:bCs/>
            <w:lang w:val="en-US"/>
          </w:rPr>
          <w:t>Office</w:t>
        </w:r>
        <w:r w:rsidR="00516E11" w:rsidRPr="00DD08E5">
          <w:rPr>
            <w:rStyle w:val="a8"/>
            <w:b/>
            <w:bCs/>
          </w:rPr>
          <w:t xml:space="preserve"> </w:t>
        </w:r>
        <w:r w:rsidR="00516E11" w:rsidRPr="00DD08E5">
          <w:rPr>
            <w:rStyle w:val="a8"/>
            <w:b/>
            <w:bCs/>
            <w:lang w:val="en-US"/>
          </w:rPr>
          <w:t>Word</w:t>
        </w:r>
      </w:hyperlink>
      <w:r w:rsidR="00516E11">
        <w:ptab w:relativeTo="margin" w:alignment="right" w:leader="dot"/>
      </w:r>
      <w:r w:rsidR="00516E11" w:rsidRPr="00516E11">
        <w:rPr>
          <w:b/>
          <w:bCs/>
        </w:rPr>
        <w:t>2</w:t>
      </w:r>
    </w:p>
    <w:p w14:paraId="6DC1EEEC" w14:textId="77777777" w:rsidR="00516E11" w:rsidRPr="00516E11" w:rsidRDefault="002660B1" w:rsidP="00516E11">
      <w:pPr>
        <w:pStyle w:val="2"/>
        <w:ind w:left="0" w:firstLine="708"/>
      </w:pPr>
      <w:hyperlink w:anchor="а21" w:history="1">
        <w:r w:rsidR="00516E11" w:rsidRPr="00DD08E5">
          <w:rPr>
            <w:rStyle w:val="a8"/>
            <w:rFonts w:ascii="Times New Roman" w:hAnsi="Times New Roman" w:cs="Times New Roman"/>
            <w:b/>
            <w:sz w:val="24"/>
          </w:rPr>
          <w:t>Оформление текста по образцу</w:t>
        </w:r>
      </w:hyperlink>
      <w:r w:rsidR="00516E11">
        <w:rPr>
          <w:rFonts w:ascii="Times New Roman" w:hAnsi="Times New Roman" w:cs="Times New Roman"/>
          <w:b/>
          <w:sz w:val="24"/>
        </w:rPr>
        <w:t xml:space="preserve"> </w:t>
      </w:r>
      <w:r w:rsidR="00516E11">
        <w:ptab w:relativeTo="margin" w:alignment="right" w:leader="dot"/>
      </w:r>
      <w:r w:rsidR="00516E11">
        <w:t>2</w:t>
      </w:r>
      <w:r w:rsidR="00516E11" w:rsidRPr="00516E11">
        <w:t>.1</w:t>
      </w:r>
    </w:p>
    <w:p w14:paraId="43F7B823" w14:textId="77777777" w:rsidR="00516E11" w:rsidRPr="00516E11" w:rsidRDefault="00516E11" w:rsidP="00516E11">
      <w:pPr>
        <w:rPr>
          <w:rFonts w:ascii="Times New Roman" w:eastAsiaTheme="minorEastAsia" w:hAnsi="Times New Roman" w:cs="Times New Roman"/>
          <w:b/>
          <w:sz w:val="24"/>
          <w:lang w:eastAsia="ru-RU"/>
        </w:rPr>
      </w:pPr>
      <w:r w:rsidRPr="00516E11">
        <w:rPr>
          <w:rFonts w:ascii="Times New Roman" w:eastAsiaTheme="minorEastAsia" w:hAnsi="Times New Roman" w:cs="Times New Roman"/>
          <w:b/>
          <w:sz w:val="24"/>
          <w:lang w:eastAsia="ru-RU"/>
        </w:rPr>
        <w:t xml:space="preserve">   </w:t>
      </w:r>
      <w:r w:rsidRPr="00516E11">
        <w:rPr>
          <w:rFonts w:ascii="Times New Roman" w:eastAsiaTheme="minorEastAsia" w:hAnsi="Times New Roman" w:cs="Times New Roman"/>
          <w:b/>
          <w:sz w:val="24"/>
          <w:lang w:eastAsia="ru-RU"/>
        </w:rPr>
        <w:tab/>
      </w:r>
      <w:hyperlink w:anchor="а22" w:history="1">
        <w:r w:rsidRPr="00DD08E5">
          <w:rPr>
            <w:rStyle w:val="a8"/>
            <w:rFonts w:ascii="Times New Roman" w:hAnsi="Times New Roman" w:cs="Times New Roman"/>
            <w:b/>
            <w:sz w:val="24"/>
          </w:rPr>
          <w:t>Оформление таблицы по образцу с вычислением показателей</w:t>
        </w:r>
      </w:hyperlink>
      <w:r>
        <w:t xml:space="preserve"> </w:t>
      </w:r>
      <w:r>
        <w:ptab w:relativeTo="margin" w:alignment="right" w:leader="dot"/>
      </w:r>
      <w:r>
        <w:t>2.</w:t>
      </w:r>
      <w:r w:rsidRPr="00516E11">
        <w:t>2</w:t>
      </w:r>
    </w:p>
    <w:p w14:paraId="115FFFD8" w14:textId="77777777" w:rsidR="00516E11" w:rsidRPr="00516E11" w:rsidRDefault="009710A9" w:rsidP="00516E11">
      <w:pPr>
        <w:ind w:firstLine="708"/>
      </w:pPr>
      <w:hyperlink w:anchor="а23" w:history="1">
        <w:r w:rsidR="00516E11" w:rsidRPr="00DD08E5">
          <w:rPr>
            <w:rStyle w:val="a8"/>
            <w:rFonts w:ascii="Times New Roman" w:hAnsi="Times New Roman" w:cs="Times New Roman"/>
            <w:b/>
            <w:sz w:val="24"/>
          </w:rPr>
          <w:t>Оформление арифметических выражений по образцу</w:t>
        </w:r>
      </w:hyperlink>
      <w:r w:rsidR="00516E11">
        <w:ptab w:relativeTo="margin" w:alignment="right" w:leader="dot"/>
      </w:r>
      <w:r w:rsidR="00516E11">
        <w:t>2.</w:t>
      </w:r>
      <w:r w:rsidR="00516E11" w:rsidRPr="00516E11">
        <w:t>3</w:t>
      </w:r>
    </w:p>
    <w:p w14:paraId="2AE6AEE0" w14:textId="77777777" w:rsidR="00516E11" w:rsidRPr="00516E11" w:rsidRDefault="002660B1" w:rsidP="00516E11">
      <w:pPr>
        <w:ind w:firstLine="708"/>
        <w:rPr>
          <w:lang w:eastAsia="ru-RU"/>
        </w:rPr>
      </w:pPr>
      <w:hyperlink w:anchor="а24" w:history="1">
        <w:r w:rsidR="00516E11" w:rsidRPr="00DD08E5">
          <w:rPr>
            <w:rStyle w:val="a8"/>
            <w:rFonts w:ascii="Times New Roman" w:hAnsi="Times New Roman" w:cs="Times New Roman"/>
            <w:b/>
            <w:sz w:val="24"/>
          </w:rPr>
          <w:t>Оформление графического объекта по образцу</w:t>
        </w:r>
      </w:hyperlink>
      <w:r w:rsidR="00516E11">
        <w:t xml:space="preserve"> </w:t>
      </w:r>
      <w:r w:rsidR="00516E11">
        <w:ptab w:relativeTo="margin" w:alignment="right" w:leader="dot"/>
      </w:r>
      <w:r w:rsidR="00516E11">
        <w:t>2.</w:t>
      </w:r>
      <w:r w:rsidR="00516E11" w:rsidRPr="00516E11">
        <w:t>4</w:t>
      </w:r>
    </w:p>
    <w:p w14:paraId="6ECFA40F" w14:textId="77777777" w:rsidR="00516E11" w:rsidRPr="008362DD" w:rsidRDefault="00516E11" w:rsidP="002A7E4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</w:rPr>
      </w:pPr>
    </w:p>
    <w:p w14:paraId="2ED5C7BD" w14:textId="77777777" w:rsidR="008362DD" w:rsidRPr="008362DD" w:rsidRDefault="008362DD" w:rsidP="008362DD">
      <w:pPr>
        <w:pStyle w:val="a3"/>
        <w:rPr>
          <w:rFonts w:ascii="Times New Roman" w:hAnsi="Times New Roman" w:cs="Times New Roman"/>
          <w:b/>
          <w:sz w:val="24"/>
        </w:rPr>
      </w:pPr>
    </w:p>
    <w:p w14:paraId="5A5C73E7" w14:textId="77777777" w:rsidR="008362DD" w:rsidRDefault="008362D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27D74162" w14:textId="77777777" w:rsidR="008362DD" w:rsidRDefault="008362D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07F405A0" w14:textId="77777777" w:rsidR="008362DD" w:rsidRDefault="008362D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3788875E" w14:textId="77777777" w:rsidR="008362DD" w:rsidRDefault="008362D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0BBDFC7D" w14:textId="77777777" w:rsidR="008362DD" w:rsidRDefault="008362D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128C0B00" w14:textId="77777777" w:rsidR="008362DD" w:rsidRDefault="008362D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218EAC55" w14:textId="77777777" w:rsidR="008362DD" w:rsidRDefault="008362D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79760E98" w14:textId="77777777" w:rsidR="008362DD" w:rsidRDefault="008362D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411AD5A1" w14:textId="77777777" w:rsidR="008362DD" w:rsidRDefault="008362D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3D82576E" w14:textId="77777777" w:rsidR="008362DD" w:rsidRDefault="008362D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4C60FDE9" w14:textId="77777777" w:rsidR="008362DD" w:rsidRDefault="008362D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3FF9C383" w14:textId="77777777" w:rsidR="008362DD" w:rsidRDefault="008362D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6BCE59B2" w14:textId="77777777" w:rsidR="008362DD" w:rsidRDefault="008362D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6653EB16" w14:textId="77777777" w:rsidR="008362DD" w:rsidRDefault="008362D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3C6E9AB6" w14:textId="77777777" w:rsidR="008362DD" w:rsidRDefault="008362D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7A320B49" w14:textId="77777777" w:rsidR="008362DD" w:rsidRDefault="008362D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6CE7E12F" w14:textId="77777777" w:rsidR="008362DD" w:rsidRDefault="008362D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16B6B70C" w14:textId="77777777" w:rsidR="008362DD" w:rsidRDefault="008362D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7A98FB48" w14:textId="77777777" w:rsidR="008362DD" w:rsidRDefault="008362D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59ECF4A3" w14:textId="77777777" w:rsidR="008362DD" w:rsidRDefault="008362D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7271F83D" w14:textId="77777777" w:rsidR="008362DD" w:rsidRDefault="008362D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194D3300" w14:textId="77777777" w:rsidR="008362DD" w:rsidRDefault="008362D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41AA3DC6" w14:textId="77777777" w:rsidR="008362DD" w:rsidRDefault="008362D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3B10A64D" w14:textId="77777777" w:rsidR="008362DD" w:rsidRDefault="008362D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08C8BBDB" w14:textId="77777777" w:rsidR="008362DD" w:rsidRDefault="008362D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17DB78E8" w14:textId="77777777" w:rsidR="008362DD" w:rsidRDefault="008362D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59BA2689" w14:textId="77777777" w:rsidR="008362DD" w:rsidRDefault="008362D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55652FD5" w14:textId="77777777" w:rsidR="008362DD" w:rsidRDefault="008362D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25E8E4F5" w14:textId="77777777" w:rsidR="008362DD" w:rsidRDefault="008362D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72A45807" w14:textId="77777777" w:rsidR="008362DD" w:rsidRDefault="008362D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25D1FA42" w14:textId="77777777" w:rsidR="008362DD" w:rsidRDefault="008362D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037A773E" w14:textId="77777777" w:rsidR="008362DD" w:rsidRDefault="008362D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0C3D4105" w14:textId="77777777" w:rsidR="008362DD" w:rsidRDefault="008362D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24F418D6" w14:textId="77777777" w:rsidR="008362DD" w:rsidRDefault="008362D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4369902D" w14:textId="77777777" w:rsidR="008362DD" w:rsidRDefault="008362D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43CCDE4C" w14:textId="77777777" w:rsidR="008362DD" w:rsidRDefault="008362D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2578DC2F" w14:textId="77777777" w:rsidR="008362DD" w:rsidRDefault="008362D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28A3B0FF" w14:textId="77777777" w:rsidR="008362DD" w:rsidRDefault="008362D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2AC9E9C6" w14:textId="77777777" w:rsidR="008362DD" w:rsidRDefault="008362D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1F1A212E" w14:textId="77777777" w:rsidR="008362DD" w:rsidRDefault="008362D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4877A9CB" w14:textId="77777777" w:rsidR="008362DD" w:rsidRDefault="008362D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31B9A08C" w14:textId="77777777" w:rsidR="001520FD" w:rsidRDefault="001520F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3950DF7F" w14:textId="77777777" w:rsidR="001520FD" w:rsidRDefault="001520F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6E9ACD4C" w14:textId="77777777" w:rsidR="001520FD" w:rsidRDefault="001520F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43C2C55C" w14:textId="77777777" w:rsidR="001520FD" w:rsidRDefault="001520F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221A31DE" w14:textId="77777777" w:rsidR="001520FD" w:rsidRDefault="001520F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61F7C426" w14:textId="77777777" w:rsidR="001520FD" w:rsidRPr="001520FD" w:rsidRDefault="001520FD" w:rsidP="001520FD">
      <w:pPr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bookmarkStart w:id="0" w:name="часть1"/>
      <w:r>
        <w:rPr>
          <w:rFonts w:ascii="Times New Roman" w:hAnsi="Times New Roman" w:cs="Times New Roman"/>
          <w:b/>
          <w:sz w:val="44"/>
          <w:szCs w:val="44"/>
        </w:rPr>
        <w:t xml:space="preserve">Часть 1 «Теоретические сведения о работе в </w:t>
      </w:r>
      <w:r>
        <w:rPr>
          <w:rFonts w:ascii="Times New Roman" w:hAnsi="Times New Roman" w:cs="Times New Roman"/>
          <w:b/>
          <w:sz w:val="44"/>
          <w:szCs w:val="44"/>
          <w:lang w:val="en-US"/>
        </w:rPr>
        <w:t>MS</w:t>
      </w:r>
      <w:r w:rsidRPr="001520FD">
        <w:rPr>
          <w:rFonts w:ascii="Times New Roman" w:hAnsi="Times New Roman" w:cs="Times New Roman"/>
          <w:b/>
          <w:sz w:val="44"/>
          <w:szCs w:val="44"/>
        </w:rPr>
        <w:t xml:space="preserve"> </w:t>
      </w:r>
      <w:r>
        <w:rPr>
          <w:rFonts w:ascii="Times New Roman" w:hAnsi="Times New Roman" w:cs="Times New Roman"/>
          <w:b/>
          <w:sz w:val="44"/>
          <w:szCs w:val="44"/>
          <w:lang w:val="en-US"/>
        </w:rPr>
        <w:t>Office</w:t>
      </w:r>
      <w:r w:rsidRPr="001520FD">
        <w:rPr>
          <w:rFonts w:ascii="Times New Roman" w:hAnsi="Times New Roman" w:cs="Times New Roman"/>
          <w:b/>
          <w:sz w:val="44"/>
          <w:szCs w:val="44"/>
        </w:rPr>
        <w:t xml:space="preserve"> </w:t>
      </w:r>
      <w:r>
        <w:rPr>
          <w:rFonts w:ascii="Times New Roman" w:hAnsi="Times New Roman" w:cs="Times New Roman"/>
          <w:b/>
          <w:sz w:val="44"/>
          <w:szCs w:val="44"/>
          <w:lang w:val="en-US"/>
        </w:rPr>
        <w:t>Word</w:t>
      </w:r>
      <w:r>
        <w:rPr>
          <w:rFonts w:ascii="Times New Roman" w:hAnsi="Times New Roman" w:cs="Times New Roman"/>
          <w:b/>
          <w:sz w:val="44"/>
          <w:szCs w:val="44"/>
        </w:rPr>
        <w:t>»</w:t>
      </w:r>
    </w:p>
    <w:bookmarkEnd w:id="0"/>
    <w:p w14:paraId="792CCFFA" w14:textId="77777777" w:rsidR="001520FD" w:rsidRDefault="001520F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4733926C" w14:textId="77777777" w:rsidR="001520FD" w:rsidRDefault="001520F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20850297" w14:textId="77777777" w:rsidR="001520FD" w:rsidRDefault="001520F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29C12E07" w14:textId="77777777" w:rsidR="001520FD" w:rsidRDefault="001520F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730F8DD8" w14:textId="77777777" w:rsidR="001520FD" w:rsidRDefault="001520F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36C1865D" w14:textId="77777777" w:rsidR="001520FD" w:rsidRDefault="001520F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394C7108" w14:textId="77777777" w:rsidR="001520FD" w:rsidRDefault="001520F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4499122D" w14:textId="77777777" w:rsidR="001520FD" w:rsidRDefault="001520F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3F5B331F" w14:textId="77777777" w:rsidR="001520FD" w:rsidRDefault="001520F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28C4FFE2" w14:textId="77777777" w:rsidR="001520FD" w:rsidRDefault="001520F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28994FDA" w14:textId="77777777" w:rsidR="001520FD" w:rsidRDefault="001520F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1C99345E" w14:textId="77777777" w:rsidR="001520FD" w:rsidRDefault="001520F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3C7AA947" w14:textId="77777777" w:rsidR="001520FD" w:rsidRDefault="001520F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48BCEC4C" w14:textId="77777777" w:rsidR="001520FD" w:rsidRDefault="001520F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12C201D8" w14:textId="77777777" w:rsidR="001520FD" w:rsidRDefault="001520F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37CD73F7" w14:textId="77777777" w:rsidR="001520FD" w:rsidRDefault="001520F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5FE6A2EB" w14:textId="77777777" w:rsidR="001520FD" w:rsidRDefault="001520F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2E05098F" w14:textId="77777777" w:rsidR="001520FD" w:rsidRDefault="001520F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124C73EA" w14:textId="77777777" w:rsidR="001520FD" w:rsidRDefault="001520F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1A079DFE" w14:textId="77777777" w:rsidR="001520FD" w:rsidRDefault="001520F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3144E5C7" w14:textId="77777777" w:rsidR="001520FD" w:rsidRDefault="001520F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3B2FC83A" w14:textId="77777777" w:rsidR="001520FD" w:rsidRDefault="001520F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3321371B" w14:textId="77777777" w:rsidR="001520FD" w:rsidRDefault="001520F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1C4BDF14" w14:textId="77777777" w:rsidR="001520FD" w:rsidRDefault="001520F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25B9B4B2" w14:textId="77777777" w:rsidR="001520FD" w:rsidRDefault="001520F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6055CD81" w14:textId="77777777" w:rsidR="001520FD" w:rsidRDefault="001520F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56B9BA95" w14:textId="77777777" w:rsidR="001520FD" w:rsidRDefault="001520F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2E37D579" w14:textId="77777777" w:rsidR="001520FD" w:rsidRDefault="001520F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2F0559A7" w14:textId="77777777" w:rsidR="001520FD" w:rsidRDefault="001520FD" w:rsidP="008362D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7B4D1536" w14:textId="77777777" w:rsidR="008362DD" w:rsidRDefault="008362DD" w:rsidP="00DD08E5">
      <w:pPr>
        <w:spacing w:after="0" w:line="240" w:lineRule="auto"/>
        <w:rPr>
          <w:rFonts w:ascii="Times New Roman" w:hAnsi="Times New Roman" w:cs="Times New Roman"/>
          <w:b/>
          <w:sz w:val="52"/>
        </w:rPr>
      </w:pPr>
      <w:bookmarkStart w:id="1" w:name="а11"/>
      <w:r w:rsidRPr="008362DD">
        <w:rPr>
          <w:rFonts w:ascii="Times New Roman" w:hAnsi="Times New Roman" w:cs="Times New Roman"/>
          <w:b/>
          <w:sz w:val="52"/>
        </w:rPr>
        <w:t>Оформление электронных докуме</w:t>
      </w:r>
      <w:r>
        <w:rPr>
          <w:rFonts w:ascii="Times New Roman" w:hAnsi="Times New Roman" w:cs="Times New Roman"/>
          <w:b/>
          <w:sz w:val="52"/>
        </w:rPr>
        <w:t>н</w:t>
      </w:r>
      <w:r w:rsidRPr="008362DD">
        <w:rPr>
          <w:rFonts w:ascii="Times New Roman" w:hAnsi="Times New Roman" w:cs="Times New Roman"/>
          <w:b/>
          <w:sz w:val="52"/>
        </w:rPr>
        <w:t>тов</w:t>
      </w:r>
    </w:p>
    <w:bookmarkEnd w:id="1"/>
    <w:p w14:paraId="5733A5A3" w14:textId="77777777" w:rsidR="008362DD" w:rsidRDefault="008362DD" w:rsidP="008362D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3664324" w14:textId="77777777" w:rsidR="008362DD" w:rsidRDefault="008362DD" w:rsidP="008362D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52AAF9E" w14:textId="77777777" w:rsidR="008362DD" w:rsidRDefault="008362DD" w:rsidP="008362DD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1A01DD6" w14:textId="77777777" w:rsidR="008362DD" w:rsidRPr="00D25917" w:rsidRDefault="004C7E03" w:rsidP="004C7E0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  <w:t>Размер листа</w:t>
      </w:r>
      <w:r>
        <w:rPr>
          <w:rFonts w:ascii="Times New Roman" w:hAnsi="Times New Roman" w:cs="Times New Roman"/>
          <w:sz w:val="24"/>
          <w:szCs w:val="24"/>
        </w:rPr>
        <w:t xml:space="preserve"> можно изменить во вкладке </w:t>
      </w:r>
      <w:r w:rsidR="000B5F2C">
        <w:rPr>
          <w:rFonts w:ascii="Times New Roman" w:hAnsi="Times New Roman" w:cs="Times New Roman"/>
          <w:i/>
          <w:sz w:val="24"/>
          <w:szCs w:val="24"/>
        </w:rPr>
        <w:t>Макет</w:t>
      </w:r>
      <w:r>
        <w:rPr>
          <w:rFonts w:ascii="Times New Roman" w:hAnsi="Times New Roman" w:cs="Times New Roman"/>
          <w:i/>
          <w:sz w:val="24"/>
          <w:szCs w:val="24"/>
        </w:rPr>
        <w:t>-</w:t>
      </w:r>
      <w:r w:rsidRPr="004C7E03">
        <w:rPr>
          <w:rFonts w:ascii="Times New Roman" w:hAnsi="Times New Roman" w:cs="Times New Roman"/>
          <w:i/>
          <w:sz w:val="24"/>
          <w:szCs w:val="24"/>
        </w:rPr>
        <w:t>&gt;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Размер</w:t>
      </w:r>
    </w:p>
    <w:p w14:paraId="36A561A0" w14:textId="77777777" w:rsidR="004C7E03" w:rsidRDefault="004C7E03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643ED44" wp14:editId="06F235FA">
            <wp:extent cx="3482300" cy="1958794"/>
            <wp:effectExtent l="0" t="0" r="444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300" cy="195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F0A86" w14:textId="77777777" w:rsidR="004C7E03" w:rsidRDefault="004C7E03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Рис.1. Изменение размера листа</w:t>
      </w:r>
    </w:p>
    <w:p w14:paraId="4D637086" w14:textId="77777777" w:rsidR="004C7E03" w:rsidRDefault="004C7E03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AE0A735" w14:textId="77777777" w:rsidR="004C7E03" w:rsidRPr="00AA0ED9" w:rsidRDefault="004C7E03" w:rsidP="00AA0ED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Ориентация листа</w:t>
      </w:r>
      <w:r w:rsidR="00AA0ED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A0ED9">
        <w:rPr>
          <w:rFonts w:ascii="Times New Roman" w:hAnsi="Times New Roman" w:cs="Times New Roman"/>
          <w:sz w:val="24"/>
          <w:szCs w:val="24"/>
        </w:rPr>
        <w:t xml:space="preserve">можно изменить в разделе </w:t>
      </w:r>
      <w:r w:rsidR="000B5F2C">
        <w:rPr>
          <w:rFonts w:ascii="Times New Roman" w:hAnsi="Times New Roman" w:cs="Times New Roman"/>
          <w:i/>
          <w:sz w:val="24"/>
          <w:szCs w:val="24"/>
        </w:rPr>
        <w:t>Макет</w:t>
      </w:r>
      <w:r w:rsidR="00AA0ED9">
        <w:rPr>
          <w:rFonts w:ascii="Times New Roman" w:hAnsi="Times New Roman" w:cs="Times New Roman"/>
          <w:i/>
          <w:sz w:val="24"/>
          <w:szCs w:val="24"/>
        </w:rPr>
        <w:t>-</w:t>
      </w:r>
      <w:r w:rsidR="00AA0ED9" w:rsidRPr="004C7E03">
        <w:rPr>
          <w:rFonts w:ascii="Times New Roman" w:hAnsi="Times New Roman" w:cs="Times New Roman"/>
          <w:i/>
          <w:sz w:val="24"/>
          <w:szCs w:val="24"/>
        </w:rPr>
        <w:t>&gt;</w:t>
      </w:r>
      <w:r w:rsidR="00AA0ED9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AA0ED9">
        <w:rPr>
          <w:rFonts w:ascii="Times New Roman" w:hAnsi="Times New Roman" w:cs="Times New Roman"/>
          <w:sz w:val="24"/>
          <w:szCs w:val="24"/>
        </w:rPr>
        <w:t>Ориентация</w:t>
      </w:r>
    </w:p>
    <w:p w14:paraId="177BA274" w14:textId="77777777" w:rsidR="00AA0ED9" w:rsidRDefault="00AA0ED9" w:rsidP="004C7E03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50D7D5B" wp14:editId="418ED51D">
            <wp:extent cx="3469102" cy="19513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102" cy="195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3FBE7" w14:textId="77777777" w:rsidR="00AA0ED9" w:rsidRDefault="00AA0ED9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Рис.2. Изменение ориентации листа</w:t>
      </w:r>
    </w:p>
    <w:p w14:paraId="02B3BCDD" w14:textId="77777777" w:rsidR="001002ED" w:rsidRDefault="001002ED" w:rsidP="001002E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4612C26" w14:textId="77777777" w:rsidR="004C7E03" w:rsidRDefault="004C7E03" w:rsidP="001002E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Печатные поля</w:t>
      </w:r>
      <w:r w:rsidR="00AA0ED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A0ED9">
        <w:rPr>
          <w:rFonts w:ascii="Times New Roman" w:hAnsi="Times New Roman" w:cs="Times New Roman"/>
          <w:sz w:val="24"/>
          <w:szCs w:val="24"/>
        </w:rPr>
        <w:t xml:space="preserve">можно изменить в разделе </w:t>
      </w:r>
      <w:r w:rsidR="000B5F2C">
        <w:rPr>
          <w:rFonts w:ascii="Times New Roman" w:hAnsi="Times New Roman" w:cs="Times New Roman"/>
          <w:i/>
          <w:sz w:val="24"/>
          <w:szCs w:val="24"/>
        </w:rPr>
        <w:t>Макет</w:t>
      </w:r>
      <w:r w:rsidR="00AA0ED9">
        <w:rPr>
          <w:rFonts w:ascii="Times New Roman" w:hAnsi="Times New Roman" w:cs="Times New Roman"/>
          <w:i/>
          <w:sz w:val="24"/>
          <w:szCs w:val="24"/>
        </w:rPr>
        <w:t>-</w:t>
      </w:r>
      <w:r w:rsidR="00AA0ED9" w:rsidRPr="004C7E03">
        <w:rPr>
          <w:rFonts w:ascii="Times New Roman" w:hAnsi="Times New Roman" w:cs="Times New Roman"/>
          <w:i/>
          <w:sz w:val="24"/>
          <w:szCs w:val="24"/>
        </w:rPr>
        <w:t>&gt;</w:t>
      </w:r>
      <w:r w:rsidR="00AA0ED9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AA0ED9">
        <w:rPr>
          <w:rFonts w:ascii="Times New Roman" w:hAnsi="Times New Roman" w:cs="Times New Roman"/>
          <w:sz w:val="24"/>
          <w:szCs w:val="24"/>
        </w:rPr>
        <w:t>Поля</w:t>
      </w:r>
    </w:p>
    <w:p w14:paraId="5EE77AAF" w14:textId="77777777" w:rsidR="004C7E03" w:rsidRDefault="00AA0ED9" w:rsidP="004C7E03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F929733" wp14:editId="55BF34F3">
            <wp:extent cx="3489920" cy="19630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920" cy="196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63FD" w14:textId="77777777" w:rsidR="00AA0ED9" w:rsidRPr="00AA0ED9" w:rsidRDefault="00AA0ED9" w:rsidP="00AA0ED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Рис.3. Изменение печатных полей</w:t>
      </w:r>
    </w:p>
    <w:p w14:paraId="33BAC7A3" w14:textId="77777777" w:rsidR="00AA0ED9" w:rsidRDefault="00AA0ED9" w:rsidP="004C7E03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F899341" w14:textId="77777777" w:rsidR="001002ED" w:rsidRDefault="001002ED" w:rsidP="004C7E03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BE2F2AF" w14:textId="77777777" w:rsidR="001002ED" w:rsidRDefault="001002ED" w:rsidP="004C7E03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C852E1E" w14:textId="77777777" w:rsidR="001002ED" w:rsidRDefault="001002ED" w:rsidP="004C7E03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C470932" w14:textId="77777777" w:rsidR="001002ED" w:rsidRDefault="001002ED" w:rsidP="004C7E03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C3883E7" w14:textId="77777777" w:rsidR="001002ED" w:rsidRDefault="001002ED" w:rsidP="004C7E03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F290C5C" w14:textId="77777777" w:rsidR="004C7E03" w:rsidRDefault="004C7E03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Колонтитулы</w:t>
      </w:r>
      <w:r w:rsidR="001002E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002ED">
        <w:rPr>
          <w:rFonts w:ascii="Times New Roman" w:hAnsi="Times New Roman" w:cs="Times New Roman"/>
          <w:sz w:val="24"/>
          <w:szCs w:val="24"/>
        </w:rPr>
        <w:t xml:space="preserve">можно настроить во вкладке </w:t>
      </w:r>
      <w:r w:rsidR="001002ED">
        <w:rPr>
          <w:rFonts w:ascii="Times New Roman" w:hAnsi="Times New Roman" w:cs="Times New Roman"/>
          <w:i/>
          <w:sz w:val="24"/>
          <w:szCs w:val="24"/>
        </w:rPr>
        <w:t>Вставка</w:t>
      </w:r>
      <w:proofErr w:type="gramStart"/>
      <w:r w:rsidR="001002ED">
        <w:rPr>
          <w:rFonts w:ascii="Times New Roman" w:hAnsi="Times New Roman" w:cs="Times New Roman"/>
          <w:i/>
          <w:sz w:val="24"/>
          <w:szCs w:val="24"/>
        </w:rPr>
        <w:t>-</w:t>
      </w:r>
      <w:r w:rsidR="001002ED" w:rsidRPr="001002ED">
        <w:rPr>
          <w:rFonts w:ascii="Times New Roman" w:hAnsi="Times New Roman" w:cs="Times New Roman"/>
          <w:i/>
          <w:sz w:val="24"/>
          <w:szCs w:val="24"/>
        </w:rPr>
        <w:t>&gt;</w:t>
      </w:r>
      <w:r w:rsidR="001002ED">
        <w:rPr>
          <w:rFonts w:ascii="Times New Roman" w:hAnsi="Times New Roman" w:cs="Times New Roman"/>
          <w:sz w:val="24"/>
          <w:szCs w:val="24"/>
        </w:rPr>
        <w:t>Колонтитулы</w:t>
      </w:r>
      <w:proofErr w:type="gramEnd"/>
    </w:p>
    <w:p w14:paraId="44CBFE49" w14:textId="77777777" w:rsidR="004C7E03" w:rsidRPr="001002ED" w:rsidRDefault="001002ED" w:rsidP="001002E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35F3BAD" wp14:editId="178116D2">
            <wp:extent cx="3606476" cy="202864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476" cy="202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20B1" w14:textId="77777777" w:rsidR="00AA0ED9" w:rsidRPr="00AA0ED9" w:rsidRDefault="00AA0ED9" w:rsidP="00AA0ED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Рис.4</w:t>
      </w:r>
      <w:r w:rsidR="001002ED">
        <w:rPr>
          <w:rFonts w:ascii="Times New Roman" w:hAnsi="Times New Roman" w:cs="Times New Roman"/>
          <w:sz w:val="24"/>
          <w:szCs w:val="24"/>
        </w:rPr>
        <w:t>. Настройка колонтитулов</w:t>
      </w:r>
    </w:p>
    <w:p w14:paraId="1DDE0EE7" w14:textId="77777777" w:rsidR="00AA0ED9" w:rsidRDefault="00AA0ED9" w:rsidP="004C7E03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AEE7D45" w14:textId="77777777" w:rsidR="004C7E03" w:rsidRDefault="001002ED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Разбить документ на разделы </w:t>
      </w:r>
      <w:r>
        <w:rPr>
          <w:rFonts w:ascii="Times New Roman" w:hAnsi="Times New Roman" w:cs="Times New Roman"/>
          <w:sz w:val="24"/>
          <w:szCs w:val="24"/>
        </w:rPr>
        <w:t xml:space="preserve">можно во вкладке </w:t>
      </w:r>
      <w:r w:rsidRPr="001002ED">
        <w:rPr>
          <w:rFonts w:ascii="Times New Roman" w:hAnsi="Times New Roman" w:cs="Times New Roman"/>
          <w:i/>
          <w:sz w:val="24"/>
          <w:szCs w:val="24"/>
        </w:rPr>
        <w:t>Вставка</w:t>
      </w:r>
      <w:proofErr w:type="gramStart"/>
      <w:r>
        <w:rPr>
          <w:rFonts w:ascii="Times New Roman" w:hAnsi="Times New Roman" w:cs="Times New Roman"/>
          <w:i/>
          <w:sz w:val="24"/>
          <w:szCs w:val="24"/>
        </w:rPr>
        <w:t>-</w:t>
      </w:r>
      <w:r w:rsidRPr="001002ED">
        <w:rPr>
          <w:rFonts w:ascii="Times New Roman" w:hAnsi="Times New Roman" w:cs="Times New Roman"/>
          <w:i/>
          <w:sz w:val="24"/>
          <w:szCs w:val="24"/>
        </w:rPr>
        <w:t>&gt;</w:t>
      </w:r>
      <w:r>
        <w:rPr>
          <w:rFonts w:ascii="Times New Roman" w:hAnsi="Times New Roman" w:cs="Times New Roman"/>
          <w:sz w:val="24"/>
          <w:szCs w:val="24"/>
        </w:rPr>
        <w:t>Разрыв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страницы</w:t>
      </w:r>
    </w:p>
    <w:p w14:paraId="5A48B999" w14:textId="77777777" w:rsidR="001002ED" w:rsidRPr="001002ED" w:rsidRDefault="001002ED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E5527E4" wp14:editId="33E8391C">
            <wp:extent cx="3607201" cy="2029051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201" cy="202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1466" w14:textId="77777777" w:rsidR="00AA0ED9" w:rsidRPr="00AA0ED9" w:rsidRDefault="00AA0ED9" w:rsidP="00AA0ED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Рис.5</w:t>
      </w:r>
      <w:r w:rsidR="001002ED">
        <w:rPr>
          <w:rFonts w:ascii="Times New Roman" w:hAnsi="Times New Roman" w:cs="Times New Roman"/>
          <w:sz w:val="24"/>
          <w:szCs w:val="24"/>
        </w:rPr>
        <w:t>. Создание раздела документа</w:t>
      </w:r>
    </w:p>
    <w:p w14:paraId="64EC6385" w14:textId="77777777" w:rsidR="00AA0ED9" w:rsidRDefault="00AA0ED9" w:rsidP="004C7E03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BB2D6AE" w14:textId="77777777" w:rsidR="004C7E03" w:rsidRPr="00C36193" w:rsidRDefault="00C36193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создания </w:t>
      </w:r>
      <w:r w:rsidRPr="00C36193">
        <w:rPr>
          <w:rFonts w:ascii="Times New Roman" w:hAnsi="Times New Roman" w:cs="Times New Roman"/>
          <w:b/>
          <w:sz w:val="24"/>
          <w:szCs w:val="24"/>
        </w:rPr>
        <w:t>колонки</w:t>
      </w:r>
      <w:r w:rsidR="004C7E0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нужно нажать на </w:t>
      </w:r>
      <w:r w:rsidRPr="00C36193">
        <w:rPr>
          <w:rFonts w:ascii="Times New Roman" w:hAnsi="Times New Roman" w:cs="Times New Roman"/>
          <w:i/>
          <w:sz w:val="24"/>
          <w:szCs w:val="24"/>
        </w:rPr>
        <w:t>Колонки</w:t>
      </w:r>
      <w:r>
        <w:rPr>
          <w:rFonts w:ascii="Times New Roman" w:hAnsi="Times New Roman" w:cs="Times New Roman"/>
          <w:sz w:val="24"/>
          <w:szCs w:val="24"/>
        </w:rPr>
        <w:t xml:space="preserve"> в разделе </w:t>
      </w:r>
      <w:r w:rsidR="000B5F2C">
        <w:rPr>
          <w:rFonts w:ascii="Times New Roman" w:hAnsi="Times New Roman" w:cs="Times New Roman"/>
          <w:i/>
          <w:sz w:val="24"/>
          <w:szCs w:val="24"/>
        </w:rPr>
        <w:t>Макет</w:t>
      </w:r>
      <w:r w:rsidR="00DB013E">
        <w:rPr>
          <w:rFonts w:ascii="Times New Roman" w:hAnsi="Times New Roman" w:cs="Times New Roman"/>
          <w:i/>
          <w:sz w:val="24"/>
          <w:szCs w:val="24"/>
        </w:rPr>
        <w:tab/>
      </w:r>
    </w:p>
    <w:p w14:paraId="76E2CA97" w14:textId="77777777" w:rsidR="004C7E03" w:rsidRDefault="00C36193" w:rsidP="004C7E03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EE3B47F" wp14:editId="3090575C">
            <wp:extent cx="3716570" cy="2090571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570" cy="209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0CF2" w14:textId="77777777" w:rsidR="00AA0ED9" w:rsidRPr="00AA0ED9" w:rsidRDefault="00AA0ED9" w:rsidP="00AA0ED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Рис.6</w:t>
      </w:r>
      <w:r w:rsidR="00C36193">
        <w:rPr>
          <w:rFonts w:ascii="Times New Roman" w:hAnsi="Times New Roman" w:cs="Times New Roman"/>
          <w:sz w:val="24"/>
          <w:szCs w:val="24"/>
        </w:rPr>
        <w:t>. Создание колонок</w:t>
      </w:r>
    </w:p>
    <w:p w14:paraId="3F949720" w14:textId="77777777" w:rsidR="00AA0ED9" w:rsidRDefault="00AA0ED9" w:rsidP="004C7E03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276802A" w14:textId="77777777" w:rsidR="00C36193" w:rsidRDefault="00C36193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71FA76B" w14:textId="77777777" w:rsidR="00C36193" w:rsidRDefault="00C36193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4669DBE" w14:textId="77777777" w:rsidR="00C36193" w:rsidRDefault="00C36193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FBE751E" w14:textId="77777777" w:rsidR="00C36193" w:rsidRDefault="00C36193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89FB35F" w14:textId="77777777" w:rsidR="00C36193" w:rsidRDefault="00C36193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1B13B8C" w14:textId="77777777" w:rsidR="00C36193" w:rsidRDefault="00C36193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7464340" w14:textId="77777777" w:rsidR="00C36193" w:rsidRDefault="00C36193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D8EBC79" w14:textId="77777777" w:rsidR="00C36193" w:rsidRDefault="00C36193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7E16012" w14:textId="77777777" w:rsidR="00AA0ED9" w:rsidRDefault="00C36193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Что бы создать </w:t>
      </w:r>
      <w:r>
        <w:rPr>
          <w:rFonts w:ascii="Times New Roman" w:hAnsi="Times New Roman" w:cs="Times New Roman"/>
          <w:b/>
          <w:sz w:val="24"/>
          <w:szCs w:val="24"/>
        </w:rPr>
        <w:t>заголовок</w:t>
      </w:r>
      <w:r>
        <w:rPr>
          <w:rFonts w:ascii="Times New Roman" w:hAnsi="Times New Roman" w:cs="Times New Roman"/>
          <w:sz w:val="24"/>
          <w:szCs w:val="24"/>
        </w:rPr>
        <w:t xml:space="preserve"> необходимо нажать на панель </w:t>
      </w:r>
      <w:r w:rsidRPr="00C36193">
        <w:rPr>
          <w:rFonts w:ascii="Times New Roman" w:hAnsi="Times New Roman" w:cs="Times New Roman"/>
          <w:i/>
          <w:sz w:val="24"/>
          <w:szCs w:val="24"/>
        </w:rPr>
        <w:t xml:space="preserve">Стили </w:t>
      </w:r>
      <w:r>
        <w:rPr>
          <w:rFonts w:ascii="Times New Roman" w:hAnsi="Times New Roman" w:cs="Times New Roman"/>
          <w:sz w:val="24"/>
          <w:szCs w:val="24"/>
        </w:rPr>
        <w:t>и выбрать нужный пункт</w:t>
      </w:r>
    </w:p>
    <w:p w14:paraId="4C2F84F4" w14:textId="77777777" w:rsidR="00C36193" w:rsidRPr="00C36193" w:rsidRDefault="00C36193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C743B91" wp14:editId="021DE6AC">
            <wp:extent cx="3981756" cy="2239738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756" cy="223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C6C7D" w14:textId="77777777" w:rsidR="00AA0ED9" w:rsidRPr="00AA0ED9" w:rsidRDefault="00AA0ED9" w:rsidP="00AA0ED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Рис.7</w:t>
      </w:r>
      <w:r w:rsidR="00C36193">
        <w:rPr>
          <w:rFonts w:ascii="Times New Roman" w:hAnsi="Times New Roman" w:cs="Times New Roman"/>
          <w:sz w:val="24"/>
          <w:szCs w:val="24"/>
        </w:rPr>
        <w:t>. Создание заголовков</w:t>
      </w:r>
    </w:p>
    <w:p w14:paraId="35AAEE2C" w14:textId="77777777" w:rsidR="00AA0ED9" w:rsidRDefault="00AA0ED9" w:rsidP="004C7E03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97FE400" w14:textId="77777777" w:rsidR="00AA0ED9" w:rsidRPr="00C36193" w:rsidRDefault="00C36193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</w:t>
      </w:r>
      <w:r>
        <w:rPr>
          <w:rFonts w:ascii="Times New Roman" w:hAnsi="Times New Roman" w:cs="Times New Roman"/>
          <w:b/>
          <w:sz w:val="24"/>
          <w:szCs w:val="24"/>
        </w:rPr>
        <w:t xml:space="preserve"> нумерации</w:t>
      </w:r>
      <w:r w:rsidR="00AA0ED9">
        <w:rPr>
          <w:rFonts w:ascii="Times New Roman" w:hAnsi="Times New Roman" w:cs="Times New Roman"/>
          <w:b/>
          <w:sz w:val="24"/>
          <w:szCs w:val="24"/>
        </w:rPr>
        <w:t xml:space="preserve"> страниц</w:t>
      </w:r>
      <w:r>
        <w:rPr>
          <w:rFonts w:ascii="Times New Roman" w:hAnsi="Times New Roman" w:cs="Times New Roman"/>
          <w:b/>
          <w:sz w:val="24"/>
          <w:szCs w:val="24"/>
        </w:rPr>
        <w:t xml:space="preserve">ы </w:t>
      </w:r>
      <w:r>
        <w:rPr>
          <w:rFonts w:ascii="Times New Roman" w:hAnsi="Times New Roman" w:cs="Times New Roman"/>
          <w:sz w:val="24"/>
          <w:szCs w:val="24"/>
        </w:rPr>
        <w:t xml:space="preserve">необходимо нажать </w:t>
      </w:r>
      <w:r w:rsidRPr="00C36193">
        <w:rPr>
          <w:rFonts w:ascii="Times New Roman" w:hAnsi="Times New Roman" w:cs="Times New Roman"/>
          <w:i/>
          <w:sz w:val="24"/>
          <w:szCs w:val="24"/>
        </w:rPr>
        <w:t>Вставка</w:t>
      </w:r>
      <w:proofErr w:type="gramStart"/>
      <w:r>
        <w:rPr>
          <w:rFonts w:ascii="Times New Roman" w:hAnsi="Times New Roman" w:cs="Times New Roman"/>
          <w:sz w:val="24"/>
          <w:szCs w:val="24"/>
        </w:rPr>
        <w:t>-</w:t>
      </w:r>
      <w:r w:rsidRPr="00C36193">
        <w:rPr>
          <w:rFonts w:ascii="Times New Roman" w:hAnsi="Times New Roman" w:cs="Times New Roman"/>
          <w:sz w:val="24"/>
          <w:szCs w:val="24"/>
        </w:rPr>
        <w:t>&gt;</w:t>
      </w:r>
      <w:r>
        <w:rPr>
          <w:rFonts w:ascii="Times New Roman" w:hAnsi="Times New Roman" w:cs="Times New Roman"/>
          <w:sz w:val="24"/>
          <w:szCs w:val="24"/>
        </w:rPr>
        <w:t>Номер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страницы</w:t>
      </w:r>
    </w:p>
    <w:p w14:paraId="3A5AC1EC" w14:textId="77777777" w:rsidR="00AA0ED9" w:rsidRDefault="00C36193" w:rsidP="004C7E03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027026A" wp14:editId="0394839E">
            <wp:extent cx="3967054" cy="223146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054" cy="223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E4031" w14:textId="77777777" w:rsidR="00AA0ED9" w:rsidRPr="00AA0ED9" w:rsidRDefault="00AA0ED9" w:rsidP="00AA0ED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Рис.8</w:t>
      </w:r>
      <w:r w:rsidR="00C36193">
        <w:rPr>
          <w:rFonts w:ascii="Times New Roman" w:hAnsi="Times New Roman" w:cs="Times New Roman"/>
          <w:sz w:val="24"/>
          <w:szCs w:val="24"/>
        </w:rPr>
        <w:t>. Нумерация страницы</w:t>
      </w:r>
    </w:p>
    <w:p w14:paraId="71818040" w14:textId="77777777" w:rsidR="00AA0ED9" w:rsidRDefault="00AA0ED9" w:rsidP="004C7E03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021F909" w14:textId="77777777" w:rsidR="00AA0ED9" w:rsidRPr="00C36193" w:rsidRDefault="00C36193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создания</w:t>
      </w:r>
      <w:r>
        <w:rPr>
          <w:rFonts w:ascii="Times New Roman" w:hAnsi="Times New Roman" w:cs="Times New Roman"/>
          <w:b/>
          <w:sz w:val="24"/>
          <w:szCs w:val="24"/>
        </w:rPr>
        <w:t xml:space="preserve"> о</w:t>
      </w:r>
      <w:r w:rsidR="00AA0ED9">
        <w:rPr>
          <w:rFonts w:ascii="Times New Roman" w:hAnsi="Times New Roman" w:cs="Times New Roman"/>
          <w:b/>
          <w:sz w:val="24"/>
          <w:szCs w:val="24"/>
        </w:rPr>
        <w:t xml:space="preserve">главление </w:t>
      </w:r>
      <w:r>
        <w:rPr>
          <w:rFonts w:ascii="Times New Roman" w:hAnsi="Times New Roman" w:cs="Times New Roman"/>
          <w:sz w:val="24"/>
          <w:szCs w:val="24"/>
        </w:rPr>
        <w:t xml:space="preserve">необходимо нажать на </w:t>
      </w:r>
      <w:r w:rsidRPr="00C36193">
        <w:rPr>
          <w:rFonts w:ascii="Times New Roman" w:hAnsi="Times New Roman" w:cs="Times New Roman"/>
          <w:i/>
          <w:sz w:val="24"/>
          <w:szCs w:val="24"/>
        </w:rPr>
        <w:t>Оглавление</w:t>
      </w:r>
      <w:r>
        <w:rPr>
          <w:rFonts w:ascii="Times New Roman" w:hAnsi="Times New Roman" w:cs="Times New Roman"/>
          <w:sz w:val="24"/>
          <w:szCs w:val="24"/>
        </w:rPr>
        <w:t xml:space="preserve"> во вкладке </w:t>
      </w:r>
      <w:r w:rsidRPr="00C36193">
        <w:rPr>
          <w:rFonts w:ascii="Times New Roman" w:hAnsi="Times New Roman" w:cs="Times New Roman"/>
          <w:i/>
          <w:sz w:val="24"/>
          <w:szCs w:val="24"/>
        </w:rPr>
        <w:t>Ссылки</w:t>
      </w:r>
    </w:p>
    <w:p w14:paraId="025B8366" w14:textId="77777777" w:rsidR="00AA0ED9" w:rsidRDefault="00C36193" w:rsidP="004C7E03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389E61D" wp14:editId="0C4DDCB3">
            <wp:extent cx="3945619" cy="221941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619" cy="221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8B38" w14:textId="77777777" w:rsidR="00AA0ED9" w:rsidRDefault="00AA0ED9" w:rsidP="00AA0ED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Рис.9</w:t>
      </w:r>
      <w:r w:rsidR="00C36193">
        <w:rPr>
          <w:rFonts w:ascii="Times New Roman" w:hAnsi="Times New Roman" w:cs="Times New Roman"/>
          <w:sz w:val="24"/>
          <w:szCs w:val="24"/>
        </w:rPr>
        <w:t>. Создание оглавления</w:t>
      </w:r>
    </w:p>
    <w:p w14:paraId="41058870" w14:textId="77777777" w:rsidR="00C36193" w:rsidRDefault="00C36193" w:rsidP="00AA0ED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C4FF7CA" w14:textId="77777777" w:rsidR="00C36193" w:rsidRDefault="00C36193" w:rsidP="00AA0ED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2E1B308" w14:textId="77777777" w:rsidR="00C36193" w:rsidRDefault="00C36193" w:rsidP="00AA0ED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79E3204" w14:textId="77777777" w:rsidR="00C36193" w:rsidRDefault="00C36193" w:rsidP="001520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AF1A3E2" w14:textId="77777777" w:rsidR="00516E11" w:rsidRDefault="00516E11" w:rsidP="001520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3290C89" w14:textId="77777777" w:rsidR="00C8739B" w:rsidRDefault="00C8739B" w:rsidP="00DD08E5">
      <w:pPr>
        <w:spacing w:after="0" w:line="240" w:lineRule="auto"/>
        <w:jc w:val="center"/>
        <w:rPr>
          <w:rFonts w:ascii="Times New Roman" w:hAnsi="Times New Roman" w:cs="Times New Roman"/>
          <w:b/>
          <w:sz w:val="48"/>
          <w:szCs w:val="24"/>
        </w:rPr>
      </w:pPr>
      <w:bookmarkStart w:id="2" w:name="а12"/>
      <w:r>
        <w:rPr>
          <w:rFonts w:ascii="Times New Roman" w:hAnsi="Times New Roman" w:cs="Times New Roman"/>
          <w:b/>
          <w:sz w:val="48"/>
          <w:szCs w:val="24"/>
        </w:rPr>
        <w:t>Оформление текстовых абзацев</w:t>
      </w:r>
    </w:p>
    <w:bookmarkEnd w:id="2"/>
    <w:p w14:paraId="68D2D249" w14:textId="77777777" w:rsidR="00C8739B" w:rsidRDefault="00C8739B" w:rsidP="00C8739B">
      <w:pPr>
        <w:spacing w:after="0" w:line="240" w:lineRule="auto"/>
        <w:jc w:val="center"/>
        <w:rPr>
          <w:rFonts w:ascii="Times New Roman" w:hAnsi="Times New Roman" w:cs="Times New Roman"/>
          <w:b/>
          <w:sz w:val="48"/>
          <w:szCs w:val="24"/>
        </w:rPr>
      </w:pPr>
    </w:p>
    <w:p w14:paraId="7ADA37A6" w14:textId="77777777" w:rsidR="00C8739B" w:rsidRDefault="00085DA2" w:rsidP="00C8739B">
      <w:pPr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Изменить</w:t>
      </w:r>
      <w:r>
        <w:rPr>
          <w:rFonts w:ascii="Times New Roman" w:hAnsi="Times New Roman" w:cs="Times New Roman"/>
          <w:b/>
          <w:sz w:val="24"/>
          <w:szCs w:val="24"/>
        </w:rPr>
        <w:t xml:space="preserve"> с</w:t>
      </w:r>
      <w:r w:rsidR="00C8739B">
        <w:rPr>
          <w:rFonts w:ascii="Times New Roman" w:hAnsi="Times New Roman" w:cs="Times New Roman"/>
          <w:b/>
          <w:sz w:val="24"/>
          <w:szCs w:val="24"/>
        </w:rPr>
        <w:t>войства шрифта абзаца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можно выделив его и используя панель </w:t>
      </w:r>
      <w:r>
        <w:rPr>
          <w:rFonts w:ascii="Times New Roman" w:hAnsi="Times New Roman" w:cs="Times New Roman"/>
          <w:i/>
          <w:sz w:val="24"/>
          <w:szCs w:val="24"/>
        </w:rPr>
        <w:t xml:space="preserve">Шрифт </w:t>
      </w:r>
      <w:r>
        <w:rPr>
          <w:rFonts w:ascii="Times New Roman" w:hAnsi="Times New Roman" w:cs="Times New Roman"/>
          <w:sz w:val="24"/>
          <w:szCs w:val="24"/>
        </w:rPr>
        <w:t xml:space="preserve">во вкладке </w:t>
      </w:r>
      <w:r>
        <w:rPr>
          <w:rFonts w:ascii="Times New Roman" w:hAnsi="Times New Roman" w:cs="Times New Roman"/>
          <w:i/>
          <w:sz w:val="24"/>
          <w:szCs w:val="24"/>
        </w:rPr>
        <w:t>Главная</w:t>
      </w:r>
    </w:p>
    <w:p w14:paraId="2095C22F" w14:textId="77777777" w:rsidR="00085DA2" w:rsidRPr="00085DA2" w:rsidRDefault="00085DA2" w:rsidP="00C8739B">
      <w:pPr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21883BD" wp14:editId="2182B2CB">
            <wp:extent cx="3956019" cy="2225261"/>
            <wp:effectExtent l="0" t="0" r="698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019" cy="222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747B0" w14:textId="77777777" w:rsidR="00085DA2" w:rsidRDefault="00085DA2" w:rsidP="00C8739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Рис.10. Изменение свойств шрифта</w:t>
      </w:r>
    </w:p>
    <w:p w14:paraId="4595F0C5" w14:textId="77777777" w:rsidR="00085DA2" w:rsidRPr="00085DA2" w:rsidRDefault="00085DA2" w:rsidP="00C8739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4429A7F" w14:textId="77777777" w:rsidR="00C8739B" w:rsidRDefault="00C8739B" w:rsidP="00C8739B">
      <w:pPr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Выравнивание</w:t>
      </w:r>
      <w:r w:rsidR="00085DA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85DA2">
        <w:rPr>
          <w:rFonts w:ascii="Times New Roman" w:hAnsi="Times New Roman" w:cs="Times New Roman"/>
          <w:sz w:val="24"/>
          <w:szCs w:val="24"/>
        </w:rPr>
        <w:t xml:space="preserve">текста можно осуществить с помощью кнопок из панели </w:t>
      </w:r>
      <w:r w:rsidR="00085DA2" w:rsidRPr="00085DA2">
        <w:rPr>
          <w:rFonts w:ascii="Times New Roman" w:hAnsi="Times New Roman" w:cs="Times New Roman"/>
          <w:i/>
          <w:sz w:val="24"/>
          <w:szCs w:val="24"/>
        </w:rPr>
        <w:t>Абзац</w:t>
      </w:r>
    </w:p>
    <w:p w14:paraId="2A2DC751" w14:textId="77777777" w:rsidR="00085DA2" w:rsidRPr="00085DA2" w:rsidRDefault="00085DA2" w:rsidP="00C8739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E11D403" wp14:editId="7CFF4EC1">
            <wp:extent cx="3878535" cy="2181676"/>
            <wp:effectExtent l="0" t="0" r="825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535" cy="218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2559" w14:textId="77777777" w:rsidR="00085DA2" w:rsidRDefault="00085DA2" w:rsidP="00085DA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Рис.11. Выравнивание текста</w:t>
      </w:r>
    </w:p>
    <w:p w14:paraId="0659A6A5" w14:textId="77777777" w:rsidR="00085DA2" w:rsidRPr="00085DA2" w:rsidRDefault="00085DA2" w:rsidP="00085DA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5ABD37" w14:textId="77777777" w:rsidR="00085DA2" w:rsidRDefault="00085DA2" w:rsidP="00C8739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Правила</w:t>
      </w:r>
      <w:r>
        <w:rPr>
          <w:rFonts w:ascii="Times New Roman" w:hAnsi="Times New Roman" w:cs="Times New Roman"/>
          <w:b/>
          <w:sz w:val="24"/>
          <w:szCs w:val="24"/>
        </w:rPr>
        <w:t xml:space="preserve"> расстановки</w:t>
      </w:r>
      <w:r w:rsidR="00C8739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35202">
        <w:rPr>
          <w:rFonts w:ascii="Times New Roman" w:hAnsi="Times New Roman" w:cs="Times New Roman"/>
          <w:b/>
          <w:sz w:val="24"/>
          <w:szCs w:val="24"/>
        </w:rPr>
        <w:t xml:space="preserve">и </w:t>
      </w:r>
      <w:r w:rsidR="00C8739B">
        <w:rPr>
          <w:rFonts w:ascii="Times New Roman" w:hAnsi="Times New Roman" w:cs="Times New Roman"/>
          <w:b/>
          <w:sz w:val="24"/>
          <w:szCs w:val="24"/>
        </w:rPr>
        <w:t>переносов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можно изменить во вкладке </w:t>
      </w:r>
    </w:p>
    <w:p w14:paraId="0C19C671" w14:textId="77777777" w:rsidR="00C8739B" w:rsidRDefault="00DB013E" w:rsidP="00C8739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Макет</w:t>
      </w:r>
      <w:proofErr w:type="gramStart"/>
      <w:r w:rsidR="00085DA2" w:rsidRPr="00085DA2">
        <w:rPr>
          <w:rFonts w:ascii="Times New Roman" w:hAnsi="Times New Roman" w:cs="Times New Roman"/>
          <w:sz w:val="24"/>
          <w:szCs w:val="24"/>
        </w:rPr>
        <w:t>-&gt;</w:t>
      </w:r>
      <w:r w:rsidR="00085DA2">
        <w:rPr>
          <w:rFonts w:ascii="Times New Roman" w:hAnsi="Times New Roman" w:cs="Times New Roman"/>
          <w:sz w:val="24"/>
          <w:szCs w:val="24"/>
        </w:rPr>
        <w:t>Расстановка</w:t>
      </w:r>
      <w:proofErr w:type="gramEnd"/>
      <w:r w:rsidR="00085DA2">
        <w:rPr>
          <w:rFonts w:ascii="Times New Roman" w:hAnsi="Times New Roman" w:cs="Times New Roman"/>
          <w:sz w:val="24"/>
          <w:szCs w:val="24"/>
        </w:rPr>
        <w:t xml:space="preserve"> переносов</w:t>
      </w:r>
    </w:p>
    <w:p w14:paraId="53DEA043" w14:textId="77777777" w:rsidR="00085DA2" w:rsidRPr="00085DA2" w:rsidRDefault="00085DA2" w:rsidP="00C8739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97D2FE2" wp14:editId="02A2CEFE">
            <wp:extent cx="3846000" cy="2163375"/>
            <wp:effectExtent l="0" t="0" r="254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000" cy="216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7018F" w14:textId="77777777" w:rsidR="00085DA2" w:rsidRDefault="00085DA2" w:rsidP="00085DA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Рис.12.</w:t>
      </w:r>
      <w:r w:rsidR="00E35202">
        <w:rPr>
          <w:rFonts w:ascii="Times New Roman" w:hAnsi="Times New Roman" w:cs="Times New Roman"/>
          <w:sz w:val="24"/>
          <w:szCs w:val="24"/>
        </w:rPr>
        <w:t xml:space="preserve"> Изменение правил расстановки и переносов</w:t>
      </w:r>
    </w:p>
    <w:p w14:paraId="6DC38EE8" w14:textId="77777777" w:rsidR="00085DA2" w:rsidRPr="00085DA2" w:rsidRDefault="00085DA2" w:rsidP="00085DA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24E50D2" w14:textId="77777777" w:rsidR="00C8739B" w:rsidRDefault="00C8739B" w:rsidP="00C8739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Отступы и интервалы</w:t>
      </w:r>
      <w:r w:rsidR="00085DA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085DA2">
        <w:rPr>
          <w:rFonts w:ascii="Times New Roman" w:hAnsi="Times New Roman" w:cs="Times New Roman"/>
          <w:sz w:val="24"/>
          <w:szCs w:val="24"/>
        </w:rPr>
        <w:t xml:space="preserve">можно </w:t>
      </w:r>
      <w:r w:rsidR="00E35202">
        <w:rPr>
          <w:rFonts w:ascii="Times New Roman" w:hAnsi="Times New Roman" w:cs="Times New Roman"/>
          <w:sz w:val="24"/>
          <w:szCs w:val="24"/>
        </w:rPr>
        <w:t>регулировать</w:t>
      </w:r>
      <w:proofErr w:type="gramEnd"/>
      <w:r w:rsidR="00085DA2">
        <w:rPr>
          <w:rFonts w:ascii="Times New Roman" w:hAnsi="Times New Roman" w:cs="Times New Roman"/>
          <w:sz w:val="24"/>
          <w:szCs w:val="24"/>
        </w:rPr>
        <w:t xml:space="preserve"> нажав на панель </w:t>
      </w:r>
      <w:r w:rsidR="00085DA2" w:rsidRPr="00085DA2">
        <w:rPr>
          <w:rFonts w:ascii="Times New Roman" w:hAnsi="Times New Roman" w:cs="Times New Roman"/>
          <w:i/>
          <w:sz w:val="24"/>
          <w:szCs w:val="24"/>
        </w:rPr>
        <w:t>Абзац</w:t>
      </w:r>
      <w:r w:rsidR="00085DA2">
        <w:rPr>
          <w:rFonts w:ascii="Times New Roman" w:hAnsi="Times New Roman" w:cs="Times New Roman"/>
          <w:sz w:val="24"/>
          <w:szCs w:val="24"/>
        </w:rPr>
        <w:t xml:space="preserve"> во вкладке </w:t>
      </w:r>
      <w:r w:rsidR="00085DA2" w:rsidRPr="00085DA2">
        <w:rPr>
          <w:rFonts w:ascii="Times New Roman" w:hAnsi="Times New Roman" w:cs="Times New Roman"/>
          <w:i/>
          <w:sz w:val="24"/>
          <w:szCs w:val="24"/>
        </w:rPr>
        <w:t>Главная</w:t>
      </w:r>
      <w:r w:rsidR="00085DA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17F498E" w14:textId="77777777" w:rsidR="00085DA2" w:rsidRPr="00085DA2" w:rsidRDefault="00E35202" w:rsidP="00C8739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AEB8A3D" wp14:editId="79232731">
            <wp:extent cx="4493347" cy="2527508"/>
            <wp:effectExtent l="0" t="0" r="254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3347" cy="252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8814" w14:textId="77777777" w:rsidR="00085DA2" w:rsidRPr="00085DA2" w:rsidRDefault="00085DA2" w:rsidP="00085DA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Рис.13.</w:t>
      </w:r>
      <w:r w:rsidR="00E35202">
        <w:rPr>
          <w:rFonts w:ascii="Times New Roman" w:hAnsi="Times New Roman" w:cs="Times New Roman"/>
          <w:sz w:val="24"/>
          <w:szCs w:val="24"/>
        </w:rPr>
        <w:t xml:space="preserve"> Изменение отступов и интервалов</w:t>
      </w:r>
    </w:p>
    <w:p w14:paraId="2FB260A7" w14:textId="77777777" w:rsidR="00085DA2" w:rsidRDefault="00085DA2" w:rsidP="00C8739B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932A408" w14:textId="77777777" w:rsidR="00C8739B" w:rsidRDefault="00C8739B" w:rsidP="00C8739B">
      <w:pPr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С</w:t>
      </w:r>
      <w:r w:rsidR="00E35202">
        <w:rPr>
          <w:rFonts w:ascii="Times New Roman" w:hAnsi="Times New Roman" w:cs="Times New Roman"/>
          <w:b/>
          <w:sz w:val="24"/>
          <w:szCs w:val="24"/>
        </w:rPr>
        <w:t xml:space="preserve">ортировать </w:t>
      </w:r>
      <w:r w:rsidR="00E35202">
        <w:rPr>
          <w:rFonts w:ascii="Times New Roman" w:hAnsi="Times New Roman" w:cs="Times New Roman"/>
          <w:sz w:val="24"/>
          <w:szCs w:val="24"/>
        </w:rPr>
        <w:t xml:space="preserve">текст можно нажав на кнопку сортировка во вкладке </w:t>
      </w:r>
      <w:r w:rsidR="00E35202" w:rsidRPr="00E35202">
        <w:rPr>
          <w:rFonts w:ascii="Times New Roman" w:hAnsi="Times New Roman" w:cs="Times New Roman"/>
          <w:i/>
          <w:sz w:val="24"/>
          <w:szCs w:val="24"/>
        </w:rPr>
        <w:t xml:space="preserve">Главная </w:t>
      </w:r>
    </w:p>
    <w:p w14:paraId="56CBBE0B" w14:textId="77777777" w:rsidR="00E35202" w:rsidRPr="00E35202" w:rsidRDefault="00E35202" w:rsidP="00C8739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4A37C42" wp14:editId="1EE2DAC0">
            <wp:extent cx="4616945" cy="259703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945" cy="259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67E7E" w14:textId="77777777" w:rsidR="00085DA2" w:rsidRDefault="00085DA2" w:rsidP="00085DA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Рис.14.</w:t>
      </w:r>
      <w:r w:rsidR="00E35202">
        <w:rPr>
          <w:rFonts w:ascii="Times New Roman" w:hAnsi="Times New Roman" w:cs="Times New Roman"/>
          <w:sz w:val="24"/>
          <w:szCs w:val="24"/>
        </w:rPr>
        <w:t xml:space="preserve"> Сортировка текста</w:t>
      </w:r>
    </w:p>
    <w:p w14:paraId="686F8116" w14:textId="77777777" w:rsidR="00E35202" w:rsidRDefault="00E35202" w:rsidP="00085DA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8B8169D" w14:textId="77777777" w:rsidR="00E35202" w:rsidRDefault="00E35202" w:rsidP="00085DA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94854E8" w14:textId="77777777" w:rsidR="00E35202" w:rsidRDefault="00E35202" w:rsidP="00085DA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6EE3A40" w14:textId="77777777" w:rsidR="00E35202" w:rsidRDefault="00E35202" w:rsidP="00085DA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C3D674A" w14:textId="77777777" w:rsidR="00E35202" w:rsidRDefault="00E35202" w:rsidP="00085DA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AB06B01" w14:textId="77777777" w:rsidR="00E35202" w:rsidRDefault="00E35202" w:rsidP="00085DA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D05FF80" w14:textId="77777777" w:rsidR="00E35202" w:rsidRDefault="00E35202" w:rsidP="00085DA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A2787D3" w14:textId="77777777" w:rsidR="00E35202" w:rsidRDefault="00E35202" w:rsidP="00085DA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9927795" w14:textId="77777777" w:rsidR="00E35202" w:rsidRDefault="00E35202" w:rsidP="00085DA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3023F03" w14:textId="77777777" w:rsidR="00E35202" w:rsidRDefault="00E35202" w:rsidP="00085DA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8380C31" w14:textId="77777777" w:rsidR="00E35202" w:rsidRDefault="00E35202" w:rsidP="00085DA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9386CD3" w14:textId="77777777" w:rsidR="00E35202" w:rsidRDefault="00E35202" w:rsidP="00085DA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4B396E5" w14:textId="77777777" w:rsidR="00E35202" w:rsidRDefault="00E35202" w:rsidP="00085DA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8B0AA88" w14:textId="77777777" w:rsidR="00516E11" w:rsidRDefault="00516E11" w:rsidP="00085DA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C8AE6FD" w14:textId="77777777" w:rsidR="00E35202" w:rsidRDefault="00E35202" w:rsidP="00085DA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7CC71F7" w14:textId="77777777" w:rsidR="00E35202" w:rsidRDefault="00E35202" w:rsidP="00085DA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93D0CE2" w14:textId="77777777" w:rsidR="00E35202" w:rsidRPr="00C36193" w:rsidRDefault="00E35202" w:rsidP="00E3520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624398E" w14:textId="77777777" w:rsidR="00E35202" w:rsidRDefault="00E35202" w:rsidP="00E35202">
      <w:pPr>
        <w:spacing w:after="0" w:line="240" w:lineRule="auto"/>
        <w:jc w:val="center"/>
        <w:rPr>
          <w:rFonts w:ascii="Times New Roman" w:hAnsi="Times New Roman" w:cs="Times New Roman"/>
          <w:b/>
          <w:sz w:val="48"/>
          <w:szCs w:val="24"/>
        </w:rPr>
      </w:pPr>
      <w:bookmarkStart w:id="3" w:name="а13"/>
      <w:r>
        <w:rPr>
          <w:rFonts w:ascii="Times New Roman" w:hAnsi="Times New Roman" w:cs="Times New Roman"/>
          <w:b/>
          <w:sz w:val="48"/>
          <w:szCs w:val="24"/>
        </w:rPr>
        <w:t>Оформление списков и таблиц</w:t>
      </w:r>
    </w:p>
    <w:bookmarkEnd w:id="3"/>
    <w:p w14:paraId="26C0D561" w14:textId="77777777" w:rsidR="00E35202" w:rsidRDefault="00E35202" w:rsidP="00E35202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EC6A714" w14:textId="77777777" w:rsidR="00E35202" w:rsidRDefault="00E35202" w:rsidP="00E3520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Создание и оформление списков</w:t>
      </w:r>
      <w:r w:rsidR="00241B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41B18">
        <w:rPr>
          <w:rFonts w:ascii="Times New Roman" w:hAnsi="Times New Roman" w:cs="Times New Roman"/>
          <w:sz w:val="24"/>
          <w:szCs w:val="24"/>
        </w:rPr>
        <w:t xml:space="preserve">можно произвести во вкладке </w:t>
      </w:r>
      <w:r w:rsidR="00241B18" w:rsidRPr="00241B18">
        <w:rPr>
          <w:rFonts w:ascii="Times New Roman" w:hAnsi="Times New Roman" w:cs="Times New Roman"/>
          <w:i/>
          <w:sz w:val="24"/>
          <w:szCs w:val="24"/>
        </w:rPr>
        <w:t xml:space="preserve">Главная </w:t>
      </w:r>
    </w:p>
    <w:p w14:paraId="360496FD" w14:textId="77777777" w:rsidR="00241B18" w:rsidRPr="00241B18" w:rsidRDefault="00241B18" w:rsidP="00E3520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FEECB5E" wp14:editId="06FCCA44">
            <wp:extent cx="4150732" cy="2334787"/>
            <wp:effectExtent l="0" t="0" r="254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732" cy="233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30E3" w14:textId="77777777" w:rsidR="00241B18" w:rsidRDefault="00241B18" w:rsidP="00E3520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Рис.15. Создание и оформление списков</w:t>
      </w:r>
    </w:p>
    <w:p w14:paraId="395D7185" w14:textId="77777777" w:rsidR="00241B18" w:rsidRPr="00241B18" w:rsidRDefault="00241B18" w:rsidP="00E3520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0D8DB39" w14:textId="77777777" w:rsidR="008426B5" w:rsidRDefault="00241B18" w:rsidP="00241B1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Создать таблицу </w:t>
      </w:r>
      <w:r>
        <w:rPr>
          <w:rFonts w:ascii="Times New Roman" w:hAnsi="Times New Roman" w:cs="Times New Roman"/>
          <w:sz w:val="24"/>
          <w:szCs w:val="24"/>
        </w:rPr>
        <w:t xml:space="preserve">можно во вкладке </w:t>
      </w:r>
      <w:r w:rsidRPr="00241B18">
        <w:rPr>
          <w:rFonts w:ascii="Times New Roman" w:hAnsi="Times New Roman" w:cs="Times New Roman"/>
          <w:i/>
          <w:sz w:val="24"/>
          <w:szCs w:val="24"/>
        </w:rPr>
        <w:t>Вставить</w:t>
      </w:r>
      <w:proofErr w:type="gramStart"/>
      <w:r>
        <w:rPr>
          <w:rFonts w:ascii="Times New Roman" w:hAnsi="Times New Roman" w:cs="Times New Roman"/>
          <w:sz w:val="24"/>
          <w:szCs w:val="24"/>
        </w:rPr>
        <w:t>-</w:t>
      </w:r>
      <w:r w:rsidRPr="00241B18">
        <w:rPr>
          <w:rFonts w:ascii="Times New Roman" w:hAnsi="Times New Roman" w:cs="Times New Roman"/>
          <w:sz w:val="24"/>
          <w:szCs w:val="24"/>
        </w:rPr>
        <w:t>&gt;</w:t>
      </w:r>
      <w:r>
        <w:rPr>
          <w:rFonts w:ascii="Times New Roman" w:hAnsi="Times New Roman" w:cs="Times New Roman"/>
          <w:sz w:val="24"/>
          <w:szCs w:val="24"/>
        </w:rPr>
        <w:t>Таблица</w:t>
      </w:r>
      <w:proofErr w:type="gramEnd"/>
      <w:r w:rsidR="008426B5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2A5F06BB" w14:textId="77777777" w:rsidR="00241B18" w:rsidRDefault="008426B5" w:rsidP="00241B1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заполнить ячейку можно нажав на неё</w:t>
      </w:r>
    </w:p>
    <w:p w14:paraId="1A91F26D" w14:textId="77777777" w:rsidR="008426B5" w:rsidRPr="00241B18" w:rsidRDefault="008426B5" w:rsidP="00241B1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AE84295" wp14:editId="2B4F2A98">
            <wp:extent cx="4147813" cy="2333145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813" cy="23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05CE" w14:textId="77777777" w:rsidR="00241B18" w:rsidRDefault="00241B18" w:rsidP="00241B1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Рис.16. Создание и заполнение таблицы</w:t>
      </w:r>
    </w:p>
    <w:p w14:paraId="7101913D" w14:textId="77777777" w:rsidR="00241B18" w:rsidRPr="00241B18" w:rsidRDefault="00241B18" w:rsidP="00241B1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42DD675" w14:textId="77777777" w:rsidR="00E35202" w:rsidRDefault="008426B5" w:rsidP="00E3520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Оформить таблицу </w:t>
      </w:r>
      <w:r>
        <w:rPr>
          <w:rFonts w:ascii="Times New Roman" w:hAnsi="Times New Roman" w:cs="Times New Roman"/>
          <w:sz w:val="24"/>
          <w:szCs w:val="24"/>
        </w:rPr>
        <w:t xml:space="preserve">можно во вкладке </w:t>
      </w:r>
      <w:r w:rsidRPr="008426B5">
        <w:rPr>
          <w:rFonts w:ascii="Times New Roman" w:hAnsi="Times New Roman" w:cs="Times New Roman"/>
          <w:i/>
          <w:sz w:val="24"/>
          <w:szCs w:val="24"/>
        </w:rPr>
        <w:t>Работа с таблицами</w:t>
      </w:r>
      <w:proofErr w:type="gramStart"/>
      <w:r>
        <w:rPr>
          <w:rFonts w:ascii="Times New Roman" w:hAnsi="Times New Roman" w:cs="Times New Roman"/>
          <w:sz w:val="24"/>
          <w:szCs w:val="24"/>
        </w:rPr>
        <w:t>-</w:t>
      </w:r>
      <w:r w:rsidRPr="008426B5">
        <w:rPr>
          <w:rFonts w:ascii="Times New Roman" w:hAnsi="Times New Roman" w:cs="Times New Roman"/>
          <w:sz w:val="24"/>
          <w:szCs w:val="24"/>
        </w:rPr>
        <w:t>&gt;</w:t>
      </w:r>
      <w:r>
        <w:rPr>
          <w:rFonts w:ascii="Times New Roman" w:hAnsi="Times New Roman" w:cs="Times New Roman"/>
          <w:sz w:val="24"/>
          <w:szCs w:val="24"/>
        </w:rPr>
        <w:t>Конструктор</w:t>
      </w:r>
      <w:proofErr w:type="gramEnd"/>
    </w:p>
    <w:p w14:paraId="4D8925BD" w14:textId="77777777" w:rsidR="008426B5" w:rsidRPr="008426B5" w:rsidRDefault="008426B5" w:rsidP="00E3520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721C23E" wp14:editId="052580C5">
            <wp:extent cx="4066858" cy="228760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6858" cy="228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9855" w14:textId="77777777" w:rsidR="00241B18" w:rsidRDefault="00241B18" w:rsidP="00241B1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Рис.17. Оформление таблицы</w:t>
      </w:r>
    </w:p>
    <w:p w14:paraId="50D5B218" w14:textId="77777777" w:rsidR="00241B18" w:rsidRPr="00241B18" w:rsidRDefault="00241B18" w:rsidP="00241B1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11E2BEB" w14:textId="77777777" w:rsidR="00E35202" w:rsidRPr="008426B5" w:rsidRDefault="00E35202" w:rsidP="00E3520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Оформление отдельных ячеек таблицы</w:t>
      </w:r>
      <w:r w:rsidR="008426B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426B5">
        <w:rPr>
          <w:rFonts w:ascii="Times New Roman" w:hAnsi="Times New Roman" w:cs="Times New Roman"/>
          <w:sz w:val="24"/>
          <w:szCs w:val="24"/>
        </w:rPr>
        <w:t>можно произвести путем нажатия правой кнопкой мыши по ячейке и выбора нужного пункта из выпадающего списка</w:t>
      </w:r>
    </w:p>
    <w:p w14:paraId="6D87B11B" w14:textId="77777777" w:rsidR="008426B5" w:rsidRDefault="008426B5" w:rsidP="00E35202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AC9BA8B" wp14:editId="78062A14">
            <wp:extent cx="4536759" cy="2551926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6759" cy="255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57BE" w14:textId="77777777" w:rsidR="00241B18" w:rsidRDefault="00241B18" w:rsidP="00241B1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Рис.18. Оформление отдельных ячеек таблицы</w:t>
      </w:r>
    </w:p>
    <w:p w14:paraId="340CBC1C" w14:textId="77777777" w:rsidR="00241B18" w:rsidRPr="00241B18" w:rsidRDefault="00241B18" w:rsidP="00241B1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7995ED4" w14:textId="77777777" w:rsidR="008426B5" w:rsidRDefault="00E35202" w:rsidP="008426B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Выполнение простейших расчетов в таблицах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MS</w:t>
      </w:r>
      <w:r w:rsidRPr="00E35202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Office</w:t>
      </w:r>
      <w:r w:rsidRPr="00E35202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Word</w:t>
      </w:r>
      <w:r w:rsidR="008426B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426B5">
        <w:rPr>
          <w:rFonts w:ascii="Times New Roman" w:hAnsi="Times New Roman" w:cs="Times New Roman"/>
          <w:sz w:val="24"/>
          <w:szCs w:val="24"/>
        </w:rPr>
        <w:t xml:space="preserve">можно осуществить с помощью вставки формулы и её настройки, </w:t>
      </w:r>
    </w:p>
    <w:p w14:paraId="01D7D0FF" w14:textId="77777777" w:rsidR="008426B5" w:rsidRDefault="008426B5" w:rsidP="008426B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сделать это можно во вкладке </w:t>
      </w:r>
      <w:r w:rsidRPr="008426B5">
        <w:rPr>
          <w:rFonts w:ascii="Times New Roman" w:hAnsi="Times New Roman" w:cs="Times New Roman"/>
          <w:i/>
          <w:sz w:val="24"/>
          <w:szCs w:val="24"/>
        </w:rPr>
        <w:t>Макет</w:t>
      </w:r>
      <w:proofErr w:type="gramStart"/>
      <w:r>
        <w:rPr>
          <w:rFonts w:ascii="Times New Roman" w:hAnsi="Times New Roman" w:cs="Times New Roman"/>
          <w:sz w:val="24"/>
          <w:szCs w:val="24"/>
        </w:rPr>
        <w:t>-</w:t>
      </w:r>
      <w:r w:rsidRPr="008426B5">
        <w:rPr>
          <w:rFonts w:ascii="Times New Roman" w:hAnsi="Times New Roman" w:cs="Times New Roman"/>
          <w:sz w:val="24"/>
          <w:szCs w:val="24"/>
        </w:rPr>
        <w:t>&gt;</w:t>
      </w:r>
      <w:r>
        <w:rPr>
          <w:rFonts w:ascii="Times New Roman" w:hAnsi="Times New Roman" w:cs="Times New Roman"/>
          <w:sz w:val="24"/>
          <w:szCs w:val="24"/>
        </w:rPr>
        <w:t>Формула</w:t>
      </w:r>
      <w:proofErr w:type="gramEnd"/>
    </w:p>
    <w:p w14:paraId="4F798247" w14:textId="77777777" w:rsidR="008426B5" w:rsidRPr="008426B5" w:rsidRDefault="008426B5" w:rsidP="008426B5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F893B53" wp14:editId="6EB5B4F1">
            <wp:extent cx="4481550" cy="252087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550" cy="252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CE1E" w14:textId="77777777" w:rsidR="00241B18" w:rsidRPr="00241B18" w:rsidRDefault="00241B18" w:rsidP="00241B1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Рис.19. Выполнение простейших расчетов</w:t>
      </w:r>
    </w:p>
    <w:p w14:paraId="0BFB03BB" w14:textId="77777777" w:rsidR="00E35202" w:rsidRPr="00085DA2" w:rsidRDefault="00E35202" w:rsidP="00085DA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7CAE491" w14:textId="77777777" w:rsidR="00085DA2" w:rsidRDefault="00085DA2" w:rsidP="00C8739B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DAF5B06" w14:textId="77777777" w:rsidR="00C8739B" w:rsidRPr="00E35202" w:rsidRDefault="00C8739B" w:rsidP="00E35202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8739B">
        <w:rPr>
          <w:rFonts w:ascii="Times New Roman" w:hAnsi="Times New Roman" w:cs="Times New Roman"/>
          <w:b/>
          <w:sz w:val="48"/>
          <w:szCs w:val="24"/>
        </w:rPr>
        <w:t xml:space="preserve"> </w:t>
      </w:r>
    </w:p>
    <w:p w14:paraId="4B43F8E7" w14:textId="77777777" w:rsidR="00C8739B" w:rsidRDefault="00C8739B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9B09C59" w14:textId="77777777" w:rsidR="00C8739B" w:rsidRDefault="00C8739B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76AC16C" w14:textId="77777777" w:rsidR="00C8739B" w:rsidRDefault="00C8739B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58B23D4" w14:textId="77777777" w:rsidR="00C8739B" w:rsidRDefault="00C8739B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5EA3C74" w14:textId="77777777" w:rsidR="00C8739B" w:rsidRPr="00D25917" w:rsidRDefault="00C8739B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61E1012" w14:textId="77777777" w:rsidR="004F4524" w:rsidRPr="00D25917" w:rsidRDefault="004F4524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A5B6BE3" w14:textId="77777777" w:rsidR="004F4524" w:rsidRPr="00D25917" w:rsidRDefault="004F4524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046CC4B" w14:textId="77777777" w:rsidR="004F4524" w:rsidRPr="00D25917" w:rsidRDefault="004F4524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7181137" w14:textId="77777777" w:rsidR="004F4524" w:rsidRPr="00D25917" w:rsidRDefault="004F4524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1595F1E" w14:textId="77777777" w:rsidR="004F4524" w:rsidRPr="001520FD" w:rsidRDefault="004F4524" w:rsidP="001520F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A2F091" w14:textId="77777777" w:rsidR="004F4524" w:rsidRPr="00D25917" w:rsidRDefault="004F4524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1F3CF61" w14:textId="77777777" w:rsidR="004F4524" w:rsidRDefault="004F4524" w:rsidP="004F4524">
      <w:pPr>
        <w:spacing w:after="0" w:line="240" w:lineRule="auto"/>
        <w:jc w:val="center"/>
        <w:rPr>
          <w:rFonts w:ascii="Times New Roman" w:hAnsi="Times New Roman" w:cs="Times New Roman"/>
          <w:b/>
          <w:sz w:val="48"/>
          <w:szCs w:val="24"/>
        </w:rPr>
      </w:pPr>
      <w:bookmarkStart w:id="4" w:name="а14"/>
      <w:r>
        <w:rPr>
          <w:rFonts w:ascii="Times New Roman" w:hAnsi="Times New Roman" w:cs="Times New Roman"/>
          <w:b/>
          <w:sz w:val="48"/>
          <w:szCs w:val="24"/>
        </w:rPr>
        <w:lastRenderedPageBreak/>
        <w:t>Оформление изображений в тексте</w:t>
      </w:r>
    </w:p>
    <w:bookmarkEnd w:id="4"/>
    <w:p w14:paraId="41679ADF" w14:textId="77777777" w:rsidR="004F4524" w:rsidRDefault="004F4524" w:rsidP="004F4524">
      <w:pPr>
        <w:spacing w:after="0" w:line="240" w:lineRule="auto"/>
        <w:jc w:val="center"/>
        <w:rPr>
          <w:rFonts w:ascii="Times New Roman" w:hAnsi="Times New Roman" w:cs="Times New Roman"/>
          <w:b/>
          <w:sz w:val="48"/>
          <w:szCs w:val="24"/>
        </w:rPr>
      </w:pPr>
    </w:p>
    <w:p w14:paraId="3EAD46A9" w14:textId="77777777" w:rsidR="004F4524" w:rsidRDefault="004F4524" w:rsidP="004F452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Вставка изображений в документ производится </w:t>
      </w:r>
      <w:r>
        <w:rPr>
          <w:rFonts w:ascii="Times New Roman" w:hAnsi="Times New Roman" w:cs="Times New Roman"/>
          <w:sz w:val="24"/>
          <w:szCs w:val="24"/>
        </w:rPr>
        <w:t xml:space="preserve">в разделе </w:t>
      </w:r>
      <w:r w:rsidRPr="004F4524">
        <w:rPr>
          <w:rFonts w:ascii="Times New Roman" w:hAnsi="Times New Roman" w:cs="Times New Roman"/>
          <w:i/>
          <w:sz w:val="24"/>
          <w:szCs w:val="24"/>
        </w:rPr>
        <w:t>Вставка</w:t>
      </w:r>
      <w:proofErr w:type="gramStart"/>
      <w:r>
        <w:rPr>
          <w:rFonts w:ascii="Times New Roman" w:hAnsi="Times New Roman" w:cs="Times New Roman"/>
          <w:sz w:val="24"/>
          <w:szCs w:val="24"/>
        </w:rPr>
        <w:t>-</w:t>
      </w:r>
      <w:r w:rsidRPr="004F4524">
        <w:rPr>
          <w:rFonts w:ascii="Times New Roman" w:hAnsi="Times New Roman" w:cs="Times New Roman"/>
          <w:sz w:val="24"/>
          <w:szCs w:val="24"/>
        </w:rPr>
        <w:t>&gt;</w:t>
      </w:r>
      <w:r>
        <w:rPr>
          <w:rFonts w:ascii="Times New Roman" w:hAnsi="Times New Roman" w:cs="Times New Roman"/>
          <w:sz w:val="24"/>
          <w:szCs w:val="24"/>
        </w:rPr>
        <w:t>Рисунок</w:t>
      </w:r>
      <w:proofErr w:type="gramEnd"/>
    </w:p>
    <w:p w14:paraId="187C9F95" w14:textId="77777777" w:rsidR="004F4524" w:rsidRDefault="004F4524" w:rsidP="004F452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Или нажатием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клавиш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Cntrl</w:t>
      </w:r>
      <w:proofErr w:type="spellEnd"/>
      <w:proofErr w:type="gramEnd"/>
      <w:r w:rsidRPr="004F4524">
        <w:rPr>
          <w:rFonts w:ascii="Times New Roman" w:hAnsi="Times New Roman" w:cs="Times New Roman"/>
          <w:sz w:val="24"/>
          <w:szCs w:val="24"/>
        </w:rPr>
        <w:t>+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</w:p>
    <w:p w14:paraId="0002D6F9" w14:textId="77777777" w:rsidR="004F4524" w:rsidRPr="004F4524" w:rsidRDefault="004F4524" w:rsidP="004F452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BEB80EE" wp14:editId="24BDFC36">
            <wp:extent cx="3886577" cy="2186200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577" cy="21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B8A5" w14:textId="77777777" w:rsidR="004F4524" w:rsidRDefault="004F4524" w:rsidP="004F452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Рис.20. Вставка изображений в документ</w:t>
      </w:r>
    </w:p>
    <w:p w14:paraId="2BA14F89" w14:textId="77777777" w:rsidR="004F4524" w:rsidRDefault="004F4524" w:rsidP="004F452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67507EA" w14:textId="77777777" w:rsidR="004F4524" w:rsidRDefault="004F4524" w:rsidP="004F452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Изменение </w:t>
      </w:r>
      <w:r>
        <w:rPr>
          <w:rFonts w:ascii="Times New Roman" w:hAnsi="Times New Roman" w:cs="Times New Roman"/>
          <w:b/>
          <w:sz w:val="24"/>
          <w:szCs w:val="24"/>
        </w:rPr>
        <w:t xml:space="preserve">режима взаимодействия изображения и текста </w:t>
      </w:r>
      <w:r>
        <w:rPr>
          <w:rFonts w:ascii="Times New Roman" w:hAnsi="Times New Roman" w:cs="Times New Roman"/>
          <w:sz w:val="24"/>
          <w:szCs w:val="24"/>
        </w:rPr>
        <w:t xml:space="preserve">можно осуществить с помощью нажатия правой кнопкой мыши по изображению и выбора соответствующей </w:t>
      </w:r>
      <w:proofErr w:type="gramStart"/>
      <w:r>
        <w:rPr>
          <w:rFonts w:ascii="Times New Roman" w:hAnsi="Times New Roman" w:cs="Times New Roman"/>
          <w:sz w:val="24"/>
          <w:szCs w:val="24"/>
        </w:rPr>
        <w:t>вкладки(</w:t>
      </w:r>
      <w:proofErr w:type="gramEnd"/>
      <w:r w:rsidRPr="004F4524">
        <w:rPr>
          <w:rFonts w:ascii="Times New Roman" w:hAnsi="Times New Roman" w:cs="Times New Roman"/>
          <w:i/>
          <w:sz w:val="24"/>
          <w:szCs w:val="24"/>
        </w:rPr>
        <w:t>Положение</w:t>
      </w:r>
      <w:r>
        <w:rPr>
          <w:rFonts w:ascii="Times New Roman" w:hAnsi="Times New Roman" w:cs="Times New Roman"/>
          <w:sz w:val="24"/>
          <w:szCs w:val="24"/>
        </w:rPr>
        <w:t xml:space="preserve"> или </w:t>
      </w:r>
      <w:r w:rsidRPr="004F4524">
        <w:rPr>
          <w:rFonts w:ascii="Times New Roman" w:hAnsi="Times New Roman" w:cs="Times New Roman"/>
          <w:i/>
          <w:sz w:val="24"/>
          <w:szCs w:val="24"/>
        </w:rPr>
        <w:t>Обтекание текстом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32BD983D" w14:textId="77777777" w:rsidR="004F4524" w:rsidRPr="004F4524" w:rsidRDefault="004F4524" w:rsidP="004F452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7815D9D" wp14:editId="28F11A24">
            <wp:extent cx="3777457" cy="2124820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7457" cy="212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3C25" w14:textId="77777777" w:rsidR="00C8739B" w:rsidRDefault="004F4524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Рис.21.Изменения положения изображения и обтекания текстом</w:t>
      </w:r>
    </w:p>
    <w:p w14:paraId="6EBE2511" w14:textId="77777777" w:rsidR="004F4524" w:rsidRDefault="004F4524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FA0DDE9" w14:textId="77777777" w:rsidR="004F4524" w:rsidRDefault="004F4524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F4524">
        <w:rPr>
          <w:rFonts w:ascii="Times New Roman" w:hAnsi="Times New Roman" w:cs="Times New Roman"/>
          <w:b/>
          <w:sz w:val="24"/>
          <w:szCs w:val="24"/>
        </w:rPr>
        <w:t>Вставку</w:t>
      </w:r>
      <w:r>
        <w:rPr>
          <w:rFonts w:ascii="Times New Roman" w:hAnsi="Times New Roman" w:cs="Times New Roman"/>
          <w:b/>
          <w:sz w:val="24"/>
          <w:szCs w:val="24"/>
        </w:rPr>
        <w:t xml:space="preserve"> и настройку</w:t>
      </w:r>
      <w:r w:rsidRPr="004F4524">
        <w:rPr>
          <w:rFonts w:ascii="Times New Roman" w:hAnsi="Times New Roman" w:cs="Times New Roman"/>
          <w:b/>
          <w:sz w:val="24"/>
          <w:szCs w:val="24"/>
        </w:rPr>
        <w:t xml:space="preserve"> диаграмм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можно произвести во вкладке </w:t>
      </w:r>
      <w:r w:rsidRPr="004F4524">
        <w:rPr>
          <w:rFonts w:ascii="Times New Roman" w:hAnsi="Times New Roman" w:cs="Times New Roman"/>
          <w:i/>
          <w:sz w:val="24"/>
          <w:szCs w:val="24"/>
        </w:rPr>
        <w:t>Вставка</w:t>
      </w:r>
      <w:proofErr w:type="gramStart"/>
      <w:r>
        <w:rPr>
          <w:rFonts w:ascii="Times New Roman" w:hAnsi="Times New Roman" w:cs="Times New Roman"/>
          <w:sz w:val="24"/>
          <w:szCs w:val="24"/>
        </w:rPr>
        <w:t>-</w:t>
      </w:r>
      <w:r w:rsidRPr="004F4524">
        <w:rPr>
          <w:rFonts w:ascii="Times New Roman" w:hAnsi="Times New Roman" w:cs="Times New Roman"/>
          <w:sz w:val="24"/>
          <w:szCs w:val="24"/>
        </w:rPr>
        <w:t>&gt;</w:t>
      </w:r>
      <w:r>
        <w:rPr>
          <w:rFonts w:ascii="Times New Roman" w:hAnsi="Times New Roman" w:cs="Times New Roman"/>
          <w:sz w:val="24"/>
          <w:szCs w:val="24"/>
        </w:rPr>
        <w:t>Диаграмма</w:t>
      </w:r>
      <w:proofErr w:type="gramEnd"/>
    </w:p>
    <w:p w14:paraId="296DFA4E" w14:textId="77777777" w:rsidR="004F4524" w:rsidRPr="004F4524" w:rsidRDefault="004F4524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484A335" wp14:editId="2F75F0B6">
            <wp:extent cx="3590643" cy="201973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643" cy="201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840D3" w14:textId="77777777" w:rsidR="004F4524" w:rsidRPr="004F4524" w:rsidRDefault="001520FD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Рис.22.Вставка диаграммы</w:t>
      </w:r>
    </w:p>
    <w:p w14:paraId="524BCB39" w14:textId="77777777" w:rsidR="00C8739B" w:rsidRDefault="00C8739B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0C02B30" w14:textId="77777777" w:rsidR="00C8739B" w:rsidRDefault="00C8739B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745B658" w14:textId="77777777" w:rsidR="00C8739B" w:rsidRDefault="00C8739B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87102A5" w14:textId="77777777" w:rsidR="00C8739B" w:rsidRDefault="00C8739B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27F4204" w14:textId="77777777" w:rsidR="00C8739B" w:rsidRDefault="00C8739B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71477A2" w14:textId="77777777" w:rsidR="001520FD" w:rsidRDefault="001520FD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73E5611" w14:textId="77777777" w:rsidR="001520FD" w:rsidRDefault="001520FD" w:rsidP="001520FD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2D78D0AC" w14:textId="77777777" w:rsidR="001520FD" w:rsidRPr="001520FD" w:rsidRDefault="001520FD" w:rsidP="001520FD">
      <w:pPr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bookmarkStart w:id="5" w:name="часть2"/>
      <w:r>
        <w:rPr>
          <w:rFonts w:ascii="Times New Roman" w:hAnsi="Times New Roman" w:cs="Times New Roman"/>
          <w:b/>
          <w:sz w:val="44"/>
          <w:szCs w:val="44"/>
        </w:rPr>
        <w:t xml:space="preserve">Часть 2 «Выполнение индивидуальных заданий в </w:t>
      </w:r>
      <w:r>
        <w:rPr>
          <w:rFonts w:ascii="Times New Roman" w:hAnsi="Times New Roman" w:cs="Times New Roman"/>
          <w:b/>
          <w:sz w:val="44"/>
          <w:szCs w:val="44"/>
          <w:lang w:val="en-US"/>
        </w:rPr>
        <w:t>MS</w:t>
      </w:r>
      <w:r w:rsidRPr="001520FD">
        <w:rPr>
          <w:rFonts w:ascii="Times New Roman" w:hAnsi="Times New Roman" w:cs="Times New Roman"/>
          <w:b/>
          <w:sz w:val="44"/>
          <w:szCs w:val="44"/>
        </w:rPr>
        <w:t xml:space="preserve"> </w:t>
      </w:r>
      <w:r>
        <w:rPr>
          <w:rFonts w:ascii="Times New Roman" w:hAnsi="Times New Roman" w:cs="Times New Roman"/>
          <w:b/>
          <w:sz w:val="44"/>
          <w:szCs w:val="44"/>
          <w:lang w:val="en-US"/>
        </w:rPr>
        <w:t>Office</w:t>
      </w:r>
      <w:r w:rsidRPr="001520FD">
        <w:rPr>
          <w:rFonts w:ascii="Times New Roman" w:hAnsi="Times New Roman" w:cs="Times New Roman"/>
          <w:b/>
          <w:sz w:val="44"/>
          <w:szCs w:val="44"/>
        </w:rPr>
        <w:t xml:space="preserve"> </w:t>
      </w:r>
      <w:r>
        <w:rPr>
          <w:rFonts w:ascii="Times New Roman" w:hAnsi="Times New Roman" w:cs="Times New Roman"/>
          <w:b/>
          <w:sz w:val="44"/>
          <w:szCs w:val="44"/>
          <w:lang w:val="en-US"/>
        </w:rPr>
        <w:t>Word</w:t>
      </w:r>
      <w:r>
        <w:rPr>
          <w:rFonts w:ascii="Times New Roman" w:hAnsi="Times New Roman" w:cs="Times New Roman"/>
          <w:b/>
          <w:sz w:val="44"/>
          <w:szCs w:val="44"/>
        </w:rPr>
        <w:t>»</w:t>
      </w:r>
    </w:p>
    <w:bookmarkEnd w:id="5"/>
    <w:p w14:paraId="0EEA3220" w14:textId="77777777" w:rsidR="001520FD" w:rsidRPr="00D25917" w:rsidRDefault="001520FD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991AEB8" w14:textId="77777777" w:rsidR="001520FD" w:rsidRPr="00D25917" w:rsidRDefault="001520FD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4E8B26A" w14:textId="77777777" w:rsidR="001520FD" w:rsidRPr="00D25917" w:rsidRDefault="001520FD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E118A17" w14:textId="77777777" w:rsidR="001520FD" w:rsidRPr="00D25917" w:rsidRDefault="001520FD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1EB5851" w14:textId="77777777" w:rsidR="001520FD" w:rsidRPr="00D25917" w:rsidRDefault="001520FD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CA7EB99" w14:textId="77777777" w:rsidR="001520FD" w:rsidRPr="00D25917" w:rsidRDefault="001520FD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106340F" w14:textId="77777777" w:rsidR="001520FD" w:rsidRPr="00D25917" w:rsidRDefault="001520FD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607F75E" w14:textId="77777777" w:rsidR="001520FD" w:rsidRPr="00D25917" w:rsidRDefault="001520FD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AA9BBC6" w14:textId="77777777" w:rsidR="001520FD" w:rsidRPr="00D25917" w:rsidRDefault="001520FD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C95609D" w14:textId="77777777" w:rsidR="001520FD" w:rsidRPr="00D25917" w:rsidRDefault="001520FD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9A83E06" w14:textId="77777777" w:rsidR="001520FD" w:rsidRPr="00D25917" w:rsidRDefault="001520FD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66067F6" w14:textId="77777777" w:rsidR="001520FD" w:rsidRPr="00D25917" w:rsidRDefault="001520FD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B8124E6" w14:textId="77777777" w:rsidR="001520FD" w:rsidRPr="00D25917" w:rsidRDefault="001520FD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4719846" w14:textId="77777777" w:rsidR="001520FD" w:rsidRPr="00D25917" w:rsidRDefault="001520FD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4EB6DB4" w14:textId="77777777" w:rsidR="001520FD" w:rsidRPr="00D25917" w:rsidRDefault="001520FD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6DC55AD" w14:textId="77777777" w:rsidR="001520FD" w:rsidRPr="00D25917" w:rsidRDefault="001520FD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DCFAC09" w14:textId="77777777" w:rsidR="001520FD" w:rsidRPr="00D25917" w:rsidRDefault="001520FD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307951B" w14:textId="77777777" w:rsidR="001520FD" w:rsidRPr="00D25917" w:rsidRDefault="001520FD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4F023B9" w14:textId="77777777" w:rsidR="001520FD" w:rsidRPr="00D25917" w:rsidRDefault="001520FD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B972DE0" w14:textId="77777777" w:rsidR="001520FD" w:rsidRPr="00D25917" w:rsidRDefault="001520FD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1C7B0A8" w14:textId="77777777" w:rsidR="001520FD" w:rsidRPr="00D25917" w:rsidRDefault="001520FD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4D10569" w14:textId="77777777" w:rsidR="001520FD" w:rsidRPr="00D25917" w:rsidRDefault="001520FD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1C94199" w14:textId="77777777" w:rsidR="001520FD" w:rsidRPr="00D25917" w:rsidRDefault="001520FD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0E643C1" w14:textId="77777777" w:rsidR="001520FD" w:rsidRPr="00D25917" w:rsidRDefault="001520FD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CC20D4C" w14:textId="77777777" w:rsidR="001520FD" w:rsidRPr="00D25917" w:rsidRDefault="001520FD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B84E057" w14:textId="77777777" w:rsidR="001520FD" w:rsidRPr="00D25917" w:rsidRDefault="001520FD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39F719A" w14:textId="77777777" w:rsidR="001520FD" w:rsidRPr="00D25917" w:rsidRDefault="001520FD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6D5EE80" w14:textId="77777777" w:rsidR="001520FD" w:rsidRPr="00D25917" w:rsidRDefault="001520FD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82B57E6" w14:textId="77777777" w:rsidR="001520FD" w:rsidRPr="00D25917" w:rsidRDefault="001520FD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1D803A0" w14:textId="77777777" w:rsidR="001520FD" w:rsidRPr="00D25917" w:rsidRDefault="001520FD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70FC846" w14:textId="77777777" w:rsidR="001520FD" w:rsidRPr="00D25917" w:rsidRDefault="001520FD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382F348" w14:textId="77777777" w:rsidR="001520FD" w:rsidRPr="00D25917" w:rsidRDefault="001520FD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1BBE06D" w14:textId="77777777" w:rsidR="001520FD" w:rsidRPr="00D25917" w:rsidRDefault="001520FD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F9DBC8B" w14:textId="77777777" w:rsidR="001520FD" w:rsidRPr="00D25917" w:rsidRDefault="001520FD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156FF94" w14:textId="77777777" w:rsidR="001520FD" w:rsidRPr="00D25917" w:rsidRDefault="001520FD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197BDDD" w14:textId="77777777" w:rsidR="001520FD" w:rsidRPr="00D25917" w:rsidRDefault="001520FD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55B8CBF" w14:textId="77777777" w:rsidR="001520FD" w:rsidRPr="00D25917" w:rsidRDefault="001520FD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4333D79" w14:textId="77777777" w:rsidR="001520FD" w:rsidRPr="00D25917" w:rsidRDefault="001520FD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CCA2CBC" w14:textId="77777777" w:rsidR="001520FD" w:rsidRPr="00D25917" w:rsidRDefault="001520FD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3232A12" w14:textId="77777777" w:rsidR="001520FD" w:rsidRPr="00D25917" w:rsidRDefault="001520FD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711E575" w14:textId="77777777" w:rsidR="001520FD" w:rsidRPr="00D25917" w:rsidRDefault="001520FD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49C8926" w14:textId="77777777" w:rsidR="001520FD" w:rsidRPr="00D25917" w:rsidRDefault="001520FD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4467A3B" w14:textId="77777777" w:rsidR="001520FD" w:rsidRPr="00D25917" w:rsidRDefault="001520FD" w:rsidP="004C7E0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ECBF3FE" w14:textId="77777777" w:rsidR="00BE4428" w:rsidRDefault="00BE4428" w:rsidP="00BE4428">
      <w:pPr>
        <w:rPr>
          <w:rFonts w:ascii="Times New Roman" w:hAnsi="Times New Roman" w:cs="Times New Roman"/>
          <w:sz w:val="24"/>
          <w:szCs w:val="24"/>
        </w:rPr>
        <w:sectPr w:rsidR="00BE4428" w:rsidSect="00485194">
          <w:footerReference w:type="default" r:id="rId3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415C007C" w14:textId="77777777" w:rsidR="00FB0D33" w:rsidRDefault="00FB0D33" w:rsidP="00FB0D33">
      <w:pPr>
        <w:jc w:val="center"/>
        <w:rPr>
          <w:b/>
          <w:sz w:val="28"/>
          <w:szCs w:val="28"/>
          <w:bdr w:val="dotted" w:sz="6" w:space="0" w:color="auto" w:frame="1"/>
        </w:rPr>
      </w:pPr>
      <w:bookmarkStart w:id="6" w:name="а22"/>
      <w:r>
        <w:rPr>
          <w:b/>
          <w:sz w:val="28"/>
          <w:szCs w:val="28"/>
          <w:bdr w:val="dotted" w:sz="6" w:space="0" w:color="auto" w:frame="1"/>
        </w:rPr>
        <w:lastRenderedPageBreak/>
        <w:t xml:space="preserve">АДЕКВАТНОСТЬ ИНФОРМАЦИИ </w:t>
      </w:r>
    </w:p>
    <w:p w14:paraId="018B6B25" w14:textId="77777777" w:rsidR="00FB0D33" w:rsidRDefault="00FB0D33" w:rsidP="00FB0D33">
      <w:pPr>
        <w:spacing w:line="240" w:lineRule="auto"/>
        <w:jc w:val="both"/>
        <w:rPr>
          <w:b/>
          <w:sz w:val="20"/>
          <w:szCs w:val="20"/>
        </w:rPr>
      </w:pP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5AA04265" wp14:editId="511FF315">
                <wp:simplePos x="0" y="0"/>
                <wp:positionH relativeFrom="column">
                  <wp:posOffset>2815590</wp:posOffset>
                </wp:positionH>
                <wp:positionV relativeFrom="paragraph">
                  <wp:posOffset>21590</wp:posOffset>
                </wp:positionV>
                <wp:extent cx="2876550" cy="1162050"/>
                <wp:effectExtent l="0" t="0" r="19050" b="19050"/>
                <wp:wrapSquare wrapText="bothSides"/>
                <wp:docPr id="277" name="Надпись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6550" cy="1162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8358D7" w14:textId="77777777" w:rsidR="009710A9" w:rsidRDefault="009710A9" w:rsidP="00FB0D33">
                            <w:pPr>
                              <w:spacing w:line="240" w:lineRule="auto"/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                                                                                                     Адекватность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– еще одно свойство,                                                                                                     которое </w:t>
                            </w:r>
                            <w:r>
                              <w:rPr>
                                <w:sz w:val="20"/>
                                <w:szCs w:val="20"/>
                                <w:u w:val="wave"/>
                              </w:rPr>
                              <w:t>часто пут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ают с объективностью и                                                                                                       Достоверностью; называемая </w:t>
                            </w:r>
                            <w:r>
                              <w:rPr>
                                <w:strike/>
                                <w:sz w:val="20"/>
                                <w:szCs w:val="20"/>
                              </w:rPr>
                              <w:t>необъективную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и                                                                                                       </w:t>
                            </w:r>
                            <w:r>
                              <w:rPr>
                                <w:strike/>
                                <w:sz w:val="20"/>
                                <w:szCs w:val="20"/>
                              </w:rPr>
                              <w:t>недостоверную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информацию неадекватной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A04265" id="_x0000_t202" coordsize="21600,21600" o:spt="202" path="m,l,21600r21600,l21600,xe">
                <v:stroke joinstyle="miter"/>
                <v:path gradientshapeok="t" o:connecttype="rect"/>
              </v:shapetype>
              <v:shape id="Надпись 277" o:spid="_x0000_s1026" type="#_x0000_t202" style="position:absolute;left:0;text-align:left;margin-left:221.7pt;margin-top:1.7pt;width:226.5pt;height:91.5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meCQgIAAE4EAAAOAAAAZHJzL2Uyb0RvYy54bWysVM1u2zAMvg/YOwi6L/5BflojTtGlyzCg&#10;+wG6PYAsy7EwWfQkJXZ2272vsHfYYYfd9grpG42S0zTtbsN8EEiR+kh+JD2/6BtFtsJYCTqnySim&#10;RGgOpdTrnH76uHpxRol1TJdMgRY53QlLLxbPn827NhMp1KBKYQiCaJt1bU5r59osiiyvRcPsCFqh&#10;0ViBaZhD1ayj0rAO0RsVpXE8jTowZWuAC2vx9mow0kXAryrB3fuqssIRlVPMzYXThLPwZ7SYs2xt&#10;WFtLfkiD/UMWDZMagx6hrphjZGPkX1CN5AYsVG7EoYmgqiQXoQasJomfVHNTs1aEWpAc2x5psv8P&#10;lr/bfjBEljlNZzNKNGuwSfvv+x/7n/vf+1933+5uibcgT11rM3S/afGB619Cj/0ONdv2GvhnSzQs&#10;a6bX4tIY6GrBSswz8S+jk6cDjvUgRfcWSgzHNg4CUF+ZxpOItBBEx37tjj0SvSMcL9Oz2XQyQRNH&#10;W5JM0xgVH4Nl989bY91rAQ3xQk4NDkGAZ9tr6wbXexcfzYKS5UoqFRSzLpbKkC3DgVmF74D+yE1p&#10;0uX0fJJOBgYeQfjZFUcQ1w8cPAnUSIeDr2ST07PYfz4Myzxtr3QZZMekGmQsTukDj566gUTXFz06&#10;enILKHfIqIFhwHEhUajBfKWkw+HOqf2yYUZQot5o7Mp5Mh77bQjKeDJLUTGnluLUwjRHqJw6SgZx&#10;6cIG+Xw1XGL3Khl4fcjkkCsObejMYcH8VpzqwevhN7D4AwAA//8DAFBLAwQUAAYACAAAACEA6VWx&#10;qtwAAAAJAQAADwAAAGRycy9kb3ducmV2LnhtbEyPQUvDQBCF74L/YRnBm92oocSYTZFK6kmhURBv&#10;0+yYBLOzIbtt4793eqqnecN7vPmmWM1uUAeaQu/ZwO0iAUXceNtza+DjvbrJQIWIbHHwTAZ+KcCq&#10;vLwoMLf+yFs61LFVUsIhRwNdjGOudWg6chgWfiQW79tPDqOsU6vthEcpd4O+S5KldtizXOhwpHVH&#10;zU+9dwZeNs1zHXTAarN9Hb/Wn7ayb9aY66v56RFUpDmew3DCF3QohWnn92yDGgyk6X0qUQOnIX72&#10;sBSxk2AmQpeF/v9B+QcAAP//AwBQSwECLQAUAAYACAAAACEAtoM4kv4AAADhAQAAEwAAAAAAAAAA&#10;AAAAAAAAAAAAW0NvbnRlbnRfVHlwZXNdLnhtbFBLAQItABQABgAIAAAAIQA4/SH/1gAAAJQBAAAL&#10;AAAAAAAAAAAAAAAAAC8BAABfcmVscy8ucmVsc1BLAQItABQABgAIAAAAIQCMQmeCQgIAAE4EAAAO&#10;AAAAAAAAAAAAAAAAAC4CAABkcnMvZTJvRG9jLnhtbFBLAQItABQABgAIAAAAIQDpVbGq3AAAAAkB&#10;AAAPAAAAAAAAAAAAAAAAAJwEAABkcnMvZG93bnJldi54bWxQSwUGAAAAAAQABADzAAAApQUAAAAA&#10;" strokecolor="black [3213]">
                <v:textbox>
                  <w:txbxContent>
                    <w:p w14:paraId="508358D7" w14:textId="77777777" w:rsidR="009710A9" w:rsidRDefault="009710A9" w:rsidP="00FB0D33">
                      <w:pPr>
                        <w:spacing w:line="240" w:lineRule="auto"/>
                        <w:jc w:val="both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                                                                                                      Адекватность</w:t>
                      </w:r>
                      <w:r>
                        <w:rPr>
                          <w:sz w:val="20"/>
                          <w:szCs w:val="20"/>
                        </w:rPr>
                        <w:t xml:space="preserve"> – еще одно свойство,                                                                                                     которое </w:t>
                      </w:r>
                      <w:r>
                        <w:rPr>
                          <w:sz w:val="20"/>
                          <w:szCs w:val="20"/>
                          <w:u w:val="wave"/>
                        </w:rPr>
                        <w:t>часто пут</w:t>
                      </w:r>
                      <w:r>
                        <w:rPr>
                          <w:sz w:val="20"/>
                          <w:szCs w:val="20"/>
                        </w:rPr>
                        <w:t xml:space="preserve">ают с объективностью и                                                                                                       Достоверностью; называемая </w:t>
                      </w:r>
                      <w:r>
                        <w:rPr>
                          <w:strike/>
                          <w:sz w:val="20"/>
                          <w:szCs w:val="20"/>
                        </w:rPr>
                        <w:t>необъективную</w:t>
                      </w:r>
                      <w:r>
                        <w:rPr>
                          <w:sz w:val="20"/>
                          <w:szCs w:val="20"/>
                        </w:rPr>
                        <w:t xml:space="preserve"> и                                                                                                       </w:t>
                      </w:r>
                      <w:r>
                        <w:rPr>
                          <w:strike/>
                          <w:sz w:val="20"/>
                          <w:szCs w:val="20"/>
                        </w:rPr>
                        <w:t>недостоверную</w:t>
                      </w:r>
                      <w:r>
                        <w:rPr>
                          <w:sz w:val="20"/>
                          <w:szCs w:val="20"/>
                        </w:rPr>
                        <w:t xml:space="preserve"> информацию неадекватной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C9A129A" w14:textId="77777777" w:rsidR="00FB0D33" w:rsidRDefault="00FB0D33" w:rsidP="00FB0D33">
      <w:pPr>
        <w:spacing w:line="240" w:lineRule="auto"/>
        <w:jc w:val="both"/>
        <w:rPr>
          <w:b/>
          <w:sz w:val="20"/>
          <w:szCs w:val="20"/>
        </w:rPr>
      </w:pPr>
    </w:p>
    <w:p w14:paraId="1DC88593" w14:textId="77777777" w:rsidR="00FB0D33" w:rsidRDefault="00FB0D33" w:rsidP="00FB0D33">
      <w:pPr>
        <w:spacing w:line="240" w:lineRule="auto"/>
        <w:jc w:val="both"/>
        <w:rPr>
          <w:b/>
          <w:sz w:val="20"/>
          <w:szCs w:val="20"/>
        </w:rPr>
      </w:pPr>
    </w:p>
    <w:p w14:paraId="30B91F5C" w14:textId="77777777" w:rsidR="00FB0D33" w:rsidRDefault="00FB0D33" w:rsidP="00FB0D33">
      <w:pPr>
        <w:spacing w:line="240" w:lineRule="auto"/>
        <w:jc w:val="both"/>
        <w:rPr>
          <w:b/>
          <w:sz w:val="20"/>
          <w:szCs w:val="20"/>
        </w:rPr>
      </w:pPr>
    </w:p>
    <w:p w14:paraId="48F4E6C9" w14:textId="77777777" w:rsidR="00FB0D33" w:rsidRDefault="00FB0D33" w:rsidP="00FB0D33">
      <w:pPr>
        <w:spacing w:line="240" w:lineRule="auto"/>
        <w:jc w:val="both"/>
        <w:rPr>
          <w:b/>
          <w:sz w:val="20"/>
          <w:szCs w:val="20"/>
        </w:rPr>
      </w:pPr>
    </w:p>
    <w:p w14:paraId="7646891A" w14:textId="77777777" w:rsidR="00FB0D33" w:rsidRDefault="00FB0D33" w:rsidP="00FB0D33">
      <w:pPr>
        <w:pBdr>
          <w:top w:val="triple" w:sz="4" w:space="1" w:color="auto"/>
          <w:left w:val="triple" w:sz="4" w:space="4" w:color="auto"/>
        </w:pBdr>
        <w:spacing w:line="240" w:lineRule="auto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Адекватность   –   это особое свойство информации, которое не следует путать с другими свойствами.</w:t>
      </w:r>
    </w:p>
    <w:p w14:paraId="0B06B3B8" w14:textId="77777777" w:rsidR="00FB0D33" w:rsidRDefault="00FB0D33" w:rsidP="00FB0D33">
      <w:pPr>
        <w:spacing w:line="240" w:lineRule="auto"/>
        <w:rPr>
          <w:b/>
          <w:i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51BD5707" wp14:editId="67C07EAF">
                <wp:simplePos x="0" y="0"/>
                <wp:positionH relativeFrom="column">
                  <wp:posOffset>3115945</wp:posOffset>
                </wp:positionH>
                <wp:positionV relativeFrom="paragraph">
                  <wp:posOffset>196850</wp:posOffset>
                </wp:positionV>
                <wp:extent cx="2339340" cy="1186815"/>
                <wp:effectExtent l="0" t="0" r="5080" b="5080"/>
                <wp:wrapSquare wrapText="bothSides"/>
                <wp:docPr id="278" name="Надпись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7730" cy="1195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0EBC03" w14:textId="77777777" w:rsidR="009710A9" w:rsidRDefault="009710A9" w:rsidP="00FB0D33">
                            <w:pPr>
                              <w:jc w:val="both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highlight w:val="lightGray"/>
                              </w:rPr>
                              <w:t>Научиться безошибочно отличать адекватность от других свойств можно, если запомните, что она играет роль при рассмотрении моделей.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1BD5707" id="Надпись 278" o:spid="_x0000_s1027" type="#_x0000_t202" style="position:absolute;margin-left:245.35pt;margin-top:15.5pt;width:184.2pt;height:93.45pt;z-index:2517360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Sz2PAIAAC0EAAAOAAAAZHJzL2Uyb0RvYy54bWysU82O0zAQviPxDpbvNE1o6DZqulq6FCEt&#10;P9LCAziO01g4HmO7TZbb3nkF3oEDB268QveNGLvdboEbwgdrxuP5PPPN5/n50CmyFdZJ0CVNR2NK&#10;hOZQS70u6Yf3qydnlDjPdM0UaFHSG+Ho+eLxo3lvCpFBC6oWliCIdkVvStp6b4okcbwVHXMjMEJj&#10;sAHbMY+uXSe1ZT2idyrJxuNnSQ+2Nha4cA5PL/dBuoj4TSO4f9s0TniiSoq1+bjbuFdhTxZzVqwt&#10;M63khzLYP1TRManx0SPUJfOMbKz8C6qT3IKDxo84dAk0jeQi9oDdpOM/urlumRGxFyTHmSNN7v/B&#10;8jfbd5bIuqTZFEelWYdD2n3dfdt93/3c/bi7vftCQgR56o0r8Pq1wQQ/PIcB5x17duYK+EdHNCxb&#10;ptfiwlroW8FqrDMNmclJ6h7HBZCqfw01Psc2HiLQ0NgukIi0EETHed0cZyQGTzgeZmk+nT7FEMdY&#10;ms7y6TiPb7DiPt1Y518K6EgwSmpRBBGeba+cD+Ww4v5KeM2BkvVKKhUdu66WypItQ8Gs4jqg/3ZN&#10;adKXdJZneUTWEPKjljrpUdBKdiU9G4cV0lkR6Hih62h7JtXexkqUPvATKNmT44dqiCOJ5AXuKqhv&#10;kDALe/3if0OjBfuZkh61W1L3acOsoES90kj6LJ1MgtijM8mnGTr2NFKdRpjmCFVST8neXPr4QSId&#10;5gKHs5KRtodKDiWjJiObh/8TRH/qx1sPv3zxCwAA//8DAFBLAwQUAAYACAAAACEAxa605+EAAAAK&#10;AQAADwAAAGRycy9kb3ducmV2LnhtbEyPy07DMBBF90j8gzVIbBB1HB5tQiZVeW3YtQSJ5TR2k0Bs&#10;R7HbBr6eYQXL0Rzde26xnGwvDmYMnXcIapaAMK72unMNQvX6fLkAESI5Tb13BuHLBFiWpycF5dof&#10;3docNrERHOJCTghtjEMuZahbYynM/GAc/3Z+tBT5HBupRzpyuO1lmiS30lLnuKGlwTy0pv7c7C3C&#10;9331uHq6iGqXxvf0bW1fqvqDEM/PptUdiGim+AfDrz6rQ8lOW793Ooge4TpL5owiXCnexMDiJlMg&#10;tgipmmcgy0L+n1D+AAAA//8DAFBLAQItABQABgAIAAAAIQC2gziS/gAAAOEBAAATAAAAAAAAAAAA&#10;AAAAAAAAAABbQ29udGVudF9UeXBlc10ueG1sUEsBAi0AFAAGAAgAAAAhADj9If/WAAAAlAEAAAsA&#10;AAAAAAAAAAAAAAAALwEAAF9yZWxzLy5yZWxzUEsBAi0AFAAGAAgAAAAhAKlRLPY8AgAALQQAAA4A&#10;AAAAAAAAAAAAAAAALgIAAGRycy9lMm9Eb2MueG1sUEsBAi0AFAAGAAgAAAAhAMWutOfhAAAACgEA&#10;AA8AAAAAAAAAAAAAAAAAlgQAAGRycy9kb3ducmV2LnhtbFBLBQYAAAAABAAEAPMAAACkBQAAAAA=&#10;" stroked="f">
                <v:textbox style="mso-fit-shape-to-text:t">
                  <w:txbxContent>
                    <w:p w14:paraId="020EBC03" w14:textId="77777777" w:rsidR="009710A9" w:rsidRDefault="009710A9" w:rsidP="00FB0D33">
                      <w:pPr>
                        <w:jc w:val="both"/>
                      </w:pPr>
                      <w:r>
                        <w:t xml:space="preserve">    </w:t>
                      </w:r>
                      <w:r>
                        <w:rPr>
                          <w:highlight w:val="lightGray"/>
                        </w:rPr>
                        <w:t>Научиться безошибочно отличать адекватность от других свойств можно, если запомните, что она играет роль при рассмотрении моделей.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EC8E2ED" wp14:editId="5BB698C1">
                <wp:simplePos x="0" y="0"/>
                <wp:positionH relativeFrom="column">
                  <wp:posOffset>-70485</wp:posOffset>
                </wp:positionH>
                <wp:positionV relativeFrom="paragraph">
                  <wp:posOffset>109855</wp:posOffset>
                </wp:positionV>
                <wp:extent cx="2962275" cy="1295400"/>
                <wp:effectExtent l="0" t="0" r="28575" b="19050"/>
                <wp:wrapNone/>
                <wp:docPr id="279" name="Горизонтальный свиток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2275" cy="1295400"/>
                        </a:xfrm>
                        <a:prstGeom prst="horizontalScroll">
                          <a:avLst>
                            <a:gd name="adj" fmla="val 17647"/>
                          </a:avLst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E50B1A" w14:textId="77777777" w:rsidR="009710A9" w:rsidRDefault="009710A9" w:rsidP="00FB0D3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bdr w:val="dotted" w:sz="4" w:space="0" w:color="auto" w:frame="1"/>
                              </w:rPr>
                              <w:t>Адекватность информации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–  это     ее соответствие целям и задачам информационного обмена.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C8E2ED" id="_x0000_t98" coordsize="21600,21600" o:spt="98" adj="2700" path="m0@5qy@2@1l@0@1@0@2qy@7,,21600@2l21600@9qy@7@10l@1@10@1@11qy@2,21600,0@11xem0@5nfqy@2@6@1@5@3@4@2@5l@2@6em@1@5nfl@1@10em21600@2nfqy@7@1l@0@1em@0@2nfqy@8@3@7@2l@7@1e">
                <v:formulas>
                  <v:f eqn="sum width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width 0 @2"/>
                  <v:f eqn="sum width 0 @3"/>
                  <v:f eqn="sum height 0 @5"/>
                  <v:f eqn="sum height 0 @1"/>
                  <v:f eqn="sum height 0 @2"/>
                  <v:f eqn="val width"/>
                  <v:f eqn="prod width 1 2"/>
                  <v:f eqn="prod height 1 2"/>
                </v:formulas>
                <v:path o:extrusionok="f" limo="10800,10800" o:connecttype="custom" o:connectlocs="@13,@1;0,@14;@13,@10;@12,@14" o:connectangles="270,180,90,0" textboxrect="@1,@1,@7,@10"/>
                <v:handles>
                  <v:h position="#0,topLeft" xrange="0,5400"/>
                </v:handles>
                <o:complex v:ext="view"/>
              </v:shapetype>
              <v:shape id="Горизонтальный свиток 279" o:spid="_x0000_s1028" type="#_x0000_t98" style="position:absolute;margin-left:-5.55pt;margin-top:8.65pt;width:233.25pt;height:102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RTXvAIAAIAFAAAOAAAAZHJzL2Uyb0RvYy54bWysVM1uEzEQviPxDpbvdLOrtCFRNlXUqgip&#10;aitS1LPjtZsFr21sJ5v0BFzhxosgLhQQfYbNGzH2/qSCigPisjv2zDee+eZnfLguBFoxY3MlUxzv&#10;9TBikqosl9cpfnl58uQpRtYRmRGhJEvxhll8OHn8aFzqEUvUQomMGQROpB2VOsUL5/QoiixdsILY&#10;PaWZBCVXpiAOjuY6ygwpwXshoqTXO4hKZTJtFGXWwu1xrcST4J9zRt0555Y5JFIMsbnwNeE7999o&#10;Miaja0P0IqdNGOQfoihILuHRztUxcQQtTf6HqyKnRlnF3R5VRaQ4zykLOUA2ce+3bGYLolnIBcix&#10;uqPJ/j+39Gx1YVCepTgZDDGSpIAiVZ+qu+3b6rb6Wt1VP7fvq8/Vj+1HkD5U39D2XfWluoXLu+o7&#10;8iCgsNR2BJ5m+sI0Jwui52PNTeH/kClaB9o3He1s7RCFy2R4kCSDfYwo6OJkuN/vhcJEO7g21j1j&#10;qkBegOyVyW+UdETMgE4hAvVkdWpdqEHW5EGyVxjxQkBFV0SgeHDQH/hwwXFjDFLr2iOF9FqfTR1/&#10;kNxGsFr5gnGgykccHgxNyo6EQeA9xdnruHEuJFh6CM+F6EDxQyDhWlBj62EsNG4H7D0E3L3WWYcX&#10;gZUOWORSmb+DeW3fZl3n6tN26/m67ou2wHOVbaBXjKqHyGp6kkM1Tol1F8QAxzBfsAncOXy4UGWK&#10;VSNhBAW7eeje24dy3mBUwhSm2L5ZEsMwEs8ltPkw7vf92IZDf3+QwMHc18zva+SyOFJQiRh2jqZB&#10;9PZOtCI3qriChTH1r4KKSAqRpZg60x6OXL0dYOVQNp0GMxhVTdypnGnqnXuefddcrq+I0U1LOujm&#10;M9VObNNgda/tbD1SqunSKZ67ttVqXpsKwJiH/mxWkt8j98/Barc4J78AAAD//wMAUEsDBBQABgAI&#10;AAAAIQCoeEX84QAAAAoBAAAPAAAAZHJzL2Rvd25yZXYueG1sTI9NT4NAEIbvJv6HzZh4axdo0QZZ&#10;mkbjoX4crL14W9gpENlZwi4U/fWOJz1O3ifv+0y+nW0nJhx860hBvIxAIFXOtFQrOL4/LjYgfNBk&#10;dOcIFXyhh21xeZHrzLgzveF0CLXgEvKZVtCE0GdS+qpBq/3S9UicndxgdeBzqKUZ9JnLbSeTKLqR&#10;VrfEC43u8b7B6vMwWgUfwfn0tfx+2j+P08N+9vJl2p2Uur6ad3cgAs7hD4ZffVaHgp1KN5LxolOw&#10;iOOYUQ5uVyAYWKfpGkSpIEniFcgil/9fKH4AAAD//wMAUEsBAi0AFAAGAAgAAAAhALaDOJL+AAAA&#10;4QEAABMAAAAAAAAAAAAAAAAAAAAAAFtDb250ZW50X1R5cGVzXS54bWxQSwECLQAUAAYACAAAACEA&#10;OP0h/9YAAACUAQAACwAAAAAAAAAAAAAAAAAvAQAAX3JlbHMvLnJlbHNQSwECLQAUAAYACAAAACEA&#10;SAkU17wCAACABQAADgAAAAAAAAAAAAAAAAAuAgAAZHJzL2Uyb0RvYy54bWxQSwECLQAUAAYACAAA&#10;ACEAqHhF/OEAAAAKAQAADwAAAAAAAAAAAAAAAAAWBQAAZHJzL2Rvd25yZXYueG1sUEsFBgAAAAAE&#10;AAQA8wAAACQGAAAAAA==&#10;" adj="3812" fillcolor="white [3201]" strokecolor="black [3200]" strokeweight="2pt">
                <v:textbox>
                  <w:txbxContent>
                    <w:p w14:paraId="25E50B1A" w14:textId="77777777" w:rsidR="009710A9" w:rsidRDefault="009710A9" w:rsidP="00FB0D33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bdr w:val="dotted" w:sz="4" w:space="0" w:color="auto" w:frame="1"/>
                        </w:rPr>
                        <w:t>Адекватность информации</w:t>
                      </w:r>
                      <w:r>
                        <w:rPr>
                          <w:sz w:val="24"/>
                          <w:szCs w:val="24"/>
                        </w:rPr>
                        <w:t xml:space="preserve"> –  это     ее соответствие целям и задачам информационного обмена.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i/>
          <w:sz w:val="28"/>
          <w:szCs w:val="28"/>
        </w:rPr>
        <w:t xml:space="preserve"> </w:t>
      </w:r>
    </w:p>
    <w:p w14:paraId="1B294455" w14:textId="77777777" w:rsidR="00FB0D33" w:rsidRDefault="00FB0D33" w:rsidP="00FB0D33">
      <w:pPr>
        <w:spacing w:line="240" w:lineRule="auto"/>
        <w:rPr>
          <w:b/>
          <w:i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070F0B38" wp14:editId="672E146B">
                <wp:simplePos x="0" y="0"/>
                <wp:positionH relativeFrom="column">
                  <wp:posOffset>-70485</wp:posOffset>
                </wp:positionH>
                <wp:positionV relativeFrom="paragraph">
                  <wp:posOffset>5726430</wp:posOffset>
                </wp:positionV>
                <wp:extent cx="5867400" cy="415925"/>
                <wp:effectExtent l="0" t="0" r="19050" b="15240"/>
                <wp:wrapSquare wrapText="bothSides"/>
                <wp:docPr id="280" name="Надпись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7400" cy="415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201E64" w14:textId="77777777" w:rsidR="009710A9" w:rsidRDefault="009710A9" w:rsidP="00FB0D33">
                            <w:r>
                              <w:rPr>
                                <w:b/>
                                <w:bdr w:val="dotted" w:sz="4" w:space="0" w:color="auto" w:frame="1"/>
                              </w:rPr>
                              <w:t>Адекватность</w:t>
                            </w:r>
                            <w:r>
                              <w:t xml:space="preserve"> - </w:t>
                            </w:r>
                            <w:r>
                              <w:rPr>
                                <w:bdr w:val="dashed" w:sz="4" w:space="0" w:color="auto" w:frame="1"/>
                              </w:rPr>
                              <w:t>главное требование</w:t>
                            </w:r>
                            <w:r>
                              <w:t>, предъявляемое к любым моделям.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0F0B38" id="Надпись 280" o:spid="_x0000_s1029" type="#_x0000_t202" style="position:absolute;margin-left:-5.55pt;margin-top:450.9pt;width:462pt;height:32.75pt;z-index:2517370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cnTRQIAAFQEAAAOAAAAZHJzL2Uyb0RvYy54bWysVM2O0zAQviPxDpbvNGlod9uo6WrpUoS0&#10;/EgLD+A4TmLhP2y3Sblx5xV4Bw4cuPEK3Tdi7LSlLDdEDpbH4/n8zTczWVz1UqAts45rVeDxKMWI&#10;KaorrpoCv3+3fjLDyHmiKiK0YgXeMYevlo8fLTqTs0y3WlTMIgBRLu9MgVvvTZ4kjrZMEjfShilw&#10;1tpK4sG0TVJZ0gG6FEmWphdJp21lrKbMOTi9GZx4GfHrmlH/pq4d80gUGLj5uNq4lmFNlguSN5aY&#10;ltMDDfIPLCThCh49Qd0QT9DG8r+gJKdWO137EdUy0XXNKYs5QDbj9EE2dy0xLOYC4jhzksn9P1j6&#10;evvWIl4VOJuBPopIKNL+6/7b/vv+5/7H/ef7Lyh4QKfOuByu3xkI8P0z3UO9Y87O3Gr6wSGlVy1R&#10;Dbu2VnctIxXwHIfI5Cx0wHEBpOxe6QqeIxuvI1BfWxlEBFkQoAOf3alGrPeIwuF0dnE5ScFFwTcZ&#10;T7N5JJeQ/BhtrPMvmJYobApsoQciOtneOh/YkPx4JTzmtODVmgsRDduUK2HRlkC/rOMXE3hwTSjU&#10;FXg+zaaDAH9AhNZlJ5CyGSR4gCC5h74XXBZ4loZv6MSg2nNVxa70hIthD4yFOsgYlBs09H3Zx8o9&#10;PVan1NUOdLV6aHMYS9i02n7CqIMWL7D7uCGWYSReKqjNfDyZhJmIxmR6mYFhzz3luYcoClAF9hgN&#10;25WPcxRlM9dQwzWP8oZiD0wOlKF1o+qHMQuzcW7HW79/BstfAAAA//8DAFBLAwQUAAYACAAAACEA&#10;H/NEaOAAAAALAQAADwAAAGRycy9kb3ducmV2LnhtbEyPy07DMBBF90j8gzVI7FrHRSokxKkACRYs&#10;WjWgduvEk4fwI4qdNPw9wwp2M5qjO+fmu8UaNuMYeu8kiHUCDF3tde9aCZ8fr6sHYCEqp5XxDiV8&#10;Y4BdcX2Vq0z7izviXMaWUYgLmZLQxThknIe6Q6vC2g/o6Nb40apI69hyPaoLhVvDN0my5Vb1jj50&#10;asCXDuuvcrIS3p55tT+Wh6o5N2Z+Nyc77Q9Wytub5ekRWMQl/sHwq0/qUJBT5SenAzMSVkIIQiWk&#10;iaAORKRikwKraNje3wEvcv6/Q/EDAAD//wMAUEsBAi0AFAAGAAgAAAAhALaDOJL+AAAA4QEAABMA&#10;AAAAAAAAAAAAAAAAAAAAAFtDb250ZW50X1R5cGVzXS54bWxQSwECLQAUAAYACAAAACEAOP0h/9YA&#10;AACUAQAACwAAAAAAAAAAAAAAAAAvAQAAX3JlbHMvLnJlbHNQSwECLQAUAAYACAAAACEAGcHJ00UC&#10;AABUBAAADgAAAAAAAAAAAAAAAAAuAgAAZHJzL2Uyb0RvYy54bWxQSwECLQAUAAYACAAAACEAH/NE&#10;aOAAAAALAQAADwAAAAAAAAAAAAAAAACfBAAAZHJzL2Rvd25yZXYueG1sUEsFBgAAAAAEAAQA8wAA&#10;AKwFAAAAAA==&#10;" strokecolor="white [3212]">
                <v:textbox style="mso-fit-shape-to-text:t">
                  <w:txbxContent>
                    <w:p w14:paraId="77201E64" w14:textId="77777777" w:rsidR="009710A9" w:rsidRDefault="009710A9" w:rsidP="00FB0D33">
                      <w:r>
                        <w:rPr>
                          <w:b/>
                          <w:bdr w:val="dotted" w:sz="4" w:space="0" w:color="auto" w:frame="1"/>
                        </w:rPr>
                        <w:t>Адекватность</w:t>
                      </w:r>
                      <w:r>
                        <w:t xml:space="preserve"> - </w:t>
                      </w:r>
                      <w:r>
                        <w:rPr>
                          <w:bdr w:val="dashed" w:sz="4" w:space="0" w:color="auto" w:frame="1"/>
                        </w:rPr>
                        <w:t>главное требование</w:t>
                      </w:r>
                      <w:r>
                        <w:t>, предъявляемое к любым моделям.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6DD24C19" wp14:editId="37BE4542">
                <wp:simplePos x="0" y="0"/>
                <wp:positionH relativeFrom="column">
                  <wp:posOffset>-737235</wp:posOffset>
                </wp:positionH>
                <wp:positionV relativeFrom="paragraph">
                  <wp:posOffset>4439285</wp:posOffset>
                </wp:positionV>
                <wp:extent cx="6677025" cy="1287145"/>
                <wp:effectExtent l="0" t="0" r="28575" b="28575"/>
                <wp:wrapSquare wrapText="bothSides"/>
                <wp:docPr id="281" name="Надпись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77025" cy="1228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3F1F80" w14:textId="77777777" w:rsidR="009710A9" w:rsidRDefault="009710A9" w:rsidP="00FB0D33">
                            <w:pPr>
                              <w:pStyle w:val="a3"/>
                              <w:numPr>
                                <w:ilvl w:val="0"/>
                                <w:numId w:val="4"/>
                              </w:numPr>
                              <w:pBdr>
                                <w:top w:val="double" w:sz="4" w:space="1" w:color="auto"/>
                                <w:left w:val="double" w:sz="4" w:space="4" w:color="auto"/>
                              </w:pBdr>
                              <w:spacing w:after="160"/>
                              <w:jc w:val="both"/>
                            </w:pPr>
                            <w:r>
                              <w:t xml:space="preserve"> При этом отбрасываются «лишние» связи и объекты. Но их можно отбросить так, что потеряется сама цель получения информации, - тогда полученная информация становится неадекватной.</w:t>
                            </w:r>
                          </w:p>
                          <w:p w14:paraId="39A8402D" w14:textId="77777777" w:rsidR="009710A9" w:rsidRDefault="009710A9" w:rsidP="00FB0D33">
                            <w:pPr>
                              <w:pStyle w:val="a3"/>
                              <w:numPr>
                                <w:ilvl w:val="2"/>
                                <w:numId w:val="5"/>
                              </w:numPr>
                              <w:spacing w:after="160"/>
                              <w:jc w:val="right"/>
                              <w:rPr>
                                <w:bdr w:val="single" w:sz="4" w:space="0" w:color="auto" w:frame="1"/>
                              </w:rPr>
                            </w:pPr>
                            <w:r>
                              <w:t xml:space="preserve">Решая задачу о падении камня на Землю с высоты 1м, мы не учитываем его трение воздух. Для модели, соответствующей этой задаче, сила сопротивления воздуха –    </w:t>
                            </w:r>
                            <w:r>
                              <w:rPr>
                                <w:bdr w:val="single" w:sz="4" w:space="0" w:color="auto" w:frame="1"/>
                              </w:rPr>
                              <w:t>незначимая величина по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bdr w:val="single" w:sz="4" w:space="0" w:color="auto" w:frame="1"/>
                              </w:rPr>
                              <w:t>сравнению с силой притяжения.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D24C19" id="Надпись 281" o:spid="_x0000_s1030" type="#_x0000_t202" style="position:absolute;margin-left:-58.05pt;margin-top:349.55pt;width:525.75pt;height:101.35pt;z-index:2517381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2uaRAIAAFUEAAAOAAAAZHJzL2Uyb0RvYy54bWysVM2O0zAQviPxDpbvNGnUv42arpYuRUjL&#10;j7TwAI7jJBb+w3abLDfuvALvwIEDN16h+0aMnbaU3RsiB8vjmflm5puZLC97KdCOWce1KvB4lGLE&#10;FNUVV02BP7zfPFtg5DxRFRFasQLfMYcvV0+fLDuTs0y3WlTMIgBRLu9MgVvvTZ4kjrZMEjfShilQ&#10;1tpK4kG0TVJZ0gG6FEmWprOk07YyVlPmHLxeD0q8ivh1zah/W9eOeSQKDLn5eNp4luFMVkuSN5aY&#10;ltNDGuQfspCEKwh6gromnqCt5Y+gJKdWO137EdUy0XXNKYs1QDXj9EE1ty0xLNYC5Dhzosn9P1j6&#10;ZvfOIl4VOFuMMVJEQpP23/bf9z/2v/Y/77/cf0VBAzx1xuVgfmvAwffPdQ/9jjU7c6PpR4eUXrdE&#10;NezKWt21jFSQZ/RMzlwHHBdAyu61riAc2XodgfraykAi0IIAHfp1d+oR6z2i8DibzedpNsWIgm6c&#10;ZYs5CJBdQvKju7HOv2RaonApsIUhiPBkd+P8YHo0CdGcFrzacCGiYJtyLSzaERiYTfwO6H+ZCYW6&#10;Al9MIfZjiDC77ARSNgMHDwJJ7mHwBZcFXqThG0Yx0PZCVXEsPeFiuENxQkGNgcdA3UCi78s+tm5y&#10;bE+pqzsg1uphzmEv4dJq+xmjDma8wO7TlliGkXiloDkX48kkLEUUJtN5BoI915TnGqIoQBXYYzRc&#10;1z4uUiTAXEETNzzSG7IcMjmkDLMbG3TYs7Ac53K0+vM3WP0GAAD//wMAUEsDBBQABgAIAAAAIQCx&#10;mFn34QAAAAwBAAAPAAAAZHJzL2Rvd25yZXYueG1sTI/LTsMwEEX3SPyDNUjsWic8oiaNUwESLFi0&#10;akB068STh/Ajip00/D3DquzuaI7unMl3i9FsxtH3zgqI1xEwtLVTvW0FfH68rjbAfJBWSe0sCvhB&#10;D7vi+iqXmXJne8S5DC2jEuszKaALYcg493WHRvq1G9DSrnGjkYHGseVqlGcqN5rfRVHCjewtXejk&#10;gC8d1t/lZAS8PfNqfywPVXNq9Pyuv8y0Pxghbm+Wpy2wgEu4wPCnT+pQkFPlJqs80wJWcZzExApI&#10;0pQCIen94wOwikIUb4AXOf//RPELAAD//wMAUEsBAi0AFAAGAAgAAAAhALaDOJL+AAAA4QEAABMA&#10;AAAAAAAAAAAAAAAAAAAAAFtDb250ZW50X1R5cGVzXS54bWxQSwECLQAUAAYACAAAACEAOP0h/9YA&#10;AACUAQAACwAAAAAAAAAAAAAAAAAvAQAAX3JlbHMvLnJlbHNQSwECLQAUAAYACAAAACEAVwdrmkQC&#10;AABVBAAADgAAAAAAAAAAAAAAAAAuAgAAZHJzL2Uyb0RvYy54bWxQSwECLQAUAAYACAAAACEAsZhZ&#10;9+EAAAAMAQAADwAAAAAAAAAAAAAAAACeBAAAZHJzL2Rvd25yZXYueG1sUEsFBgAAAAAEAAQA8wAA&#10;AKwFAAAAAA==&#10;" strokecolor="white [3212]">
                <v:textbox style="mso-fit-shape-to-text:t">
                  <w:txbxContent>
                    <w:p w14:paraId="3D3F1F80" w14:textId="77777777" w:rsidR="009710A9" w:rsidRDefault="009710A9" w:rsidP="00FB0D33">
                      <w:pPr>
                        <w:pStyle w:val="a3"/>
                        <w:numPr>
                          <w:ilvl w:val="0"/>
                          <w:numId w:val="4"/>
                        </w:numPr>
                        <w:pBdr>
                          <w:top w:val="double" w:sz="4" w:space="1" w:color="auto"/>
                          <w:left w:val="double" w:sz="4" w:space="4" w:color="auto"/>
                        </w:pBdr>
                        <w:spacing w:after="160"/>
                        <w:jc w:val="both"/>
                      </w:pPr>
                      <w:r>
                        <w:t xml:space="preserve"> При этом отбрасываются «лишние» связи и объекты. Но их можно отбросить так, что потеряется сама цель получения информации, - тогда полученная информация становится неадекватной.</w:t>
                      </w:r>
                    </w:p>
                    <w:p w14:paraId="39A8402D" w14:textId="77777777" w:rsidR="009710A9" w:rsidRDefault="009710A9" w:rsidP="00FB0D33">
                      <w:pPr>
                        <w:pStyle w:val="a3"/>
                        <w:numPr>
                          <w:ilvl w:val="2"/>
                          <w:numId w:val="5"/>
                        </w:numPr>
                        <w:spacing w:after="160"/>
                        <w:jc w:val="right"/>
                        <w:rPr>
                          <w:bdr w:val="single" w:sz="4" w:space="0" w:color="auto" w:frame="1"/>
                        </w:rPr>
                      </w:pPr>
                      <w:r>
                        <w:t xml:space="preserve">Решая задачу о падении камня на Землю с высоты 1м, мы не учитываем его трение воздух. Для модели, соответствующей этой задаче, сила сопротивления воздуха –    </w:t>
                      </w:r>
                      <w:r>
                        <w:rPr>
                          <w:bdr w:val="single" w:sz="4" w:space="0" w:color="auto" w:frame="1"/>
                        </w:rPr>
                        <w:t>незначимая величина по</w:t>
                      </w:r>
                      <w:r>
                        <w:t xml:space="preserve"> </w:t>
                      </w:r>
                      <w:r>
                        <w:rPr>
                          <w:bdr w:val="single" w:sz="4" w:space="0" w:color="auto" w:frame="1"/>
                        </w:rPr>
                        <w:t>сравнению с силой притяжения.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1973B74A" wp14:editId="074B6236">
                <wp:simplePos x="0" y="0"/>
                <wp:positionH relativeFrom="column">
                  <wp:posOffset>-318135</wp:posOffset>
                </wp:positionH>
                <wp:positionV relativeFrom="paragraph">
                  <wp:posOffset>3885565</wp:posOffset>
                </wp:positionV>
                <wp:extent cx="6257925" cy="438150"/>
                <wp:effectExtent l="0" t="0" r="28575" b="19050"/>
                <wp:wrapSquare wrapText="bothSides"/>
                <wp:docPr id="282" name="Надпись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7925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844D7A" w14:textId="77777777" w:rsidR="009710A9" w:rsidRDefault="009710A9" w:rsidP="00FB0D33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Цель моделирования нам уже известна: закрыть информационные систему, чтобы дать принципиальную возможность собрать о ней полную информацию.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3B74A" id="Надпись 282" o:spid="_x0000_s1031" type="#_x0000_t202" style="position:absolute;margin-left:-25.05pt;margin-top:305.95pt;width:492.75pt;height:34.5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y5PRQIAAFQEAAAOAAAAZHJzL2Uyb0RvYy54bWysVM2O0zAQviPxDpbvNG1odtuo6WrpUoS0&#10;/EgLD+A4TmLheILtNllu3HkF3oEDB268QveNGDttqbo3RA6Wx+P5PPN9M1lc9Y0iW2GsBJ3RyWhM&#10;idAcCqmrjH78sH42o8Q6pgumQIuM3gtLr5ZPnyy6NhUx1KAKYQiCaJt2bUZr59o0iiyvRcPsCFqh&#10;0VmCaZhD01RRYViH6I2K4vH4IurAFK0BLqzF05vBSZcBvywFd+/K0gpHVEYxNxdWE9bcr9FywdLK&#10;sLaWfJ8G+4csGiY1PnqEumGOkY2Rj6AayQ1YKN2IQxNBWUouQg1YzWR8Vs1dzVoRakFybHukyf4/&#10;WP52+94QWWQ0nsWUaNagSLvvux+7n7vfu18PXx++Ee9BnrrWpnj9rsUA17+AHvUONdv2FvgnSzSs&#10;aqYrcW0MdLVgBeY58ZHRSeiAYz1I3r2BAp9jGwcBqC9N40lEWgiio173R41E7wjHw4s4uZzHCSUc&#10;fdPns0kSRIxYeohujXWvBDTEbzJqsAcCOtveWuezYenhin/MgpLFWioVDFPlK2XIlmG/rMMXCji7&#10;pjTpMjpPMI/HEL51xREkrwYKzhAa6bDvlWwyOhv7b+hEz9pLXYSudEyqYY8ZK72n0TM3cOj6vA/K&#10;JQd1cijukVcDQ5vjWOKmBvOFkg5bPKP284YZQYl6rVGb+WQ69TMRjGlyGaNhTj35qYdpjlAZdZQM&#10;25ULc+QJ0HCNGpYy0OvFHjLZp4ytG1jfj5mfjVM73Pr7M1j+AQAA//8DAFBLAwQUAAYACAAAACEA&#10;TXjdQuAAAAALAQAADwAAAGRycy9kb3ducmV2LnhtbEyPwU7DMAyG70i8Q2QkbltS2Kq1NJ0QiN0Q&#10;oqDBMW1MW9E4VZNthafHnOBo+9Pv7y+2sxvEEafQe9KQLBUIpMbbnloNry8Piw2IEA1ZM3hCDV8Y&#10;YFuenxUmt/5Ez3isYis4hEJuNHQxjrmUoenQmbD0IxLfPvzkTORxaqWdzInD3SCvlEqlMz3xh86M&#10;eNdh81kdnIbQqHT/tKr2b7Xc4Xdm7f377lHry4v59gZExDn+wfCrz+pQslPtD2SDGDQs1iphVEOa&#10;JBkIJrLr9QpEzZuNykCWhfzfofwBAAD//wMAUEsBAi0AFAAGAAgAAAAhALaDOJL+AAAA4QEAABMA&#10;AAAAAAAAAAAAAAAAAAAAAFtDb250ZW50X1R5cGVzXS54bWxQSwECLQAUAAYACAAAACEAOP0h/9YA&#10;AACUAQAACwAAAAAAAAAAAAAAAAAvAQAAX3JlbHMvLnJlbHNQSwECLQAUAAYACAAAACEAqOcuT0UC&#10;AABUBAAADgAAAAAAAAAAAAAAAAAuAgAAZHJzL2Uyb0RvYy54bWxQSwECLQAUAAYACAAAACEATXjd&#10;QuAAAAALAQAADwAAAAAAAAAAAAAAAACfBAAAZHJzL2Rvd25yZXYueG1sUEsFBgAAAAAEAAQA8wAA&#10;AKwFAAAAAA==&#10;" strokecolor="white [3212]">
                <v:textbox>
                  <w:txbxContent>
                    <w:p w14:paraId="14844D7A" w14:textId="77777777" w:rsidR="009710A9" w:rsidRDefault="009710A9" w:rsidP="00FB0D33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Цель моделирования нам уже известна: закрыть информационные систему, чтобы дать принципиальную возможность собрать о ней полную информацию.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72035A4D" wp14:editId="05AC2E04">
                <wp:simplePos x="0" y="0"/>
                <wp:positionH relativeFrom="column">
                  <wp:posOffset>-422910</wp:posOffset>
                </wp:positionH>
                <wp:positionV relativeFrom="paragraph">
                  <wp:posOffset>2188845</wp:posOffset>
                </wp:positionV>
                <wp:extent cx="6438900" cy="2112645"/>
                <wp:effectExtent l="0" t="0" r="19050" b="19685"/>
                <wp:wrapSquare wrapText="bothSides"/>
                <wp:docPr id="283" name="Надпись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8900" cy="1694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CC77BF" w14:textId="77777777" w:rsidR="009710A9" w:rsidRDefault="009710A9" w:rsidP="00FB0D33">
                            <w:r>
                              <w:t xml:space="preserve">                                       </w:t>
                            </w:r>
                            <w:r>
                              <w:rPr>
                                <w:bdr w:val="thinThickThinMediumGap" w:sz="24" w:space="0" w:color="auto" w:frame="1"/>
                              </w:rPr>
                              <w:t>Модель не обязана быть ни объективной, ни достоверной. Но адекватной она</w:t>
                            </w:r>
                          </w:p>
                          <w:p w14:paraId="7E1AA77C" w14:textId="77777777" w:rsidR="009710A9" w:rsidRDefault="009710A9" w:rsidP="00FB0D33">
                            <w:r>
                              <w:t xml:space="preserve">                              </w:t>
                            </w:r>
                            <w:r>
                              <w:rPr>
                                <w:bdr w:val="thinThickThinMediumGap" w:sz="24" w:space="0" w:color="auto" w:frame="1"/>
                              </w:rPr>
                              <w:t xml:space="preserve">быть обязана, иначе ее использование приведет к необъективным выводам и даст </w:t>
                            </w:r>
                          </w:p>
                          <w:p w14:paraId="5F983CBA" w14:textId="77777777" w:rsidR="009710A9" w:rsidRDefault="009710A9" w:rsidP="00FB0D33">
                            <w:r>
                              <w:t xml:space="preserve">                                                                                                                                                    </w:t>
                            </w:r>
                            <w:r>
                              <w:rPr>
                                <w:bdr w:val="thinThickThinSmallGap" w:sz="24" w:space="0" w:color="auto" w:frame="1"/>
                              </w:rPr>
                              <w:t>ошибочные результаты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035A4D" id="Надпись 283" o:spid="_x0000_s1032" type="#_x0000_t202" style="position:absolute;margin-left:-33.3pt;margin-top:172.35pt;width:507pt;height:166.35pt;z-index:2517401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5RnRwIAAFUEAAAOAAAAZHJzL2Uyb0RvYy54bWysVM2O0zAQviPxDpbvNEm3LW3UdLV0KUJa&#10;fqSFB3AcJ7HwH7bbZLlx5xV4Bw4cuPEK3Tdi7HS73eWGyMGa8Xi+mflmJsvzXgq0Y9ZxrQqcjVKM&#10;mKK64qop8McPm2dzjJwnqiJCK1bgG+bw+erpk2VncjbWrRYVswhAlMs7U+DWe5MniaMtk8SNtGEK&#10;jLW2knhQbZNUlnSALkUyTtNZ0mlbGaspcw5uLwcjXkX8umbUv6trxzwSBYbcfDxtPMtwJqslyRtL&#10;TMvpIQ3yD1lIwhUEPUJdEk/Q1vK/oCSnVjtd+xHVMtF1zSmLNUA1WfqomuuWGBZrAXKcOdLk/h8s&#10;fbt7bxGvCjyen2GkiIQm7b/vf+x/7n/vf91+vf2GggV46ozL4fm1AQffv9A99DvW7MyVpp8cUnrd&#10;EtWwC2t11zJSQZ5Z8ExOXAccF0DK7o2uIBzZeh2B+trKQCLQggAd+nVz7BHrPaJwOZuczRcpmCjY&#10;stliMs+mMQbJ79yNdf4V0xIFocAWhiDCk92V8yEdkt89CdGcFrzacCGiYptyLSzaERiYTfwO6A+e&#10;CYW6Ai+m4+nAwAOIMLvsCFI2AwePAknuYfAFlwWep+ELYUgeaHupqih7wsUgQ8ZCHXgM1A0k+r7s&#10;Y+tmwTdwXOrqBoi1ephz2EsQWm2/YNTBjBfYfd4SyzASrxU0Z5FNJmEpojKZPh+DYk8t5amFKApQ&#10;BfYYDeLax0WKtJkLaOKGR3rvMzmkDLMbWT/sWViOUz2+uv8brP4AAAD//wMAUEsDBBQABgAIAAAA&#10;IQDd7Qlj4AAAAAsBAAAPAAAAZHJzL2Rvd25yZXYueG1sTI/LTsQwDEX3SPxDZCR2MylQpVDqjgAJ&#10;FixmNAXBNm3Sh8ijatJO+XvMCna2fHR9brFbrWGLnsLgHcLVNgGmXePV4DqE97fnzS2wEKVT0nin&#10;Eb51gF15flbIXPmTO+qlih2jEBdyidDHOOach6bXVoatH7WjW+snKyOtU8fVJE8Ubg2/ThLBrRwc&#10;fejlqJ963XxVs0V4eeT1/lgd6vazNcur+bDz/mARLy/Wh3tgUa/xD4ZffVKHkpxqPzsVmEHYCCEI&#10;RbhJ0wwYEXdplgKrEURGAy8L/r9D+QMAAP//AwBQSwECLQAUAAYACAAAACEAtoM4kv4AAADhAQAA&#10;EwAAAAAAAAAAAAAAAAAAAAAAW0NvbnRlbnRfVHlwZXNdLnhtbFBLAQItABQABgAIAAAAIQA4/SH/&#10;1gAAAJQBAAALAAAAAAAAAAAAAAAAAC8BAABfcmVscy8ucmVsc1BLAQItABQABgAIAAAAIQDkp5Rn&#10;RwIAAFUEAAAOAAAAAAAAAAAAAAAAAC4CAABkcnMvZTJvRG9jLnhtbFBLAQItABQABgAIAAAAIQDd&#10;7Qlj4AAAAAsBAAAPAAAAAAAAAAAAAAAAAKEEAABkcnMvZG93bnJldi54bWxQSwUGAAAAAAQABADz&#10;AAAArgUAAAAA&#10;" strokecolor="white [3212]">
                <v:textbox style="mso-fit-shape-to-text:t">
                  <w:txbxContent>
                    <w:p w14:paraId="4BCC77BF" w14:textId="77777777" w:rsidR="009710A9" w:rsidRDefault="009710A9" w:rsidP="00FB0D33">
                      <w:r>
                        <w:t xml:space="preserve">                                       </w:t>
                      </w:r>
                      <w:r>
                        <w:rPr>
                          <w:bdr w:val="thinThickThinMediumGap" w:sz="24" w:space="0" w:color="auto" w:frame="1"/>
                        </w:rPr>
                        <w:t>Модель не обязана быть ни объективной, ни достоверной. Но адекватной она</w:t>
                      </w:r>
                    </w:p>
                    <w:p w14:paraId="7E1AA77C" w14:textId="77777777" w:rsidR="009710A9" w:rsidRDefault="009710A9" w:rsidP="00FB0D33">
                      <w:r>
                        <w:t xml:space="preserve">                              </w:t>
                      </w:r>
                      <w:r>
                        <w:rPr>
                          <w:bdr w:val="thinThickThinMediumGap" w:sz="24" w:space="0" w:color="auto" w:frame="1"/>
                        </w:rPr>
                        <w:t xml:space="preserve">быть обязана, иначе ее использование приведет к необъективным выводам и даст </w:t>
                      </w:r>
                    </w:p>
                    <w:p w14:paraId="5F983CBA" w14:textId="77777777" w:rsidR="009710A9" w:rsidRDefault="009710A9" w:rsidP="00FB0D33">
                      <w:r>
                        <w:t xml:space="preserve">                                                                                                                                                    </w:t>
                      </w:r>
                      <w:r>
                        <w:rPr>
                          <w:bdr w:val="thinThickThinSmallGap" w:sz="24" w:space="0" w:color="auto" w:frame="1"/>
                        </w:rPr>
                        <w:t>ошибочные результаты</w:t>
                      </w:r>
                      <w: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i/>
          <w:sz w:val="28"/>
          <w:szCs w:val="28"/>
        </w:rPr>
        <w:t xml:space="preserve">                                                                                </w:t>
      </w:r>
    </w:p>
    <w:p w14:paraId="192F23FC" w14:textId="77777777" w:rsidR="00FB0D33" w:rsidRPr="00F8567A" w:rsidRDefault="00FB0D33" w:rsidP="00FB0D33"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396E149D" wp14:editId="4F19979C">
                <wp:simplePos x="0" y="0"/>
                <wp:positionH relativeFrom="column">
                  <wp:posOffset>-1905</wp:posOffset>
                </wp:positionH>
                <wp:positionV relativeFrom="paragraph">
                  <wp:posOffset>641985</wp:posOffset>
                </wp:positionV>
                <wp:extent cx="5762625" cy="614680"/>
                <wp:effectExtent l="0" t="0" r="28575" b="18415"/>
                <wp:wrapSquare wrapText="bothSides"/>
                <wp:docPr id="285" name="Надпись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2625" cy="614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A0CE43" w14:textId="77777777" w:rsidR="009710A9" w:rsidRDefault="009710A9" w:rsidP="00FB0D33">
                            <w:r>
                              <w:rPr>
                                <w:b/>
                              </w:rPr>
                              <w:t>Натурные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i/>
                              </w:rPr>
                              <w:t>физические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u w:val="single"/>
                              </w:rPr>
                              <w:t xml:space="preserve">графические, </w:t>
                            </w:r>
                            <w:r>
                              <w:rPr>
                                <w:bdr w:val="dashed" w:sz="4" w:space="0" w:color="auto" w:frame="1"/>
                              </w:rPr>
                              <w:t>математические</w:t>
                            </w:r>
                            <w:r>
                              <w:t xml:space="preserve">, виртуальные и прочие </w:t>
                            </w:r>
                            <w:r>
                              <w:rPr>
                                <w:b/>
                              </w:rPr>
                              <w:t>м о д е л и</w:t>
                            </w:r>
                            <w:r>
                              <w:t xml:space="preserve"> в принципе не могут быть </w:t>
                            </w:r>
                            <w:r>
                              <w:rPr>
                                <w:strike/>
                              </w:rPr>
                              <w:t>ни объективными, ни достоверными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6E149D" id="Надпись 285" o:spid="_x0000_s1033" type="#_x0000_t202" style="position:absolute;margin-left:-.15pt;margin-top:50.55pt;width:453.75pt;height:48.4pt;z-index:2516910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S2+QwIAAFQEAAAOAAAAZHJzL2Uyb0RvYy54bWysVMuO0zAU3SPxD5b3NG3U10RNR0OHIqTh&#10;IQ18gOM4iYVf2G6TsmM/v8A/sGDBjl/o/BHXTluqzg6RhWX72sfnnnNvFtedFGjLrONa5Xg0GGLE&#10;FNUlV3WOP31cv5hj5DxRJRFasRzvmMPXy+fPFq3JWKobLUpmEYAol7Umx433JksSRxsmiRtowxQE&#10;K20l8bC0dVJa0gK6FEk6HE6TVtvSWE2Zc7B72wfxMuJXFaP+fVU55pHIMXDzcbRxLMKYLBckqy0x&#10;DacHGuQfWEjCFTx6grolnqCN5U+gJKdWO135AdUy0VXFKYs5QDaj4UU29w0xLOYC4jhzksn9P1j6&#10;bvvBIl7mOJ1PMFJEgkn77/sf+5/73/tfj98eH1CIgE6tcRkcvzdwwXcvdQd+x5ydudP0s0NKrxqi&#10;anZjrW4bRkrgOQo3k7OrPY4LIEX7VpfwHNl4HYG6ysogIsiCAB382p08Yp1HFDYns2k6TYEqhdh0&#10;NJ7Oo4kJyY63jXX+NdMShUmOLdRARCfbO+cDG5Idj4THnBa8XHMh4sLWxUpYtCVQL+v4xQQujgmF&#10;2hxfTYDHU4hQuuwEUtS9BBcIknuoe8FljufD8PWVGFR7pcpYlZ5w0c+BsVAHGYNyvYa+K7ro3Ozo&#10;TqHLHehqdV/m0JYwabT9ilELJZ5j92VDLMNIvFHgzdVoPA49ERfjySyFhT2PFOcRoihA5dhj1E9X&#10;PvZRFMDcgIdrHuUNZvdMDpShdKPqhzYLvXG+jqf+/gyWfwAAAP//AwBQSwMEFAAGAAgAAAAhAJDC&#10;+ijeAAAACQEAAA8AAABkcnMvZG93bnJldi54bWxMj81OwzAQhO9IvIO1SNxaO0WiJMSpAAkOHFo1&#10;oPbqxM6PsNdR7KTh7VlOcNyZ0ew3+W5xls1mDL1HCclaADNYe91jK+Hz43X1ACxEhVpZj0bCtwmw&#10;K66vcpVpf8GjmcvYMirBkCkJXYxDxnmoO+NUWPvBIHmNH52KdI4t16O6ULmzfCPEPXeqR/rQqcG8&#10;dKb+Kicn4e2ZV/tjeaiac2Pnd3ty0/7gpLy9WZ4egUWzxL8w/OITOhTEVPkJdWBWwuqOgiSLJAFG&#10;fiq2G2AVKek2BV7k/P+C4gcAAP//AwBQSwECLQAUAAYACAAAACEAtoM4kv4AAADhAQAAEwAAAAAA&#10;AAAAAAAAAAAAAAAAW0NvbnRlbnRfVHlwZXNdLnhtbFBLAQItABQABgAIAAAAIQA4/SH/1gAAAJQB&#10;AAALAAAAAAAAAAAAAAAAAC8BAABfcmVscy8ucmVsc1BLAQItABQABgAIAAAAIQDDLS2+QwIAAFQE&#10;AAAOAAAAAAAAAAAAAAAAAC4CAABkcnMvZTJvRG9jLnhtbFBLAQItABQABgAIAAAAIQCQwvoo3gAA&#10;AAkBAAAPAAAAAAAAAAAAAAAAAJ0EAABkcnMvZG93bnJldi54bWxQSwUGAAAAAAQABADzAAAAqAUA&#10;AAAA&#10;" strokecolor="white [3212]">
                <v:textbox style="mso-fit-shape-to-text:t">
                  <w:txbxContent>
                    <w:p w14:paraId="3CA0CE43" w14:textId="77777777" w:rsidR="009710A9" w:rsidRDefault="009710A9" w:rsidP="00FB0D33">
                      <w:r>
                        <w:rPr>
                          <w:b/>
                        </w:rPr>
                        <w:t>Натурные</w:t>
                      </w:r>
                      <w:r>
                        <w:t xml:space="preserve">, </w:t>
                      </w:r>
                      <w:r>
                        <w:rPr>
                          <w:i/>
                        </w:rPr>
                        <w:t>физические</w:t>
                      </w:r>
                      <w:r>
                        <w:t xml:space="preserve">, </w:t>
                      </w:r>
                      <w:r>
                        <w:rPr>
                          <w:u w:val="single"/>
                        </w:rPr>
                        <w:t xml:space="preserve">графические, </w:t>
                      </w:r>
                      <w:r>
                        <w:rPr>
                          <w:bdr w:val="dashed" w:sz="4" w:space="0" w:color="auto" w:frame="1"/>
                        </w:rPr>
                        <w:t>математические</w:t>
                      </w:r>
                      <w:r>
                        <w:t xml:space="preserve">, виртуальные и прочие </w:t>
                      </w:r>
                      <w:r>
                        <w:rPr>
                          <w:b/>
                        </w:rPr>
                        <w:t>м о д е л и</w:t>
                      </w:r>
                      <w:r>
                        <w:t xml:space="preserve"> в принципе не могут быть </w:t>
                      </w:r>
                      <w:r>
                        <w:rPr>
                          <w:strike/>
                        </w:rPr>
                        <w:t>ни объективными, ни достоверными</w:t>
                      </w:r>
                      <w: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0842961" w14:textId="77777777" w:rsidR="00FB0D33" w:rsidRDefault="00FB0D33" w:rsidP="004054A3">
      <w:pPr>
        <w:jc w:val="center"/>
      </w:pP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23DA2DF1" wp14:editId="04212A1B">
                <wp:simplePos x="0" y="0"/>
                <wp:positionH relativeFrom="column">
                  <wp:posOffset>-425450</wp:posOffset>
                </wp:positionH>
                <wp:positionV relativeFrom="paragraph">
                  <wp:posOffset>5616575</wp:posOffset>
                </wp:positionV>
                <wp:extent cx="6219825" cy="679450"/>
                <wp:effectExtent l="0" t="0" r="28575" b="10795"/>
                <wp:wrapSquare wrapText="bothSides"/>
                <wp:docPr id="286" name="Надпись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9825" cy="679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F8B858" w14:textId="77777777" w:rsidR="009710A9" w:rsidRDefault="009710A9" w:rsidP="00FB0D33">
                            <w:pPr>
                              <w:pBdr>
                                <w:bottom w:val="doubleWave" w:sz="6" w:space="1" w:color="auto"/>
                                <w:right w:val="doubleWave" w:sz="6" w:space="4" w:color="auto"/>
                              </w:pBdr>
                            </w:pPr>
                            <w:r>
                              <w:t xml:space="preserve">   </w:t>
                            </w:r>
                            <w:r>
                              <w:rPr>
                                <w:highlight w:val="lightGray"/>
                              </w:rPr>
                              <w:t>Например, детские сказки – это информационные модели общественных отношений, представленные в литературной форме, понятной детям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DA2DF1" id="Надпись 286" o:spid="_x0000_s1034" type="#_x0000_t202" style="position:absolute;left:0;text-align:left;margin-left:-33.5pt;margin-top:442.25pt;width:489.75pt;height:53.5pt;z-index:2517442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Eb6RAIAAFQEAAAOAAAAZHJzL2Uyb0RvYy54bWysVM2O0zAQviPxDpbvNG3Udtuo6WrpUoS0&#10;/EgLD+A4TmLhP2y3Sblx31fgHThw4MYrdN+IsdOWqntD5GB5PJ7PM983k8V1JwXaMuu4VjkeDYYY&#10;MUV1yVWd408f1y9mGDlPVEmEVizHO+bw9fL5s0VrMpbqRouSWQQgymWtyXHjvcmSxNGGSeIG2jAF&#10;zkpbSTyYtk5KS1pAlyJJh8Np0mpbGqspcw5Ob3snXkb8qmLUv68qxzwSOYbcfFxtXIuwJssFyWpL&#10;TMPpIQ3yD1lIwhU8eoK6JZ6gjeVPoCSnVjtd+QHVMtFVxSmLNUA1o+FFNfcNMSzWAuQ4c6LJ/T9Y&#10;+m77wSJe5jidTTFSRIJI++/7H/uf+9/7X4/fHh9Q8ABPrXEZXL83EOC7l7oDvWPNztxp+tkhpVcN&#10;UTW7sVa3DSMl5DkKkclZaI/jAkjRvtUlPEc2XkegrrIykAi0IEAHvXYnjVjnEYXDaTqaz9IJRhR8&#10;06v5eBJFTEh2jDbW+ddMSxQ2ObbQAxGdbO+cD9mQ7HglPOa04OWaCxENWxcrYdGWQL+s4xcLuLgm&#10;FGpzPJ9AHk8hQuuyE0hR9xRcIEjuoe8FlzmeDcPXd2Jg7ZUqY1d6wkW/h4yFOtAYmOs59F3RReVm&#10;R3UKXe6AV6v7NoexhE2j7VeMWmjxHLsvG2IZRuKNAm3mo/E4zEQ0xpOrFAx77inOPURRgMqxx6jf&#10;rnyco0iAuQEN1zzSG8TuMzmkDK0bWT+MWZiNczve+vszWP4BAAD//wMAUEsDBBQABgAIAAAAIQBI&#10;/88H4QAAAAsBAAAPAAAAZHJzL2Rvd25yZXYueG1sTI/NTsMwEITvSLyDtUjcWicVLWmIUwESHDi0&#10;akDt1YmdH2Gvo9hJw9uznMptRjua/SbbzdawSQ++cyggXkbANFZOddgI+Pp8WyTAfJCopHGoBfxo&#10;D7v89iaTqXIXPOqpCA2jEvSpFNCG0Kec+6rVVvql6zXSrXaDlYHs0HA1yAuVW8NXUbThVnZIH1rZ&#10;69dWV9/FaAW8v/ByfywOZX2uzfRhTnbcH6wQ93fz8xOwoOdwDcMfPqFDTkylG1F5ZgQsNo+0JQhI&#10;koc1MEps4xWJksQ2XgPPM/5/Q/4LAAD//wMAUEsBAi0AFAAGAAgAAAAhALaDOJL+AAAA4QEAABMA&#10;AAAAAAAAAAAAAAAAAAAAAFtDb250ZW50X1R5cGVzXS54bWxQSwECLQAUAAYACAAAACEAOP0h/9YA&#10;AACUAQAACwAAAAAAAAAAAAAAAAAvAQAAX3JlbHMvLnJlbHNQSwECLQAUAAYACAAAACEAHkxG+kQC&#10;AABUBAAADgAAAAAAAAAAAAAAAAAuAgAAZHJzL2Uyb0RvYy54bWxQSwECLQAUAAYACAAAACEASP/P&#10;B+EAAAALAQAADwAAAAAAAAAAAAAAAACeBAAAZHJzL2Rvd25yZXYueG1sUEsFBgAAAAAEAAQA8wAA&#10;AKwFAAAAAA==&#10;" strokecolor="white [3212]">
                <v:textbox style="mso-fit-shape-to-text:t">
                  <w:txbxContent>
                    <w:p w14:paraId="5DF8B858" w14:textId="77777777" w:rsidR="009710A9" w:rsidRDefault="009710A9" w:rsidP="00FB0D33">
                      <w:pPr>
                        <w:pBdr>
                          <w:bottom w:val="doubleWave" w:sz="6" w:space="1" w:color="auto"/>
                          <w:right w:val="doubleWave" w:sz="6" w:space="4" w:color="auto"/>
                        </w:pBdr>
                      </w:pPr>
                      <w:r>
                        <w:t xml:space="preserve">   </w:t>
                      </w:r>
                      <w:r>
                        <w:rPr>
                          <w:highlight w:val="lightGray"/>
                        </w:rPr>
                        <w:t>Например, детские сказки – это информационные модели общественных отношений, представленные в литературной форме, понятной детям</w:t>
                      </w:r>
                      <w: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07590017" wp14:editId="7C652142">
                <wp:simplePos x="0" y="0"/>
                <wp:positionH relativeFrom="column">
                  <wp:posOffset>-1905</wp:posOffset>
                </wp:positionH>
                <wp:positionV relativeFrom="paragraph">
                  <wp:posOffset>935355</wp:posOffset>
                </wp:positionV>
                <wp:extent cx="5561965" cy="730885"/>
                <wp:effectExtent l="0" t="0" r="19685" b="16510"/>
                <wp:wrapSquare wrapText="bothSides"/>
                <wp:docPr id="284" name="Надпись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1965" cy="730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EEB548" w14:textId="77777777" w:rsidR="009710A9" w:rsidRDefault="009710A9" w:rsidP="00FB0D33">
                            <w:pPr>
                              <w:rPr>
                                <w:bdr w:val="dotted" w:sz="4" w:space="0" w:color="auto" w:frame="1"/>
                              </w:rPr>
                            </w:pPr>
                            <w:r>
                              <w:rPr>
                                <w:bdr w:val="dotted" w:sz="4" w:space="0" w:color="auto" w:frame="1"/>
                              </w:rPr>
                              <w:t xml:space="preserve">Если бы модель объекта (системы была объективна и достоверна, то это была бы не </w:t>
                            </w:r>
                          </w:p>
                          <w:p w14:paraId="54AD4A78" w14:textId="77777777" w:rsidR="009710A9" w:rsidRDefault="009710A9" w:rsidP="00FB0D33">
                            <w:r>
                              <w:t xml:space="preserve">                           </w:t>
                            </w:r>
                            <w:r>
                              <w:rPr>
                                <w:bdr w:val="dotted" w:sz="4" w:space="0" w:color="auto" w:frame="1"/>
                              </w:rPr>
                              <w:t>модель, а копия, что противоречит принципу моделирования.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590017" id="Надпись 284" o:spid="_x0000_s1035" type="#_x0000_t202" style="position:absolute;left:0;text-align:left;margin-left:-.15pt;margin-top:73.65pt;width:437.95pt;height:57.55pt;z-index:251684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p8XRwIAAFQEAAAOAAAAZHJzL2Uyb0RvYy54bWysVM2O0zAQviPxDpbvNGlpum3UdLV0KUJa&#10;fqSFB3AcJ7HwH7bbZLlx5xV4Bw4cuPEK3Tdi7HS73eWGyMGa8Xi+mflmJsvzXgq0Y9ZxrQo8HqUY&#10;MUV1xVVT4I8fNs/mGDlPVEWEVqzAN8zh89XTJ8vO5GyiWy0qZhGAKJd3psCt9yZPEkdbJokbacMU&#10;GGttJfGg2iapLOkAXYpkkqazpNO2MlZT5hzcXg5GvIr4dc2of1fXjnkkCgy5+XjaeJbhTFZLkjeW&#10;mJbTQxrkH7KQhCsIeoS6JJ6greV/QUlOrXa69iOqZaLrmlMWa4Bqxumjaq5bYlisBchx5kiT+3+w&#10;9O3uvUW8KvBkPsVIEQlN2n/f/9j/3P/e/7r9evsNBQvw1BmXw/NrAw6+f6F76Hes2ZkrTT85pPS6&#10;JaphF9bqrmWkgjzHwTM5cR1wXAApuze6gnBk63UE6msrA4lACwJ06NfNsUes94jCZZbNxotZhhEF&#10;29nzdD7PYgiS33kb6/wrpiUKQoEtzEBEJ7sr50M2JL97EoI5LXi14UJExTblWli0IzAvm/gd0B88&#10;Ewp1BV5kk2wg4AFEGF12BCmbgYJHgST3MPeCywLP0/CFMCQPrL1UVZQ94WKQIWOhDjQG5gYOfV/2&#10;sXOL4BsoLnV1A7xaPYw5rCUIrbZfMOpgxAvsPm+JZRiJ1wp6sxhPp2EnojLNziag2FNLeWohigJU&#10;gT1Gg7j2cY8ibeYCerjhkd77TA4pw+hG1g9rFnbjVI+v7n8Gqz8AAAD//wMAUEsDBBQABgAIAAAA&#10;IQBfpz+a3wAAAAkBAAAPAAAAZHJzL2Rvd25yZXYueG1sTI/NTsMwEITvSLyDtUjcWodQ0irEqQAJ&#10;DhxaNSC4OsnmR9jrKHbS8PYsJ7jt7oxmv8n2izVixtH3jhTcrCMQSJWre2oVvL89r3YgfNBUa+MI&#10;FXyjh31+eZHptHZnOuFchFZwCPlUK+hCGFIpfdWh1X7tBiTWGjdaHXgdW1mP+szh1sg4ihJpdU/8&#10;odMDPnVYfRWTVfDyKMvDqTiWzWdj5lfzYafD0Sp1fbU83IMIuIQ/M/ziMzrkzFS6iWovjILVLRv5&#10;vNnywPpue5eAKBXESbwBmWfyf4P8BwAA//8DAFBLAQItABQABgAIAAAAIQC2gziS/gAAAOEBAAAT&#10;AAAAAAAAAAAAAAAAAAAAAABbQ29udGVudF9UeXBlc10ueG1sUEsBAi0AFAAGAAgAAAAhADj9If/W&#10;AAAAlAEAAAsAAAAAAAAAAAAAAAAALwEAAF9yZWxzLy5yZWxzUEsBAi0AFAAGAAgAAAAhADJSnxdH&#10;AgAAVAQAAA4AAAAAAAAAAAAAAAAALgIAAGRycy9lMm9Eb2MueG1sUEsBAi0AFAAGAAgAAAAhAF+n&#10;P5rfAAAACQEAAA8AAAAAAAAAAAAAAAAAoQQAAGRycy9kb3ducmV2LnhtbFBLBQYAAAAABAAEAPMA&#10;AACtBQAAAAA=&#10;" strokecolor="white [3212]">
                <v:textbox style="mso-fit-shape-to-text:t">
                  <w:txbxContent>
                    <w:p w14:paraId="04EEB548" w14:textId="77777777" w:rsidR="009710A9" w:rsidRDefault="009710A9" w:rsidP="00FB0D33">
                      <w:pPr>
                        <w:rPr>
                          <w:bdr w:val="dotted" w:sz="4" w:space="0" w:color="auto" w:frame="1"/>
                        </w:rPr>
                      </w:pPr>
                      <w:r>
                        <w:rPr>
                          <w:bdr w:val="dotted" w:sz="4" w:space="0" w:color="auto" w:frame="1"/>
                        </w:rPr>
                        <w:t xml:space="preserve">Если бы модель объекта (системы была объективна и достоверна, то это была бы не </w:t>
                      </w:r>
                    </w:p>
                    <w:p w14:paraId="54AD4A78" w14:textId="77777777" w:rsidR="009710A9" w:rsidRDefault="009710A9" w:rsidP="00FB0D33">
                      <w:r>
                        <w:t xml:space="preserve">                           </w:t>
                      </w:r>
                      <w:r>
                        <w:rPr>
                          <w:bdr w:val="dotted" w:sz="4" w:space="0" w:color="auto" w:frame="1"/>
                        </w:rPr>
                        <w:t>модель, а копия, что противоречит принципу моделирования.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93435DF" w14:textId="77777777" w:rsidR="00FB0D33" w:rsidRDefault="00FB0D33" w:rsidP="004054A3">
      <w:pPr>
        <w:jc w:val="center"/>
      </w:pPr>
    </w:p>
    <w:p w14:paraId="5303785D" w14:textId="77777777" w:rsidR="004054A3" w:rsidRDefault="004054A3" w:rsidP="004054A3">
      <w:pPr>
        <w:jc w:val="center"/>
      </w:pPr>
      <w:r>
        <w:t>АТТЕСТАЦИОННАЯ ВЕДОМОСТЬ</w:t>
      </w:r>
    </w:p>
    <w:bookmarkEnd w:id="6"/>
    <w:p w14:paraId="472D6525" w14:textId="77777777" w:rsidR="004054A3" w:rsidRDefault="004054A3" w:rsidP="004054A3">
      <w:r>
        <w:t>Группа__</w:t>
      </w:r>
      <w:r>
        <w:rPr>
          <w:u w:val="single"/>
        </w:rPr>
        <w:t>ВТ</w:t>
      </w:r>
      <w:r w:rsidRPr="00D51393">
        <w:rPr>
          <w:u w:val="single"/>
        </w:rPr>
        <w:t>-12</w:t>
      </w:r>
      <w:r>
        <w:t>____</w:t>
      </w:r>
    </w:p>
    <w:p w14:paraId="338E22B8" w14:textId="77777777" w:rsidR="004054A3" w:rsidRPr="00C36CBD" w:rsidRDefault="004054A3" w:rsidP="004054A3">
      <w:pPr>
        <w:rPr>
          <w:u w:val="single"/>
        </w:rPr>
      </w:pPr>
      <w:r>
        <w:t xml:space="preserve">  </w:t>
      </w:r>
    </w:p>
    <w:tbl>
      <w:tblPr>
        <w:tblStyle w:val="a6"/>
        <w:tblW w:w="9666" w:type="dxa"/>
        <w:tblLook w:val="04A0" w:firstRow="1" w:lastRow="0" w:firstColumn="1" w:lastColumn="0" w:noHBand="0" w:noVBand="1"/>
      </w:tblPr>
      <w:tblGrid>
        <w:gridCol w:w="618"/>
        <w:gridCol w:w="2530"/>
        <w:gridCol w:w="493"/>
        <w:gridCol w:w="519"/>
        <w:gridCol w:w="542"/>
        <w:gridCol w:w="541"/>
        <w:gridCol w:w="541"/>
        <w:gridCol w:w="610"/>
        <w:gridCol w:w="498"/>
        <w:gridCol w:w="541"/>
        <w:gridCol w:w="541"/>
        <w:gridCol w:w="541"/>
        <w:gridCol w:w="545"/>
        <w:gridCol w:w="606"/>
      </w:tblGrid>
      <w:tr w:rsidR="004054A3" w:rsidRPr="00C36CBD" w14:paraId="39B5784E" w14:textId="77777777" w:rsidTr="004054A3">
        <w:trPr>
          <w:trHeight w:val="192"/>
        </w:trPr>
        <w:tc>
          <w:tcPr>
            <w:tcW w:w="633" w:type="dxa"/>
            <w:vMerge w:val="restart"/>
            <w:tcBorders>
              <w:left w:val="single" w:sz="4" w:space="0" w:color="auto"/>
            </w:tcBorders>
          </w:tcPr>
          <w:p w14:paraId="6ED6C45C" w14:textId="77777777" w:rsidR="004054A3" w:rsidRPr="00C36CBD" w:rsidRDefault="004054A3" w:rsidP="004054A3">
            <w:pPr>
              <w:jc w:val="center"/>
            </w:pPr>
          </w:p>
          <w:p w14:paraId="4037DD41" w14:textId="77777777" w:rsidR="004054A3" w:rsidRPr="00C36CBD" w:rsidRDefault="004054A3" w:rsidP="004054A3">
            <w:pPr>
              <w:jc w:val="center"/>
            </w:pPr>
          </w:p>
          <w:p w14:paraId="3A2FECBE" w14:textId="77777777" w:rsidR="004054A3" w:rsidRDefault="004054A3" w:rsidP="004054A3">
            <w:pPr>
              <w:jc w:val="center"/>
            </w:pPr>
          </w:p>
          <w:p w14:paraId="5B99FE9A" w14:textId="77777777" w:rsidR="004054A3" w:rsidRDefault="004054A3" w:rsidP="004054A3">
            <w:pPr>
              <w:jc w:val="center"/>
            </w:pPr>
          </w:p>
          <w:p w14:paraId="3DC94205" w14:textId="77777777" w:rsidR="004054A3" w:rsidRPr="00C36CBD" w:rsidRDefault="004054A3" w:rsidP="004054A3">
            <w:pPr>
              <w:jc w:val="center"/>
            </w:pPr>
            <w:r w:rsidRPr="00C36CBD">
              <w:t>№</w:t>
            </w:r>
          </w:p>
        </w:tc>
        <w:tc>
          <w:tcPr>
            <w:tcW w:w="2600" w:type="dxa"/>
            <w:vMerge w:val="restart"/>
            <w:tcBorders>
              <w:right w:val="single" w:sz="24" w:space="0" w:color="auto"/>
            </w:tcBorders>
          </w:tcPr>
          <w:p w14:paraId="6CF69F1E" w14:textId="77777777" w:rsidR="004054A3" w:rsidRPr="00C36CBD" w:rsidRDefault="004054A3" w:rsidP="004054A3">
            <w:pPr>
              <w:jc w:val="center"/>
              <w:rPr>
                <w:b/>
              </w:rPr>
            </w:pPr>
          </w:p>
          <w:p w14:paraId="4C4331EA" w14:textId="77777777" w:rsidR="004054A3" w:rsidRPr="00C36CBD" w:rsidRDefault="004054A3" w:rsidP="004054A3">
            <w:pPr>
              <w:jc w:val="center"/>
              <w:rPr>
                <w:b/>
              </w:rPr>
            </w:pPr>
          </w:p>
          <w:p w14:paraId="48DECD20" w14:textId="77777777" w:rsidR="004054A3" w:rsidRDefault="004054A3" w:rsidP="004054A3">
            <w:pPr>
              <w:jc w:val="center"/>
              <w:rPr>
                <w:b/>
              </w:rPr>
            </w:pPr>
          </w:p>
          <w:p w14:paraId="26702CC7" w14:textId="77777777" w:rsidR="004054A3" w:rsidRDefault="004054A3" w:rsidP="004054A3">
            <w:pPr>
              <w:jc w:val="center"/>
              <w:rPr>
                <w:b/>
              </w:rPr>
            </w:pPr>
          </w:p>
          <w:p w14:paraId="38729434" w14:textId="77777777" w:rsidR="004054A3" w:rsidRPr="00C36CBD" w:rsidRDefault="004054A3" w:rsidP="004054A3">
            <w:pPr>
              <w:jc w:val="center"/>
              <w:rPr>
                <w:b/>
              </w:rPr>
            </w:pPr>
            <w:r w:rsidRPr="00C36CBD">
              <w:rPr>
                <w:b/>
              </w:rPr>
              <w:t>ФИО студента</w:t>
            </w:r>
          </w:p>
        </w:tc>
        <w:tc>
          <w:tcPr>
            <w:tcW w:w="1011" w:type="dxa"/>
            <w:gridSpan w:val="2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24" w:space="0" w:color="auto"/>
            </w:tcBorders>
          </w:tcPr>
          <w:p w14:paraId="1EAC546D" w14:textId="77777777" w:rsidR="004054A3" w:rsidRPr="00D51393" w:rsidRDefault="004054A3" w:rsidP="004054A3">
            <w:pPr>
              <w:jc w:val="center"/>
            </w:pPr>
            <w:r w:rsidRPr="00D51393">
              <w:rPr>
                <w:sz w:val="20"/>
              </w:rPr>
              <w:t>пропуски</w:t>
            </w:r>
          </w:p>
        </w:tc>
        <w:tc>
          <w:tcPr>
            <w:tcW w:w="4931" w:type="dxa"/>
            <w:gridSpan w:val="9"/>
            <w:tcBorders>
              <w:left w:val="single" w:sz="24" w:space="0" w:color="auto"/>
              <w:right w:val="single" w:sz="24" w:space="0" w:color="auto"/>
            </w:tcBorders>
          </w:tcPr>
          <w:p w14:paraId="542FA2A7" w14:textId="77777777" w:rsidR="004054A3" w:rsidRPr="00C36CBD" w:rsidRDefault="004054A3" w:rsidP="004054A3">
            <w:pPr>
              <w:jc w:val="center"/>
            </w:pPr>
            <w:r>
              <w:t>Дисциплины</w:t>
            </w:r>
          </w:p>
        </w:tc>
        <w:tc>
          <w:tcPr>
            <w:tcW w:w="491" w:type="dxa"/>
            <w:vMerge w:val="restart"/>
            <w:tcBorders>
              <w:left w:val="single" w:sz="24" w:space="0" w:color="auto"/>
            </w:tcBorders>
            <w:textDirection w:val="btLr"/>
          </w:tcPr>
          <w:p w14:paraId="427FBE54" w14:textId="77777777" w:rsidR="004054A3" w:rsidRPr="00C36CBD" w:rsidRDefault="004054A3" w:rsidP="004054A3">
            <w:pPr>
              <w:ind w:left="113" w:right="113"/>
              <w:jc w:val="center"/>
            </w:pPr>
            <w:r>
              <w:t>Средний балл</w:t>
            </w:r>
          </w:p>
        </w:tc>
      </w:tr>
      <w:tr w:rsidR="004054A3" w:rsidRPr="00C36CBD" w14:paraId="4A0930C1" w14:textId="77777777" w:rsidTr="004054A3">
        <w:trPr>
          <w:cantSplit/>
          <w:trHeight w:val="2035"/>
        </w:trPr>
        <w:tc>
          <w:tcPr>
            <w:tcW w:w="633" w:type="dxa"/>
            <w:vMerge/>
            <w:tcBorders>
              <w:left w:val="single" w:sz="4" w:space="0" w:color="auto"/>
              <w:bottom w:val="single" w:sz="24" w:space="0" w:color="auto"/>
            </w:tcBorders>
          </w:tcPr>
          <w:p w14:paraId="01D50F5F" w14:textId="77777777" w:rsidR="004054A3" w:rsidRPr="00C36CBD" w:rsidRDefault="004054A3" w:rsidP="004054A3">
            <w:pPr>
              <w:jc w:val="center"/>
            </w:pPr>
          </w:p>
        </w:tc>
        <w:tc>
          <w:tcPr>
            <w:tcW w:w="2600" w:type="dxa"/>
            <w:vMerge/>
            <w:tcBorders>
              <w:bottom w:val="single" w:sz="24" w:space="0" w:color="auto"/>
              <w:right w:val="single" w:sz="24" w:space="0" w:color="auto"/>
            </w:tcBorders>
          </w:tcPr>
          <w:p w14:paraId="65BB6A7A" w14:textId="77777777" w:rsidR="004054A3" w:rsidRPr="00C36CBD" w:rsidRDefault="004054A3" w:rsidP="004054A3">
            <w:pPr>
              <w:jc w:val="center"/>
              <w:rPr>
                <w:b/>
              </w:rPr>
            </w:pPr>
          </w:p>
        </w:tc>
        <w:tc>
          <w:tcPr>
            <w:tcW w:w="492" w:type="dxa"/>
            <w:tcBorders>
              <w:top w:val="single" w:sz="4" w:space="0" w:color="auto"/>
              <w:left w:val="single" w:sz="24" w:space="0" w:color="auto"/>
              <w:bottom w:val="single" w:sz="24" w:space="0" w:color="auto"/>
              <w:right w:val="single" w:sz="4" w:space="0" w:color="auto"/>
            </w:tcBorders>
          </w:tcPr>
          <w:p w14:paraId="61F0C8A6" w14:textId="77777777" w:rsidR="004054A3" w:rsidRDefault="004054A3" w:rsidP="004054A3">
            <w:pPr>
              <w:jc w:val="center"/>
            </w:pPr>
          </w:p>
          <w:p w14:paraId="6D4E8296" w14:textId="77777777" w:rsidR="004054A3" w:rsidRDefault="004054A3" w:rsidP="004054A3">
            <w:pPr>
              <w:jc w:val="center"/>
            </w:pPr>
          </w:p>
          <w:p w14:paraId="77F49F1D" w14:textId="77777777" w:rsidR="004054A3" w:rsidRPr="00C36CBD" w:rsidRDefault="004054A3" w:rsidP="004054A3">
            <w:proofErr w:type="spellStart"/>
            <w:r>
              <w:t>Ув</w:t>
            </w:r>
            <w:proofErr w:type="spellEnd"/>
            <w:r>
              <w:t>.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24" w:space="0" w:color="auto"/>
              <w:right w:val="single" w:sz="24" w:space="0" w:color="auto"/>
            </w:tcBorders>
          </w:tcPr>
          <w:p w14:paraId="7E8907A7" w14:textId="77777777" w:rsidR="004054A3" w:rsidRDefault="004054A3" w:rsidP="004054A3">
            <w:pPr>
              <w:jc w:val="center"/>
            </w:pPr>
          </w:p>
          <w:p w14:paraId="69F79610" w14:textId="77777777" w:rsidR="004054A3" w:rsidRDefault="004054A3" w:rsidP="004054A3">
            <w:pPr>
              <w:jc w:val="center"/>
            </w:pPr>
          </w:p>
          <w:p w14:paraId="5A44E284" w14:textId="77777777" w:rsidR="004054A3" w:rsidRDefault="004054A3" w:rsidP="004054A3">
            <w:pPr>
              <w:jc w:val="center"/>
            </w:pPr>
            <w:r>
              <w:t>не</w:t>
            </w:r>
          </w:p>
          <w:p w14:paraId="1FB2C1B7" w14:textId="77777777" w:rsidR="004054A3" w:rsidRPr="00C36CBD" w:rsidRDefault="004054A3" w:rsidP="004054A3">
            <w:pPr>
              <w:jc w:val="center"/>
            </w:pPr>
            <w:proofErr w:type="spellStart"/>
            <w:r>
              <w:t>ув</w:t>
            </w:r>
            <w:proofErr w:type="spellEnd"/>
            <w:r>
              <w:t>.</w:t>
            </w:r>
          </w:p>
        </w:tc>
        <w:tc>
          <w:tcPr>
            <w:tcW w:w="546" w:type="dxa"/>
            <w:tcBorders>
              <w:left w:val="single" w:sz="24" w:space="0" w:color="auto"/>
              <w:bottom w:val="single" w:sz="24" w:space="0" w:color="auto"/>
            </w:tcBorders>
            <w:textDirection w:val="btLr"/>
          </w:tcPr>
          <w:p w14:paraId="27BE4234" w14:textId="77777777" w:rsidR="004054A3" w:rsidRPr="00D51393" w:rsidRDefault="004054A3" w:rsidP="004054A3">
            <w:pPr>
              <w:ind w:left="113" w:right="113"/>
            </w:pPr>
            <w:r>
              <w:t>Алг и геом.</w:t>
            </w:r>
          </w:p>
        </w:tc>
        <w:tc>
          <w:tcPr>
            <w:tcW w:w="545" w:type="dxa"/>
            <w:tcBorders>
              <w:bottom w:val="single" w:sz="24" w:space="0" w:color="auto"/>
            </w:tcBorders>
            <w:textDirection w:val="btLr"/>
          </w:tcPr>
          <w:p w14:paraId="48FE8B9F" w14:textId="77777777" w:rsidR="004054A3" w:rsidRPr="00C36CBD" w:rsidRDefault="004054A3" w:rsidP="004054A3">
            <w:pPr>
              <w:ind w:left="113" w:right="113"/>
            </w:pPr>
            <w:proofErr w:type="spellStart"/>
            <w:r>
              <w:t>Введ</w:t>
            </w:r>
            <w:proofErr w:type="spellEnd"/>
            <w:r>
              <w:t>. в проф.</w:t>
            </w:r>
          </w:p>
        </w:tc>
        <w:tc>
          <w:tcPr>
            <w:tcW w:w="545" w:type="dxa"/>
            <w:tcBorders>
              <w:bottom w:val="single" w:sz="24" w:space="0" w:color="auto"/>
            </w:tcBorders>
            <w:textDirection w:val="btLr"/>
          </w:tcPr>
          <w:p w14:paraId="683F3E95" w14:textId="77777777" w:rsidR="004054A3" w:rsidRPr="00C36CBD" w:rsidRDefault="004054A3" w:rsidP="004054A3">
            <w:pPr>
              <w:ind w:left="113" w:right="113"/>
            </w:pPr>
            <w:r>
              <w:t>Ин яз.</w:t>
            </w:r>
          </w:p>
        </w:tc>
        <w:tc>
          <w:tcPr>
            <w:tcW w:w="620" w:type="dxa"/>
            <w:tcBorders>
              <w:bottom w:val="single" w:sz="24" w:space="0" w:color="auto"/>
            </w:tcBorders>
            <w:textDirection w:val="btLr"/>
          </w:tcPr>
          <w:p w14:paraId="5D50C294" w14:textId="77777777" w:rsidR="004054A3" w:rsidRPr="00C36CBD" w:rsidRDefault="004054A3" w:rsidP="004054A3">
            <w:pPr>
              <w:ind w:left="113" w:right="113"/>
            </w:pPr>
            <w:r>
              <w:t>Информатика</w:t>
            </w:r>
          </w:p>
        </w:tc>
        <w:tc>
          <w:tcPr>
            <w:tcW w:w="491" w:type="dxa"/>
            <w:tcBorders>
              <w:bottom w:val="single" w:sz="24" w:space="0" w:color="auto"/>
            </w:tcBorders>
            <w:textDirection w:val="btLr"/>
          </w:tcPr>
          <w:p w14:paraId="7E45898B" w14:textId="77777777" w:rsidR="004054A3" w:rsidRPr="00C36CBD" w:rsidRDefault="004054A3" w:rsidP="004054A3">
            <w:pPr>
              <w:ind w:left="113" w:right="113"/>
            </w:pPr>
            <w:r>
              <w:t>КР и дел общ</w:t>
            </w:r>
          </w:p>
        </w:tc>
        <w:tc>
          <w:tcPr>
            <w:tcW w:w="545" w:type="dxa"/>
            <w:tcBorders>
              <w:bottom w:val="single" w:sz="24" w:space="0" w:color="auto"/>
            </w:tcBorders>
            <w:textDirection w:val="btLr"/>
          </w:tcPr>
          <w:p w14:paraId="4CBA9B45" w14:textId="77777777" w:rsidR="004054A3" w:rsidRPr="00C36CBD" w:rsidRDefault="004054A3" w:rsidP="004054A3">
            <w:pPr>
              <w:ind w:left="113" w:right="113"/>
            </w:pPr>
            <w:proofErr w:type="spellStart"/>
            <w:r>
              <w:t>Матем</w:t>
            </w:r>
            <w:proofErr w:type="spellEnd"/>
            <w:r>
              <w:t>. Анализ</w:t>
            </w:r>
          </w:p>
        </w:tc>
        <w:tc>
          <w:tcPr>
            <w:tcW w:w="545" w:type="dxa"/>
            <w:tcBorders>
              <w:bottom w:val="single" w:sz="24" w:space="0" w:color="auto"/>
            </w:tcBorders>
            <w:textDirection w:val="btLr"/>
          </w:tcPr>
          <w:p w14:paraId="2DE396FC" w14:textId="77777777" w:rsidR="004054A3" w:rsidRPr="00C36CBD" w:rsidRDefault="004054A3" w:rsidP="004054A3">
            <w:pPr>
              <w:ind w:left="113" w:right="113"/>
            </w:pPr>
            <w:r>
              <w:t>Основы программ</w:t>
            </w:r>
          </w:p>
        </w:tc>
        <w:tc>
          <w:tcPr>
            <w:tcW w:w="545" w:type="dxa"/>
            <w:tcBorders>
              <w:bottom w:val="single" w:sz="24" w:space="0" w:color="auto"/>
            </w:tcBorders>
            <w:textDirection w:val="btLr"/>
          </w:tcPr>
          <w:p w14:paraId="0F241120" w14:textId="77777777" w:rsidR="004054A3" w:rsidRPr="00C36CBD" w:rsidRDefault="004054A3" w:rsidP="004054A3">
            <w:pPr>
              <w:ind w:left="113" w:right="113"/>
            </w:pPr>
            <w:r>
              <w:t>Физкультура</w:t>
            </w:r>
          </w:p>
        </w:tc>
        <w:tc>
          <w:tcPr>
            <w:tcW w:w="549" w:type="dxa"/>
            <w:tcBorders>
              <w:bottom w:val="single" w:sz="24" w:space="0" w:color="auto"/>
              <w:right w:val="single" w:sz="24" w:space="0" w:color="auto"/>
            </w:tcBorders>
            <w:textDirection w:val="btLr"/>
          </w:tcPr>
          <w:p w14:paraId="75B1A85A" w14:textId="77777777" w:rsidR="004054A3" w:rsidRPr="00C36CBD" w:rsidRDefault="004054A3" w:rsidP="004054A3">
            <w:pPr>
              <w:ind w:left="113" w:right="113"/>
            </w:pPr>
            <w:r>
              <w:t>Физика</w:t>
            </w:r>
          </w:p>
        </w:tc>
        <w:tc>
          <w:tcPr>
            <w:tcW w:w="491" w:type="dxa"/>
            <w:vMerge/>
            <w:tcBorders>
              <w:left w:val="single" w:sz="24" w:space="0" w:color="auto"/>
              <w:bottom w:val="single" w:sz="24" w:space="0" w:color="auto"/>
            </w:tcBorders>
          </w:tcPr>
          <w:p w14:paraId="3B947996" w14:textId="77777777" w:rsidR="004054A3" w:rsidRPr="00C36CBD" w:rsidRDefault="004054A3" w:rsidP="004054A3">
            <w:pPr>
              <w:jc w:val="center"/>
            </w:pPr>
          </w:p>
        </w:tc>
      </w:tr>
      <w:tr w:rsidR="004054A3" w:rsidRPr="00C36CBD" w14:paraId="1AC997A9" w14:textId="77777777" w:rsidTr="004054A3">
        <w:trPr>
          <w:trHeight w:val="690"/>
        </w:trPr>
        <w:tc>
          <w:tcPr>
            <w:tcW w:w="633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</w:tcPr>
          <w:p w14:paraId="5DA03DF8" w14:textId="77777777" w:rsidR="004054A3" w:rsidRPr="00C36CBD" w:rsidRDefault="004054A3" w:rsidP="004054A3">
            <w:pPr>
              <w:jc w:val="center"/>
            </w:pPr>
            <w:r>
              <w:t>1</w:t>
            </w:r>
          </w:p>
        </w:tc>
        <w:tc>
          <w:tcPr>
            <w:tcW w:w="2600" w:type="dxa"/>
            <w:tcBorders>
              <w:top w:val="single" w:sz="24" w:space="0" w:color="auto"/>
              <w:left w:val="single" w:sz="2" w:space="0" w:color="auto"/>
              <w:bottom w:val="single" w:sz="2" w:space="0" w:color="auto"/>
              <w:right w:val="single" w:sz="24" w:space="0" w:color="auto"/>
            </w:tcBorders>
          </w:tcPr>
          <w:p w14:paraId="67763579" w14:textId="77777777" w:rsidR="004054A3" w:rsidRDefault="004054A3" w:rsidP="004054A3">
            <w:r>
              <w:t>Абрамов</w:t>
            </w:r>
          </w:p>
          <w:p w14:paraId="3CEE4FC1" w14:textId="77777777" w:rsidR="004054A3" w:rsidRPr="00C36CBD" w:rsidRDefault="004054A3" w:rsidP="004054A3">
            <w:r>
              <w:t>Иван Романович</w:t>
            </w:r>
          </w:p>
        </w:tc>
        <w:tc>
          <w:tcPr>
            <w:tcW w:w="492" w:type="dxa"/>
            <w:tcBorders>
              <w:top w:val="single" w:sz="24" w:space="0" w:color="auto"/>
              <w:left w:val="single" w:sz="24" w:space="0" w:color="auto"/>
              <w:bottom w:val="single" w:sz="2" w:space="0" w:color="auto"/>
              <w:right w:val="single" w:sz="2" w:space="0" w:color="auto"/>
            </w:tcBorders>
          </w:tcPr>
          <w:p w14:paraId="1D766F10" w14:textId="77777777" w:rsidR="004054A3" w:rsidRPr="00C36CBD" w:rsidRDefault="004054A3" w:rsidP="004054A3">
            <w:pPr>
              <w:jc w:val="center"/>
            </w:pPr>
            <w:r>
              <w:t>10</w:t>
            </w:r>
          </w:p>
        </w:tc>
        <w:tc>
          <w:tcPr>
            <w:tcW w:w="519" w:type="dxa"/>
            <w:tcBorders>
              <w:top w:val="single" w:sz="24" w:space="0" w:color="auto"/>
              <w:left w:val="single" w:sz="2" w:space="0" w:color="auto"/>
              <w:bottom w:val="single" w:sz="2" w:space="0" w:color="auto"/>
              <w:right w:val="single" w:sz="24" w:space="0" w:color="auto"/>
            </w:tcBorders>
          </w:tcPr>
          <w:p w14:paraId="638F8B62" w14:textId="77777777" w:rsidR="004054A3" w:rsidRPr="00C36CBD" w:rsidRDefault="004054A3" w:rsidP="004054A3">
            <w:pPr>
              <w:jc w:val="center"/>
            </w:pPr>
            <w:r>
              <w:t>2</w:t>
            </w:r>
          </w:p>
        </w:tc>
        <w:tc>
          <w:tcPr>
            <w:tcW w:w="546" w:type="dxa"/>
            <w:tcBorders>
              <w:top w:val="single" w:sz="24" w:space="0" w:color="auto"/>
              <w:left w:val="single" w:sz="24" w:space="0" w:color="auto"/>
              <w:bottom w:val="single" w:sz="2" w:space="0" w:color="auto"/>
              <w:right w:val="single" w:sz="2" w:space="0" w:color="auto"/>
            </w:tcBorders>
          </w:tcPr>
          <w:p w14:paraId="14E30EE3" w14:textId="77777777" w:rsidR="004054A3" w:rsidRPr="00C36CBD" w:rsidRDefault="004054A3" w:rsidP="004054A3">
            <w:pPr>
              <w:jc w:val="center"/>
            </w:pPr>
            <w:r>
              <w:t>3</w:t>
            </w:r>
          </w:p>
        </w:tc>
        <w:tc>
          <w:tcPr>
            <w:tcW w:w="545" w:type="dxa"/>
            <w:tcBorders>
              <w:top w:val="single" w:sz="2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5BEDD99" w14:textId="77777777" w:rsidR="004054A3" w:rsidRPr="00C36CBD" w:rsidRDefault="004054A3" w:rsidP="004054A3">
            <w:pPr>
              <w:jc w:val="center"/>
            </w:pPr>
            <w:r>
              <w:t>3</w:t>
            </w:r>
          </w:p>
        </w:tc>
        <w:tc>
          <w:tcPr>
            <w:tcW w:w="545" w:type="dxa"/>
            <w:tcBorders>
              <w:top w:val="single" w:sz="2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6482D31" w14:textId="77777777" w:rsidR="004054A3" w:rsidRPr="00C36CBD" w:rsidRDefault="004054A3" w:rsidP="004054A3">
            <w:pPr>
              <w:jc w:val="center"/>
            </w:pPr>
            <w:r>
              <w:t>4</w:t>
            </w:r>
          </w:p>
        </w:tc>
        <w:tc>
          <w:tcPr>
            <w:tcW w:w="620" w:type="dxa"/>
            <w:tcBorders>
              <w:top w:val="single" w:sz="2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9FA9F3E" w14:textId="77777777" w:rsidR="004054A3" w:rsidRPr="00C36CBD" w:rsidRDefault="004054A3" w:rsidP="004054A3">
            <w:pPr>
              <w:jc w:val="center"/>
            </w:pPr>
            <w:r>
              <w:t>4</w:t>
            </w:r>
          </w:p>
        </w:tc>
        <w:tc>
          <w:tcPr>
            <w:tcW w:w="491" w:type="dxa"/>
            <w:tcBorders>
              <w:top w:val="single" w:sz="2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EBC03B0" w14:textId="77777777" w:rsidR="004054A3" w:rsidRPr="00C36CBD" w:rsidRDefault="004054A3" w:rsidP="004054A3">
            <w:pPr>
              <w:jc w:val="center"/>
            </w:pPr>
            <w:r>
              <w:t>5</w:t>
            </w:r>
          </w:p>
        </w:tc>
        <w:tc>
          <w:tcPr>
            <w:tcW w:w="545" w:type="dxa"/>
            <w:tcBorders>
              <w:top w:val="single" w:sz="2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DE63BA6" w14:textId="77777777" w:rsidR="004054A3" w:rsidRPr="00C36CBD" w:rsidRDefault="004054A3" w:rsidP="004054A3">
            <w:pPr>
              <w:jc w:val="center"/>
            </w:pPr>
            <w:r>
              <w:t>4</w:t>
            </w:r>
          </w:p>
        </w:tc>
        <w:tc>
          <w:tcPr>
            <w:tcW w:w="545" w:type="dxa"/>
            <w:tcBorders>
              <w:top w:val="single" w:sz="2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48B186F" w14:textId="77777777" w:rsidR="004054A3" w:rsidRPr="00C36CBD" w:rsidRDefault="004054A3" w:rsidP="004054A3">
            <w:pPr>
              <w:jc w:val="center"/>
            </w:pPr>
            <w:r>
              <w:t>4</w:t>
            </w:r>
          </w:p>
        </w:tc>
        <w:tc>
          <w:tcPr>
            <w:tcW w:w="545" w:type="dxa"/>
            <w:tcBorders>
              <w:top w:val="single" w:sz="24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7353EF5" w14:textId="77777777" w:rsidR="004054A3" w:rsidRPr="00C36CBD" w:rsidRDefault="004054A3" w:rsidP="004054A3">
            <w:pPr>
              <w:jc w:val="center"/>
            </w:pPr>
            <w:r>
              <w:t>2</w:t>
            </w:r>
          </w:p>
        </w:tc>
        <w:tc>
          <w:tcPr>
            <w:tcW w:w="549" w:type="dxa"/>
            <w:tcBorders>
              <w:top w:val="single" w:sz="24" w:space="0" w:color="auto"/>
              <w:left w:val="single" w:sz="2" w:space="0" w:color="auto"/>
              <w:bottom w:val="single" w:sz="2" w:space="0" w:color="auto"/>
              <w:right w:val="single" w:sz="24" w:space="0" w:color="auto"/>
            </w:tcBorders>
          </w:tcPr>
          <w:p w14:paraId="70BCEE61" w14:textId="77777777" w:rsidR="004054A3" w:rsidRPr="00C36CBD" w:rsidRDefault="004054A3" w:rsidP="004054A3">
            <w:pPr>
              <w:jc w:val="center"/>
            </w:pPr>
            <w:r>
              <w:t>3</w:t>
            </w:r>
          </w:p>
        </w:tc>
        <w:tc>
          <w:tcPr>
            <w:tcW w:w="491" w:type="dxa"/>
            <w:tcBorders>
              <w:top w:val="single" w:sz="24" w:space="0" w:color="auto"/>
              <w:left w:val="single" w:sz="24" w:space="0" w:color="auto"/>
              <w:bottom w:val="single" w:sz="2" w:space="0" w:color="auto"/>
              <w:right w:val="single" w:sz="2" w:space="0" w:color="auto"/>
            </w:tcBorders>
          </w:tcPr>
          <w:p w14:paraId="1B11F3FB" w14:textId="77777777" w:rsidR="004054A3" w:rsidRPr="00C36CBD" w:rsidRDefault="004054A3" w:rsidP="004054A3">
            <w:pPr>
              <w:jc w:val="center"/>
            </w:pPr>
            <w:r>
              <w:fldChar w:fldCharType="begin"/>
            </w:r>
            <w:r>
              <w:instrText xml:space="preserve"> =SUM(E3:M3)/9 </w:instrText>
            </w:r>
            <w:r>
              <w:fldChar w:fldCharType="separate"/>
            </w:r>
            <w:r>
              <w:rPr>
                <w:noProof/>
              </w:rPr>
              <w:t>3,56</w:t>
            </w:r>
            <w:r>
              <w:fldChar w:fldCharType="end"/>
            </w:r>
          </w:p>
        </w:tc>
      </w:tr>
      <w:tr w:rsidR="004054A3" w:rsidRPr="00C36CBD" w14:paraId="754032A6" w14:textId="77777777" w:rsidTr="004054A3">
        <w:trPr>
          <w:trHeight w:val="731"/>
        </w:trPr>
        <w:tc>
          <w:tcPr>
            <w:tcW w:w="633" w:type="dxa"/>
            <w:tcBorders>
              <w:top w:val="single" w:sz="2" w:space="0" w:color="auto"/>
              <w:left w:val="single" w:sz="4" w:space="0" w:color="auto"/>
            </w:tcBorders>
            <w:shd w:val="clear" w:color="auto" w:fill="BFBFBF" w:themeFill="background1" w:themeFillShade="BF"/>
          </w:tcPr>
          <w:p w14:paraId="42CC0011" w14:textId="77777777" w:rsidR="004054A3" w:rsidRPr="00C36CBD" w:rsidRDefault="004054A3" w:rsidP="004054A3">
            <w:pPr>
              <w:jc w:val="center"/>
            </w:pPr>
            <w:r>
              <w:t>2</w:t>
            </w:r>
          </w:p>
        </w:tc>
        <w:tc>
          <w:tcPr>
            <w:tcW w:w="2600" w:type="dxa"/>
            <w:tcBorders>
              <w:top w:val="single" w:sz="2" w:space="0" w:color="auto"/>
              <w:right w:val="single" w:sz="24" w:space="0" w:color="auto"/>
            </w:tcBorders>
            <w:shd w:val="clear" w:color="auto" w:fill="BFBFBF" w:themeFill="background1" w:themeFillShade="BF"/>
          </w:tcPr>
          <w:p w14:paraId="272B6591" w14:textId="77777777" w:rsidR="004054A3" w:rsidRDefault="004054A3" w:rsidP="004054A3">
            <w:r>
              <w:t>Авдеев</w:t>
            </w:r>
          </w:p>
          <w:p w14:paraId="46E439E7" w14:textId="77777777" w:rsidR="004054A3" w:rsidRPr="00C36CBD" w:rsidRDefault="004054A3" w:rsidP="004054A3">
            <w:r>
              <w:t>Петр Сергеевич</w:t>
            </w:r>
          </w:p>
        </w:tc>
        <w:tc>
          <w:tcPr>
            <w:tcW w:w="492" w:type="dxa"/>
            <w:tcBorders>
              <w:top w:val="single" w:sz="2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3C8E1EAC" w14:textId="77777777" w:rsidR="004054A3" w:rsidRPr="00C36CBD" w:rsidRDefault="004054A3" w:rsidP="004054A3">
            <w:pPr>
              <w:jc w:val="center"/>
            </w:pPr>
            <w:r>
              <w:t>5</w:t>
            </w:r>
          </w:p>
        </w:tc>
        <w:tc>
          <w:tcPr>
            <w:tcW w:w="519" w:type="dxa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BFBFBF" w:themeFill="background1" w:themeFillShade="BF"/>
          </w:tcPr>
          <w:p w14:paraId="333B7876" w14:textId="77777777" w:rsidR="004054A3" w:rsidRPr="00C36CBD" w:rsidRDefault="004054A3" w:rsidP="004054A3">
            <w:pPr>
              <w:jc w:val="center"/>
            </w:pPr>
            <w:r>
              <w:t>0</w:t>
            </w:r>
          </w:p>
        </w:tc>
        <w:tc>
          <w:tcPr>
            <w:tcW w:w="546" w:type="dxa"/>
            <w:tcBorders>
              <w:top w:val="single" w:sz="2" w:space="0" w:color="auto"/>
              <w:left w:val="single" w:sz="24" w:space="0" w:color="auto"/>
            </w:tcBorders>
            <w:shd w:val="clear" w:color="auto" w:fill="BFBFBF" w:themeFill="background1" w:themeFillShade="BF"/>
          </w:tcPr>
          <w:p w14:paraId="0B8927C1" w14:textId="77777777" w:rsidR="004054A3" w:rsidRPr="00C36CBD" w:rsidRDefault="004054A3" w:rsidP="004054A3">
            <w:pPr>
              <w:jc w:val="center"/>
            </w:pPr>
            <w:r>
              <w:t>5</w:t>
            </w:r>
          </w:p>
        </w:tc>
        <w:tc>
          <w:tcPr>
            <w:tcW w:w="545" w:type="dxa"/>
            <w:tcBorders>
              <w:top w:val="single" w:sz="2" w:space="0" w:color="auto"/>
            </w:tcBorders>
            <w:shd w:val="clear" w:color="auto" w:fill="BFBFBF" w:themeFill="background1" w:themeFillShade="BF"/>
          </w:tcPr>
          <w:p w14:paraId="27C6C545" w14:textId="77777777" w:rsidR="004054A3" w:rsidRPr="00C36CBD" w:rsidRDefault="004054A3" w:rsidP="004054A3">
            <w:pPr>
              <w:jc w:val="center"/>
            </w:pPr>
            <w:r>
              <w:t>5</w:t>
            </w:r>
          </w:p>
        </w:tc>
        <w:tc>
          <w:tcPr>
            <w:tcW w:w="545" w:type="dxa"/>
            <w:tcBorders>
              <w:top w:val="single" w:sz="2" w:space="0" w:color="auto"/>
            </w:tcBorders>
            <w:shd w:val="clear" w:color="auto" w:fill="BFBFBF" w:themeFill="background1" w:themeFillShade="BF"/>
          </w:tcPr>
          <w:p w14:paraId="0F8ABDB6" w14:textId="77777777" w:rsidR="004054A3" w:rsidRPr="00C36CBD" w:rsidRDefault="004054A3" w:rsidP="004054A3">
            <w:pPr>
              <w:jc w:val="center"/>
            </w:pPr>
            <w:r>
              <w:t>5</w:t>
            </w:r>
          </w:p>
        </w:tc>
        <w:tc>
          <w:tcPr>
            <w:tcW w:w="620" w:type="dxa"/>
            <w:tcBorders>
              <w:top w:val="single" w:sz="2" w:space="0" w:color="auto"/>
            </w:tcBorders>
            <w:shd w:val="clear" w:color="auto" w:fill="BFBFBF" w:themeFill="background1" w:themeFillShade="BF"/>
          </w:tcPr>
          <w:p w14:paraId="589CBA32" w14:textId="77777777" w:rsidR="004054A3" w:rsidRPr="00C36CBD" w:rsidRDefault="004054A3" w:rsidP="004054A3">
            <w:pPr>
              <w:jc w:val="center"/>
            </w:pPr>
            <w:r>
              <w:t>4</w:t>
            </w:r>
          </w:p>
        </w:tc>
        <w:tc>
          <w:tcPr>
            <w:tcW w:w="491" w:type="dxa"/>
            <w:tcBorders>
              <w:top w:val="single" w:sz="2" w:space="0" w:color="auto"/>
            </w:tcBorders>
            <w:shd w:val="clear" w:color="auto" w:fill="BFBFBF" w:themeFill="background1" w:themeFillShade="BF"/>
          </w:tcPr>
          <w:p w14:paraId="0F9FEA28" w14:textId="77777777" w:rsidR="004054A3" w:rsidRPr="00C36CBD" w:rsidRDefault="004054A3" w:rsidP="004054A3">
            <w:pPr>
              <w:jc w:val="center"/>
            </w:pPr>
            <w:r>
              <w:t>5</w:t>
            </w:r>
          </w:p>
        </w:tc>
        <w:tc>
          <w:tcPr>
            <w:tcW w:w="545" w:type="dxa"/>
            <w:tcBorders>
              <w:top w:val="single" w:sz="2" w:space="0" w:color="auto"/>
            </w:tcBorders>
            <w:shd w:val="clear" w:color="auto" w:fill="BFBFBF" w:themeFill="background1" w:themeFillShade="BF"/>
          </w:tcPr>
          <w:p w14:paraId="04E6B9C8" w14:textId="77777777" w:rsidR="004054A3" w:rsidRPr="00C36CBD" w:rsidRDefault="004054A3" w:rsidP="004054A3">
            <w:pPr>
              <w:jc w:val="center"/>
            </w:pPr>
            <w:r>
              <w:t>4</w:t>
            </w:r>
          </w:p>
        </w:tc>
        <w:tc>
          <w:tcPr>
            <w:tcW w:w="545" w:type="dxa"/>
            <w:tcBorders>
              <w:top w:val="single" w:sz="2" w:space="0" w:color="auto"/>
            </w:tcBorders>
            <w:shd w:val="clear" w:color="auto" w:fill="BFBFBF" w:themeFill="background1" w:themeFillShade="BF"/>
          </w:tcPr>
          <w:p w14:paraId="2271D871" w14:textId="77777777" w:rsidR="004054A3" w:rsidRPr="00C36CBD" w:rsidRDefault="004054A3" w:rsidP="004054A3">
            <w:pPr>
              <w:jc w:val="center"/>
            </w:pPr>
            <w:r>
              <w:t>5</w:t>
            </w:r>
          </w:p>
        </w:tc>
        <w:tc>
          <w:tcPr>
            <w:tcW w:w="545" w:type="dxa"/>
            <w:tcBorders>
              <w:top w:val="single" w:sz="2" w:space="0" w:color="auto"/>
            </w:tcBorders>
            <w:shd w:val="clear" w:color="auto" w:fill="BFBFBF" w:themeFill="background1" w:themeFillShade="BF"/>
          </w:tcPr>
          <w:p w14:paraId="04893607" w14:textId="77777777" w:rsidR="004054A3" w:rsidRPr="00C36CBD" w:rsidRDefault="004054A3" w:rsidP="004054A3">
            <w:pPr>
              <w:jc w:val="center"/>
            </w:pPr>
            <w:r>
              <w:t>5</w:t>
            </w:r>
          </w:p>
        </w:tc>
        <w:tc>
          <w:tcPr>
            <w:tcW w:w="549" w:type="dxa"/>
            <w:tcBorders>
              <w:top w:val="single" w:sz="2" w:space="0" w:color="auto"/>
              <w:right w:val="single" w:sz="24" w:space="0" w:color="auto"/>
            </w:tcBorders>
            <w:shd w:val="clear" w:color="auto" w:fill="BFBFBF" w:themeFill="background1" w:themeFillShade="BF"/>
          </w:tcPr>
          <w:p w14:paraId="1EEA6F41" w14:textId="77777777" w:rsidR="004054A3" w:rsidRPr="00C36CBD" w:rsidRDefault="004054A3" w:rsidP="004054A3">
            <w:pPr>
              <w:jc w:val="center"/>
            </w:pPr>
            <w:r>
              <w:t>5</w:t>
            </w:r>
          </w:p>
        </w:tc>
        <w:tc>
          <w:tcPr>
            <w:tcW w:w="491" w:type="dxa"/>
            <w:tcBorders>
              <w:top w:val="single" w:sz="2" w:space="0" w:color="auto"/>
              <w:left w:val="single" w:sz="24" w:space="0" w:color="auto"/>
            </w:tcBorders>
            <w:shd w:val="clear" w:color="auto" w:fill="BFBFBF" w:themeFill="background1" w:themeFillShade="BF"/>
          </w:tcPr>
          <w:p w14:paraId="22BAD9BF" w14:textId="77777777" w:rsidR="004054A3" w:rsidRPr="00C36CBD" w:rsidRDefault="004054A3" w:rsidP="004054A3">
            <w:pPr>
              <w:jc w:val="center"/>
            </w:pPr>
            <w:r>
              <w:fldChar w:fldCharType="begin"/>
            </w:r>
            <w:r>
              <w:instrText xml:space="preserve"> =SUM(E4:M4)/9 </w:instrText>
            </w:r>
            <w:r>
              <w:fldChar w:fldCharType="separate"/>
            </w:r>
            <w:r>
              <w:rPr>
                <w:noProof/>
              </w:rPr>
              <w:t>4,78</w:t>
            </w:r>
            <w:r>
              <w:fldChar w:fldCharType="end"/>
            </w:r>
          </w:p>
        </w:tc>
      </w:tr>
      <w:tr w:rsidR="004054A3" w:rsidRPr="00C36CBD" w14:paraId="6C9537D3" w14:textId="77777777" w:rsidTr="004054A3">
        <w:trPr>
          <w:trHeight w:val="690"/>
        </w:trPr>
        <w:tc>
          <w:tcPr>
            <w:tcW w:w="633" w:type="dxa"/>
            <w:tcBorders>
              <w:left w:val="single" w:sz="4" w:space="0" w:color="auto"/>
            </w:tcBorders>
          </w:tcPr>
          <w:p w14:paraId="3AE40856" w14:textId="77777777" w:rsidR="004054A3" w:rsidRPr="00C36CBD" w:rsidRDefault="004054A3" w:rsidP="004054A3">
            <w:pPr>
              <w:jc w:val="center"/>
            </w:pPr>
            <w:r>
              <w:t>3</w:t>
            </w:r>
          </w:p>
        </w:tc>
        <w:tc>
          <w:tcPr>
            <w:tcW w:w="2600" w:type="dxa"/>
            <w:tcBorders>
              <w:right w:val="single" w:sz="24" w:space="0" w:color="auto"/>
            </w:tcBorders>
          </w:tcPr>
          <w:p w14:paraId="592092CC" w14:textId="77777777" w:rsidR="004054A3" w:rsidRDefault="004054A3" w:rsidP="004054A3">
            <w:r>
              <w:t>Иванов</w:t>
            </w:r>
          </w:p>
          <w:p w14:paraId="51AC87DB" w14:textId="77777777" w:rsidR="004054A3" w:rsidRPr="00C36CBD" w:rsidRDefault="004054A3" w:rsidP="004054A3">
            <w:r>
              <w:t>Иван Константинович</w:t>
            </w:r>
          </w:p>
        </w:tc>
        <w:tc>
          <w:tcPr>
            <w:tcW w:w="492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</w:tcPr>
          <w:p w14:paraId="62E4BE0A" w14:textId="77777777" w:rsidR="004054A3" w:rsidRPr="00C36CBD" w:rsidRDefault="004054A3" w:rsidP="004054A3">
            <w:pPr>
              <w:jc w:val="center"/>
            </w:pPr>
            <w:r>
              <w:t>20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7C5B6B88" w14:textId="77777777" w:rsidR="004054A3" w:rsidRPr="00C36CBD" w:rsidRDefault="004054A3" w:rsidP="004054A3">
            <w:pPr>
              <w:jc w:val="center"/>
            </w:pPr>
            <w:r>
              <w:t>5</w:t>
            </w:r>
          </w:p>
        </w:tc>
        <w:tc>
          <w:tcPr>
            <w:tcW w:w="546" w:type="dxa"/>
            <w:tcBorders>
              <w:left w:val="single" w:sz="24" w:space="0" w:color="auto"/>
            </w:tcBorders>
          </w:tcPr>
          <w:p w14:paraId="5A3941CE" w14:textId="77777777" w:rsidR="004054A3" w:rsidRPr="00C36CBD" w:rsidRDefault="004054A3" w:rsidP="004054A3">
            <w:pPr>
              <w:jc w:val="center"/>
            </w:pPr>
            <w:r>
              <w:t>3</w:t>
            </w:r>
          </w:p>
        </w:tc>
        <w:tc>
          <w:tcPr>
            <w:tcW w:w="545" w:type="dxa"/>
          </w:tcPr>
          <w:p w14:paraId="619E7059" w14:textId="77777777" w:rsidR="004054A3" w:rsidRPr="00C36CBD" w:rsidRDefault="004054A3" w:rsidP="004054A3">
            <w:pPr>
              <w:jc w:val="center"/>
            </w:pPr>
            <w:r>
              <w:t>3</w:t>
            </w:r>
          </w:p>
        </w:tc>
        <w:tc>
          <w:tcPr>
            <w:tcW w:w="545" w:type="dxa"/>
          </w:tcPr>
          <w:p w14:paraId="1648F17B" w14:textId="77777777" w:rsidR="004054A3" w:rsidRPr="00C36CBD" w:rsidRDefault="004054A3" w:rsidP="004054A3">
            <w:pPr>
              <w:jc w:val="center"/>
            </w:pPr>
            <w:r>
              <w:t>4</w:t>
            </w:r>
          </w:p>
        </w:tc>
        <w:tc>
          <w:tcPr>
            <w:tcW w:w="620" w:type="dxa"/>
          </w:tcPr>
          <w:p w14:paraId="0764CBC9" w14:textId="77777777" w:rsidR="004054A3" w:rsidRPr="00C36CBD" w:rsidRDefault="004054A3" w:rsidP="004054A3">
            <w:pPr>
              <w:jc w:val="center"/>
            </w:pPr>
            <w:r>
              <w:t>4</w:t>
            </w:r>
          </w:p>
        </w:tc>
        <w:tc>
          <w:tcPr>
            <w:tcW w:w="491" w:type="dxa"/>
          </w:tcPr>
          <w:p w14:paraId="40EA982A" w14:textId="77777777" w:rsidR="004054A3" w:rsidRPr="00C36CBD" w:rsidRDefault="004054A3" w:rsidP="004054A3">
            <w:pPr>
              <w:jc w:val="center"/>
            </w:pPr>
            <w:r>
              <w:t>4</w:t>
            </w:r>
          </w:p>
        </w:tc>
        <w:tc>
          <w:tcPr>
            <w:tcW w:w="545" w:type="dxa"/>
          </w:tcPr>
          <w:p w14:paraId="02DC5B4D" w14:textId="77777777" w:rsidR="004054A3" w:rsidRPr="00C36CBD" w:rsidRDefault="004054A3" w:rsidP="004054A3">
            <w:pPr>
              <w:jc w:val="center"/>
            </w:pPr>
            <w:r>
              <w:t>4</w:t>
            </w:r>
          </w:p>
        </w:tc>
        <w:tc>
          <w:tcPr>
            <w:tcW w:w="545" w:type="dxa"/>
          </w:tcPr>
          <w:p w14:paraId="5AA75CDB" w14:textId="77777777" w:rsidR="004054A3" w:rsidRPr="00C36CBD" w:rsidRDefault="004054A3" w:rsidP="004054A3">
            <w:pPr>
              <w:jc w:val="center"/>
            </w:pPr>
            <w:r>
              <w:t>3</w:t>
            </w:r>
          </w:p>
        </w:tc>
        <w:tc>
          <w:tcPr>
            <w:tcW w:w="545" w:type="dxa"/>
          </w:tcPr>
          <w:p w14:paraId="61A22D21" w14:textId="77777777" w:rsidR="004054A3" w:rsidRPr="00C36CBD" w:rsidRDefault="004054A3" w:rsidP="004054A3">
            <w:pPr>
              <w:jc w:val="center"/>
            </w:pPr>
            <w:r>
              <w:t>4</w:t>
            </w:r>
          </w:p>
        </w:tc>
        <w:tc>
          <w:tcPr>
            <w:tcW w:w="549" w:type="dxa"/>
            <w:tcBorders>
              <w:right w:val="single" w:sz="24" w:space="0" w:color="auto"/>
            </w:tcBorders>
          </w:tcPr>
          <w:p w14:paraId="25AA273A" w14:textId="77777777" w:rsidR="004054A3" w:rsidRPr="00C36CBD" w:rsidRDefault="004054A3" w:rsidP="004054A3">
            <w:pPr>
              <w:jc w:val="center"/>
            </w:pPr>
            <w:r>
              <w:t>3</w:t>
            </w:r>
          </w:p>
        </w:tc>
        <w:tc>
          <w:tcPr>
            <w:tcW w:w="491" w:type="dxa"/>
            <w:tcBorders>
              <w:left w:val="single" w:sz="24" w:space="0" w:color="auto"/>
            </w:tcBorders>
          </w:tcPr>
          <w:p w14:paraId="0BAFA68D" w14:textId="77777777" w:rsidR="004054A3" w:rsidRPr="00C36CBD" w:rsidRDefault="004054A3" w:rsidP="004054A3">
            <w:pPr>
              <w:jc w:val="center"/>
            </w:pPr>
            <w:r>
              <w:fldChar w:fldCharType="begin"/>
            </w:r>
            <w:r>
              <w:instrText xml:space="preserve"> =SUM(E5:M5)/9 </w:instrText>
            </w:r>
            <w:r>
              <w:fldChar w:fldCharType="separate"/>
            </w:r>
            <w:r>
              <w:rPr>
                <w:noProof/>
              </w:rPr>
              <w:t>3,56</w:t>
            </w:r>
            <w:r>
              <w:fldChar w:fldCharType="end"/>
            </w:r>
          </w:p>
        </w:tc>
      </w:tr>
      <w:tr w:rsidR="004054A3" w:rsidRPr="00C36CBD" w14:paraId="7138C84C" w14:textId="77777777" w:rsidTr="004054A3">
        <w:trPr>
          <w:trHeight w:val="731"/>
        </w:trPr>
        <w:tc>
          <w:tcPr>
            <w:tcW w:w="633" w:type="dxa"/>
            <w:tcBorders>
              <w:left w:val="single" w:sz="4" w:space="0" w:color="auto"/>
            </w:tcBorders>
            <w:shd w:val="clear" w:color="auto" w:fill="BFBFBF" w:themeFill="background1" w:themeFillShade="BF"/>
          </w:tcPr>
          <w:p w14:paraId="338B9A3B" w14:textId="77777777" w:rsidR="004054A3" w:rsidRPr="00C36CBD" w:rsidRDefault="004054A3" w:rsidP="004054A3">
            <w:pPr>
              <w:jc w:val="center"/>
            </w:pPr>
            <w:r>
              <w:t>4</w:t>
            </w:r>
          </w:p>
        </w:tc>
        <w:tc>
          <w:tcPr>
            <w:tcW w:w="2600" w:type="dxa"/>
            <w:tcBorders>
              <w:right w:val="single" w:sz="24" w:space="0" w:color="auto"/>
            </w:tcBorders>
            <w:shd w:val="clear" w:color="auto" w:fill="BFBFBF" w:themeFill="background1" w:themeFillShade="BF"/>
          </w:tcPr>
          <w:p w14:paraId="0DA89796" w14:textId="77777777" w:rsidR="004054A3" w:rsidRDefault="004054A3" w:rsidP="004054A3">
            <w:r>
              <w:t>Киреев</w:t>
            </w:r>
          </w:p>
          <w:p w14:paraId="17CC1A47" w14:textId="77777777" w:rsidR="004054A3" w:rsidRPr="00C36CBD" w:rsidRDefault="004054A3" w:rsidP="004054A3">
            <w:r>
              <w:t>Алексей Юрьевич</w:t>
            </w:r>
          </w:p>
        </w:tc>
        <w:tc>
          <w:tcPr>
            <w:tcW w:w="492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0C18E5E5" w14:textId="77777777" w:rsidR="004054A3" w:rsidRPr="00C36CBD" w:rsidRDefault="004054A3" w:rsidP="004054A3">
            <w:pPr>
              <w:jc w:val="center"/>
            </w:pPr>
            <w:r>
              <w:t>10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BFBFBF" w:themeFill="background1" w:themeFillShade="BF"/>
          </w:tcPr>
          <w:p w14:paraId="32383C56" w14:textId="77777777" w:rsidR="004054A3" w:rsidRPr="00C36CBD" w:rsidRDefault="004054A3" w:rsidP="004054A3">
            <w:pPr>
              <w:jc w:val="center"/>
            </w:pPr>
            <w:r>
              <w:t>2</w:t>
            </w:r>
          </w:p>
        </w:tc>
        <w:tc>
          <w:tcPr>
            <w:tcW w:w="546" w:type="dxa"/>
            <w:tcBorders>
              <w:left w:val="single" w:sz="24" w:space="0" w:color="auto"/>
            </w:tcBorders>
            <w:shd w:val="clear" w:color="auto" w:fill="BFBFBF" w:themeFill="background1" w:themeFillShade="BF"/>
          </w:tcPr>
          <w:p w14:paraId="326F8749" w14:textId="77777777" w:rsidR="004054A3" w:rsidRPr="00C36CBD" w:rsidRDefault="004054A3" w:rsidP="004054A3">
            <w:pPr>
              <w:jc w:val="center"/>
            </w:pPr>
            <w:r>
              <w:t>5</w:t>
            </w:r>
          </w:p>
        </w:tc>
        <w:tc>
          <w:tcPr>
            <w:tcW w:w="545" w:type="dxa"/>
            <w:shd w:val="clear" w:color="auto" w:fill="BFBFBF" w:themeFill="background1" w:themeFillShade="BF"/>
          </w:tcPr>
          <w:p w14:paraId="7BA5BF67" w14:textId="77777777" w:rsidR="004054A3" w:rsidRPr="00C36CBD" w:rsidRDefault="004054A3" w:rsidP="004054A3">
            <w:pPr>
              <w:jc w:val="center"/>
            </w:pPr>
            <w:r>
              <w:t>5</w:t>
            </w:r>
          </w:p>
        </w:tc>
        <w:tc>
          <w:tcPr>
            <w:tcW w:w="545" w:type="dxa"/>
            <w:shd w:val="clear" w:color="auto" w:fill="BFBFBF" w:themeFill="background1" w:themeFillShade="BF"/>
          </w:tcPr>
          <w:p w14:paraId="20ACC1FD" w14:textId="77777777" w:rsidR="004054A3" w:rsidRPr="00C36CBD" w:rsidRDefault="004054A3" w:rsidP="004054A3">
            <w:pPr>
              <w:jc w:val="center"/>
            </w:pPr>
            <w:r>
              <w:t>5</w:t>
            </w:r>
          </w:p>
        </w:tc>
        <w:tc>
          <w:tcPr>
            <w:tcW w:w="620" w:type="dxa"/>
            <w:shd w:val="clear" w:color="auto" w:fill="BFBFBF" w:themeFill="background1" w:themeFillShade="BF"/>
          </w:tcPr>
          <w:p w14:paraId="1E9ACC39" w14:textId="77777777" w:rsidR="004054A3" w:rsidRPr="00C36CBD" w:rsidRDefault="004054A3" w:rsidP="004054A3">
            <w:pPr>
              <w:jc w:val="center"/>
            </w:pPr>
            <w:r>
              <w:t>5</w:t>
            </w:r>
          </w:p>
        </w:tc>
        <w:tc>
          <w:tcPr>
            <w:tcW w:w="491" w:type="dxa"/>
            <w:shd w:val="clear" w:color="auto" w:fill="BFBFBF" w:themeFill="background1" w:themeFillShade="BF"/>
          </w:tcPr>
          <w:p w14:paraId="33995ADC" w14:textId="77777777" w:rsidR="004054A3" w:rsidRPr="00C36CBD" w:rsidRDefault="004054A3" w:rsidP="004054A3">
            <w:pPr>
              <w:jc w:val="center"/>
            </w:pPr>
            <w:r>
              <w:t>5</w:t>
            </w:r>
          </w:p>
        </w:tc>
        <w:tc>
          <w:tcPr>
            <w:tcW w:w="545" w:type="dxa"/>
            <w:shd w:val="clear" w:color="auto" w:fill="BFBFBF" w:themeFill="background1" w:themeFillShade="BF"/>
          </w:tcPr>
          <w:p w14:paraId="1D3F6D96" w14:textId="77777777" w:rsidR="004054A3" w:rsidRPr="00C36CBD" w:rsidRDefault="004054A3" w:rsidP="004054A3">
            <w:pPr>
              <w:jc w:val="center"/>
            </w:pPr>
            <w:r>
              <w:t>5</w:t>
            </w:r>
          </w:p>
        </w:tc>
        <w:tc>
          <w:tcPr>
            <w:tcW w:w="545" w:type="dxa"/>
            <w:shd w:val="clear" w:color="auto" w:fill="BFBFBF" w:themeFill="background1" w:themeFillShade="BF"/>
          </w:tcPr>
          <w:p w14:paraId="255BC7CB" w14:textId="77777777" w:rsidR="004054A3" w:rsidRPr="00C36CBD" w:rsidRDefault="004054A3" w:rsidP="004054A3">
            <w:pPr>
              <w:jc w:val="center"/>
            </w:pPr>
            <w:r>
              <w:t>4</w:t>
            </w:r>
          </w:p>
        </w:tc>
        <w:tc>
          <w:tcPr>
            <w:tcW w:w="545" w:type="dxa"/>
            <w:shd w:val="clear" w:color="auto" w:fill="BFBFBF" w:themeFill="background1" w:themeFillShade="BF"/>
          </w:tcPr>
          <w:p w14:paraId="4D0C8858" w14:textId="77777777" w:rsidR="004054A3" w:rsidRPr="00C36CBD" w:rsidRDefault="004054A3" w:rsidP="004054A3">
            <w:pPr>
              <w:jc w:val="center"/>
            </w:pPr>
            <w:r>
              <w:t>5</w:t>
            </w:r>
          </w:p>
        </w:tc>
        <w:tc>
          <w:tcPr>
            <w:tcW w:w="549" w:type="dxa"/>
            <w:tcBorders>
              <w:right w:val="single" w:sz="24" w:space="0" w:color="auto"/>
            </w:tcBorders>
            <w:shd w:val="clear" w:color="auto" w:fill="BFBFBF" w:themeFill="background1" w:themeFillShade="BF"/>
          </w:tcPr>
          <w:p w14:paraId="74D76A63" w14:textId="77777777" w:rsidR="004054A3" w:rsidRPr="00C36CBD" w:rsidRDefault="004054A3" w:rsidP="004054A3">
            <w:pPr>
              <w:jc w:val="center"/>
            </w:pPr>
            <w:r>
              <w:t>4</w:t>
            </w:r>
          </w:p>
        </w:tc>
        <w:tc>
          <w:tcPr>
            <w:tcW w:w="491" w:type="dxa"/>
            <w:tcBorders>
              <w:left w:val="single" w:sz="24" w:space="0" w:color="auto"/>
            </w:tcBorders>
            <w:shd w:val="clear" w:color="auto" w:fill="BFBFBF" w:themeFill="background1" w:themeFillShade="BF"/>
          </w:tcPr>
          <w:p w14:paraId="071950AE" w14:textId="77777777" w:rsidR="004054A3" w:rsidRPr="00C36CBD" w:rsidRDefault="004054A3" w:rsidP="004054A3">
            <w:pPr>
              <w:jc w:val="center"/>
            </w:pPr>
            <w:r>
              <w:fldChar w:fldCharType="begin"/>
            </w:r>
            <w:r>
              <w:instrText xml:space="preserve"> =SUM(E6:M6)/9 </w:instrText>
            </w:r>
            <w:r>
              <w:fldChar w:fldCharType="separate"/>
            </w:r>
            <w:r>
              <w:rPr>
                <w:noProof/>
              </w:rPr>
              <w:t>4,78</w:t>
            </w:r>
            <w:r>
              <w:fldChar w:fldCharType="end"/>
            </w:r>
          </w:p>
        </w:tc>
      </w:tr>
      <w:tr w:rsidR="004054A3" w:rsidRPr="00C36CBD" w14:paraId="0A27C6AC" w14:textId="77777777" w:rsidTr="004054A3">
        <w:trPr>
          <w:trHeight w:val="690"/>
        </w:trPr>
        <w:tc>
          <w:tcPr>
            <w:tcW w:w="633" w:type="dxa"/>
            <w:tcBorders>
              <w:left w:val="single" w:sz="4" w:space="0" w:color="auto"/>
            </w:tcBorders>
          </w:tcPr>
          <w:p w14:paraId="2A690871" w14:textId="77777777" w:rsidR="004054A3" w:rsidRPr="00C36CBD" w:rsidRDefault="004054A3" w:rsidP="004054A3">
            <w:pPr>
              <w:jc w:val="center"/>
            </w:pPr>
            <w:r>
              <w:t>5</w:t>
            </w:r>
          </w:p>
        </w:tc>
        <w:tc>
          <w:tcPr>
            <w:tcW w:w="2600" w:type="dxa"/>
            <w:tcBorders>
              <w:right w:val="single" w:sz="24" w:space="0" w:color="auto"/>
            </w:tcBorders>
          </w:tcPr>
          <w:p w14:paraId="1A75A235" w14:textId="77777777" w:rsidR="004054A3" w:rsidRDefault="004054A3" w:rsidP="004054A3">
            <w:r>
              <w:t>Макаров</w:t>
            </w:r>
          </w:p>
          <w:p w14:paraId="2DDC85D9" w14:textId="77777777" w:rsidR="004054A3" w:rsidRPr="00C36CBD" w:rsidRDefault="004054A3" w:rsidP="004054A3">
            <w:r>
              <w:t>Александр Васильевич</w:t>
            </w:r>
          </w:p>
        </w:tc>
        <w:tc>
          <w:tcPr>
            <w:tcW w:w="492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</w:tcPr>
          <w:p w14:paraId="0007B153" w14:textId="77777777" w:rsidR="004054A3" w:rsidRPr="00C36CBD" w:rsidRDefault="004054A3" w:rsidP="004054A3">
            <w:pPr>
              <w:jc w:val="center"/>
            </w:pPr>
            <w:r>
              <w:t>0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422A6850" w14:textId="77777777" w:rsidR="004054A3" w:rsidRPr="00C36CBD" w:rsidRDefault="004054A3" w:rsidP="004054A3">
            <w:pPr>
              <w:jc w:val="center"/>
            </w:pPr>
            <w:r>
              <w:t>20</w:t>
            </w:r>
          </w:p>
        </w:tc>
        <w:tc>
          <w:tcPr>
            <w:tcW w:w="546" w:type="dxa"/>
            <w:tcBorders>
              <w:left w:val="single" w:sz="24" w:space="0" w:color="auto"/>
            </w:tcBorders>
          </w:tcPr>
          <w:p w14:paraId="6FF09084" w14:textId="77777777" w:rsidR="004054A3" w:rsidRPr="00C36CBD" w:rsidRDefault="004054A3" w:rsidP="004054A3">
            <w:pPr>
              <w:jc w:val="center"/>
            </w:pPr>
            <w:r>
              <w:t>2</w:t>
            </w:r>
          </w:p>
        </w:tc>
        <w:tc>
          <w:tcPr>
            <w:tcW w:w="545" w:type="dxa"/>
          </w:tcPr>
          <w:p w14:paraId="7AE4FC0E" w14:textId="77777777" w:rsidR="004054A3" w:rsidRPr="00C36CBD" w:rsidRDefault="004054A3" w:rsidP="004054A3">
            <w:pPr>
              <w:jc w:val="center"/>
            </w:pPr>
            <w:r>
              <w:t>2</w:t>
            </w:r>
          </w:p>
        </w:tc>
        <w:tc>
          <w:tcPr>
            <w:tcW w:w="545" w:type="dxa"/>
          </w:tcPr>
          <w:p w14:paraId="3DA698B3" w14:textId="77777777" w:rsidR="004054A3" w:rsidRPr="00C36CBD" w:rsidRDefault="004054A3" w:rsidP="004054A3">
            <w:pPr>
              <w:jc w:val="center"/>
            </w:pPr>
            <w:r>
              <w:t>3</w:t>
            </w:r>
          </w:p>
        </w:tc>
        <w:tc>
          <w:tcPr>
            <w:tcW w:w="620" w:type="dxa"/>
          </w:tcPr>
          <w:p w14:paraId="3B3CEF5B" w14:textId="77777777" w:rsidR="004054A3" w:rsidRPr="00C36CBD" w:rsidRDefault="004054A3" w:rsidP="004054A3">
            <w:pPr>
              <w:jc w:val="center"/>
            </w:pPr>
            <w:r>
              <w:t>3</w:t>
            </w:r>
          </w:p>
        </w:tc>
        <w:tc>
          <w:tcPr>
            <w:tcW w:w="491" w:type="dxa"/>
          </w:tcPr>
          <w:p w14:paraId="2BB75837" w14:textId="77777777" w:rsidR="004054A3" w:rsidRPr="00C36CBD" w:rsidRDefault="004054A3" w:rsidP="004054A3">
            <w:pPr>
              <w:jc w:val="center"/>
            </w:pPr>
            <w:r>
              <w:t>3</w:t>
            </w:r>
          </w:p>
        </w:tc>
        <w:tc>
          <w:tcPr>
            <w:tcW w:w="545" w:type="dxa"/>
          </w:tcPr>
          <w:p w14:paraId="33C00DDF" w14:textId="77777777" w:rsidR="004054A3" w:rsidRPr="00C36CBD" w:rsidRDefault="004054A3" w:rsidP="004054A3">
            <w:pPr>
              <w:jc w:val="center"/>
            </w:pPr>
            <w:r>
              <w:t>2</w:t>
            </w:r>
          </w:p>
        </w:tc>
        <w:tc>
          <w:tcPr>
            <w:tcW w:w="545" w:type="dxa"/>
          </w:tcPr>
          <w:p w14:paraId="69E10052" w14:textId="77777777" w:rsidR="004054A3" w:rsidRPr="00C36CBD" w:rsidRDefault="004054A3" w:rsidP="004054A3">
            <w:pPr>
              <w:jc w:val="center"/>
            </w:pPr>
            <w:r>
              <w:t>2</w:t>
            </w:r>
          </w:p>
        </w:tc>
        <w:tc>
          <w:tcPr>
            <w:tcW w:w="545" w:type="dxa"/>
          </w:tcPr>
          <w:p w14:paraId="77D64199" w14:textId="77777777" w:rsidR="004054A3" w:rsidRPr="00C36CBD" w:rsidRDefault="004054A3" w:rsidP="004054A3">
            <w:pPr>
              <w:jc w:val="center"/>
            </w:pPr>
            <w:r>
              <w:t>3</w:t>
            </w:r>
          </w:p>
        </w:tc>
        <w:tc>
          <w:tcPr>
            <w:tcW w:w="549" w:type="dxa"/>
            <w:tcBorders>
              <w:right w:val="single" w:sz="24" w:space="0" w:color="auto"/>
            </w:tcBorders>
          </w:tcPr>
          <w:p w14:paraId="719F756D" w14:textId="77777777" w:rsidR="004054A3" w:rsidRPr="00C36CBD" w:rsidRDefault="004054A3" w:rsidP="004054A3">
            <w:pPr>
              <w:jc w:val="center"/>
            </w:pPr>
            <w:r>
              <w:t>2</w:t>
            </w:r>
          </w:p>
        </w:tc>
        <w:tc>
          <w:tcPr>
            <w:tcW w:w="491" w:type="dxa"/>
            <w:tcBorders>
              <w:left w:val="single" w:sz="24" w:space="0" w:color="auto"/>
            </w:tcBorders>
          </w:tcPr>
          <w:p w14:paraId="0D68D7B4" w14:textId="77777777" w:rsidR="004054A3" w:rsidRPr="00C36CBD" w:rsidRDefault="004054A3" w:rsidP="004054A3">
            <w:pPr>
              <w:jc w:val="center"/>
            </w:pPr>
            <w:r>
              <w:fldChar w:fldCharType="begin"/>
            </w:r>
            <w:r>
              <w:instrText xml:space="preserve"> =SUM(E7:M7)/9 </w:instrText>
            </w:r>
            <w:r>
              <w:fldChar w:fldCharType="separate"/>
            </w:r>
            <w:r>
              <w:rPr>
                <w:noProof/>
              </w:rPr>
              <w:t>2,44</w:t>
            </w:r>
            <w:r>
              <w:fldChar w:fldCharType="end"/>
            </w:r>
          </w:p>
        </w:tc>
      </w:tr>
      <w:tr w:rsidR="004054A3" w:rsidRPr="00C36CBD" w14:paraId="1A60395C" w14:textId="77777777" w:rsidTr="004054A3">
        <w:trPr>
          <w:trHeight w:val="731"/>
        </w:trPr>
        <w:tc>
          <w:tcPr>
            <w:tcW w:w="633" w:type="dxa"/>
            <w:tcBorders>
              <w:left w:val="single" w:sz="4" w:space="0" w:color="auto"/>
            </w:tcBorders>
          </w:tcPr>
          <w:p w14:paraId="32FD6364" w14:textId="77777777" w:rsidR="004054A3" w:rsidRPr="00C36CBD" w:rsidRDefault="004054A3" w:rsidP="004054A3">
            <w:pPr>
              <w:jc w:val="center"/>
            </w:pPr>
            <w:r>
              <w:t>6</w:t>
            </w:r>
          </w:p>
        </w:tc>
        <w:tc>
          <w:tcPr>
            <w:tcW w:w="2600" w:type="dxa"/>
            <w:tcBorders>
              <w:right w:val="single" w:sz="24" w:space="0" w:color="auto"/>
            </w:tcBorders>
          </w:tcPr>
          <w:p w14:paraId="3DDAC1EE" w14:textId="77777777" w:rsidR="004054A3" w:rsidRDefault="004054A3" w:rsidP="004054A3">
            <w:r>
              <w:t>Морозов</w:t>
            </w:r>
          </w:p>
          <w:p w14:paraId="0C4E8FB2" w14:textId="77777777" w:rsidR="004054A3" w:rsidRPr="00C36CBD" w:rsidRDefault="004054A3" w:rsidP="004054A3">
            <w:r>
              <w:t>Александр Васильевич</w:t>
            </w:r>
          </w:p>
        </w:tc>
        <w:tc>
          <w:tcPr>
            <w:tcW w:w="492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</w:tcPr>
          <w:p w14:paraId="3CEB5709" w14:textId="77777777" w:rsidR="004054A3" w:rsidRPr="00C36CBD" w:rsidRDefault="004054A3" w:rsidP="004054A3">
            <w:pPr>
              <w:jc w:val="center"/>
            </w:pPr>
            <w:r>
              <w:t>5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2B76D707" w14:textId="77777777" w:rsidR="004054A3" w:rsidRPr="00C36CBD" w:rsidRDefault="004054A3" w:rsidP="004054A3">
            <w:pPr>
              <w:jc w:val="center"/>
            </w:pPr>
            <w:r>
              <w:t>5</w:t>
            </w:r>
          </w:p>
        </w:tc>
        <w:tc>
          <w:tcPr>
            <w:tcW w:w="546" w:type="dxa"/>
            <w:tcBorders>
              <w:left w:val="single" w:sz="24" w:space="0" w:color="auto"/>
            </w:tcBorders>
          </w:tcPr>
          <w:p w14:paraId="0923EA75" w14:textId="77777777" w:rsidR="004054A3" w:rsidRPr="00C36CBD" w:rsidRDefault="004054A3" w:rsidP="004054A3">
            <w:pPr>
              <w:jc w:val="center"/>
            </w:pPr>
            <w:r>
              <w:t>4</w:t>
            </w:r>
          </w:p>
        </w:tc>
        <w:tc>
          <w:tcPr>
            <w:tcW w:w="545" w:type="dxa"/>
          </w:tcPr>
          <w:p w14:paraId="41E645D9" w14:textId="77777777" w:rsidR="004054A3" w:rsidRPr="00C36CBD" w:rsidRDefault="004054A3" w:rsidP="004054A3">
            <w:pPr>
              <w:jc w:val="center"/>
            </w:pPr>
            <w:r>
              <w:t>3</w:t>
            </w:r>
          </w:p>
        </w:tc>
        <w:tc>
          <w:tcPr>
            <w:tcW w:w="545" w:type="dxa"/>
          </w:tcPr>
          <w:p w14:paraId="3A126A47" w14:textId="77777777" w:rsidR="004054A3" w:rsidRPr="00C36CBD" w:rsidRDefault="004054A3" w:rsidP="004054A3">
            <w:pPr>
              <w:jc w:val="center"/>
            </w:pPr>
            <w:r>
              <w:t>5</w:t>
            </w:r>
          </w:p>
        </w:tc>
        <w:tc>
          <w:tcPr>
            <w:tcW w:w="620" w:type="dxa"/>
          </w:tcPr>
          <w:p w14:paraId="6F83F477" w14:textId="77777777" w:rsidR="004054A3" w:rsidRPr="00C36CBD" w:rsidRDefault="004054A3" w:rsidP="004054A3">
            <w:pPr>
              <w:jc w:val="center"/>
            </w:pPr>
            <w:r>
              <w:t>4</w:t>
            </w:r>
          </w:p>
        </w:tc>
        <w:tc>
          <w:tcPr>
            <w:tcW w:w="491" w:type="dxa"/>
          </w:tcPr>
          <w:p w14:paraId="34466ECB" w14:textId="77777777" w:rsidR="004054A3" w:rsidRPr="00C36CBD" w:rsidRDefault="004054A3" w:rsidP="004054A3">
            <w:pPr>
              <w:jc w:val="center"/>
            </w:pPr>
            <w:r>
              <w:t>5</w:t>
            </w:r>
          </w:p>
        </w:tc>
        <w:tc>
          <w:tcPr>
            <w:tcW w:w="545" w:type="dxa"/>
          </w:tcPr>
          <w:p w14:paraId="0D153B70" w14:textId="77777777" w:rsidR="004054A3" w:rsidRPr="00C36CBD" w:rsidRDefault="004054A3" w:rsidP="004054A3">
            <w:pPr>
              <w:jc w:val="center"/>
            </w:pPr>
            <w:r>
              <w:t>5</w:t>
            </w:r>
          </w:p>
        </w:tc>
        <w:tc>
          <w:tcPr>
            <w:tcW w:w="545" w:type="dxa"/>
          </w:tcPr>
          <w:p w14:paraId="0295FB6D" w14:textId="77777777" w:rsidR="004054A3" w:rsidRPr="00C36CBD" w:rsidRDefault="004054A3" w:rsidP="004054A3">
            <w:pPr>
              <w:jc w:val="center"/>
            </w:pPr>
            <w:r>
              <w:t>3</w:t>
            </w:r>
          </w:p>
        </w:tc>
        <w:tc>
          <w:tcPr>
            <w:tcW w:w="545" w:type="dxa"/>
          </w:tcPr>
          <w:p w14:paraId="4EDB3FDE" w14:textId="77777777" w:rsidR="004054A3" w:rsidRPr="00C36CBD" w:rsidRDefault="004054A3" w:rsidP="004054A3">
            <w:pPr>
              <w:jc w:val="center"/>
            </w:pPr>
            <w:r>
              <w:t>5</w:t>
            </w:r>
          </w:p>
        </w:tc>
        <w:tc>
          <w:tcPr>
            <w:tcW w:w="549" w:type="dxa"/>
            <w:tcBorders>
              <w:right w:val="single" w:sz="24" w:space="0" w:color="auto"/>
            </w:tcBorders>
          </w:tcPr>
          <w:p w14:paraId="4C2DF520" w14:textId="77777777" w:rsidR="004054A3" w:rsidRPr="00C36CBD" w:rsidRDefault="004054A3" w:rsidP="004054A3">
            <w:pPr>
              <w:jc w:val="center"/>
            </w:pPr>
            <w:r>
              <w:t>4</w:t>
            </w:r>
          </w:p>
        </w:tc>
        <w:tc>
          <w:tcPr>
            <w:tcW w:w="491" w:type="dxa"/>
            <w:tcBorders>
              <w:left w:val="single" w:sz="24" w:space="0" w:color="auto"/>
            </w:tcBorders>
          </w:tcPr>
          <w:p w14:paraId="1A21B66D" w14:textId="77777777" w:rsidR="004054A3" w:rsidRPr="00C36CBD" w:rsidRDefault="004054A3" w:rsidP="004054A3">
            <w:pPr>
              <w:jc w:val="center"/>
            </w:pPr>
            <w:r>
              <w:fldChar w:fldCharType="begin"/>
            </w:r>
            <w:r>
              <w:instrText xml:space="preserve"> =SUM(E8:M8)/9 </w:instrText>
            </w:r>
            <w:r>
              <w:fldChar w:fldCharType="separate"/>
            </w:r>
            <w:r>
              <w:rPr>
                <w:noProof/>
              </w:rPr>
              <w:t>4,22</w:t>
            </w:r>
            <w:r>
              <w:fldChar w:fldCharType="end"/>
            </w:r>
          </w:p>
        </w:tc>
      </w:tr>
      <w:tr w:rsidR="004054A3" w:rsidRPr="00C36CBD" w14:paraId="60E9BCB6" w14:textId="77777777" w:rsidTr="004054A3">
        <w:trPr>
          <w:trHeight w:val="731"/>
        </w:trPr>
        <w:tc>
          <w:tcPr>
            <w:tcW w:w="633" w:type="dxa"/>
            <w:tcBorders>
              <w:left w:val="single" w:sz="4" w:space="0" w:color="auto"/>
            </w:tcBorders>
          </w:tcPr>
          <w:p w14:paraId="78853604" w14:textId="77777777" w:rsidR="004054A3" w:rsidRPr="00C36CBD" w:rsidRDefault="004054A3" w:rsidP="004054A3">
            <w:pPr>
              <w:jc w:val="center"/>
            </w:pPr>
            <w:r>
              <w:t>7</w:t>
            </w:r>
          </w:p>
        </w:tc>
        <w:tc>
          <w:tcPr>
            <w:tcW w:w="2600" w:type="dxa"/>
            <w:tcBorders>
              <w:right w:val="single" w:sz="24" w:space="0" w:color="auto"/>
            </w:tcBorders>
          </w:tcPr>
          <w:p w14:paraId="29762F1E" w14:textId="77777777" w:rsidR="004054A3" w:rsidRDefault="004054A3" w:rsidP="004054A3">
            <w:r>
              <w:t>Романов</w:t>
            </w:r>
          </w:p>
          <w:p w14:paraId="35FA4886" w14:textId="77777777" w:rsidR="004054A3" w:rsidRPr="00C36CBD" w:rsidRDefault="004054A3" w:rsidP="004054A3">
            <w:r>
              <w:t>Николай Алексеевич</w:t>
            </w:r>
          </w:p>
        </w:tc>
        <w:tc>
          <w:tcPr>
            <w:tcW w:w="492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</w:tcPr>
          <w:p w14:paraId="5DBD001D" w14:textId="77777777" w:rsidR="004054A3" w:rsidRPr="00C36CBD" w:rsidRDefault="004054A3" w:rsidP="004054A3">
            <w:pPr>
              <w:jc w:val="center"/>
            </w:pPr>
            <w:r>
              <w:t>10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36BA44A8" w14:textId="77777777" w:rsidR="004054A3" w:rsidRPr="00C36CBD" w:rsidRDefault="004054A3" w:rsidP="004054A3">
            <w:pPr>
              <w:jc w:val="center"/>
            </w:pPr>
            <w:r>
              <w:t>5</w:t>
            </w:r>
          </w:p>
        </w:tc>
        <w:tc>
          <w:tcPr>
            <w:tcW w:w="546" w:type="dxa"/>
            <w:tcBorders>
              <w:left w:val="single" w:sz="24" w:space="0" w:color="auto"/>
            </w:tcBorders>
          </w:tcPr>
          <w:p w14:paraId="22E8BEFE" w14:textId="77777777" w:rsidR="004054A3" w:rsidRPr="00C36CBD" w:rsidRDefault="004054A3" w:rsidP="004054A3">
            <w:pPr>
              <w:jc w:val="center"/>
            </w:pPr>
            <w:r>
              <w:t>4</w:t>
            </w:r>
          </w:p>
        </w:tc>
        <w:tc>
          <w:tcPr>
            <w:tcW w:w="545" w:type="dxa"/>
          </w:tcPr>
          <w:p w14:paraId="55F3E792" w14:textId="77777777" w:rsidR="004054A3" w:rsidRPr="00C36CBD" w:rsidRDefault="004054A3" w:rsidP="004054A3">
            <w:pPr>
              <w:jc w:val="center"/>
            </w:pPr>
            <w:r>
              <w:t>4</w:t>
            </w:r>
          </w:p>
        </w:tc>
        <w:tc>
          <w:tcPr>
            <w:tcW w:w="545" w:type="dxa"/>
          </w:tcPr>
          <w:p w14:paraId="0907A8F4" w14:textId="77777777" w:rsidR="004054A3" w:rsidRPr="00C36CBD" w:rsidRDefault="004054A3" w:rsidP="004054A3">
            <w:pPr>
              <w:jc w:val="center"/>
            </w:pPr>
            <w:r>
              <w:t>4</w:t>
            </w:r>
          </w:p>
        </w:tc>
        <w:tc>
          <w:tcPr>
            <w:tcW w:w="620" w:type="dxa"/>
          </w:tcPr>
          <w:p w14:paraId="05E9551D" w14:textId="77777777" w:rsidR="004054A3" w:rsidRPr="00C36CBD" w:rsidRDefault="004054A3" w:rsidP="004054A3">
            <w:pPr>
              <w:jc w:val="center"/>
            </w:pPr>
            <w:r>
              <w:t>4</w:t>
            </w:r>
          </w:p>
        </w:tc>
        <w:tc>
          <w:tcPr>
            <w:tcW w:w="491" w:type="dxa"/>
          </w:tcPr>
          <w:p w14:paraId="6372DD0D" w14:textId="77777777" w:rsidR="004054A3" w:rsidRPr="00C36CBD" w:rsidRDefault="004054A3" w:rsidP="004054A3">
            <w:pPr>
              <w:jc w:val="center"/>
            </w:pPr>
            <w:r>
              <w:t>3</w:t>
            </w:r>
          </w:p>
        </w:tc>
        <w:tc>
          <w:tcPr>
            <w:tcW w:w="545" w:type="dxa"/>
          </w:tcPr>
          <w:p w14:paraId="4897194F" w14:textId="77777777" w:rsidR="004054A3" w:rsidRPr="00C36CBD" w:rsidRDefault="004054A3" w:rsidP="004054A3">
            <w:pPr>
              <w:jc w:val="center"/>
            </w:pPr>
            <w:r>
              <w:t>3</w:t>
            </w:r>
          </w:p>
        </w:tc>
        <w:tc>
          <w:tcPr>
            <w:tcW w:w="545" w:type="dxa"/>
          </w:tcPr>
          <w:p w14:paraId="67B2C084" w14:textId="77777777" w:rsidR="004054A3" w:rsidRPr="00C36CBD" w:rsidRDefault="004054A3" w:rsidP="004054A3">
            <w:pPr>
              <w:jc w:val="center"/>
            </w:pPr>
            <w:r>
              <w:t>3</w:t>
            </w:r>
          </w:p>
        </w:tc>
        <w:tc>
          <w:tcPr>
            <w:tcW w:w="545" w:type="dxa"/>
          </w:tcPr>
          <w:p w14:paraId="4F907978" w14:textId="77777777" w:rsidR="004054A3" w:rsidRPr="00C36CBD" w:rsidRDefault="004054A3" w:rsidP="004054A3">
            <w:pPr>
              <w:jc w:val="center"/>
            </w:pPr>
            <w:r>
              <w:t>4</w:t>
            </w:r>
          </w:p>
        </w:tc>
        <w:tc>
          <w:tcPr>
            <w:tcW w:w="549" w:type="dxa"/>
            <w:tcBorders>
              <w:right w:val="single" w:sz="24" w:space="0" w:color="auto"/>
            </w:tcBorders>
          </w:tcPr>
          <w:p w14:paraId="7490D18C" w14:textId="77777777" w:rsidR="004054A3" w:rsidRPr="00C36CBD" w:rsidRDefault="004054A3" w:rsidP="004054A3">
            <w:pPr>
              <w:jc w:val="center"/>
            </w:pPr>
            <w:r>
              <w:t>2</w:t>
            </w:r>
          </w:p>
        </w:tc>
        <w:tc>
          <w:tcPr>
            <w:tcW w:w="491" w:type="dxa"/>
            <w:tcBorders>
              <w:left w:val="single" w:sz="24" w:space="0" w:color="auto"/>
            </w:tcBorders>
          </w:tcPr>
          <w:p w14:paraId="72C3E9B5" w14:textId="77777777" w:rsidR="004054A3" w:rsidRPr="00C36CBD" w:rsidRDefault="004054A3" w:rsidP="004054A3">
            <w:pPr>
              <w:jc w:val="center"/>
            </w:pPr>
            <w:r>
              <w:fldChar w:fldCharType="begin"/>
            </w:r>
            <w:r>
              <w:instrText xml:space="preserve"> =SUM(E9:M9)/9 </w:instrText>
            </w:r>
            <w:r>
              <w:fldChar w:fldCharType="separate"/>
            </w:r>
            <w:r>
              <w:rPr>
                <w:noProof/>
              </w:rPr>
              <w:t>3,44</w:t>
            </w:r>
            <w:r>
              <w:fldChar w:fldCharType="end"/>
            </w:r>
          </w:p>
        </w:tc>
      </w:tr>
      <w:tr w:rsidR="004054A3" w:rsidRPr="00C36CBD" w14:paraId="48A78C75" w14:textId="77777777" w:rsidTr="004054A3">
        <w:trPr>
          <w:trHeight w:val="690"/>
        </w:trPr>
        <w:tc>
          <w:tcPr>
            <w:tcW w:w="633" w:type="dxa"/>
            <w:tcBorders>
              <w:left w:val="single" w:sz="4" w:space="0" w:color="auto"/>
            </w:tcBorders>
          </w:tcPr>
          <w:p w14:paraId="01F98AFB" w14:textId="77777777" w:rsidR="004054A3" w:rsidRPr="00C36CBD" w:rsidRDefault="004054A3" w:rsidP="004054A3">
            <w:pPr>
              <w:jc w:val="center"/>
            </w:pPr>
            <w:r>
              <w:t>8</w:t>
            </w:r>
          </w:p>
        </w:tc>
        <w:tc>
          <w:tcPr>
            <w:tcW w:w="2600" w:type="dxa"/>
            <w:tcBorders>
              <w:right w:val="single" w:sz="24" w:space="0" w:color="auto"/>
            </w:tcBorders>
          </w:tcPr>
          <w:p w14:paraId="5D557222" w14:textId="77777777" w:rsidR="004054A3" w:rsidRDefault="004054A3" w:rsidP="004054A3">
            <w:r>
              <w:t>Самойлов</w:t>
            </w:r>
          </w:p>
          <w:p w14:paraId="32086FFA" w14:textId="77777777" w:rsidR="004054A3" w:rsidRPr="00C36CBD" w:rsidRDefault="004054A3" w:rsidP="004054A3">
            <w:r>
              <w:t>Константин Максимович</w:t>
            </w:r>
          </w:p>
        </w:tc>
        <w:tc>
          <w:tcPr>
            <w:tcW w:w="492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</w:tcPr>
          <w:p w14:paraId="08BC8A56" w14:textId="77777777" w:rsidR="004054A3" w:rsidRPr="00C36CBD" w:rsidRDefault="004054A3" w:rsidP="004054A3">
            <w:pPr>
              <w:jc w:val="center"/>
            </w:pPr>
            <w:r>
              <w:t>30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4413C7C7" w14:textId="77777777" w:rsidR="004054A3" w:rsidRPr="00C36CBD" w:rsidRDefault="004054A3" w:rsidP="004054A3">
            <w:pPr>
              <w:jc w:val="center"/>
            </w:pPr>
            <w:r>
              <w:t>88</w:t>
            </w:r>
          </w:p>
        </w:tc>
        <w:tc>
          <w:tcPr>
            <w:tcW w:w="546" w:type="dxa"/>
            <w:tcBorders>
              <w:left w:val="single" w:sz="24" w:space="0" w:color="auto"/>
            </w:tcBorders>
          </w:tcPr>
          <w:p w14:paraId="45E40285" w14:textId="77777777" w:rsidR="004054A3" w:rsidRPr="00C36CBD" w:rsidRDefault="004054A3" w:rsidP="004054A3">
            <w:pPr>
              <w:jc w:val="center"/>
            </w:pPr>
            <w:r>
              <w:t>2</w:t>
            </w:r>
          </w:p>
        </w:tc>
        <w:tc>
          <w:tcPr>
            <w:tcW w:w="545" w:type="dxa"/>
          </w:tcPr>
          <w:p w14:paraId="5741915D" w14:textId="77777777" w:rsidR="004054A3" w:rsidRPr="00C36CBD" w:rsidRDefault="004054A3" w:rsidP="004054A3">
            <w:pPr>
              <w:jc w:val="center"/>
            </w:pPr>
            <w:r>
              <w:t>1</w:t>
            </w:r>
          </w:p>
        </w:tc>
        <w:tc>
          <w:tcPr>
            <w:tcW w:w="545" w:type="dxa"/>
          </w:tcPr>
          <w:p w14:paraId="09728FF4" w14:textId="77777777" w:rsidR="004054A3" w:rsidRPr="00C36CBD" w:rsidRDefault="004054A3" w:rsidP="004054A3">
            <w:pPr>
              <w:jc w:val="center"/>
            </w:pPr>
            <w:r>
              <w:t>2</w:t>
            </w:r>
          </w:p>
        </w:tc>
        <w:tc>
          <w:tcPr>
            <w:tcW w:w="620" w:type="dxa"/>
          </w:tcPr>
          <w:p w14:paraId="0B093E17" w14:textId="77777777" w:rsidR="004054A3" w:rsidRPr="00C36CBD" w:rsidRDefault="004054A3" w:rsidP="004054A3">
            <w:pPr>
              <w:jc w:val="center"/>
            </w:pPr>
            <w:r>
              <w:t>2</w:t>
            </w:r>
          </w:p>
        </w:tc>
        <w:tc>
          <w:tcPr>
            <w:tcW w:w="491" w:type="dxa"/>
          </w:tcPr>
          <w:p w14:paraId="7C9F9F8A" w14:textId="77777777" w:rsidR="004054A3" w:rsidRPr="00C36CBD" w:rsidRDefault="004054A3" w:rsidP="004054A3">
            <w:pPr>
              <w:jc w:val="center"/>
            </w:pPr>
            <w:r>
              <w:t>2</w:t>
            </w:r>
          </w:p>
        </w:tc>
        <w:tc>
          <w:tcPr>
            <w:tcW w:w="545" w:type="dxa"/>
          </w:tcPr>
          <w:p w14:paraId="12B87143" w14:textId="77777777" w:rsidR="004054A3" w:rsidRPr="00C36CBD" w:rsidRDefault="004054A3" w:rsidP="004054A3">
            <w:pPr>
              <w:jc w:val="center"/>
            </w:pPr>
            <w:r>
              <w:t>2</w:t>
            </w:r>
          </w:p>
        </w:tc>
        <w:tc>
          <w:tcPr>
            <w:tcW w:w="545" w:type="dxa"/>
          </w:tcPr>
          <w:p w14:paraId="48DDE231" w14:textId="77777777" w:rsidR="004054A3" w:rsidRPr="00C36CBD" w:rsidRDefault="004054A3" w:rsidP="004054A3">
            <w:pPr>
              <w:jc w:val="center"/>
            </w:pPr>
            <w:r>
              <w:t>1</w:t>
            </w:r>
          </w:p>
        </w:tc>
        <w:tc>
          <w:tcPr>
            <w:tcW w:w="545" w:type="dxa"/>
          </w:tcPr>
          <w:p w14:paraId="033B5D41" w14:textId="77777777" w:rsidR="004054A3" w:rsidRPr="00C36CBD" w:rsidRDefault="004054A3" w:rsidP="004054A3">
            <w:pPr>
              <w:jc w:val="center"/>
            </w:pPr>
            <w:r>
              <w:t>2</w:t>
            </w:r>
          </w:p>
        </w:tc>
        <w:tc>
          <w:tcPr>
            <w:tcW w:w="549" w:type="dxa"/>
            <w:tcBorders>
              <w:right w:val="single" w:sz="24" w:space="0" w:color="auto"/>
            </w:tcBorders>
          </w:tcPr>
          <w:p w14:paraId="177525DC" w14:textId="77777777" w:rsidR="004054A3" w:rsidRPr="00C36CBD" w:rsidRDefault="004054A3" w:rsidP="004054A3">
            <w:pPr>
              <w:jc w:val="center"/>
            </w:pPr>
            <w:r>
              <w:t>2</w:t>
            </w:r>
          </w:p>
        </w:tc>
        <w:tc>
          <w:tcPr>
            <w:tcW w:w="491" w:type="dxa"/>
            <w:tcBorders>
              <w:left w:val="single" w:sz="24" w:space="0" w:color="auto"/>
            </w:tcBorders>
          </w:tcPr>
          <w:p w14:paraId="043A38F4" w14:textId="77777777" w:rsidR="004054A3" w:rsidRPr="00C36CBD" w:rsidRDefault="004054A3" w:rsidP="004054A3">
            <w:pPr>
              <w:jc w:val="center"/>
            </w:pPr>
            <w:r>
              <w:fldChar w:fldCharType="begin"/>
            </w:r>
            <w:r>
              <w:instrText xml:space="preserve"> =SUM(E10:M10)/9 </w:instrText>
            </w:r>
            <w:r>
              <w:fldChar w:fldCharType="separate"/>
            </w:r>
            <w:r>
              <w:rPr>
                <w:noProof/>
              </w:rPr>
              <w:t>1,78</w:t>
            </w:r>
            <w:r>
              <w:fldChar w:fldCharType="end"/>
            </w:r>
          </w:p>
        </w:tc>
      </w:tr>
      <w:tr w:rsidR="004054A3" w:rsidRPr="00C36CBD" w14:paraId="1C4EF00A" w14:textId="77777777" w:rsidTr="004054A3">
        <w:trPr>
          <w:trHeight w:val="731"/>
        </w:trPr>
        <w:tc>
          <w:tcPr>
            <w:tcW w:w="633" w:type="dxa"/>
            <w:tcBorders>
              <w:left w:val="single" w:sz="4" w:space="0" w:color="auto"/>
            </w:tcBorders>
          </w:tcPr>
          <w:p w14:paraId="5EC43799" w14:textId="77777777" w:rsidR="004054A3" w:rsidRPr="00C36CBD" w:rsidRDefault="004054A3" w:rsidP="004054A3">
            <w:pPr>
              <w:jc w:val="center"/>
            </w:pPr>
            <w:r>
              <w:t>9</w:t>
            </w:r>
          </w:p>
        </w:tc>
        <w:tc>
          <w:tcPr>
            <w:tcW w:w="2600" w:type="dxa"/>
            <w:tcBorders>
              <w:right w:val="single" w:sz="24" w:space="0" w:color="auto"/>
            </w:tcBorders>
          </w:tcPr>
          <w:p w14:paraId="2895D348" w14:textId="77777777" w:rsidR="004054A3" w:rsidRDefault="004054A3" w:rsidP="004054A3">
            <w:r>
              <w:t>Серова</w:t>
            </w:r>
          </w:p>
          <w:p w14:paraId="16D73DD0" w14:textId="77777777" w:rsidR="004054A3" w:rsidRPr="00C36CBD" w:rsidRDefault="004054A3" w:rsidP="004054A3">
            <w:r>
              <w:t>Анна Васильевна</w:t>
            </w:r>
          </w:p>
        </w:tc>
        <w:tc>
          <w:tcPr>
            <w:tcW w:w="492" w:type="dxa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</w:tcPr>
          <w:p w14:paraId="5A6B0112" w14:textId="77777777" w:rsidR="004054A3" w:rsidRPr="00C36CBD" w:rsidRDefault="004054A3" w:rsidP="004054A3">
            <w:pPr>
              <w:jc w:val="center"/>
            </w:pPr>
            <w:r>
              <w:t>18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5614E555" w14:textId="77777777" w:rsidR="004054A3" w:rsidRPr="00C36CBD" w:rsidRDefault="004054A3" w:rsidP="004054A3">
            <w:pPr>
              <w:jc w:val="center"/>
            </w:pPr>
            <w:r>
              <w:t>2</w:t>
            </w:r>
          </w:p>
        </w:tc>
        <w:tc>
          <w:tcPr>
            <w:tcW w:w="546" w:type="dxa"/>
            <w:tcBorders>
              <w:left w:val="single" w:sz="24" w:space="0" w:color="auto"/>
            </w:tcBorders>
          </w:tcPr>
          <w:p w14:paraId="7AAEC6E4" w14:textId="77777777" w:rsidR="004054A3" w:rsidRPr="00C36CBD" w:rsidRDefault="004054A3" w:rsidP="004054A3">
            <w:pPr>
              <w:jc w:val="center"/>
            </w:pPr>
            <w:r>
              <w:t>3</w:t>
            </w:r>
          </w:p>
        </w:tc>
        <w:tc>
          <w:tcPr>
            <w:tcW w:w="545" w:type="dxa"/>
          </w:tcPr>
          <w:p w14:paraId="1E1110F1" w14:textId="77777777" w:rsidR="004054A3" w:rsidRPr="00C36CBD" w:rsidRDefault="004054A3" w:rsidP="004054A3">
            <w:pPr>
              <w:jc w:val="center"/>
            </w:pPr>
            <w:r>
              <w:t>4</w:t>
            </w:r>
          </w:p>
        </w:tc>
        <w:tc>
          <w:tcPr>
            <w:tcW w:w="545" w:type="dxa"/>
          </w:tcPr>
          <w:p w14:paraId="0FC3A7A0" w14:textId="77777777" w:rsidR="004054A3" w:rsidRPr="00C36CBD" w:rsidRDefault="004054A3" w:rsidP="004054A3">
            <w:pPr>
              <w:jc w:val="center"/>
            </w:pPr>
            <w:r>
              <w:t>4</w:t>
            </w:r>
          </w:p>
        </w:tc>
        <w:tc>
          <w:tcPr>
            <w:tcW w:w="620" w:type="dxa"/>
          </w:tcPr>
          <w:p w14:paraId="60024FD5" w14:textId="77777777" w:rsidR="004054A3" w:rsidRPr="00C36CBD" w:rsidRDefault="004054A3" w:rsidP="004054A3">
            <w:pPr>
              <w:jc w:val="center"/>
            </w:pPr>
            <w:r>
              <w:t>4</w:t>
            </w:r>
          </w:p>
        </w:tc>
        <w:tc>
          <w:tcPr>
            <w:tcW w:w="491" w:type="dxa"/>
          </w:tcPr>
          <w:p w14:paraId="53BD8CBF" w14:textId="77777777" w:rsidR="004054A3" w:rsidRPr="00C36CBD" w:rsidRDefault="004054A3" w:rsidP="004054A3">
            <w:pPr>
              <w:jc w:val="center"/>
            </w:pPr>
            <w:r>
              <w:t>3</w:t>
            </w:r>
          </w:p>
        </w:tc>
        <w:tc>
          <w:tcPr>
            <w:tcW w:w="545" w:type="dxa"/>
          </w:tcPr>
          <w:p w14:paraId="29CD6A95" w14:textId="77777777" w:rsidR="004054A3" w:rsidRPr="00C36CBD" w:rsidRDefault="004054A3" w:rsidP="004054A3">
            <w:pPr>
              <w:jc w:val="center"/>
            </w:pPr>
            <w:r>
              <w:t>3</w:t>
            </w:r>
          </w:p>
        </w:tc>
        <w:tc>
          <w:tcPr>
            <w:tcW w:w="545" w:type="dxa"/>
          </w:tcPr>
          <w:p w14:paraId="487E9EE2" w14:textId="77777777" w:rsidR="004054A3" w:rsidRPr="00C36CBD" w:rsidRDefault="004054A3" w:rsidP="004054A3">
            <w:pPr>
              <w:jc w:val="center"/>
            </w:pPr>
            <w:r>
              <w:t>3</w:t>
            </w:r>
          </w:p>
        </w:tc>
        <w:tc>
          <w:tcPr>
            <w:tcW w:w="545" w:type="dxa"/>
          </w:tcPr>
          <w:p w14:paraId="3CA22C41" w14:textId="77777777" w:rsidR="004054A3" w:rsidRPr="00C36CBD" w:rsidRDefault="004054A3" w:rsidP="004054A3">
            <w:pPr>
              <w:jc w:val="center"/>
            </w:pPr>
            <w:r>
              <w:t>2</w:t>
            </w:r>
          </w:p>
        </w:tc>
        <w:tc>
          <w:tcPr>
            <w:tcW w:w="549" w:type="dxa"/>
            <w:tcBorders>
              <w:right w:val="single" w:sz="24" w:space="0" w:color="auto"/>
            </w:tcBorders>
          </w:tcPr>
          <w:p w14:paraId="34887F86" w14:textId="77777777" w:rsidR="004054A3" w:rsidRPr="00C36CBD" w:rsidRDefault="004054A3" w:rsidP="004054A3">
            <w:pPr>
              <w:jc w:val="center"/>
            </w:pPr>
            <w:r>
              <w:t>3</w:t>
            </w:r>
          </w:p>
        </w:tc>
        <w:tc>
          <w:tcPr>
            <w:tcW w:w="491" w:type="dxa"/>
            <w:tcBorders>
              <w:left w:val="single" w:sz="24" w:space="0" w:color="auto"/>
            </w:tcBorders>
          </w:tcPr>
          <w:p w14:paraId="7390FD36" w14:textId="77777777" w:rsidR="004054A3" w:rsidRPr="00C36CBD" w:rsidRDefault="004054A3" w:rsidP="004054A3">
            <w:pPr>
              <w:jc w:val="center"/>
            </w:pPr>
            <w:r>
              <w:fldChar w:fldCharType="begin"/>
            </w:r>
            <w:r>
              <w:instrText xml:space="preserve"> =SUM(E11:M11)/9 </w:instrText>
            </w:r>
            <w:r>
              <w:fldChar w:fldCharType="separate"/>
            </w:r>
            <w:r>
              <w:rPr>
                <w:noProof/>
              </w:rPr>
              <w:t>3,22</w:t>
            </w:r>
            <w:r>
              <w:fldChar w:fldCharType="end"/>
            </w:r>
          </w:p>
        </w:tc>
      </w:tr>
      <w:tr w:rsidR="004054A3" w:rsidRPr="00C36CBD" w14:paraId="1AEAA969" w14:textId="77777777" w:rsidTr="004054A3">
        <w:trPr>
          <w:trHeight w:val="690"/>
        </w:trPr>
        <w:tc>
          <w:tcPr>
            <w:tcW w:w="633" w:type="dxa"/>
            <w:tcBorders>
              <w:left w:val="single" w:sz="4" w:space="0" w:color="auto"/>
              <w:bottom w:val="single" w:sz="24" w:space="0" w:color="auto"/>
            </w:tcBorders>
            <w:shd w:val="clear" w:color="auto" w:fill="BFBFBF" w:themeFill="background1" w:themeFillShade="BF"/>
          </w:tcPr>
          <w:p w14:paraId="1B5B6702" w14:textId="77777777" w:rsidR="004054A3" w:rsidRPr="00C36CBD" w:rsidRDefault="004054A3" w:rsidP="004054A3">
            <w:pPr>
              <w:jc w:val="center"/>
            </w:pPr>
            <w:r>
              <w:t>10</w:t>
            </w:r>
          </w:p>
        </w:tc>
        <w:tc>
          <w:tcPr>
            <w:tcW w:w="2600" w:type="dxa"/>
            <w:tcBorders>
              <w:bottom w:val="single" w:sz="24" w:space="0" w:color="auto"/>
              <w:right w:val="single" w:sz="24" w:space="0" w:color="auto"/>
            </w:tcBorders>
            <w:shd w:val="clear" w:color="auto" w:fill="BFBFBF" w:themeFill="background1" w:themeFillShade="BF"/>
          </w:tcPr>
          <w:p w14:paraId="1C8B741F" w14:textId="77777777" w:rsidR="004054A3" w:rsidRDefault="004054A3" w:rsidP="004054A3">
            <w:r>
              <w:t>Чернова</w:t>
            </w:r>
          </w:p>
          <w:p w14:paraId="2CF28C2D" w14:textId="77777777" w:rsidR="004054A3" w:rsidRPr="00C36CBD" w:rsidRDefault="004054A3" w:rsidP="004054A3">
            <w:r>
              <w:t>Ксения Сергеевна</w:t>
            </w:r>
          </w:p>
        </w:tc>
        <w:tc>
          <w:tcPr>
            <w:tcW w:w="492" w:type="dxa"/>
            <w:tcBorders>
              <w:top w:val="single" w:sz="4" w:space="0" w:color="auto"/>
              <w:left w:val="single" w:sz="24" w:space="0" w:color="auto"/>
              <w:bottom w:val="single" w:sz="2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6FF855B0" w14:textId="77777777" w:rsidR="004054A3" w:rsidRPr="00C36CBD" w:rsidRDefault="004054A3" w:rsidP="004054A3">
            <w:pPr>
              <w:jc w:val="center"/>
            </w:pPr>
            <w:r>
              <w:t>4</w:t>
            </w:r>
          </w:p>
        </w:tc>
        <w:tc>
          <w:tcPr>
            <w:tcW w:w="519" w:type="dxa"/>
            <w:tcBorders>
              <w:top w:val="single" w:sz="4" w:space="0" w:color="auto"/>
              <w:left w:val="single" w:sz="4" w:space="0" w:color="auto"/>
              <w:bottom w:val="single" w:sz="24" w:space="0" w:color="auto"/>
              <w:right w:val="single" w:sz="24" w:space="0" w:color="auto"/>
            </w:tcBorders>
            <w:shd w:val="clear" w:color="auto" w:fill="BFBFBF" w:themeFill="background1" w:themeFillShade="BF"/>
          </w:tcPr>
          <w:p w14:paraId="24FC3BBF" w14:textId="77777777" w:rsidR="004054A3" w:rsidRPr="00C36CBD" w:rsidRDefault="004054A3" w:rsidP="004054A3">
            <w:pPr>
              <w:jc w:val="center"/>
            </w:pPr>
            <w:r>
              <w:t>0</w:t>
            </w:r>
          </w:p>
        </w:tc>
        <w:tc>
          <w:tcPr>
            <w:tcW w:w="546" w:type="dxa"/>
            <w:tcBorders>
              <w:left w:val="single" w:sz="24" w:space="0" w:color="auto"/>
              <w:bottom w:val="single" w:sz="24" w:space="0" w:color="auto"/>
            </w:tcBorders>
            <w:shd w:val="clear" w:color="auto" w:fill="BFBFBF" w:themeFill="background1" w:themeFillShade="BF"/>
          </w:tcPr>
          <w:p w14:paraId="7B8CDD22" w14:textId="77777777" w:rsidR="004054A3" w:rsidRPr="00C36CBD" w:rsidRDefault="004054A3" w:rsidP="004054A3">
            <w:pPr>
              <w:jc w:val="center"/>
            </w:pPr>
            <w:r>
              <w:t>4</w:t>
            </w:r>
          </w:p>
        </w:tc>
        <w:tc>
          <w:tcPr>
            <w:tcW w:w="545" w:type="dxa"/>
            <w:tcBorders>
              <w:bottom w:val="single" w:sz="24" w:space="0" w:color="auto"/>
            </w:tcBorders>
            <w:shd w:val="clear" w:color="auto" w:fill="BFBFBF" w:themeFill="background1" w:themeFillShade="BF"/>
          </w:tcPr>
          <w:p w14:paraId="660C5DE1" w14:textId="77777777" w:rsidR="004054A3" w:rsidRPr="00C36CBD" w:rsidRDefault="004054A3" w:rsidP="004054A3">
            <w:pPr>
              <w:jc w:val="center"/>
            </w:pPr>
            <w:r>
              <w:t>4</w:t>
            </w:r>
          </w:p>
        </w:tc>
        <w:tc>
          <w:tcPr>
            <w:tcW w:w="545" w:type="dxa"/>
            <w:tcBorders>
              <w:bottom w:val="single" w:sz="24" w:space="0" w:color="auto"/>
            </w:tcBorders>
            <w:shd w:val="clear" w:color="auto" w:fill="BFBFBF" w:themeFill="background1" w:themeFillShade="BF"/>
          </w:tcPr>
          <w:p w14:paraId="037A7CC0" w14:textId="77777777" w:rsidR="004054A3" w:rsidRPr="00C36CBD" w:rsidRDefault="004054A3" w:rsidP="004054A3">
            <w:pPr>
              <w:jc w:val="center"/>
            </w:pPr>
            <w:r>
              <w:t>4</w:t>
            </w:r>
          </w:p>
        </w:tc>
        <w:tc>
          <w:tcPr>
            <w:tcW w:w="620" w:type="dxa"/>
            <w:tcBorders>
              <w:bottom w:val="single" w:sz="24" w:space="0" w:color="auto"/>
            </w:tcBorders>
            <w:shd w:val="clear" w:color="auto" w:fill="BFBFBF" w:themeFill="background1" w:themeFillShade="BF"/>
          </w:tcPr>
          <w:p w14:paraId="0D107678" w14:textId="77777777" w:rsidR="004054A3" w:rsidRPr="00C36CBD" w:rsidRDefault="004054A3" w:rsidP="004054A3">
            <w:pPr>
              <w:jc w:val="center"/>
            </w:pPr>
            <w:r>
              <w:t>4</w:t>
            </w:r>
          </w:p>
        </w:tc>
        <w:tc>
          <w:tcPr>
            <w:tcW w:w="491" w:type="dxa"/>
            <w:tcBorders>
              <w:bottom w:val="single" w:sz="24" w:space="0" w:color="auto"/>
            </w:tcBorders>
            <w:shd w:val="clear" w:color="auto" w:fill="BFBFBF" w:themeFill="background1" w:themeFillShade="BF"/>
          </w:tcPr>
          <w:p w14:paraId="4B9D8D38" w14:textId="77777777" w:rsidR="004054A3" w:rsidRPr="00C36CBD" w:rsidRDefault="004054A3" w:rsidP="004054A3">
            <w:pPr>
              <w:jc w:val="center"/>
            </w:pPr>
            <w:r>
              <w:t>4</w:t>
            </w:r>
          </w:p>
        </w:tc>
        <w:tc>
          <w:tcPr>
            <w:tcW w:w="545" w:type="dxa"/>
            <w:tcBorders>
              <w:bottom w:val="single" w:sz="24" w:space="0" w:color="auto"/>
            </w:tcBorders>
            <w:shd w:val="clear" w:color="auto" w:fill="BFBFBF" w:themeFill="background1" w:themeFillShade="BF"/>
          </w:tcPr>
          <w:p w14:paraId="763F7CF3" w14:textId="77777777" w:rsidR="004054A3" w:rsidRPr="00C36CBD" w:rsidRDefault="004054A3" w:rsidP="004054A3">
            <w:pPr>
              <w:jc w:val="center"/>
            </w:pPr>
            <w:r>
              <w:t>4</w:t>
            </w:r>
          </w:p>
        </w:tc>
        <w:tc>
          <w:tcPr>
            <w:tcW w:w="545" w:type="dxa"/>
            <w:tcBorders>
              <w:bottom w:val="single" w:sz="24" w:space="0" w:color="auto"/>
            </w:tcBorders>
            <w:shd w:val="clear" w:color="auto" w:fill="BFBFBF" w:themeFill="background1" w:themeFillShade="BF"/>
          </w:tcPr>
          <w:p w14:paraId="7CA96DC9" w14:textId="77777777" w:rsidR="004054A3" w:rsidRPr="00C36CBD" w:rsidRDefault="004054A3" w:rsidP="004054A3">
            <w:pPr>
              <w:jc w:val="center"/>
            </w:pPr>
            <w:r>
              <w:t>4</w:t>
            </w:r>
          </w:p>
        </w:tc>
        <w:tc>
          <w:tcPr>
            <w:tcW w:w="545" w:type="dxa"/>
            <w:tcBorders>
              <w:bottom w:val="single" w:sz="24" w:space="0" w:color="auto"/>
            </w:tcBorders>
            <w:shd w:val="clear" w:color="auto" w:fill="BFBFBF" w:themeFill="background1" w:themeFillShade="BF"/>
          </w:tcPr>
          <w:p w14:paraId="0AE5AD70" w14:textId="77777777" w:rsidR="004054A3" w:rsidRPr="00C36CBD" w:rsidRDefault="004054A3" w:rsidP="004054A3">
            <w:pPr>
              <w:jc w:val="center"/>
            </w:pPr>
            <w:r>
              <w:t>5</w:t>
            </w:r>
          </w:p>
        </w:tc>
        <w:tc>
          <w:tcPr>
            <w:tcW w:w="549" w:type="dxa"/>
            <w:tcBorders>
              <w:bottom w:val="single" w:sz="24" w:space="0" w:color="auto"/>
              <w:right w:val="single" w:sz="24" w:space="0" w:color="auto"/>
            </w:tcBorders>
            <w:shd w:val="clear" w:color="auto" w:fill="BFBFBF" w:themeFill="background1" w:themeFillShade="BF"/>
          </w:tcPr>
          <w:p w14:paraId="283B4714" w14:textId="77777777" w:rsidR="004054A3" w:rsidRPr="00C36CBD" w:rsidRDefault="004054A3" w:rsidP="004054A3">
            <w:pPr>
              <w:jc w:val="center"/>
            </w:pPr>
            <w:r>
              <w:t>5</w:t>
            </w:r>
          </w:p>
        </w:tc>
        <w:tc>
          <w:tcPr>
            <w:tcW w:w="491" w:type="dxa"/>
            <w:tcBorders>
              <w:left w:val="single" w:sz="24" w:space="0" w:color="auto"/>
              <w:bottom w:val="single" w:sz="24" w:space="0" w:color="auto"/>
            </w:tcBorders>
            <w:shd w:val="clear" w:color="auto" w:fill="BFBFBF" w:themeFill="background1" w:themeFillShade="BF"/>
          </w:tcPr>
          <w:p w14:paraId="0522963F" w14:textId="77777777" w:rsidR="004054A3" w:rsidRPr="00C36CBD" w:rsidRDefault="004054A3" w:rsidP="004054A3">
            <w:pPr>
              <w:jc w:val="center"/>
            </w:pPr>
            <w:r>
              <w:fldChar w:fldCharType="begin"/>
            </w:r>
            <w:r>
              <w:instrText xml:space="preserve"> =SUM(E12:M12)/9 </w:instrText>
            </w:r>
            <w:r>
              <w:fldChar w:fldCharType="separate"/>
            </w:r>
            <w:r>
              <w:rPr>
                <w:noProof/>
              </w:rPr>
              <w:t>4,22</w:t>
            </w:r>
            <w:r>
              <w:fldChar w:fldCharType="end"/>
            </w:r>
          </w:p>
        </w:tc>
      </w:tr>
      <w:tr w:rsidR="004054A3" w:rsidRPr="00C36CBD" w14:paraId="47871DCE" w14:textId="77777777" w:rsidTr="004054A3">
        <w:trPr>
          <w:trHeight w:val="314"/>
        </w:trPr>
        <w:tc>
          <w:tcPr>
            <w:tcW w:w="4244" w:type="dxa"/>
            <w:gridSpan w:val="4"/>
            <w:tcBorders>
              <w:top w:val="single" w:sz="24" w:space="0" w:color="auto"/>
              <w:left w:val="single" w:sz="4" w:space="0" w:color="auto"/>
              <w:right w:val="single" w:sz="24" w:space="0" w:color="auto"/>
            </w:tcBorders>
          </w:tcPr>
          <w:p w14:paraId="3771CF4D" w14:textId="77777777" w:rsidR="004054A3" w:rsidRPr="00C0428A" w:rsidRDefault="004054A3" w:rsidP="004054A3">
            <w:pPr>
              <w:jc w:val="center"/>
              <w:rPr>
                <w:i/>
              </w:rPr>
            </w:pPr>
            <w:r w:rsidRPr="00C0428A">
              <w:rPr>
                <w:i/>
              </w:rPr>
              <w:t>Средний балл по дисциплине</w:t>
            </w:r>
          </w:p>
        </w:tc>
        <w:tc>
          <w:tcPr>
            <w:tcW w:w="546" w:type="dxa"/>
            <w:tcBorders>
              <w:top w:val="single" w:sz="24" w:space="0" w:color="auto"/>
              <w:left w:val="single" w:sz="24" w:space="0" w:color="auto"/>
            </w:tcBorders>
          </w:tcPr>
          <w:p w14:paraId="242A929E" w14:textId="77777777" w:rsidR="004054A3" w:rsidRPr="00C36CBD" w:rsidRDefault="004054A3" w:rsidP="004054A3">
            <w:pPr>
              <w:jc w:val="center"/>
            </w:pPr>
            <w:r>
              <w:fldChar w:fldCharType="begin"/>
            </w:r>
            <w:r>
              <w:instrText xml:space="preserve"> =SUM(ABOVE)/10 </w:instrText>
            </w:r>
            <w:r>
              <w:fldChar w:fldCharType="separate"/>
            </w:r>
            <w:r>
              <w:rPr>
                <w:noProof/>
              </w:rPr>
              <w:t>3,5</w:t>
            </w:r>
            <w:r>
              <w:fldChar w:fldCharType="end"/>
            </w:r>
          </w:p>
        </w:tc>
        <w:tc>
          <w:tcPr>
            <w:tcW w:w="545" w:type="dxa"/>
            <w:tcBorders>
              <w:top w:val="single" w:sz="24" w:space="0" w:color="auto"/>
            </w:tcBorders>
          </w:tcPr>
          <w:p w14:paraId="1047827B" w14:textId="77777777" w:rsidR="004054A3" w:rsidRPr="00C36CBD" w:rsidRDefault="004054A3" w:rsidP="004054A3">
            <w:pPr>
              <w:jc w:val="center"/>
            </w:pPr>
            <w:r>
              <w:fldChar w:fldCharType="begin"/>
            </w:r>
            <w:r>
              <w:instrText xml:space="preserve"> =SUM(ABOVE)/10 </w:instrText>
            </w:r>
            <w:r>
              <w:fldChar w:fldCharType="separate"/>
            </w:r>
            <w:r>
              <w:rPr>
                <w:noProof/>
              </w:rPr>
              <w:t>3,4</w:t>
            </w:r>
            <w:r>
              <w:fldChar w:fldCharType="end"/>
            </w:r>
          </w:p>
        </w:tc>
        <w:tc>
          <w:tcPr>
            <w:tcW w:w="545" w:type="dxa"/>
            <w:tcBorders>
              <w:top w:val="single" w:sz="24" w:space="0" w:color="auto"/>
            </w:tcBorders>
          </w:tcPr>
          <w:p w14:paraId="22655C50" w14:textId="77777777" w:rsidR="004054A3" w:rsidRPr="00C36CBD" w:rsidRDefault="004054A3" w:rsidP="004054A3">
            <w:pPr>
              <w:jc w:val="center"/>
            </w:pPr>
            <w:r>
              <w:fldChar w:fldCharType="begin"/>
            </w:r>
            <w:r>
              <w:instrText xml:space="preserve"> =SUM(ABOVE)/10 </w:instrText>
            </w:r>
            <w:r>
              <w:fldChar w:fldCharType="separate"/>
            </w:r>
            <w:r>
              <w:rPr>
                <w:noProof/>
              </w:rPr>
              <w:t>4</w:t>
            </w:r>
            <w:r>
              <w:fldChar w:fldCharType="end"/>
            </w:r>
          </w:p>
        </w:tc>
        <w:tc>
          <w:tcPr>
            <w:tcW w:w="620" w:type="dxa"/>
            <w:tcBorders>
              <w:top w:val="single" w:sz="24" w:space="0" w:color="auto"/>
            </w:tcBorders>
          </w:tcPr>
          <w:p w14:paraId="2593224F" w14:textId="77777777" w:rsidR="004054A3" w:rsidRPr="00C36CBD" w:rsidRDefault="004054A3" w:rsidP="004054A3">
            <w:pPr>
              <w:jc w:val="center"/>
            </w:pPr>
            <w:r>
              <w:fldChar w:fldCharType="begin"/>
            </w:r>
            <w:r>
              <w:instrText xml:space="preserve"> =SUM(ABOVE)/10 </w:instrText>
            </w:r>
            <w:r>
              <w:fldChar w:fldCharType="separate"/>
            </w:r>
            <w:r>
              <w:rPr>
                <w:noProof/>
              </w:rPr>
              <w:t>3,8</w:t>
            </w:r>
            <w:r>
              <w:fldChar w:fldCharType="end"/>
            </w:r>
          </w:p>
        </w:tc>
        <w:tc>
          <w:tcPr>
            <w:tcW w:w="491" w:type="dxa"/>
            <w:tcBorders>
              <w:top w:val="single" w:sz="24" w:space="0" w:color="auto"/>
            </w:tcBorders>
          </w:tcPr>
          <w:p w14:paraId="189801D9" w14:textId="77777777" w:rsidR="004054A3" w:rsidRPr="00C36CBD" w:rsidRDefault="004054A3" w:rsidP="004054A3">
            <w:pPr>
              <w:jc w:val="center"/>
            </w:pPr>
            <w:r>
              <w:fldChar w:fldCharType="begin"/>
            </w:r>
            <w:r>
              <w:instrText xml:space="preserve"> =SUM(ABOVE)/10 </w:instrText>
            </w:r>
            <w:r>
              <w:fldChar w:fldCharType="separate"/>
            </w:r>
            <w:r>
              <w:rPr>
                <w:noProof/>
              </w:rPr>
              <w:t>3,9</w:t>
            </w:r>
            <w:r>
              <w:fldChar w:fldCharType="end"/>
            </w:r>
          </w:p>
        </w:tc>
        <w:tc>
          <w:tcPr>
            <w:tcW w:w="545" w:type="dxa"/>
            <w:tcBorders>
              <w:top w:val="single" w:sz="24" w:space="0" w:color="auto"/>
            </w:tcBorders>
          </w:tcPr>
          <w:p w14:paraId="1A8BB0CF" w14:textId="77777777" w:rsidR="004054A3" w:rsidRPr="00C36CBD" w:rsidRDefault="004054A3" w:rsidP="004054A3">
            <w:pPr>
              <w:jc w:val="center"/>
            </w:pPr>
            <w:r>
              <w:fldChar w:fldCharType="begin"/>
            </w:r>
            <w:r>
              <w:instrText xml:space="preserve"> =SUM(ABOVE)/10 </w:instrText>
            </w:r>
            <w:r>
              <w:fldChar w:fldCharType="separate"/>
            </w:r>
            <w:r>
              <w:rPr>
                <w:noProof/>
              </w:rPr>
              <w:t>3,6</w:t>
            </w:r>
            <w:r>
              <w:fldChar w:fldCharType="end"/>
            </w:r>
          </w:p>
        </w:tc>
        <w:tc>
          <w:tcPr>
            <w:tcW w:w="545" w:type="dxa"/>
            <w:tcBorders>
              <w:top w:val="single" w:sz="24" w:space="0" w:color="auto"/>
            </w:tcBorders>
          </w:tcPr>
          <w:p w14:paraId="7C0AB9E8" w14:textId="77777777" w:rsidR="004054A3" w:rsidRPr="00C36CBD" w:rsidRDefault="004054A3" w:rsidP="004054A3">
            <w:pPr>
              <w:jc w:val="center"/>
            </w:pPr>
            <w:r>
              <w:fldChar w:fldCharType="begin"/>
            </w:r>
            <w:r>
              <w:instrText xml:space="preserve"> =SUM(ABOVE)/10 </w:instrText>
            </w:r>
            <w:r>
              <w:fldChar w:fldCharType="separate"/>
            </w:r>
            <w:r>
              <w:rPr>
                <w:noProof/>
              </w:rPr>
              <w:t>3,2</w:t>
            </w:r>
            <w:r>
              <w:fldChar w:fldCharType="end"/>
            </w:r>
          </w:p>
        </w:tc>
        <w:tc>
          <w:tcPr>
            <w:tcW w:w="545" w:type="dxa"/>
            <w:tcBorders>
              <w:top w:val="single" w:sz="24" w:space="0" w:color="auto"/>
            </w:tcBorders>
          </w:tcPr>
          <w:p w14:paraId="428AE8C6" w14:textId="77777777" w:rsidR="004054A3" w:rsidRPr="00C36CBD" w:rsidRDefault="004054A3" w:rsidP="004054A3">
            <w:pPr>
              <w:jc w:val="center"/>
            </w:pPr>
            <w:r>
              <w:fldChar w:fldCharType="begin"/>
            </w:r>
            <w:r>
              <w:instrText xml:space="preserve"> =SUM(ABOVE)/10 </w:instrText>
            </w:r>
            <w:r>
              <w:fldChar w:fldCharType="separate"/>
            </w:r>
            <w:r>
              <w:rPr>
                <w:noProof/>
              </w:rPr>
              <w:t>3,7</w:t>
            </w:r>
            <w:r>
              <w:fldChar w:fldCharType="end"/>
            </w:r>
          </w:p>
        </w:tc>
        <w:tc>
          <w:tcPr>
            <w:tcW w:w="549" w:type="dxa"/>
            <w:tcBorders>
              <w:top w:val="single" w:sz="24" w:space="0" w:color="auto"/>
              <w:right w:val="single" w:sz="24" w:space="0" w:color="auto"/>
            </w:tcBorders>
          </w:tcPr>
          <w:p w14:paraId="6610D88E" w14:textId="77777777" w:rsidR="004054A3" w:rsidRPr="00C36CBD" w:rsidRDefault="004054A3" w:rsidP="004054A3">
            <w:pPr>
              <w:jc w:val="center"/>
            </w:pPr>
            <w:r>
              <w:fldChar w:fldCharType="begin"/>
            </w:r>
            <w:r>
              <w:instrText xml:space="preserve"> =SUM(ABOVE)/10 </w:instrText>
            </w:r>
            <w:r>
              <w:fldChar w:fldCharType="separate"/>
            </w:r>
            <w:r>
              <w:rPr>
                <w:noProof/>
              </w:rPr>
              <w:t>3,3</w:t>
            </w:r>
            <w:r>
              <w:fldChar w:fldCharType="end"/>
            </w:r>
          </w:p>
        </w:tc>
        <w:tc>
          <w:tcPr>
            <w:tcW w:w="491" w:type="dxa"/>
            <w:tcBorders>
              <w:top w:val="single" w:sz="24" w:space="0" w:color="auto"/>
              <w:left w:val="single" w:sz="24" w:space="0" w:color="auto"/>
            </w:tcBorders>
          </w:tcPr>
          <w:p w14:paraId="2F50BD9E" w14:textId="77777777" w:rsidR="004054A3" w:rsidRPr="00C36CBD" w:rsidRDefault="004054A3" w:rsidP="004054A3">
            <w:pPr>
              <w:jc w:val="center"/>
            </w:pPr>
          </w:p>
        </w:tc>
      </w:tr>
    </w:tbl>
    <w:p w14:paraId="258F45A6" w14:textId="77777777" w:rsidR="004054A3" w:rsidRDefault="004054A3" w:rsidP="004054A3">
      <w:pPr>
        <w:rPr>
          <w:sz w:val="32"/>
          <w:szCs w:val="32"/>
          <w:lang w:val="en-US"/>
        </w:rPr>
      </w:pPr>
    </w:p>
    <w:p w14:paraId="046FB4AB" w14:textId="77777777" w:rsidR="004054A3" w:rsidRDefault="004054A3" w:rsidP="004054A3">
      <w:pPr>
        <w:rPr>
          <w:sz w:val="28"/>
          <w:szCs w:val="28"/>
          <w:u w:val="single"/>
        </w:rPr>
      </w:pPr>
      <w:r>
        <w:rPr>
          <w:sz w:val="28"/>
          <w:szCs w:val="28"/>
        </w:rPr>
        <w:t>Средний балл студентов группы</w:t>
      </w:r>
      <w:r w:rsidRPr="003C0623">
        <w:rPr>
          <w:sz w:val="28"/>
          <w:szCs w:val="28"/>
          <w:u w:val="single"/>
          <w:lang w:val="en-US"/>
        </w:rPr>
        <w:t>__3</w:t>
      </w:r>
      <w:r w:rsidRPr="003C0623">
        <w:rPr>
          <w:sz w:val="28"/>
          <w:szCs w:val="28"/>
          <w:u w:val="single"/>
        </w:rPr>
        <w:t>,6___</w:t>
      </w:r>
    </w:p>
    <w:p w14:paraId="4C72C2E9" w14:textId="77777777" w:rsidR="004054A3" w:rsidRDefault="004054A3" w:rsidP="004054A3">
      <w:pPr>
        <w:rPr>
          <w:sz w:val="28"/>
          <w:szCs w:val="28"/>
        </w:rPr>
      </w:pPr>
      <w:r>
        <w:rPr>
          <w:sz w:val="28"/>
          <w:szCs w:val="28"/>
        </w:rPr>
        <w:t xml:space="preserve">Общее число пропусков занятий студентами без </w:t>
      </w:r>
      <w:proofErr w:type="spellStart"/>
      <w:r>
        <w:rPr>
          <w:sz w:val="28"/>
          <w:szCs w:val="28"/>
        </w:rPr>
        <w:t>ув</w:t>
      </w:r>
      <w:proofErr w:type="spellEnd"/>
      <w:r>
        <w:rPr>
          <w:sz w:val="28"/>
          <w:szCs w:val="28"/>
        </w:rPr>
        <w:t xml:space="preserve">. причины </w:t>
      </w:r>
      <w:r w:rsidRPr="003C0623">
        <w:rPr>
          <w:sz w:val="28"/>
          <w:szCs w:val="28"/>
          <w:u w:val="single"/>
        </w:rPr>
        <w:t>__129__</w:t>
      </w:r>
    </w:p>
    <w:p w14:paraId="69AC46B9" w14:textId="77777777" w:rsidR="004054A3" w:rsidRDefault="004054A3" w:rsidP="004054A3">
      <w:pPr>
        <w:rPr>
          <w:sz w:val="28"/>
          <w:szCs w:val="28"/>
          <w:u w:val="single"/>
        </w:rPr>
      </w:pPr>
      <w:r>
        <w:rPr>
          <w:sz w:val="28"/>
          <w:szCs w:val="28"/>
        </w:rPr>
        <w:t>Наибольший средний балл по дисциплине</w:t>
      </w:r>
      <w:r w:rsidRPr="003C0623">
        <w:rPr>
          <w:sz w:val="28"/>
          <w:szCs w:val="28"/>
          <w:u w:val="single"/>
        </w:rPr>
        <w:t>__3,9__</w:t>
      </w:r>
    </w:p>
    <w:p w14:paraId="11221E7F" w14:textId="77777777" w:rsidR="004054A3" w:rsidRDefault="004054A3" w:rsidP="004054A3"/>
    <w:p w14:paraId="64F8A834" w14:textId="77777777" w:rsidR="004054A3" w:rsidRDefault="004054A3" w:rsidP="004054A3">
      <w:pPr>
        <w:rPr>
          <w:sz w:val="28"/>
          <w:szCs w:val="28"/>
          <w:u w:val="single"/>
        </w:rPr>
      </w:pPr>
    </w:p>
    <w:p w14:paraId="3259CA54" w14:textId="77777777" w:rsidR="004054A3" w:rsidRDefault="004054A3" w:rsidP="004054A3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4EB9D5F0" wp14:editId="4A5146DB">
            <wp:extent cx="5486400" cy="3200400"/>
            <wp:effectExtent l="0" t="0" r="19050" b="19050"/>
            <wp:docPr id="291" name="Диаграмма 29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39B3C086" w14:textId="77777777" w:rsidR="004054A3" w:rsidRDefault="004054A3" w:rsidP="004054A3">
      <w:pPr>
        <w:rPr>
          <w:sz w:val="28"/>
          <w:szCs w:val="28"/>
        </w:rPr>
      </w:pPr>
    </w:p>
    <w:p w14:paraId="3FED9D83" w14:textId="77777777" w:rsidR="004054A3" w:rsidRDefault="004054A3" w:rsidP="004054A3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2B182444" wp14:editId="5833FCF9">
            <wp:extent cx="5486400" cy="3200400"/>
            <wp:effectExtent l="0" t="0" r="19050" b="19050"/>
            <wp:docPr id="292" name="Диаграмма 29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19C07359" w14:textId="77777777" w:rsidR="004054A3" w:rsidRDefault="004054A3" w:rsidP="004054A3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D7CC61B" wp14:editId="16C8D7FF">
            <wp:extent cx="5486400" cy="3200400"/>
            <wp:effectExtent l="0" t="0" r="19050" b="19050"/>
            <wp:docPr id="293" name="Диаграмма 29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0715DF1F" w14:textId="77777777" w:rsidR="004054A3" w:rsidRPr="003C0623" w:rsidRDefault="004054A3" w:rsidP="004054A3">
      <w:pPr>
        <w:rPr>
          <w:sz w:val="28"/>
          <w:szCs w:val="28"/>
        </w:rPr>
      </w:pPr>
    </w:p>
    <w:p w14:paraId="6D1D6E2B" w14:textId="77777777" w:rsidR="00516E11" w:rsidRDefault="00516E11" w:rsidP="00BE4428">
      <w:pPr>
        <w:rPr>
          <w:rFonts w:ascii="Times New Roman" w:hAnsi="Times New Roman" w:cs="Times New Roman"/>
          <w:sz w:val="24"/>
          <w:szCs w:val="24"/>
        </w:rPr>
        <w:sectPr w:rsidR="00516E11" w:rsidSect="00FB0D33">
          <w:pgSz w:w="11906" w:h="16838"/>
          <w:pgMar w:top="1134" w:right="850" w:bottom="1134" w:left="1701" w:header="708" w:footer="708" w:gutter="0"/>
          <w:pgBorders w:display="firstPage" w:offsetFrom="page">
            <w:top w:val="threeDEngrave" w:sz="24" w:space="24" w:color="auto"/>
            <w:left w:val="threeDEngrave" w:sz="24" w:space="24" w:color="auto"/>
            <w:bottom w:val="threeDEmboss" w:sz="24" w:space="24" w:color="auto"/>
            <w:right w:val="threeDEmboss" w:sz="24" w:space="24" w:color="auto"/>
          </w:pgBorders>
          <w:cols w:space="708"/>
          <w:docGrid w:linePitch="360"/>
        </w:sectPr>
      </w:pPr>
    </w:p>
    <w:p w14:paraId="1D185385" w14:textId="77777777" w:rsidR="004054A3" w:rsidRPr="004054A3" w:rsidRDefault="002660B1" w:rsidP="004054A3">
      <w:pPr>
        <w:rPr>
          <w:rFonts w:eastAsiaTheme="minorEastAsia"/>
          <w:i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(u</m:t>
            </m:r>
          </m:e>
          <m:sup>
            <m:r>
              <w:rPr>
                <w:rFonts w:ascii="Cambria Math" w:hAnsi="Cambria Math"/>
              </w:rPr>
              <m:t xml:space="preserve">a </m:t>
            </m:r>
          </m:sup>
        </m:sSup>
        <m:r>
          <w:rPr>
            <w:rFonts w:ascii="Cambria Math" w:hAnsi="Cambria Math"/>
          </w:rPr>
          <m:t>)'=a*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u</m:t>
            </m:r>
          </m:e>
          <m:sup>
            <m:r>
              <w:rPr>
                <w:rFonts w:ascii="Cambria Math" w:hAnsi="Cambria Math"/>
              </w:rPr>
              <m:t>a-1</m:t>
            </m:r>
          </m:sup>
        </m:sSup>
        <m:r>
          <w:rPr>
            <w:rFonts w:ascii="Cambria Math" w:hAnsi="Cambria Math"/>
          </w:rPr>
          <m:t>*u'</m:t>
        </m:r>
      </m:oMath>
      <w:r w:rsidR="004054A3" w:rsidRPr="004054A3">
        <w:rPr>
          <w:rFonts w:eastAsiaTheme="minorEastAsia"/>
          <w:i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</w:rPr>
              <m:t xml:space="preserve">                          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func>
                  <m:func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arcsin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u</m:t>
                        </m:r>
                      </m:e>
                    </m:d>
                  </m:e>
                </m:func>
              </m:e>
            </m:d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u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eastAsiaTheme="minorEastAsia" w:hAnsi="Cambria Math"/>
              </w:rPr>
              <m:t xml:space="preserve"> </m:t>
            </m:r>
          </m:den>
        </m:f>
        <m:r>
          <w:rPr>
            <w:rFonts w:ascii="Cambria Math" w:eastAsiaTheme="minorEastAsia" w:hAnsi="Cambria Math"/>
          </w:rPr>
          <m:t>*</m:t>
        </m:r>
        <m:r>
          <w:rPr>
            <w:rFonts w:ascii="Cambria Math" w:eastAsiaTheme="minorEastAsia" w:hAnsi="Cambria Math"/>
            <w:lang w:val="en-US"/>
          </w:rPr>
          <m:t>u</m:t>
        </m:r>
        <m:r>
          <w:rPr>
            <w:rFonts w:ascii="Cambria Math" w:eastAsiaTheme="minorEastAsia" w:hAnsi="Cambria Math"/>
          </w:rPr>
          <m:t>'</m:t>
        </m:r>
      </m:oMath>
    </w:p>
    <w:p w14:paraId="4948DE5F" w14:textId="77777777" w:rsidR="004054A3" w:rsidRDefault="002660B1" w:rsidP="004054A3">
      <w:pPr>
        <w:rPr>
          <w:rFonts w:eastAsiaTheme="minorEastAsia"/>
          <w:i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arctg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u</m:t>
                          </m:r>
                        </m:e>
                      </m:d>
                    </m:e>
                  </m:func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*u'</m:t>
          </m:r>
        </m:oMath>
      </m:oMathPara>
    </w:p>
    <w:p w14:paraId="0B87C02D" w14:textId="77777777" w:rsidR="004054A3" w:rsidRPr="00DD3553" w:rsidRDefault="002660B1" w:rsidP="004054A3">
      <w:pPr>
        <w:rPr>
          <w:rFonts w:eastAsiaTheme="minorEastAsia"/>
          <w:i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arccos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u</m:t>
                          </m:r>
                        </m:e>
                      </m:d>
                    </m:e>
                  </m:func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/>
              <w:lang w:val="en-US"/>
            </w:rPr>
            <m:t>*u'</m:t>
          </m:r>
        </m:oMath>
      </m:oMathPara>
    </w:p>
    <w:p w14:paraId="71E433C5" w14:textId="77777777" w:rsidR="004054A3" w:rsidRPr="00E758FB" w:rsidRDefault="004054A3" w:rsidP="004054A3">
      <w:pPr>
        <w:rPr>
          <w:rFonts w:eastAsiaTheme="minorEastAsia"/>
          <w:i/>
          <w:lang w:val="en-US"/>
        </w:rPr>
      </w:pPr>
    </w:p>
    <w:p w14:paraId="5AA2F9F6" w14:textId="77777777" w:rsidR="004054A3" w:rsidRPr="00E758FB" w:rsidRDefault="002660B1" w:rsidP="004054A3">
      <w:pPr>
        <w:rPr>
          <w:rFonts w:eastAsiaTheme="minorEastAsia"/>
          <w:i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arcctg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u</m:t>
                          </m:r>
                        </m:e>
                      </m:d>
                    </m:e>
                  </m:func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*u'</m:t>
          </m:r>
        </m:oMath>
      </m:oMathPara>
    </w:p>
    <w:p w14:paraId="395C33B3" w14:textId="77777777" w:rsidR="004054A3" w:rsidRPr="00E758FB" w:rsidRDefault="004054A3" w:rsidP="004054A3">
      <w:pPr>
        <w:rPr>
          <w:rFonts w:eastAsiaTheme="minorEastAsia"/>
          <w:i/>
          <w:lang w:val="en-US"/>
        </w:rPr>
      </w:pPr>
      <w:r>
        <w:rPr>
          <w:rFonts w:eastAsiaTheme="minorEastAsia"/>
          <w:i/>
          <w:lang w:val="en-US"/>
        </w:rPr>
        <w:t>(</w:t>
      </w:r>
      <m:oMath>
        <m:r>
          <w:rPr>
            <w:rFonts w:ascii="Cambria Math" w:eastAsiaTheme="minorEastAsia" w:hAnsi="Cambria Math"/>
            <w:lang w:val="en-US"/>
          </w:rPr>
          <m:t>sh(u))'=ch(u)*u'</m:t>
        </m:r>
      </m:oMath>
    </w:p>
    <w:p w14:paraId="213831FF" w14:textId="77777777" w:rsidR="004054A3" w:rsidRPr="00E758FB" w:rsidRDefault="002660B1" w:rsidP="004054A3">
      <w:pPr>
        <w:rPr>
          <w:rFonts w:eastAsiaTheme="minorEastAsia"/>
          <w:i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ch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u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=sh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u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</m:oMath>
      </m:oMathPara>
    </w:p>
    <w:p w14:paraId="03E2C08F" w14:textId="77777777" w:rsidR="004054A3" w:rsidRPr="00E758FB" w:rsidRDefault="002660B1" w:rsidP="004054A3">
      <w:pPr>
        <w:rPr>
          <w:rFonts w:eastAsiaTheme="minorEastAsia"/>
          <w:i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th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u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(u)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*u'</m:t>
          </m:r>
        </m:oMath>
      </m:oMathPara>
    </w:p>
    <w:p w14:paraId="2D01D4EA" w14:textId="77777777" w:rsidR="004054A3" w:rsidRPr="00E758FB" w:rsidRDefault="002660B1" w:rsidP="004054A3">
      <w:pPr>
        <w:rPr>
          <w:rFonts w:eastAsiaTheme="minorEastAsia"/>
          <w:i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cth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u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u</m:t>
                  </m:r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</m:oMath>
      </m:oMathPara>
    </w:p>
    <w:p w14:paraId="3A51D9DE" w14:textId="77777777" w:rsidR="004054A3" w:rsidRPr="008276E2" w:rsidRDefault="002660B1" w:rsidP="004054A3">
      <w:pPr>
        <w:rPr>
          <w:rFonts w:eastAsiaTheme="minorEastAsia"/>
          <w:i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, ct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sub>
                  </m:sSub>
                </m:den>
              </m:f>
            </m:e>
          </m:d>
        </m:oMath>
      </m:oMathPara>
    </w:p>
    <w:p w14:paraId="711FF0B6" w14:textId="77777777" w:rsidR="004054A3" w:rsidRPr="008276E2" w:rsidRDefault="002660B1" w:rsidP="004054A3">
      <w:pPr>
        <w:rPr>
          <w:rFonts w:eastAsiaTheme="minorEastAsia"/>
          <w:i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ad>
                    <m:ra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deg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u</m:t>
                      </m:r>
                    </m:e>
                  </m:rad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ad>
                <m:ra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a-1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/>
              <w:lang w:val="en-US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</m:oMath>
      </m:oMathPara>
    </w:p>
    <w:p w14:paraId="716278DD" w14:textId="77777777" w:rsidR="004054A3" w:rsidRPr="008276E2" w:rsidRDefault="002660B1" w:rsidP="004054A3">
      <w:pPr>
        <w:rPr>
          <w:rFonts w:eastAsiaTheme="minorEastAsia"/>
          <w:i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(a</m:t>
              </m:r>
            </m:e>
            <m:sup>
              <m:r>
                <w:rPr>
                  <w:rFonts w:ascii="Cambria Math" w:hAnsi="Cambria Math"/>
                </w:rPr>
                <m:t xml:space="preserve">u </m:t>
              </m:r>
            </m:sup>
          </m:sSup>
          <m:r>
            <w:rPr>
              <w:rFonts w:ascii="Cambria Math" w:hAnsi="Cambria Math"/>
            </w:rPr>
            <m:t>)'=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u</m:t>
              </m:r>
            </m:sup>
          </m:sSup>
          <m:r>
            <w:rPr>
              <w:rFonts w:ascii="Cambria Math" w:hAnsi="Cambria Math"/>
            </w:rPr>
            <m:t>*lna*u'</m:t>
          </m:r>
        </m:oMath>
      </m:oMathPara>
    </w:p>
    <w:p w14:paraId="69C3B523" w14:textId="77777777" w:rsidR="004054A3" w:rsidRPr="008276E2" w:rsidRDefault="002660B1" w:rsidP="004054A3">
      <w:pPr>
        <w:rPr>
          <w:rFonts w:eastAsiaTheme="minorEastAsia"/>
          <w:i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(e</m:t>
              </m:r>
            </m:e>
            <m:sup>
              <m:r>
                <w:rPr>
                  <w:rFonts w:ascii="Cambria Math" w:hAnsi="Cambria Math"/>
                </w:rPr>
                <m:t xml:space="preserve">u </m:t>
              </m:r>
            </m:sup>
          </m:sSup>
          <m:r>
            <w:rPr>
              <w:rFonts w:ascii="Cambria Math" w:hAnsi="Cambria Math"/>
            </w:rPr>
            <m:t>)'=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u</m:t>
              </m:r>
            </m:sup>
          </m:sSup>
          <m:r>
            <w:rPr>
              <w:rFonts w:ascii="Cambria Math" w:hAnsi="Cambria Math"/>
            </w:rPr>
            <m:t>*u'</m:t>
          </m:r>
        </m:oMath>
      </m:oMathPara>
    </w:p>
    <w:p w14:paraId="1408ED7D" w14:textId="77777777" w:rsidR="004054A3" w:rsidRPr="008276E2" w:rsidRDefault="002660B1" w:rsidP="004054A3">
      <w:pPr>
        <w:rPr>
          <w:rFonts w:eastAsiaTheme="minorEastAsia"/>
          <w:i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a  </m:t>
                      </m:r>
                    </m:sub>
                  </m:sSub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u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u*lna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</m:oMath>
      </m:oMathPara>
    </w:p>
    <w:p w14:paraId="358B8BDC" w14:textId="77777777" w:rsidR="004054A3" w:rsidRPr="008276E2" w:rsidRDefault="002660B1" w:rsidP="004054A3">
      <w:pPr>
        <w:rPr>
          <w:rFonts w:eastAsiaTheme="minorEastAsia"/>
          <w:i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ln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 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u</m:t>
                          </m:r>
                        </m:e>
                      </m:d>
                    </m:e>
                  </m:func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u</m:t>
              </m:r>
            </m:den>
          </m:f>
        </m:oMath>
      </m:oMathPara>
    </w:p>
    <w:p w14:paraId="45813A48" w14:textId="77777777" w:rsidR="004054A3" w:rsidRPr="008276E2" w:rsidRDefault="002660B1" w:rsidP="004054A3">
      <w:pPr>
        <w:rPr>
          <w:rFonts w:eastAsiaTheme="minorEastAsia"/>
          <w:i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lg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 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u</m:t>
                          </m:r>
                        </m:e>
                      </m:d>
                    </m:e>
                  </m:func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u*ln10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</m:oMath>
      </m:oMathPara>
    </w:p>
    <w:p w14:paraId="09A5C150" w14:textId="77777777" w:rsidR="004054A3" w:rsidRPr="008276E2" w:rsidRDefault="002660B1" w:rsidP="004054A3">
      <w:pPr>
        <w:rPr>
          <w:rFonts w:eastAsiaTheme="minorEastAsia"/>
          <w:i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Sin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u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=Cos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u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</m:oMath>
      </m:oMathPara>
    </w:p>
    <w:p w14:paraId="36F5D5C8" w14:textId="77777777" w:rsidR="004054A3" w:rsidRPr="008276E2" w:rsidRDefault="002660B1" w:rsidP="004054A3">
      <w:pPr>
        <w:rPr>
          <w:rFonts w:eastAsiaTheme="minorEastAsia"/>
          <w:i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Cos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u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=-Sin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u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</m:oMath>
      </m:oMathPara>
    </w:p>
    <w:p w14:paraId="10172A95" w14:textId="77777777" w:rsidR="004054A3" w:rsidRPr="008276E2" w:rsidRDefault="002660B1" w:rsidP="004054A3">
      <w:pPr>
        <w:rPr>
          <w:rFonts w:eastAsiaTheme="minorEastAsia"/>
          <w:i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tg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u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Cos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u</m:t>
                  </m:r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</m:oMath>
      </m:oMathPara>
    </w:p>
    <w:p w14:paraId="63C95032" w14:textId="77777777" w:rsidR="004054A3" w:rsidRPr="00601DE5" w:rsidRDefault="002660B1" w:rsidP="004054A3">
      <w:pPr>
        <w:rPr>
          <w:rFonts w:eastAsiaTheme="minorEastAsia"/>
          <w:i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ctg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u</m:t>
                      </m:r>
                    </m:e>
                  </m:d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Sin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u</m:t>
                  </m:r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*u'</m:t>
          </m:r>
        </m:oMath>
      </m:oMathPara>
    </w:p>
    <w:p w14:paraId="3D16859A" w14:textId="77777777" w:rsidR="00516E11" w:rsidRDefault="00516E11" w:rsidP="00BE4428">
      <w:pPr>
        <w:rPr>
          <w:rFonts w:ascii="Times New Roman" w:hAnsi="Times New Roman" w:cs="Times New Roman"/>
          <w:sz w:val="24"/>
          <w:szCs w:val="24"/>
        </w:rPr>
        <w:sectPr w:rsidR="00516E11" w:rsidSect="00D2591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4102CF4" w14:textId="77777777" w:rsidR="004054A3" w:rsidRDefault="004054A3" w:rsidP="004054A3">
      <w:pPr>
        <w:rPr>
          <w:sz w:val="24"/>
          <w:szCs w:val="24"/>
        </w:rPr>
      </w:pPr>
      <w:r w:rsidRPr="009930DB">
        <w:rPr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213117A" wp14:editId="209245DF">
                <wp:simplePos x="0" y="0"/>
                <wp:positionH relativeFrom="column">
                  <wp:posOffset>3792641</wp:posOffset>
                </wp:positionH>
                <wp:positionV relativeFrom="paragraph">
                  <wp:posOffset>410845</wp:posOffset>
                </wp:positionV>
                <wp:extent cx="1223010" cy="640715"/>
                <wp:effectExtent l="0" t="0" r="15240" b="26035"/>
                <wp:wrapNone/>
                <wp:docPr id="6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3010" cy="640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6BAECC" w14:textId="77777777" w:rsidR="009710A9" w:rsidRPr="009930DB" w:rsidRDefault="009710A9" w:rsidP="004054A3">
                            <w:pPr>
                              <w:spacing w:line="240" w:lineRule="auto"/>
                              <w:rPr>
                                <w:b/>
                              </w:rPr>
                            </w:pPr>
                            <w:r w:rsidRPr="009930DB">
                              <w:rPr>
                                <w:b/>
                              </w:rPr>
                              <w:t>Выдача тоекена</w:t>
                            </w:r>
                          </w:p>
                          <w:p w14:paraId="171D84CE" w14:textId="77777777" w:rsidR="009710A9" w:rsidRPr="009930DB" w:rsidRDefault="009710A9" w:rsidP="004054A3">
                            <w:pPr>
                              <w:spacing w:line="240" w:lineRule="auto"/>
                              <w:rPr>
                                <w:b/>
                              </w:rPr>
                            </w:pPr>
                            <w:r w:rsidRPr="009930DB">
                              <w:rPr>
                                <w:b/>
                              </w:rPr>
                              <w:t xml:space="preserve">  доступа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3117A" id="Надпись 2" o:spid="_x0000_s1036" type="#_x0000_t202" style="position:absolute;margin-left:298.65pt;margin-top:32.35pt;width:96.3pt;height:50.4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yTFRgIAAFIEAAAOAAAAZHJzL2Uyb0RvYy54bWysVM1u2zAMvg/YOwi6L3bcJG2NOEWXLsOA&#10;7gfo9gCyLNvCZNGTlNjZrfe9wt5hhx122yukbzRKTtO0uw3TQSBN6iP5kfT8om8U2QhjJeiMjkcx&#10;JUJzKKSuMvrp4+rFGSXWMV0wBVpkdCssvVg8fzbv2lQkUIMqhCEIom3atRmtnWvTKLK8Fg2zI2iF&#10;RmMJpmEOVVNFhWEdojcqSuJ4FnVgitYAF9bi16vBSBcBvywFd+/L0gpHVEYxNxduE+7c39FiztLK&#10;sLaWfJ8G+4csGiY1Bj1AXTHHyNrIv6AayQ1YKN2IQxNBWUouQg1YzTh+Us1NzVoRakFybHugyf4/&#10;WP5u88EQWWR0dkKJZg32aPd992P3c/d79+vu9u4bSTxJXWtT9L1p0dv1L6HHZoeCbXsN/LMlGpY1&#10;05W4NAa6WrACkxz7l9HR0wHHepC8ewsFBmNrBwGoL03jGUROCKJjs7aHBoneEe5DJskJ0kQJR9ts&#10;Ep+OpyEES+9ft8a61wIa4oWMGhyAgM4219b5bFh67+KDWVCyWEmlgmKqfKkM2TAcllU4e/RHbkqT&#10;LqPn02Q6EPAIws+tOIDk1UDBk0CNdDj0SjYZPYv98WFY6ll7pYsgOybVIGPGSu9p9MwNHLo+70Pb&#10;kA184DnOodgisQaGIcelRKEG85WSDgc8o/bLmhlBiXqjsTnn48nEb0RQJtPTBBVzbMmPLUxzhMqo&#10;o2QQly5skc9bwyU2sZSB34dM9jnj4Aba90vmN+NYD14Pv4LFHwAAAP//AwBQSwMEFAAGAAgAAAAh&#10;AGPveuPfAAAACgEAAA8AAABkcnMvZG93bnJldi54bWxMj8FOwzAQRO9I/IO1SNyoA7ROE+JUCERv&#10;CBFQ4ejESxIRr6PYbQNfz3KC42qeZt4Wm9kN4oBT6D1puFwkIJAab3tqNby+PFysQYRoyJrBE2r4&#10;wgCb8vSkMLn1R3rGQxVbwSUUcqOhi3HMpQxNh86EhR+ROPvwkzORz6mVdjJHLneDvEoSJZ3piRc6&#10;M+Jdh81ntXcaQpOo3dOy2r3VcovfmbX379tHrc/P5tsbEBHn+AfDrz6rQ8lOtd+TDWLQsMrSa0Y1&#10;qGUKgoF0nWUgaibVSoEsC/n/hfIHAAD//wMAUEsBAi0AFAAGAAgAAAAhALaDOJL+AAAA4QEAABMA&#10;AAAAAAAAAAAAAAAAAAAAAFtDb250ZW50X1R5cGVzXS54bWxQSwECLQAUAAYACAAAACEAOP0h/9YA&#10;AACUAQAACwAAAAAAAAAAAAAAAAAvAQAAX3JlbHMvLnJlbHNQSwECLQAUAAYACAAAACEAdzskxUYC&#10;AABSBAAADgAAAAAAAAAAAAAAAAAuAgAAZHJzL2Uyb0RvYy54bWxQSwECLQAUAAYACAAAACEAY+96&#10;498AAAAKAQAADwAAAAAAAAAAAAAAAACgBAAAZHJzL2Rvd25yZXYueG1sUEsFBgAAAAAEAAQA8wAA&#10;AKwFAAAAAA==&#10;" strokecolor="white [3212]">
                <v:textbox>
                  <w:txbxContent>
                    <w:p w14:paraId="2D6BAECC" w14:textId="77777777" w:rsidR="009710A9" w:rsidRPr="009930DB" w:rsidRDefault="009710A9" w:rsidP="004054A3">
                      <w:pPr>
                        <w:spacing w:line="240" w:lineRule="auto"/>
                        <w:rPr>
                          <w:b/>
                        </w:rPr>
                      </w:pPr>
                      <w:r w:rsidRPr="009930DB">
                        <w:rPr>
                          <w:b/>
                        </w:rPr>
                        <w:t>Выдача тоекена</w:t>
                      </w:r>
                    </w:p>
                    <w:p w14:paraId="171D84CE" w14:textId="77777777" w:rsidR="009710A9" w:rsidRPr="009930DB" w:rsidRDefault="009710A9" w:rsidP="004054A3">
                      <w:pPr>
                        <w:spacing w:line="240" w:lineRule="auto"/>
                        <w:rPr>
                          <w:b/>
                        </w:rPr>
                      </w:pPr>
                      <w:r w:rsidRPr="009930DB">
                        <w:rPr>
                          <w:b/>
                        </w:rPr>
                        <w:t xml:space="preserve">  доступа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sz w:val="24"/>
          <w:szCs w:val="24"/>
        </w:rPr>
        <w:t>Клиент-сервер-</w:t>
      </w:r>
      <w:r>
        <w:rPr>
          <w:sz w:val="24"/>
          <w:szCs w:val="24"/>
        </w:rPr>
        <w:t>вычислительная или сетевая архитектура, в которой задания или сетевая нагрузка распределены между поставщиками услуг, называемыми серверами, и заказчиками услуг, называемыми клиентами.</w:t>
      </w:r>
    </w:p>
    <w:p w14:paraId="1B995579" w14:textId="77777777" w:rsidR="004054A3" w:rsidRPr="00045CE7" w:rsidRDefault="004054A3" w:rsidP="004054A3">
      <w:pPr>
        <w:rPr>
          <w:sz w:val="24"/>
          <w:szCs w:val="24"/>
        </w:rPr>
      </w:pPr>
      <w:r w:rsidRPr="00DC061D"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68F399B" wp14:editId="5FA1AE9F">
                <wp:simplePos x="0" y="0"/>
                <wp:positionH relativeFrom="column">
                  <wp:posOffset>6234529</wp:posOffset>
                </wp:positionH>
                <wp:positionV relativeFrom="paragraph">
                  <wp:posOffset>950026</wp:posOffset>
                </wp:positionV>
                <wp:extent cx="890650" cy="249382"/>
                <wp:effectExtent l="0" t="0" r="24130" b="17780"/>
                <wp:wrapNone/>
                <wp:docPr id="29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0650" cy="2493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F73433" w14:textId="77777777" w:rsidR="009710A9" w:rsidRPr="009F3CBE" w:rsidRDefault="009710A9" w:rsidP="004054A3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9F3CBE">
                              <w:rPr>
                                <w:b/>
                                <w:sz w:val="20"/>
                                <w:szCs w:val="20"/>
                                <w:lang w:val="en-US"/>
                              </w:rPr>
                              <w:t>JSON-</w:t>
                            </w:r>
                            <w:r w:rsidRPr="009F3CBE">
                              <w:rPr>
                                <w:b/>
                                <w:sz w:val="20"/>
                                <w:szCs w:val="20"/>
                              </w:rPr>
                              <w:t>ответ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F399B" id="_x0000_s1037" type="#_x0000_t202" style="position:absolute;margin-left:490.9pt;margin-top:74.8pt;width:70.15pt;height:19.6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vRXQwIAAFIEAAAOAAAAZHJzL2Uyb0RvYy54bWysVM2O0zAQviPxDpbvNGlolzZqulq6FCEt&#10;P9LCAziOk1g4nmC7TcqNO6/AO3DgwI1X6L4RY6fbLeWGyMHyeMafv/lmJovLvlFkK4yVoDM6HsWU&#10;CM2hkLrK6If36yczSqxjumAKtMjoTlh6uXz8aNG1qUigBlUIQxBE27RrM1o716ZRZHktGmZH0AqN&#10;zhJMwxyapooKwzpEb1SUxPFF1IEpWgNcWIun14OTLgN+WQru3palFY6ojCI3F1YT1tyv0XLB0sqw&#10;tpb8QIP9A4uGSY2PHqGumWNkY+RfUI3kBiyUbsShiaAsJRchB8xmHJ9lc1uzVoRcUBzbHmWy/w+W&#10;v9m+M0QWGU3mWCrNGizS/tv++/7H/tf+592Xu68k8Sp1rU0x+LbFcNc/hx6rHTK27Q3wj5ZoWNVM&#10;V+LKGOhqwQpkOfY3o5OrA471IHn3Ggp8jG0cBKC+NI2XEEUhiI7V2h0rJHpHOB7O5vHFFD0cXclk&#10;/nQWuEUsvb/cGuteCmiI32TUYAMEcLa9sc6TYel9iH/LgpLFWioVDFPlK2XIlmGzrMMX+J+FKU26&#10;jM6nyXTI/w8I37fiCJJXgwJnCI102PRKNphQ7L+hDb1oL3QRWtIxqYY9Mlb6oKIXbpDQ9XkfyjYO&#10;L3iJcyh2qKuBoclxKHFTg/lMSYcNnlH7acOMoES90lib+Xgy8RMRjMn0WYKGOfXkpx6mOUJl1FEy&#10;bFcuTJHXTcMV1rCUQd8HJgfO2LhB9sOQ+ck4tUPUw69g+RsAAP//AwBQSwMEFAAGAAgAAAAhAPHM&#10;asXgAAAADAEAAA8AAABkcnMvZG93bnJldi54bWxMj0FPg0AQhe8m/ofNmHizC6QhQFkao7E3Y0RT&#10;PS7sFIjsLGG3LfrrnZ709ibv5b1vyu1iR3HC2Q+OFMSrCARS68xAnYL3t6e7DIQPmoweHaGCb/Sw&#10;ra6vSl0Yd6ZXPNWhE1xCvtAK+hCmQkrf9mi1X7kJib2Dm60OfM6dNLM+c7kdZRJFqbR6IF7o9YQP&#10;PbZf9dEq8G2U7l/W9f6jkTv8yY15/Nw9K3V7s9xvQARcwl8YLviMDhUzNe5IxotRQZ7FjB7YWOcp&#10;iEsiTpIYRMMqy3KQVSn/P1H9AgAA//8DAFBLAQItABQABgAIAAAAIQC2gziS/gAAAOEBAAATAAAA&#10;AAAAAAAAAAAAAAAAAABbQ29udGVudF9UeXBlc10ueG1sUEsBAi0AFAAGAAgAAAAhADj9If/WAAAA&#10;lAEAAAsAAAAAAAAAAAAAAAAALwEAAF9yZWxzLy5yZWxzUEsBAi0AFAAGAAgAAAAhAGpS9FdDAgAA&#10;UgQAAA4AAAAAAAAAAAAAAAAALgIAAGRycy9lMm9Eb2MueG1sUEsBAi0AFAAGAAgAAAAhAPHMasXg&#10;AAAADAEAAA8AAAAAAAAAAAAAAAAAnQQAAGRycy9kb3ducmV2LnhtbFBLBQYAAAAABAAEAPMAAACq&#10;BQAAAAA=&#10;" strokecolor="white [3212]">
                <v:textbox>
                  <w:txbxContent>
                    <w:p w14:paraId="5EF73433" w14:textId="77777777" w:rsidR="009710A9" w:rsidRPr="009F3CBE" w:rsidRDefault="009710A9" w:rsidP="004054A3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9F3CBE">
                        <w:rPr>
                          <w:b/>
                          <w:sz w:val="20"/>
                          <w:szCs w:val="20"/>
                          <w:lang w:val="en-US"/>
                        </w:rPr>
                        <w:t>JSON-</w:t>
                      </w:r>
                      <w:r w:rsidRPr="009F3CBE">
                        <w:rPr>
                          <w:b/>
                          <w:sz w:val="20"/>
                          <w:szCs w:val="20"/>
                        </w:rPr>
                        <w:t>ответ</w:t>
                      </w:r>
                    </w:p>
                  </w:txbxContent>
                </v:textbox>
              </v:shape>
            </w:pict>
          </mc:Fallback>
        </mc:AlternateContent>
      </w:r>
      <w:r w:rsidRPr="00DC061D"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8B4F642" wp14:editId="31581C6B">
                <wp:simplePos x="0" y="0"/>
                <wp:positionH relativeFrom="column">
                  <wp:posOffset>4885871</wp:posOffset>
                </wp:positionH>
                <wp:positionV relativeFrom="paragraph">
                  <wp:posOffset>878559</wp:posOffset>
                </wp:positionV>
                <wp:extent cx="1021278" cy="249382"/>
                <wp:effectExtent l="0" t="0" r="26670" b="17780"/>
                <wp:wrapNone/>
                <wp:docPr id="20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1278" cy="2493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27088B" w14:textId="77777777" w:rsidR="009710A9" w:rsidRPr="00DC061D" w:rsidRDefault="009710A9" w:rsidP="004054A3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DC061D">
                              <w:rPr>
                                <w:b/>
                                <w:sz w:val="20"/>
                                <w:szCs w:val="20"/>
                                <w:lang w:val="en-US"/>
                              </w:rPr>
                              <w:t>RESET-</w:t>
                            </w:r>
                            <w:r w:rsidRPr="00DC061D">
                              <w:rPr>
                                <w:b/>
                                <w:sz w:val="20"/>
                                <w:szCs w:val="20"/>
                              </w:rPr>
                              <w:t>запросы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4F642" id="_x0000_s1038" type="#_x0000_t202" style="position:absolute;margin-left:384.7pt;margin-top:69.2pt;width:80.4pt;height:19.6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A5IRQIAAFMEAAAOAAAAZHJzL2Uyb0RvYy54bWysVM2O0zAQviPxDpbvND+0u23UdLV0KUJa&#10;fqSFB3Acp7FwPMF2m5Qbd16Bd+DAgRuv0H0jxk63lHJD+GB5MuPPM998k/lV3yiyFcZK0DlNRjEl&#10;QnMopV7n9P271ZMpJdYxXTIFWuR0Jyy9Wjx+NO/aTKRQgyqFIQiibda1Oa2da7MosrwWDbMjaIVG&#10;ZwWmYQ5Ns45KwzpEb1SUxvFF1IEpWwNcWItfbwYnXQT8qhLcvakqKxxROcXcXNhN2Au/R4s5y9aG&#10;tbXkhzTYP2TRMKnx0SPUDXOMbIz8C6qR3ICFyo04NBFUleQi1IDVJPFZNXc1a0WoBcmx7ZEm+/9g&#10;+evtW0NkmdM0vqBEswabtP+6/7b/vv+5/3H/+f4LST1LXWszDL5rMdz1z6DHboeKbXsL/IMlGpY1&#10;02txbQx0tWAlZpn4m9HJ1QHHepCiewUlPsY2DgJQX5nGU4ikEETHbu2OHRK9I9w/GadJeoma4uhL&#10;x7On05BcxLKH262x7oWAhvhDTg0qIKCz7a11PhuWPYT4xywoWa6kUsEw62KpDNkyVMsqrFDAWZjS&#10;pMvpbJJOBgL+gPDCFUeQYj1QcIbQSIeqV7LJ6TT2a9ChZ+25LoMmHZNqOGPGSh9o9MwNHLq+6EPf&#10;kmN7Cih3SKyBQeU4lXiowXyipEOF59R+3DAjKFEvNTZnlozHfiSCMZ5cpmiYU09x6mGaI1ROHSXD&#10;cenCGHneNFxjEysZ+PXdHjI55IzKDbQfpsyPxqkdon7/Cxa/AAAA//8DAFBLAwQUAAYACAAAACEA&#10;A7C4NeAAAAALAQAADwAAAGRycy9kb3ducmV2LnhtbEyPQU/DMAyF70j8h8hI3FjCNrVraTohELsh&#10;REGDY9qYtqJxqibbCr8ec4Kb7ff0/L1iO7tBHHEKvScN1wsFAqnxtqdWw+vLw9UGRIiGrBk8oYYv&#10;DLAtz88Kk1t/omc8VrEVHEIhNxq6GMdcytB06ExY+BGJtQ8/ORN5nVppJ3PicDfIpVKJdKYn/tCZ&#10;Ee86bD6rg9MQGpXsn9bV/q2WO/zOrL1/3z1qfXkx396AiDjHPzP84jM6lMxU+wPZIAYNaZKt2crC&#10;asMDO7KVWoKo+ZKmKciykP87lD8AAAD//wMAUEsBAi0AFAAGAAgAAAAhALaDOJL+AAAA4QEAABMA&#10;AAAAAAAAAAAAAAAAAAAAAFtDb250ZW50X1R5cGVzXS54bWxQSwECLQAUAAYACAAAACEAOP0h/9YA&#10;AACUAQAACwAAAAAAAAAAAAAAAAAvAQAAX3JlbHMvLnJlbHNQSwECLQAUAAYACAAAACEANCQOSEUC&#10;AABTBAAADgAAAAAAAAAAAAAAAAAuAgAAZHJzL2Uyb0RvYy54bWxQSwECLQAUAAYACAAAACEAA7C4&#10;NeAAAAALAQAADwAAAAAAAAAAAAAAAACfBAAAZHJzL2Rvd25yZXYueG1sUEsFBgAAAAAEAAQA8wAA&#10;AKwFAAAAAA==&#10;" strokecolor="white [3212]">
                <v:textbox>
                  <w:txbxContent>
                    <w:p w14:paraId="5927088B" w14:textId="77777777" w:rsidR="009710A9" w:rsidRPr="00DC061D" w:rsidRDefault="009710A9" w:rsidP="004054A3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DC061D">
                        <w:rPr>
                          <w:b/>
                          <w:sz w:val="20"/>
                          <w:szCs w:val="20"/>
                          <w:lang w:val="en-US"/>
                        </w:rPr>
                        <w:t>RESET-</w:t>
                      </w:r>
                      <w:r w:rsidRPr="00DC061D">
                        <w:rPr>
                          <w:b/>
                          <w:sz w:val="20"/>
                          <w:szCs w:val="20"/>
                        </w:rPr>
                        <w:t>запросы</w:t>
                      </w:r>
                    </w:p>
                  </w:txbxContent>
                </v:textbox>
              </v:shape>
            </w:pict>
          </mc:Fallback>
        </mc:AlternateContent>
      </w:r>
      <w:r w:rsidRPr="00DC061D"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C46F191" wp14:editId="68AE0018">
                <wp:simplePos x="0" y="0"/>
                <wp:positionH relativeFrom="column">
                  <wp:posOffset>5728773</wp:posOffset>
                </wp:positionH>
                <wp:positionV relativeFrom="paragraph">
                  <wp:posOffset>1947553</wp:posOffset>
                </wp:positionV>
                <wp:extent cx="1211284" cy="1403985"/>
                <wp:effectExtent l="0" t="0" r="27305" b="19050"/>
                <wp:wrapNone/>
                <wp:docPr id="2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1284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044CE4" w14:textId="77777777" w:rsidR="009710A9" w:rsidRPr="00DC061D" w:rsidRDefault="009710A9" w:rsidP="004054A3">
                            <w:pPr>
                              <w:spacing w:after="0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DC061D">
                              <w:rPr>
                                <w:b/>
                                <w:sz w:val="20"/>
                                <w:szCs w:val="20"/>
                              </w:rPr>
                              <w:t>Получение ответа</w:t>
                            </w:r>
                          </w:p>
                          <w:p w14:paraId="3A06B041" w14:textId="77777777" w:rsidR="009710A9" w:rsidRPr="00DC061D" w:rsidRDefault="009710A9" w:rsidP="004054A3">
                            <w:pPr>
                              <w:spacing w:after="0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DC061D">
                              <w:rPr>
                                <w:b/>
                                <w:sz w:val="20"/>
                                <w:szCs w:val="20"/>
                              </w:rPr>
                              <w:t>от веб-срвиса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46F191" id="_x0000_s1039" type="#_x0000_t202" style="position:absolute;margin-left:451.1pt;margin-top:153.35pt;width:95.4pt;height:110.55pt;z-index:25173196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4FpRwIAAFQEAAAOAAAAZHJzL2Uyb0RvYy54bWysVM2O0zAQviPxDpbvND/bsm3UdLV0KUJa&#10;fqSFB3Acp7HwH7bbpNy48wq8AwcO3HiF7hsxdrrd7nJD+GDNZMbfzHwzk/lFLwXaMuu4ViXORilG&#10;TFFdc7Uu8ccPq2dTjJwnqiZCK1biHXP4YvH0ybwzBct1q0XNLAIQ5YrOlLj13hRJ4mjLJHEjbZgC&#10;Y6OtJB5Uu05qSzpAlyLJ0/R50mlbG6spcw6+Xg1GvIj4TcOof9c0jnkkSgy5+XjbeFfhThZzUqwt&#10;MS2nhzTIP2QhCVcQ9Ah1RTxBG8v/gpKcWu1040dUy0Q3Dacs1gDVZOmjam5aYlisBchx5kiT+3+w&#10;9O32vUW8LnGenmOkiIQm7b/vf+x/7n/vf91+vf2G8sBSZ1wBzjcG3H3/QvfQ7VixM9eafnJI6WVL&#10;1JpdWqu7lpEasszCy+Tk6YDjAkjVvdE1BCMbryNQ31gZKARSEKBDt3bHDrHeIxpC5lmWT8cYUbBl&#10;4/RsNp3EGKS4e26s86+YligIJbYwAhGebK+dD+mQ4s4lRHNa8HrFhYiKXVdLYdGWwLis4jmgP3AT&#10;CnUlnk3yycDAA4gwuewIUq0HDh4FktzD2AsuSzxNwwlhSBFoe6nqKHvCxSBDxkIdeAzUDST6vupj&#10;47Kz8DiQXOl6B8xaPYw5rCUIrbZfMOpgxEvsPm+IZRiJ1wq6M8vG47ATURlPznNQ7KmlOrUQRQGq&#10;xB6jQVz6uEeRN3MJXVzxyO99JoecYXQj7Yc1C7txqkev+5/B4g8AAAD//wMAUEsDBBQABgAIAAAA&#10;IQBtzfn14QAAAAwBAAAPAAAAZHJzL2Rvd25yZXYueG1sTI/LTsMwEEX3SPyDNUjsqE0q+giZVIAE&#10;CxatGhBsnXjyEH5EsZOGv8ddleVoju49N9vNRrOJBt85i3C/EMDIVk51tkH4/Hi92wDzQVoltbOE&#10;8Esedvn1VSZT5U72SFMRGhZDrE8lQhtCn3Luq5aM9AvXk42/2g1GhngODVeDPMVwo3kixIob2dnY&#10;0MqeXlqqforRILw983J/LA5l/V3r6V1/mXF/MIi3N/PTI7BAc7jAcNaP6pBHp9KNVnmmEbYiSSKK&#10;sBSrNbAzIbbLOK9EeEjWG+B5xv+PyP8AAAD//wMAUEsBAi0AFAAGAAgAAAAhALaDOJL+AAAA4QEA&#10;ABMAAAAAAAAAAAAAAAAAAAAAAFtDb250ZW50X1R5cGVzXS54bWxQSwECLQAUAAYACAAAACEAOP0h&#10;/9YAAACUAQAACwAAAAAAAAAAAAAAAAAvAQAAX3JlbHMvLnJlbHNQSwECLQAUAAYACAAAACEAgfeB&#10;aUcCAABUBAAADgAAAAAAAAAAAAAAAAAuAgAAZHJzL2Uyb0RvYy54bWxQSwECLQAUAAYACAAAACEA&#10;bc359eEAAAAMAQAADwAAAAAAAAAAAAAAAAChBAAAZHJzL2Rvd25yZXYueG1sUEsFBgAAAAAEAAQA&#10;8wAAAK8FAAAAAA==&#10;" strokecolor="white [3212]">
                <v:textbox style="mso-fit-shape-to-text:t">
                  <w:txbxContent>
                    <w:p w14:paraId="42044CE4" w14:textId="77777777" w:rsidR="009710A9" w:rsidRPr="00DC061D" w:rsidRDefault="009710A9" w:rsidP="004054A3">
                      <w:pPr>
                        <w:spacing w:after="0"/>
                        <w:rPr>
                          <w:b/>
                          <w:sz w:val="20"/>
                          <w:szCs w:val="20"/>
                        </w:rPr>
                      </w:pPr>
                      <w:r w:rsidRPr="00DC061D">
                        <w:rPr>
                          <w:b/>
                          <w:sz w:val="20"/>
                          <w:szCs w:val="20"/>
                        </w:rPr>
                        <w:t>Получение ответа</w:t>
                      </w:r>
                    </w:p>
                    <w:p w14:paraId="3A06B041" w14:textId="77777777" w:rsidR="009710A9" w:rsidRPr="00DC061D" w:rsidRDefault="009710A9" w:rsidP="004054A3">
                      <w:pPr>
                        <w:spacing w:after="0"/>
                        <w:rPr>
                          <w:b/>
                          <w:sz w:val="20"/>
                          <w:szCs w:val="20"/>
                        </w:rPr>
                      </w:pPr>
                      <w:r w:rsidRPr="00DC061D">
                        <w:rPr>
                          <w:b/>
                          <w:sz w:val="20"/>
                          <w:szCs w:val="20"/>
                        </w:rPr>
                        <w:t>от веб-срвиса</w:t>
                      </w:r>
                    </w:p>
                  </w:txbxContent>
                </v:textbox>
              </v:shape>
            </w:pict>
          </mc:Fallback>
        </mc:AlternateContent>
      </w:r>
      <w:r w:rsidRPr="00DC061D"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646904D" wp14:editId="0C1AD648">
                <wp:simplePos x="0" y="0"/>
                <wp:positionH relativeFrom="column">
                  <wp:posOffset>4703544</wp:posOffset>
                </wp:positionH>
                <wp:positionV relativeFrom="paragraph">
                  <wp:posOffset>1941616</wp:posOffset>
                </wp:positionV>
                <wp:extent cx="890650" cy="1403985"/>
                <wp:effectExtent l="0" t="0" r="24130" b="19050"/>
                <wp:wrapNone/>
                <wp:docPr id="20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065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71FB65" w14:textId="77777777" w:rsidR="009710A9" w:rsidRPr="00DC061D" w:rsidRDefault="009710A9" w:rsidP="004054A3">
                            <w:pPr>
                              <w:spacing w:after="0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DC061D">
                              <w:rPr>
                                <w:b/>
                                <w:sz w:val="20"/>
                                <w:szCs w:val="20"/>
                              </w:rPr>
                              <w:t>Вызов</w:t>
                            </w:r>
                          </w:p>
                          <w:p w14:paraId="44C6211E" w14:textId="77777777" w:rsidR="009710A9" w:rsidRPr="00DC061D" w:rsidRDefault="009710A9" w:rsidP="004054A3">
                            <w:pPr>
                              <w:spacing w:after="0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DC061D">
                              <w:rPr>
                                <w:b/>
                                <w:sz w:val="20"/>
                                <w:szCs w:val="20"/>
                              </w:rPr>
                              <w:t>веб-сервиса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46904D" id="_x0000_s1040" type="#_x0000_t202" style="position:absolute;margin-left:370.35pt;margin-top:152.9pt;width:70.15pt;height:110.55pt;z-index:25173094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zLlRQIAAFMEAAAOAAAAZHJzL2Uyb0RvYy54bWysVM2O0zAQviPxDpbvNElplzZqulq6FCEt&#10;P9LCAziOk1j4D9ttUm575xV4Bw4cuPEK3Tdi7HS73eWGyMGa8Yy/mflmJovzXgq0ZdZxrQqcjVKM&#10;mKK64qop8KeP62czjJwnqiJCK1bgHXP4fPn0yaIzORvrVouKWQQgyuWdKXDrvcmTxNGWSeJG2jAF&#10;xlpbSTyotkkqSzpAlyIZp+lZ0mlbGaspcw5uLwcjXkb8umbUv69rxzwSBYbcfDxtPMtwJssFyRtL&#10;TMvpIQ3yD1lIwhUEPUJdEk/QxvK/oCSnVjtd+xHVMtF1zSmLNUA1WfqomuuWGBZrAXKcOdLk/h8s&#10;fbf9YBGvCjxOoVWKSGjS/vv+x/7n/vf+1+3N7Tc0Dix1xuXgfG3A3fcvdQ/djhU7c6XpZ4eUXrVE&#10;NezCWt21jFSQZRZeJidPBxwXQMrura4gGNl4HYH62spAIZCCAB26tTt2iPUeUbiczdOzKVgomLJJ&#10;+nw+m8YQJL97bazzr5mWKAgFtjABEZ1sr5wP2ZD8ziUEc1rwas2FiIptypWwaEtgWtbxO6A/cBMK&#10;dQWeT8fTgYAHEGFw2RGkbAYKHgWS3MPUCy6hojR8IQzJA2uvVBVlT7gYZMhYqAONgbmBQ9+Xfexb&#10;NgmPA8elrnZArNXDlMNWgtBq+xWjDia8wO7LhliGkXijoDnzbDIJKxGVyfTFGBR7ailPLURRgCqw&#10;x2gQVz6uUeTNXEAT1zzye5/JIWeY3Ej7YcvCapzq0ev+X7D8AwAA//8DAFBLAwQUAAYACAAAACEA&#10;SrWnBeEAAAALAQAADwAAAGRycy9kb3ducmV2LnhtbEyPy07DMBBF90j8gzVI7KjdQtsQMqkACRYs&#10;WjUg2Dqx8xB+RLGThr9nuoLlaK7uPSfbzdawSQ+h8w5huRDAtKu86lyD8PH+cpMAC1E6JY13GuFH&#10;B9jllxeZTJU/uaOeitgwKnEhlQhtjH3KeahabWVY+F47+tV+sDLSOTRcDfJE5dbwlRAbbmXnaKGV&#10;vX5udfVdjBbh9YmX+2NxKOuv2kxv5tOO+4NFvL6aHx+ART3HvzCc8QkdcmIq/ehUYAZheye2FEW4&#10;FWtyoESSLMmuRFivNvfA84z/d8h/AQAA//8DAFBLAQItABQABgAIAAAAIQC2gziS/gAAAOEBAAAT&#10;AAAAAAAAAAAAAAAAAAAAAABbQ29udGVudF9UeXBlc10ueG1sUEsBAi0AFAAGAAgAAAAhADj9If/W&#10;AAAAlAEAAAsAAAAAAAAAAAAAAAAALwEAAF9yZWxzLy5yZWxzUEsBAi0AFAAGAAgAAAAhAFi/MuVF&#10;AgAAUwQAAA4AAAAAAAAAAAAAAAAALgIAAGRycy9lMm9Eb2MueG1sUEsBAi0AFAAGAAgAAAAhAEq1&#10;pwXhAAAACwEAAA8AAAAAAAAAAAAAAAAAnwQAAGRycy9kb3ducmV2LnhtbFBLBQYAAAAABAAEAPMA&#10;AACtBQAAAAA=&#10;" strokecolor="white [3212]">
                <v:textbox style="mso-fit-shape-to-text:t">
                  <w:txbxContent>
                    <w:p w14:paraId="1971FB65" w14:textId="77777777" w:rsidR="009710A9" w:rsidRPr="00DC061D" w:rsidRDefault="009710A9" w:rsidP="004054A3">
                      <w:pPr>
                        <w:spacing w:after="0"/>
                        <w:rPr>
                          <w:b/>
                          <w:sz w:val="20"/>
                          <w:szCs w:val="20"/>
                        </w:rPr>
                      </w:pPr>
                      <w:r w:rsidRPr="00DC061D">
                        <w:rPr>
                          <w:b/>
                          <w:sz w:val="20"/>
                          <w:szCs w:val="20"/>
                        </w:rPr>
                        <w:t>Вызов</w:t>
                      </w:r>
                    </w:p>
                    <w:p w14:paraId="44C6211E" w14:textId="77777777" w:rsidR="009710A9" w:rsidRPr="00DC061D" w:rsidRDefault="009710A9" w:rsidP="004054A3">
                      <w:pPr>
                        <w:spacing w:after="0"/>
                        <w:rPr>
                          <w:b/>
                          <w:sz w:val="20"/>
                          <w:szCs w:val="20"/>
                        </w:rPr>
                      </w:pPr>
                      <w:r w:rsidRPr="00DC061D">
                        <w:rPr>
                          <w:b/>
                          <w:sz w:val="20"/>
                          <w:szCs w:val="20"/>
                        </w:rPr>
                        <w:t>веб-сервиса</w:t>
                      </w:r>
                    </w:p>
                  </w:txbxContent>
                </v:textbox>
              </v:shape>
            </w:pict>
          </mc:Fallback>
        </mc:AlternateContent>
      </w:r>
      <w:r w:rsidRPr="00DC061D"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C9B48D1" wp14:editId="6C4570C2">
                <wp:simplePos x="0" y="0"/>
                <wp:positionH relativeFrom="column">
                  <wp:posOffset>6097155</wp:posOffset>
                </wp:positionH>
                <wp:positionV relativeFrom="paragraph">
                  <wp:posOffset>3693226</wp:posOffset>
                </wp:positionV>
                <wp:extent cx="1021278" cy="1403985"/>
                <wp:effectExtent l="0" t="0" r="26670" b="14605"/>
                <wp:wrapNone/>
                <wp:docPr id="20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1278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CCA3DA" w14:textId="77777777" w:rsidR="009710A9" w:rsidRPr="00DC061D" w:rsidRDefault="009710A9" w:rsidP="004054A3">
                            <w:pPr>
                              <w:rPr>
                                <w:b/>
                              </w:rPr>
                            </w:pPr>
                            <w:r w:rsidRPr="00DC061D">
                              <w:rPr>
                                <w:b/>
                              </w:rPr>
                              <w:t>Ответы от БД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9B48D1" id="_x0000_s1041" type="#_x0000_t202" style="position:absolute;margin-left:480.1pt;margin-top:290.8pt;width:80.4pt;height:110.55pt;z-index:25172992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b5nRgIAAFQEAAAOAAAAZHJzL2Uyb0RvYy54bWysVM2O0zAQviPxDpbvND+0bBs1XS1dipCW&#10;H2nhARzHaSz8h+02Kbe98wq8AwcO3HiF7hsxdrrd7nJD+GDNZMbfzHwzk/l5LwXaMuu4ViXORilG&#10;TFFdc7Uu8aePq2dTjJwnqiZCK1biHXP4fPH0ybwzBct1q0XNLAIQ5YrOlLj13hRJ4mjLJHEjbZgC&#10;Y6OtJB5Uu05qSzpAlyLJ0/RF0mlbG6spcw6+Xg5GvIj4TcOof980jnkkSgy5+XjbeFfhThZzUqwt&#10;MS2nhzTIP2QhCVcQ9Ah1STxBG8v/gpKcWu1040dUy0Q3Dacs1gDVZOmjaq5bYlisBchx5kiT+3+w&#10;9N32g0W8LnGezjBSREKT9t/3P/Y/97/3v25vbr+hPLDUGVeA87UBd9+/1D10O1bszJWmnx1SetkS&#10;tWYX1uquZaSGLLPwMjl5OuC4AFJ1b3UNwcjG6wjUN1YGCoEUBOjQrd2xQ6z3iIaQaZ7lZzBTFGzZ&#10;OH0+m05iDFLcPTfW+ddMSxSEElsYgQhPtlfOh3RIcecSojkteL3iQkTFrqulsGhLYFxW8RzQH7gJ&#10;hboSzyb5ZGDgAUSYXHYEqdYDB48CSe5h7AWXJZ6m4YQwpAi0vVJ1lD3hYpAhY6EOPAbqBhJ9X/Wx&#10;cVlkIJBc6XoHzFo9jDmsJQittl8x6mDES+y+bIhlGIk3Crozy8bjsBNRGU/OclDsqaU6tRBFAarE&#10;HqNBXPq4R5E3cwFdXPHI730mh5xhdCPthzULu3GqR6/7n8HiDwAAAP//AwBQSwMEFAAGAAgAAAAh&#10;ANcsWwnhAAAADAEAAA8AAABkcnMvZG93bnJldi54bWxMj8tOwzAQRfdI/IM1SOyok0iENGRSARIs&#10;WLRqQGXrxM5D2OModtLw97grWI7m6N5zi91qNFvU5AZLCPEmAqaosXKgDuHz4/UuA+a8ICm0JYXw&#10;oxzsyuurQuTSnumolsp3LISQywVC7/2Yc+6aXhnhNnZUFH6tnYzw4Zw6LidxDuFG8ySKUm7EQKGh&#10;F6N66VXzXc0G4e2Z1/tjdajbr1Yv7/pk5v3BIN7erE+PwLxa/R8MF/2gDmVwqu1M0jGNsE2jJKAI&#10;91mcArsQcRKHeTVCFiUPwMuC/x9R/gIAAP//AwBQSwECLQAUAAYACAAAACEAtoM4kv4AAADhAQAA&#10;EwAAAAAAAAAAAAAAAAAAAAAAW0NvbnRlbnRfVHlwZXNdLnhtbFBLAQItABQABgAIAAAAIQA4/SH/&#10;1gAAAJQBAAALAAAAAAAAAAAAAAAAAC8BAABfcmVscy8ucmVsc1BLAQItABQABgAIAAAAIQCvib5n&#10;RgIAAFQEAAAOAAAAAAAAAAAAAAAAAC4CAABkcnMvZTJvRG9jLnhtbFBLAQItABQABgAIAAAAIQDX&#10;LFsJ4QAAAAwBAAAPAAAAAAAAAAAAAAAAAKAEAABkcnMvZG93bnJldi54bWxQSwUGAAAAAAQABADz&#10;AAAArgUAAAAA&#10;" strokecolor="white [3212]">
                <v:textbox style="mso-fit-shape-to-text:t">
                  <w:txbxContent>
                    <w:p w14:paraId="65CCA3DA" w14:textId="77777777" w:rsidR="009710A9" w:rsidRPr="00DC061D" w:rsidRDefault="009710A9" w:rsidP="004054A3">
                      <w:pPr>
                        <w:rPr>
                          <w:b/>
                        </w:rPr>
                      </w:pPr>
                      <w:r w:rsidRPr="00DC061D">
                        <w:rPr>
                          <w:b/>
                        </w:rPr>
                        <w:t>Ответы от БД</w:t>
                      </w:r>
                    </w:p>
                  </w:txbxContent>
                </v:textbox>
              </v:shape>
            </w:pict>
          </mc:Fallback>
        </mc:AlternateContent>
      </w:r>
      <w:r w:rsidRPr="00DC061D"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F03C5FA" wp14:editId="0ECED945">
                <wp:simplePos x="0" y="0"/>
                <wp:positionH relativeFrom="column">
                  <wp:posOffset>4256677</wp:posOffset>
                </wp:positionH>
                <wp:positionV relativeFrom="paragraph">
                  <wp:posOffset>3792493</wp:posOffset>
                </wp:positionV>
                <wp:extent cx="1021278" cy="1403985"/>
                <wp:effectExtent l="0" t="0" r="26670" b="14605"/>
                <wp:wrapNone/>
                <wp:docPr id="2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1278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52602E" w14:textId="77777777" w:rsidR="009710A9" w:rsidRPr="00DC061D" w:rsidRDefault="009710A9" w:rsidP="004054A3">
                            <w:pPr>
                              <w:rPr>
                                <w:b/>
                              </w:rPr>
                            </w:pPr>
                            <w:r w:rsidRPr="00DC061D">
                              <w:rPr>
                                <w:b/>
                              </w:rPr>
                              <w:t>Запросы к БД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03C5FA" id="_x0000_s1042" type="#_x0000_t202" style="position:absolute;margin-left:335.15pt;margin-top:298.6pt;width:80.4pt;height:110.55pt;z-index:25172889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lQTRgIAAFQEAAAOAAAAZHJzL2Uyb0RvYy54bWysVM2O0zAQviPxDpbvND+0u23UdLV0KUJa&#10;fqSFB3Acp7HwH7bbpNy48wq8AwcO3HiF7hsxdrrd7nJD+GDNZMbfzHwzk/lFLwXaMuu4ViXORilG&#10;TFFdc7Uu8ccPq2dTjJwnqiZCK1biHXP4YvH0ybwzBct1q0XNLAIQ5YrOlLj13hRJ4mjLJHEjbZgC&#10;Y6OtJB5Uu05qSzpAlyLJ0/Qs6bStjdWUOQdfrwYjXkT8pmHUv2saxzwSJYbcfLxtvKtwJ4s5KdaW&#10;mJbTQxrkH7KQhCsIeoS6Ip6gjeV/QUlOrXa68SOqZaKbhlMWa4BqsvRRNTctMSzWAuQ4c6TJ/T9Y&#10;+nb73iJelzjPgB9FJDRp/33/Y/9z/3v/6/br7TeUB5Y64wpwvjHg7vsXuodux4qdudb0k0NKL1ui&#10;1uzSWt21jNSQZRZeJidPBxwXQKruja4hGNl4HYH6xspAIZCCAB2y2R07xHqPaAiZ5ll+DjNFwZaN&#10;0+ez6STGIMXdc2Odf8W0REEosYURiPBke+18SIcUdy4hmtOC1ysuRFTsuloKi7YExmUVzwH9gZtQ&#10;qCvxbJJPBgYeQITJZUeQaj1w8CiQ5B7GXnBZ4mkaTghDikDbS1VH2RMuBhkyFurAY6BuINH3VR8b&#10;l52Fx4HkStc7YNbqYcxhLUFotf2CUQcjXmL3eUMsw0i8VtCdWTYeh52IynhynoNiTy3VqYUoClAl&#10;9hgN4tLHPYq8mUvo4opHfu8zOeQMoxtpP6xZ2I1TPXrd/wwWfwAAAP//AwBQSwMEFAAGAAgAAAAh&#10;ALJHXbziAAAACwEAAA8AAABkcnMvZG93bnJldi54bWxMj8tOwzAQRfdI/IM1SOyok0a0aYhTARIs&#10;WLRqQGXrxM5D2OModtLw9wwr2M1oju6cm+8Xa9isR987FBCvImAaa6d6bAV8vL/cpcB8kKikcagF&#10;fGsP++L6KpeZchc86bkMLaMQ9JkU0IUwZJz7utNW+pUbNNKtcaOVgdax5WqUFwq3hq+jaMOt7JE+&#10;dHLQz52uv8rJCnh94tXhVB6r5rMx85s52+lwtELc3iyPD8CCXsIfDL/6pA4FOVVuQuWZEbDZRgmh&#10;Au532zUwItIkjoFVNMRpArzI+f8OxQ8AAAD//wMAUEsBAi0AFAAGAAgAAAAhALaDOJL+AAAA4QEA&#10;ABMAAAAAAAAAAAAAAAAAAAAAAFtDb250ZW50X1R5cGVzXS54bWxQSwECLQAUAAYACAAAACEAOP0h&#10;/9YAAACUAQAACwAAAAAAAAAAAAAAAAAvAQAAX3JlbHMvLnJlbHNQSwECLQAUAAYACAAAACEAj75U&#10;E0YCAABUBAAADgAAAAAAAAAAAAAAAAAuAgAAZHJzL2Uyb0RvYy54bWxQSwECLQAUAAYACAAAACEA&#10;skddvOIAAAALAQAADwAAAAAAAAAAAAAAAACgBAAAZHJzL2Rvd25yZXYueG1sUEsFBgAAAAAEAAQA&#10;8wAAAK8FAAAAAA==&#10;" strokecolor="white [3212]">
                <v:textbox style="mso-fit-shape-to-text:t">
                  <w:txbxContent>
                    <w:p w14:paraId="5D52602E" w14:textId="77777777" w:rsidR="009710A9" w:rsidRPr="00DC061D" w:rsidRDefault="009710A9" w:rsidP="004054A3">
                      <w:pPr>
                        <w:rPr>
                          <w:b/>
                        </w:rPr>
                      </w:pPr>
                      <w:r w:rsidRPr="00DC061D">
                        <w:rPr>
                          <w:b/>
                        </w:rPr>
                        <w:t>Запросы к БД</w:t>
                      </w:r>
                    </w:p>
                  </w:txbxContent>
                </v:textbox>
              </v:shape>
            </w:pict>
          </mc:Fallback>
        </mc:AlternateContent>
      </w:r>
      <w:r w:rsidRPr="00DC061D"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071F08D" wp14:editId="1E262BD0">
                <wp:simplePos x="0" y="0"/>
                <wp:positionH relativeFrom="column">
                  <wp:posOffset>3658235</wp:posOffset>
                </wp:positionH>
                <wp:positionV relativeFrom="paragraph">
                  <wp:posOffset>4488486</wp:posOffset>
                </wp:positionV>
                <wp:extent cx="712520" cy="332509"/>
                <wp:effectExtent l="0" t="0" r="11430" b="10795"/>
                <wp:wrapNone/>
                <wp:docPr id="2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2520" cy="3325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8DD335" w14:textId="77777777" w:rsidR="009710A9" w:rsidRPr="00DC061D" w:rsidRDefault="009710A9" w:rsidP="004054A3">
                            <w:pPr>
                              <w:rPr>
                                <w:b/>
                              </w:rPr>
                            </w:pPr>
                            <w:r w:rsidRPr="00DC061D">
                              <w:rPr>
                                <w:b/>
                              </w:rPr>
                              <w:t>Сервер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1F08D" id="_x0000_s1043" type="#_x0000_t202" style="position:absolute;margin-left:288.05pt;margin-top:353.4pt;width:56.1pt;height:26.2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GsERgIAAFIEAAAOAAAAZHJzL2Uyb0RvYy54bWysVM2O0zAQviPxDpbvND/b0m3UdLV0KUJa&#10;fqSFB3Acp7FwPMF2m5Qbd16Bd+DAgRuv0H0jxk63211uiBysGc/4m5lvZjK/6BtFtsJYCTqnySim&#10;RGgOpdTrnH78sHp2Tol1TJdMgRY53QlLLxZPn8y7NhMp1KBKYQiCaJt1bU5r59osiiyvRcPsCFqh&#10;0ViBaZhD1ayj0rAO0RsVpXH8POrAlK0BLqzF26vBSBcBv6oEd++qygpHVE4xNxdOE87Cn9FizrK1&#10;YW0t+SEN9g9ZNExqDHqEumKOkY2Rf0E1khuwULkRhyaCqpJchBqwmiR+VM1NzVoRakFybHukyf4/&#10;WP52+94QWeY0TRJKNGuwSfvv+x/7n/vf+1+3X2+/kdSz1LU2Q+ebFt1d/wJ67Hao2LbXwD9ZomFZ&#10;M70Wl8ZAVwtWYpaJfxmdPB1wrAcpujdQYjC2cRCA+so0nkIkhSA6dmt37JDoHeF4OU3SSYoWjqaz&#10;s3QSz0IElt09bo11rwQ0xAs5NTgAAZxtr63zybDszsXHsqBkuZJKBcWsi6UyZMtwWFbhO6A/cFOa&#10;dDmdTdLJUP8DCD+34ghSrAcGHgVqpMOhV7LJ6XnsPx+GZZ60l7oMsmNSDTJmrPSBRU/cQKHriz60&#10;LZn6x57iAsod8mpgGHJcShRqMF8o6XDAc2o/b5gRlKjXGnszS8ZjvxFBGU+mnlZzailOLUxzhMqp&#10;o2QQly5skc9bwyX2sJKB3/tMDjnj4AbaD0vmN+NUD173v4LFHwAAAP//AwBQSwMEFAAGAAgAAAAh&#10;AL2otYvgAAAACwEAAA8AAABkcnMvZG93bnJldi54bWxMj8FOwzAMhu9IvENkJG4s3WBZV5pOCMRu&#10;aKKgwTFtTFvROFWTbYWnx5zgaPvT7+/PN5PrxRHH0HnSMJ8lIJBqbztqNLy+PF6lIEI0ZE3vCTV8&#10;YYBNcX6Wm8z6Ez3jsYyN4BAKmdHQxjhkUoa6RWfCzA9IfPvwozORx7GRdjQnDne9XCSJks50xB9a&#10;M+B9i/VneXAaQp2o/e6m3L9Vcovfa2sf3rdPWl9eTHe3ICJO8Q+GX31Wh4KdKn8gG0SvYblSc0Y1&#10;rBLFHZhQaXoNouLNcr0AWeTyf4fiBwAA//8DAFBLAQItABQABgAIAAAAIQC2gziS/gAAAOEBAAAT&#10;AAAAAAAAAAAAAAAAAAAAAABbQ29udGVudF9UeXBlc10ueG1sUEsBAi0AFAAGAAgAAAAhADj9If/W&#10;AAAAlAEAAAsAAAAAAAAAAAAAAAAALwEAAF9yZWxzLy5yZWxzUEsBAi0AFAAGAAgAAAAhAFisawRG&#10;AgAAUgQAAA4AAAAAAAAAAAAAAAAALgIAAGRycy9lMm9Eb2MueG1sUEsBAi0AFAAGAAgAAAAhAL2o&#10;tYvgAAAACwEAAA8AAAAAAAAAAAAAAAAAoAQAAGRycy9kb3ducmV2LnhtbFBLBQYAAAAABAAEAPMA&#10;AACtBQAAAAA=&#10;" strokecolor="white [3212]">
                <v:textbox>
                  <w:txbxContent>
                    <w:p w14:paraId="168DD335" w14:textId="77777777" w:rsidR="009710A9" w:rsidRPr="00DC061D" w:rsidRDefault="009710A9" w:rsidP="004054A3">
                      <w:pPr>
                        <w:rPr>
                          <w:b/>
                        </w:rPr>
                      </w:pPr>
                      <w:r w:rsidRPr="00DC061D">
                        <w:rPr>
                          <w:b/>
                        </w:rPr>
                        <w:t>Сервер</w:t>
                      </w:r>
                    </w:p>
                  </w:txbxContent>
                </v:textbox>
              </v:shape>
            </w:pict>
          </mc:Fallback>
        </mc:AlternateContent>
      </w:r>
      <w:r w:rsidRPr="009930DB"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96B9531" wp14:editId="6F474F57">
                <wp:simplePos x="0" y="0"/>
                <wp:positionH relativeFrom="column">
                  <wp:posOffset>4848225</wp:posOffset>
                </wp:positionH>
                <wp:positionV relativeFrom="paragraph">
                  <wp:posOffset>2515235</wp:posOffset>
                </wp:positionV>
                <wp:extent cx="1709420" cy="1403985"/>
                <wp:effectExtent l="0" t="0" r="24130" b="14605"/>
                <wp:wrapNone/>
                <wp:docPr id="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942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A34546" w14:textId="77777777" w:rsidR="009710A9" w:rsidRPr="00DC061D" w:rsidRDefault="009710A9" w:rsidP="004054A3">
                            <w:pPr>
                              <w:rPr>
                                <w:b/>
                              </w:rPr>
                            </w:pPr>
                            <w:r w:rsidRPr="00DC061D">
                              <w:rPr>
                                <w:b/>
                              </w:rPr>
                              <w:t>Подсистема работы с БД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6B9531" id="_x0000_s1044" type="#_x0000_t202" style="position:absolute;margin-left:381.75pt;margin-top:198.05pt;width:134.6pt;height:110.55pt;z-index:2517186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kTyPgIAAFQEAAAOAAAAZHJzL2Uyb0RvYy54bWysVM2O0zAQviPxDpbvNElp2TZqulq6FCEt&#10;P9LCA0wdp7FwbGO7Tcpt77wC78CBAzdeoftGjJ1ut/yIA8IHayYz/mbmm5nMzrtGki23TmhV0GyQ&#10;UsIV06VQ64K+e7t8NKHEeVAlSK14QXfc0fP5wwez1uR8qGstS24JgiiXt6agtfcmTxLHat6AG2jD&#10;FRorbRvwqNp1UlpoEb2RyTBNnySttqWxmnHn8Otlb6TziF9VnPnXVeW4J7KgmJuPt433KtzJfAb5&#10;2oKpBTukAf+QRQNCYdAj1CV4IBsrfoNqBLPa6coPmG4SXVWC8VgDVpOlv1RzXYPhsRYkx5kjTe7/&#10;wbJX2zeWiLKgwzElChrs0f7z/sv+6/77/tvtze0nMgwktcbl6Htt0Nt3T3WHzY4FO3Ol2XtHlF7U&#10;oNb8wlrd1hxKTDILL5OTpz2OCyCr9qUuMRhsvI5AXWWbwCByQhAdm7U7Noh3nrAQ8iydjoZoYmjL&#10;Runj6WQcY0B+99xY559z3ZAgFNTiBER42F45H9KB/M4lRHNainIppIyKXa8W0pIt4LQs4zmg/+Qm&#10;FWkLOh0jY3+HSOP5E0QjPI69FE1BJ0cnyANvz1QZh9KDkL2MKUt1IDJw17Pou1UXG5dNQoTA8kqX&#10;O6TW6n7McS1RqLX9SEmLI15Q92EDllMiXyhszzQbjcJORGU0PgvE2lPL6tQCiiFUQT0lvbjwcY8i&#10;BeYC27gUkeD7TA454+hG3g9rFnbjVI9e9z+D+Q8AAAD//wMAUEsDBBQABgAIAAAAIQBoijk/3wAA&#10;AAwBAAAPAAAAZHJzL2Rvd25yZXYueG1sTI89b8IwEED3Sv0P1lXqgorzoSQljYNaJKZOpHQ38ZFE&#10;jc+pbSD8+5qpjKd7eveuWs96ZGe0bjAkIF5GwJBaowbqBOy/ti+vwJyXpORoCAVc0cG6fnyoZKnM&#10;hXZ4bnzHgoRcKQX03k8l567tUUu3NBNS2B2N1dKH0XZcWXkJcj3yJIpyruVA4UIvJ9z02P40Jy0g&#10;/23Sxee3WtDuuv2wrc7UZp8J8fw0v78B8zj7fxhu+SEd6tB0MCdSjo0CijzNAiogXeUxsBsRpUkB&#10;7BD8cZEAryt+/0T9BwAA//8DAFBLAQItABQABgAIAAAAIQC2gziS/gAAAOEBAAATAAAAAAAAAAAA&#10;AAAAAAAAAABbQ29udGVudF9UeXBlc10ueG1sUEsBAi0AFAAGAAgAAAAhADj9If/WAAAAlAEAAAsA&#10;AAAAAAAAAAAAAAAALwEAAF9yZWxzLy5yZWxzUEsBAi0AFAAGAAgAAAAhAIQ+RPI+AgAAVAQAAA4A&#10;AAAAAAAAAAAAAAAALgIAAGRycy9lMm9Eb2MueG1sUEsBAi0AFAAGAAgAAAAhAGiKOT/fAAAADAEA&#10;AA8AAAAAAAAAAAAAAAAAmAQAAGRycy9kb3ducmV2LnhtbFBLBQYAAAAABAAEAPMAAACkBQAAAAA=&#10;">
                <v:textbox style="mso-fit-shape-to-text:t">
                  <w:txbxContent>
                    <w:p w14:paraId="5AA34546" w14:textId="77777777" w:rsidR="009710A9" w:rsidRPr="00DC061D" w:rsidRDefault="009710A9" w:rsidP="004054A3">
                      <w:pPr>
                        <w:rPr>
                          <w:b/>
                        </w:rPr>
                      </w:pPr>
                      <w:r w:rsidRPr="00DC061D">
                        <w:rPr>
                          <w:b/>
                        </w:rPr>
                        <w:t>Подсистема работы с БД</w:t>
                      </w:r>
                    </w:p>
                  </w:txbxContent>
                </v:textbox>
              </v:shape>
            </w:pict>
          </mc:Fallback>
        </mc:AlternateContent>
      </w:r>
      <w:r w:rsidRPr="00DC061D"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DBBB4F1" wp14:editId="4519509A">
                <wp:simplePos x="0" y="0"/>
                <wp:positionH relativeFrom="column">
                  <wp:posOffset>6664960</wp:posOffset>
                </wp:positionH>
                <wp:positionV relativeFrom="paragraph">
                  <wp:posOffset>2406015</wp:posOffset>
                </wp:positionV>
                <wp:extent cx="1828800" cy="758825"/>
                <wp:effectExtent l="0" t="0" r="19050" b="22225"/>
                <wp:wrapNone/>
                <wp:docPr id="2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758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07C96D" w14:textId="77777777" w:rsidR="009710A9" w:rsidRPr="00DC061D" w:rsidRDefault="009710A9" w:rsidP="004054A3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DC061D">
                              <w:rPr>
                                <w:b/>
                                <w:sz w:val="20"/>
                                <w:szCs w:val="20"/>
                              </w:rPr>
                              <w:t>Передача данных</w:t>
                            </w:r>
                          </w:p>
                          <w:p w14:paraId="71C71ACF" w14:textId="77777777" w:rsidR="009710A9" w:rsidRPr="00DC061D" w:rsidRDefault="009710A9" w:rsidP="004054A3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DC061D">
                              <w:rPr>
                                <w:b/>
                                <w:sz w:val="20"/>
                                <w:szCs w:val="20"/>
                              </w:rPr>
                              <w:t>для обработки алгоритмом</w:t>
                            </w:r>
                          </w:p>
                          <w:p w14:paraId="7E5C6A96" w14:textId="77777777" w:rsidR="009710A9" w:rsidRPr="00DC061D" w:rsidRDefault="009710A9" w:rsidP="004054A3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DC061D">
                              <w:rPr>
                                <w:b/>
                                <w:sz w:val="20"/>
                                <w:szCs w:val="20"/>
                              </w:rPr>
                              <w:t xml:space="preserve">Обработанные алгоритмом </w:t>
                            </w:r>
                          </w:p>
                          <w:p w14:paraId="3A71F235" w14:textId="77777777" w:rsidR="009710A9" w:rsidRPr="00DC061D" w:rsidRDefault="009710A9" w:rsidP="004054A3">
                            <w:pPr>
                              <w:spacing w:after="0" w:line="240" w:lineRule="auto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DC061D">
                              <w:rPr>
                                <w:b/>
                                <w:sz w:val="20"/>
                                <w:szCs w:val="20"/>
                              </w:rPr>
                              <w:t>данные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BB4F1" id="_x0000_s1045" type="#_x0000_t202" style="position:absolute;margin-left:524.8pt;margin-top:189.45pt;width:2in;height:59.7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sgtRAIAAFMEAAAOAAAAZHJzL2Uyb0RvYy54bWysVM2O0zAQviPxDpbvNE3UsmnUdLV0KUJa&#10;fqSFB3AcJ7FwPMF2myw37rwC78CBAzdeoftGjJ1ut+zeED5YM5nxNzPfzGR5PrSK7ISxEnRO48mU&#10;EqE5lFLXOf34YfMspcQ6pkumQIuc3ghLz1dPnyz7LhMJNKBKYQiCaJv1XU4b57osiixvRMvsBDqh&#10;0ViBaZlD1dRRaViP6K2Kkun0edSDKTsDXFiLXy9HI10F/KoS3L2rKiscUTnF3Fy4TbgLf0erJctq&#10;w7pG8kMa7B+yaJnUGPQIdckcI1sjH0G1khuwULkJhzaCqpJchBqwmnj6oJrrhnUi1ILk2O5Ik/1/&#10;sPzt7r0hssxpEieUaNZik/bf9z/2P/e/979uv95+I4lnqe9shs7XHbq74QUM2O1Qse2ugH+yRMO6&#10;YboWF8ZA3whWYpaxfxmdPB1xrAcp+jdQYjC2dRCAhsq0nkIkhSA6duvm2CExOMJ9yDRJ0ymaONrO&#10;5mmazEMIlt297ox1rwS0xAs5NTgBAZ3trqzz2bDszsUHs6BkuZFKBcXUxVoZsmM4LZtwDuh/uSlN&#10;+pwu5hj7MYQfXHEEKeqRggeBWulw6pVsc4rV4PFhWOZZe6nLIDsm1ShjxkofaPTMjRy6oRhC3+KF&#10;f+w5LqC8QWINjFOOW4lCA+YLJT1OeE7t5y0zghL1WmNzFvFs5lciKLP5WYKKObUUpxamOULl1FEy&#10;imsX1sjnreECm1jJwO99JoeccXID7Yct86txqgev+3/B6g8AAAD//wMAUEsDBBQABgAIAAAAIQBx&#10;y95t4AAAAA0BAAAPAAAAZHJzL2Rvd25yZXYueG1sTI/BToQwEIbvJr5DMybe3KIQFpCyMRr3Zoxo&#10;Vo+FjkCkU0K7u+jTO3vS4z/z5Z9vys1iR3HA2Q+OFFyvIhBIrTMDdQreXh+vMhA+aDJ6dIQKvtHD&#10;pjo/K3Vh3JFe8FCHTnAJ+UIr6EOYCil926PVfuUmJN59utnqwHHupJn1kcvtKG+iKJVWD8QXej3h&#10;fY/tV723CnwbpbvnpN69N3KLP7kxDx/bJ6UuL5a7WxABl/AHw0mf1aFip8btyXgxco6SPGVWQbzO&#10;chAnJI7XPGoUJHmWgKxK+f+L6hcAAP//AwBQSwECLQAUAAYACAAAACEAtoM4kv4AAADhAQAAEwAA&#10;AAAAAAAAAAAAAAAAAAAAW0NvbnRlbnRfVHlwZXNdLnhtbFBLAQItABQABgAIAAAAIQA4/SH/1gAA&#10;AJQBAAALAAAAAAAAAAAAAAAAAC8BAABfcmVscy8ucmVsc1BLAQItABQABgAIAAAAIQDXpsgtRAIA&#10;AFMEAAAOAAAAAAAAAAAAAAAAAC4CAABkcnMvZTJvRG9jLnhtbFBLAQItABQABgAIAAAAIQBxy95t&#10;4AAAAA0BAAAPAAAAAAAAAAAAAAAAAJ4EAABkcnMvZG93bnJldi54bWxQSwUGAAAAAAQABADzAAAA&#10;qwUAAAAA&#10;" strokecolor="white [3212]">
                <v:textbox>
                  <w:txbxContent>
                    <w:p w14:paraId="1C07C96D" w14:textId="77777777" w:rsidR="009710A9" w:rsidRPr="00DC061D" w:rsidRDefault="009710A9" w:rsidP="004054A3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 w:rsidRPr="00DC061D">
                        <w:rPr>
                          <w:b/>
                          <w:sz w:val="20"/>
                          <w:szCs w:val="20"/>
                        </w:rPr>
                        <w:t>Передача данных</w:t>
                      </w:r>
                    </w:p>
                    <w:p w14:paraId="71C71ACF" w14:textId="77777777" w:rsidR="009710A9" w:rsidRPr="00DC061D" w:rsidRDefault="009710A9" w:rsidP="004054A3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 w:rsidRPr="00DC061D">
                        <w:rPr>
                          <w:b/>
                          <w:sz w:val="20"/>
                          <w:szCs w:val="20"/>
                        </w:rPr>
                        <w:t>для обработки алгоритмом</w:t>
                      </w:r>
                    </w:p>
                    <w:p w14:paraId="7E5C6A96" w14:textId="77777777" w:rsidR="009710A9" w:rsidRPr="00DC061D" w:rsidRDefault="009710A9" w:rsidP="004054A3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 w:rsidRPr="00DC061D">
                        <w:rPr>
                          <w:b/>
                          <w:sz w:val="20"/>
                          <w:szCs w:val="20"/>
                        </w:rPr>
                        <w:t xml:space="preserve">Обработанные алгоритмом </w:t>
                      </w:r>
                    </w:p>
                    <w:p w14:paraId="3A71F235" w14:textId="77777777" w:rsidR="009710A9" w:rsidRPr="00DC061D" w:rsidRDefault="009710A9" w:rsidP="004054A3">
                      <w:pPr>
                        <w:spacing w:after="0" w:line="240" w:lineRule="auto"/>
                        <w:rPr>
                          <w:b/>
                          <w:sz w:val="20"/>
                          <w:szCs w:val="20"/>
                        </w:rPr>
                      </w:pPr>
                      <w:r w:rsidRPr="00DC061D">
                        <w:rPr>
                          <w:b/>
                          <w:sz w:val="20"/>
                          <w:szCs w:val="20"/>
                        </w:rPr>
                        <w:t>данные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735EF9F" wp14:editId="6B369222">
                <wp:simplePos x="0" y="0"/>
                <wp:positionH relativeFrom="column">
                  <wp:posOffset>6534785</wp:posOffset>
                </wp:positionH>
                <wp:positionV relativeFrom="paragraph">
                  <wp:posOffset>2928620</wp:posOffset>
                </wp:positionV>
                <wp:extent cx="2066290" cy="0"/>
                <wp:effectExtent l="38100" t="76200" r="0" b="114300"/>
                <wp:wrapNone/>
                <wp:docPr id="29" name="Прямая со стрелко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6629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3C9D483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9" o:spid="_x0000_s1026" type="#_x0000_t32" style="position:absolute;margin-left:514.55pt;margin-top:230.6pt;width:162.7pt;height:0;flip:x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zTs/QEAAAcEAAAOAAAAZHJzL2Uyb0RvYy54bWysU0uOEzEQ3SNxB8t70p0sIiZKZxYZPgsE&#10;EZ8DeNx22sI/lU062Q1cYI7AFdiw4KM5Q/eNKLuTZsSAhBCbkj/1XtV7Li/P90aTnYCgnK3odFJS&#10;Iix3tbLbir55/fjBQ0pCZLZm2llR0YMI9Hx1/96y9Qsxc43TtQCCJDYsWl/RJka/KIrAG2FYmDgv&#10;LF5KB4ZF3MK2qIG1yG50MSvLedE6qD04LkLA04vhkq4yv5SCxxdSBhGJrij2FnOEHC9TLFZLttgC&#10;843ixzbYP3RhmLJYdKS6YJGRd6DuUBnFwQUn44Q7UzgpFRdZA6qZlr+oedUwL7IWNCf40abw/2j5&#10;890GiKorOjujxDKDb9R97K/66+5796m/Jv377gZD/6G/6j5337qv3U33hWAyOtf6sECCtd3AcRf8&#10;BpINewmGSK38UxyKbAxKJfvs+2H0Xewj4Xg4K+fz2Rk+Dz/dFQNFovIQ4hPhDEmLioYITG2buHbW&#10;4us6GOjZ7lmI2AQCT4AE1jbFyJR+ZGsSDx7lMQDXpvYxN90XScbQeF7FgxYD9qWQaA02ONTIQynW&#10;GsiO4TjVb6cjC2YmiFRaj6Ay6/4j6JibYCIP6t8Cx+xc0dk4Ao2yDn5XNe5Prcoh/6R60JpkX7r6&#10;kJ8x24HTlv05/ow0zrf3Gf7z/65+AAAA//8DAFBLAwQUAAYACAAAACEA45c9BuAAAAANAQAADwAA&#10;AGRycy9kb3ducmV2LnhtbEyPwUrDQBCG74LvsIzgzW6StkFjNkUKHhRS2urB4yQ7TYLZ2ZDdtvHt&#10;uwVBj//Mxz/f5KvJ9OJEo+ssK4hnEQji2uqOGwWfH68PjyCcR9bYWyYFP+RgVdze5Jhpe+Ydnfa+&#10;EaGEXYYKWu+HTEpXt2TQzexAHHYHOxr0IY6N1COeQ7npZRJFqTTYcbjQ4kDrlurv/dEoKNPNutod&#10;mi902ze7fdfl1M9Lpe7vppdnEJ4m/wfDVT+oQxGcKntk7UQfcpQ8xYFVsEjjBMQVmS8XSxDV70gW&#10;ufz/RXEBAAD//wMAUEsBAi0AFAAGAAgAAAAhALaDOJL+AAAA4QEAABMAAAAAAAAAAAAAAAAAAAAA&#10;AFtDb250ZW50X1R5cGVzXS54bWxQSwECLQAUAAYACAAAACEAOP0h/9YAAACUAQAACwAAAAAAAAAA&#10;AAAAAAAvAQAAX3JlbHMvLnJlbHNQSwECLQAUAAYACAAAACEAjRc07P0BAAAHBAAADgAAAAAAAAAA&#10;AAAAAAAuAgAAZHJzL2Uyb0RvYy54bWxQSwECLQAUAAYACAAAACEA45c9BuAAAAANAQAADwAAAAAA&#10;AAAAAAAAAABXBAAAZHJzL2Rvd25yZXYueG1sUEsFBgAAAAAEAAQA8wAAAGQFAAAAAA==&#10;" strokecolor="black [3040]">
                <v:stroke endarrow="open"/>
              </v:shape>
            </w:pict>
          </mc:Fallback>
        </mc:AlternateContent>
      </w: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791076F" wp14:editId="01D6E227">
                <wp:simplePos x="0" y="0"/>
                <wp:positionH relativeFrom="column">
                  <wp:posOffset>5473234</wp:posOffset>
                </wp:positionH>
                <wp:positionV relativeFrom="paragraph">
                  <wp:posOffset>3768268</wp:posOffset>
                </wp:positionV>
                <wp:extent cx="1890658" cy="234339"/>
                <wp:effectExtent l="8890" t="29210" r="61595" b="80645"/>
                <wp:wrapNone/>
                <wp:docPr id="213" name="Соединительная линия уступом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 flipV="1">
                          <a:off x="0" y="0"/>
                          <a:ext cx="1890658" cy="234339"/>
                        </a:xfrm>
                        <a:prstGeom prst="bentConnector3">
                          <a:avLst>
                            <a:gd name="adj1" fmla="val -2140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C85A0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213" o:spid="_x0000_s1026" type="#_x0000_t34" style="position:absolute;margin-left:430.95pt;margin-top:296.7pt;width:148.85pt;height:18.45pt;rotation:90;flip:x 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e8gNQIAAGMEAAAOAAAAZHJzL2Uyb0RvYy54bWysVEtu2zAQ3RfoHQjuY0m2EySG5SycfhZF&#10;a/S3pyXSZssfSNayl022AXKG3qCLBAiQfq4g3ahDSlaLtiiKoloQQ3Lem3kzQ01Pt1KgDbWOa5Xj&#10;bJBiRFWhS65WOX718uHBMUbOE1USoRXN8Y46fDq7f29amQkd6rUWJbUISJSbVCbHa+/NJElcsaaS&#10;uIE2VMEl01YSD1u7SkpLKmCXIhmm6VFSaVsaqwvqHJyetZd4FvkZo4V/xpijHokcQ24+rjauy7Am&#10;symZrCwxa150aZB/yEISriBoT3VGPEHvLP+FSvLCaqeZHxRaJpoxXtCoAdRk6U9qXqyJoVELFMeZ&#10;vkzu/9EWTzcLi3iZ42E2wkgRCU2qP9Rf6pv6ur6tP9e3zTnYd80l2B+bK1TfdcdXqLlo3jfnzUX9&#10;Ffw/ocAA9ayMmwDtXC1st3NmYUNxtsxKZDU04XCchg8jJrh5DIPTWq+DFTyhMGgbu7Tru0S3HhVw&#10;mB2fpEeHMFcF3A1H49HoJIRNWv6ANtb5R1RLFIwcL6nyc60UDIO2o8hPNk+cj/0qO82kfBOSkALa&#10;vyECHQyzcRwP4O28wdozB6hQYfWEiweqRH5noHLEWl112YT7JBSjlR8tvxO0xT6nDMoe5MSE4sDT&#10;ubAIgue4fJv1LOAZIIwL0YPSP4M63wCj8RH8LbD3jhG18j1QcqXt76L67T5V1vrvVbdag+ylLndx&#10;GGI5YJJjt7pXF57Kj/sI//5vmH0DAAD//wMAUEsDBBQABgAIAAAAIQCc5m674QAAAAwBAAAPAAAA&#10;ZHJzL2Rvd25yZXYueG1sTI/BTsMwEETvSPyDtUhcELVJUdqEOBVCIBDiQovaqxMvSYS9jmK3Sf4e&#10;9wTH1T7NvCk2kzXshIPvHEm4WwhgSLXTHTUSvnYvt2tgPijSyjhCCTN62JSXF4XKtRvpE0/b0LAY&#10;Qj5XEtoQ+pxzX7dolV+4Hin+vt1gVYjn0HA9qDGGW8MTIVJuVUexoVU9PrVY/2yPVsL7R/1s9q83&#10;b7Y6iJFwN6+VmaW8vpoeH4AFnMIfDGf9qA5ldKrckbRnRkKWJcuISrhPl3HUmRBJlgCrJKxSsQJe&#10;Fvz/iPIXAAD//wMAUEsBAi0AFAAGAAgAAAAhALaDOJL+AAAA4QEAABMAAAAAAAAAAAAAAAAAAAAA&#10;AFtDb250ZW50X1R5cGVzXS54bWxQSwECLQAUAAYACAAAACEAOP0h/9YAAACUAQAACwAAAAAAAAAA&#10;AAAAAAAvAQAAX3JlbHMvLnJlbHNQSwECLQAUAAYACAAAACEA6c3vIDUCAABjBAAADgAAAAAAAAAA&#10;AAAAAAAuAgAAZHJzL2Uyb0RvYy54bWxQSwECLQAUAAYACAAAACEAnOZuu+EAAAAMAQAADwAAAAAA&#10;AAAAAAAAAACPBAAAZHJzL2Rvd25yZXYueG1sUEsFBgAAAAAEAAQA8wAAAJ0FAAAAAA==&#10;" adj="-462" strokecolor="black [3040]">
                <v:stroke endarrow="open"/>
              </v:shape>
            </w:pict>
          </mc:Fallback>
        </mc:AlternateContent>
      </w:r>
      <w:r w:rsidRPr="009930DB"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BAEA7D1" wp14:editId="6668D8DD">
                <wp:simplePos x="0" y="0"/>
                <wp:positionH relativeFrom="column">
                  <wp:posOffset>5716270</wp:posOffset>
                </wp:positionH>
                <wp:positionV relativeFrom="paragraph">
                  <wp:posOffset>4832350</wp:posOffset>
                </wp:positionV>
                <wp:extent cx="450850" cy="248920"/>
                <wp:effectExtent l="0" t="0" r="25400" b="17780"/>
                <wp:wrapNone/>
                <wp:docPr id="2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850" cy="248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3255D0" w14:textId="77777777" w:rsidR="009710A9" w:rsidRPr="009930DB" w:rsidRDefault="009710A9" w:rsidP="004054A3">
                            <w:pPr>
                              <w:rPr>
                                <w:b/>
                              </w:rPr>
                            </w:pPr>
                            <w:r w:rsidRPr="009930DB">
                              <w:rPr>
                                <w:b/>
                              </w:rPr>
                              <w:t>БД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EA7D1" id="_x0000_s1046" type="#_x0000_t202" style="position:absolute;margin-left:450.1pt;margin-top:380.5pt;width:35.5pt;height:19.6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dvGQwIAAFIEAAAOAAAAZHJzL2Uyb0RvYy54bWysVM2O0zAQviPxDpbvNGmUQhs1XS1dipCW&#10;H2nhARzHSSwcT7DdJsuNO6/AO3DgwI1X6L4RY6fbLeWGyMHyeMafZ775JsuLoVVkJ4yVoHM6ncSU&#10;CM2hlLrO6Yf3mydzSqxjumQKtMjprbD0YvX40bLvMpFAA6oUhiCItlnf5bRxrsuiyPJGtMxOoBMa&#10;nRWYljk0TR2VhvWI3qooieOnUQ+m7AxwYS2eXo1Ougr4VSW4e1tVVjiicoq5ubCasBZ+jVZLltWG&#10;dY3khzTYP2TRMqnx0SPUFXOMbI38C6qV3ICFyk04tBFUleQi1IDVTOOzam4a1olQC5JjuyNN9v/B&#10;8je7d4bIMqfJNKVEsxabtP+2/77/sf+1/3n35e4rSTxLfWczDL7pMNwNz2HAboeKbXcN/KMlGtYN&#10;07W4NAb6RrASs5z6m9HJ1RHHepCifw0lPsa2DgLQUJnWU4ikEETHbt0eOyQGRzgeprN4PkMPR1eS&#10;zhdJ6GDEsvvLnbHupYCW+E1ODQoggLPdtXU+GZbdh/i3LChZbqRSwTB1sVaG7BiKZRO+kP9ZmNKk&#10;z+lilszG+v+A8LoVR5CiHhk4Q2ilQ9Er2eZ0HvtvlKEn7YUugyQdk2rcY8ZKH1j0xI0UuqEYxraF&#10;y57iAspb5NXAKHIcStw0YD5T0qPAc2o/bZkRlKhXGnuzmKapn4hgpLNnSCUxp57i1MM0R6icOkrG&#10;7dqFKfK8abjEHlYy8PuQySFnFG6g/TBkfjJO7RD18CtY/QYAAP//AwBQSwMEFAAGAAgAAAAhAPvz&#10;h+ffAAAACwEAAA8AAABkcnMvZG93bnJldi54bWxMj8FOwzAQRO9I/IO1SNyonQqlTcimQiB6Q4iA&#10;CkcnXpKI2I5itw18PdtTOe7M0+xMsZntIA40hd47hGShQJBrvOldi/D+9nSzBhGidkYP3hHCDwXY&#10;lJcXhc6NP7pXOlSxFRziQq4RuhjHXMrQdGR1WPiRHHtffrI68jm10kz6yOF2kEulUml17/hDp0d6&#10;6Kj5rvYWITQq3b3cVruPWm7pNzPm8XP7jHh9Nd/fgYg0xzMMp/pcHUruVPu9M0EMCJlSS0YRVmnC&#10;o5jIVgkrNcL6ZMmykP83lH8AAAD//wMAUEsBAi0AFAAGAAgAAAAhALaDOJL+AAAA4QEAABMAAAAA&#10;AAAAAAAAAAAAAAAAAFtDb250ZW50X1R5cGVzXS54bWxQSwECLQAUAAYACAAAACEAOP0h/9YAAACU&#10;AQAACwAAAAAAAAAAAAAAAAAvAQAAX3JlbHMvLnJlbHNQSwECLQAUAAYACAAAACEAsy3bxkMCAABS&#10;BAAADgAAAAAAAAAAAAAAAAAuAgAAZHJzL2Uyb0RvYy54bWxQSwECLQAUAAYACAAAACEA+/OH598A&#10;AAALAQAADwAAAAAAAAAAAAAAAACdBAAAZHJzL2Rvd25yZXYueG1sUEsFBgAAAAAEAAQA8wAAAKkF&#10;AAAAAA==&#10;" strokecolor="white [3212]">
                <v:textbox>
                  <w:txbxContent>
                    <w:p w14:paraId="153255D0" w14:textId="77777777" w:rsidR="009710A9" w:rsidRPr="009930DB" w:rsidRDefault="009710A9" w:rsidP="004054A3">
                      <w:pPr>
                        <w:rPr>
                          <w:b/>
                        </w:rPr>
                      </w:pPr>
                      <w:r w:rsidRPr="009930DB">
                        <w:rPr>
                          <w:b/>
                        </w:rPr>
                        <w:t>БД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F548241" wp14:editId="4815EE00">
                <wp:simplePos x="0" y="0"/>
                <wp:positionH relativeFrom="column">
                  <wp:posOffset>5595620</wp:posOffset>
                </wp:positionH>
                <wp:positionV relativeFrom="paragraph">
                  <wp:posOffset>4483100</wp:posOffset>
                </wp:positionV>
                <wp:extent cx="640715" cy="735965"/>
                <wp:effectExtent l="0" t="0" r="26035" b="26035"/>
                <wp:wrapNone/>
                <wp:docPr id="215" name="Блок-схема: магнитный диск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15" cy="735965"/>
                        </a:xfrm>
                        <a:prstGeom prst="flowChartMagneticDisk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97F51DC"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Блок-схема: магнитный диск 215" o:spid="_x0000_s1026" type="#_x0000_t132" style="position:absolute;margin-left:440.6pt;margin-top:353pt;width:50.45pt;height:57.9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MKtwgIAAI0FAAAOAAAAZHJzL2Uyb0RvYy54bWysVM1u1DAQviPxDpbvbTbLdkujZqvVVkVI&#10;hVa0qGfXcTZWHdvY3j9uReLEiTdBAiQolGfIvhFjJ5tdyp4QF8eTme+bH8/M4dG8FGjKjOVKpjje&#10;7WDEJFUZl+MUv7482XmKkXVEZkQoyVK8YBYfDR4/OpzphHVVoUTGDAISaZOZTnHhnE6iyNKClcTu&#10;Ks0kKHNlSuJANOMoM2QG7KWIup1OP5opk2mjKLMW/h7XSjwI/HnOqDvLc8scEimG2Fw4TTiv/RkN&#10;DkkyNkQXnDZhkH+IoiRcgtOW6pg4giaG/0VVcmqUVbnbpaqMVJ5zykIOkE3ceZDNRUE0C7lAcaxu&#10;y2T/Hy19OT03iGcp7sZ7GElSwiNVH6sf1a/qbmd5u3xffa1+Vp8S5M/qc3VffVu+q+6XH6rvqPoC&#10;wm11hzwWKjnTNgHCC31uGsnC1ZdlnpvSfyFhNA/VX7TVZ3OHKPzs9zr7PgYKqv0newf9wBmtwdpY&#10;94ypEvlLinOhZqOCGPeCjCVznB5zexMegUxPrYMIALvCeOdC+tMqwbMTLkQQfJ+xkTBoSqBD3Dz2&#10;eQBuwwokj4x8dnU+4eYWgtWsr1gOFYQMusF76N01J6GUSddveIUEaw/LIYIWGG8DCrcKprH1MBZ6&#10;ugV2tgH/9NgiglclXQsuuVRmG0F203qu7VfZ1zn79K9VtoDGMaqeKKvpCYdXOSXWnRMDIwTDBmvB&#10;ncHhHyrFqrlhVCjzdtt/bw+dDVqMZjCSKbZvJsQwjMRzCT1/EPd6foaD0Nvb74JgNjXXmxo5KUcK&#10;3jSGBaRpuHp7J1bX3KjyCrbH0HsFFZEUfKeYOrMSRq5eFbB/KBsOgxnMrSbuVF5o6sl9VX2TXc6v&#10;iNFNazro6ZdqNb4kedCQta1HSjWcOJXz0K3rujb1hpkPzdjsJ79UNuVgtd6ig98AAAD//wMAUEsD&#10;BBQABgAIAAAAIQBhrVlk4QAAAAsBAAAPAAAAZHJzL2Rvd25yZXYueG1sTI8xT8MwEIV3JP6DdUgs&#10;iDrO0CYhToWQGBB0SEFIbK59JIHYjmKnNf+eY6Lj6X169716m+zIjjiHwTsJYpUBQ6e9GVwn4e31&#10;8bYAFqJyRo3eoYQfDLBtLi9qVRl/ci0e97FjVOJCpST0MU4V50H3aFVY+QkdZZ9+tirSOXfczOpE&#10;5XbkeZatuVWDow+9mvChR/29X6yE3fuLXkR7s3lK5e5Zf6m2+xBJyuurdH8HLGKK/zD86ZM6NOR0&#10;8IszgY0SikLkhErYZGsaRURZ5ALYgaJclMCbmp9vaH4BAAD//wMAUEsBAi0AFAAGAAgAAAAhALaD&#10;OJL+AAAA4QEAABMAAAAAAAAAAAAAAAAAAAAAAFtDb250ZW50X1R5cGVzXS54bWxQSwECLQAUAAYA&#10;CAAAACEAOP0h/9YAAACUAQAACwAAAAAAAAAAAAAAAAAvAQAAX3JlbHMvLnJlbHNQSwECLQAUAAYA&#10;CAAAACEA6kzCrcICAACNBQAADgAAAAAAAAAAAAAAAAAuAgAAZHJzL2Uyb0RvYy54bWxQSwECLQAU&#10;AAYACAAAACEAYa1ZZOEAAAALAQAADwAAAAAAAAAAAAAAAAAcBQAAZHJzL2Rvd25yZXYueG1sUEsF&#10;BgAAAAAEAAQA8wAAACoGAAAAAA==&#10;" fillcolor="white [3201]" strokecolor="black [3213]" strokeweight="2pt"/>
            </w:pict>
          </mc:Fallback>
        </mc:AlternateContent>
      </w: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C584F8B" wp14:editId="32F03D4C">
                <wp:simplePos x="0" y="0"/>
                <wp:positionH relativeFrom="column">
                  <wp:posOffset>4226127</wp:posOffset>
                </wp:positionH>
                <wp:positionV relativeFrom="paragraph">
                  <wp:posOffset>3611339</wp:posOffset>
                </wp:positionV>
                <wp:extent cx="1959096" cy="617565"/>
                <wp:effectExtent l="4128" t="0" r="64452" b="64453"/>
                <wp:wrapNone/>
                <wp:docPr id="290" name="Соединительная линия уступом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1959096" cy="617565"/>
                        </a:xfrm>
                        <a:prstGeom prst="bentConnector3">
                          <a:avLst>
                            <a:gd name="adj1" fmla="val 97273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2E68E" id="Соединительная линия уступом 290" o:spid="_x0000_s1026" type="#_x0000_t34" style="position:absolute;margin-left:332.75pt;margin-top:284.35pt;width:154.25pt;height:48.65pt;rotation:90;flip:x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aooMAIAAFoEAAAOAAAAZHJzL2Uyb0RvYy54bWysVMuO0zAU3SPxD5b3NElHbWnVdBYdHgsE&#10;FQMf4CZ2a/BLtmnaJTNbpPkG/oAFI400PH4h+SOunTQgQAghurD8uOfce8696fx0LwXaUeu4VjnO&#10;BilGVBW65GqT45cvHt67j5HzRJVEaEVzfKAOny7u3plXZkaHeqtFSS0CEuVmlcnx1nszSxJXbKkk&#10;bqANVfDItJXEw9FuktKSCtilSIZpOk4qbUtjdUGdg9uz9hEvIj9jtPDPGHPUI5FjqM3H1cZ1HdZk&#10;MSezjSVmy4uuDPIPVUjCFSTtqc6IJ+iN5b9QSV5Y7TTzg0LLRDPGCxo1gJos/UnN+ZYYGrWAOc70&#10;Nrn/R1s83a0s4mWOh1PwRxEJTarf11/q6/pjfVN/rm+aC9jfNu9g/6G5QvVtd32FmsvmbXPRXNZf&#10;If4TCgzgZ2XcDGiXamW7kzMrG8zZMyuR1dCEbAzNgx9GTHDzGC6ie+AH2sfmHPrm0L1HBVxm09E0&#10;nY4xKuBtnE1G41HIlrS0gd5Y5x9RLVHY5HhNlV9qpWAGtD2J/GT3xPnYprKTSspXGRQhBXR9RwSa&#10;ToaTk463i4YMR+YAFSqsnnDxQJXIHwwYRqzVVYcK70nwoFUdd/4gaIt9Thm4HeTEguKc06WwCJLn&#10;uHyd9SwQGSCMC9GD0j+DutgAo3H2/xbYR8eMWvkeKLnS9ndZ/f5YKmvjj6pbrUH2WpeHOAPRDhjg&#10;2K3uYwtfyI/nCP/+l7D4BgAA//8DAFBLAwQUAAYACAAAACEA3hOe7t8AAAALAQAADwAAAGRycy9k&#10;b3ducmV2LnhtbEyPy07DMBBF90j8gzVI7KgTqNIoxKmqImBJCUiInRubJGCPI9tNQr++AxvYzege&#10;3Ue5nq1ho/ahdyggXSTANDZO9dgKeH25v8qBhShRSeNQC/jWAdbV+VkpC+UmfNZjHVtGJhgKKaCL&#10;cSg4D02nrQwLN2gk7cN5KyO9vuXKy4nMreHXSZJxK3ukhE4Oetvp5qs+WMp9eEv87rjt8f1xrJ/u&#10;zGb6jDshLi/mzS2wqOf4B8NPfaoOFXXauwOqwIyA1SpNCRWwzG7oICLP8iWw/a+UAa9K/n9DdQIA&#10;AP//AwBQSwECLQAUAAYACAAAACEAtoM4kv4AAADhAQAAEwAAAAAAAAAAAAAAAAAAAAAAW0NvbnRl&#10;bnRfVHlwZXNdLnhtbFBLAQItABQABgAIAAAAIQA4/SH/1gAAAJQBAAALAAAAAAAAAAAAAAAAAC8B&#10;AABfcmVscy8ucmVsc1BLAQItABQABgAIAAAAIQD0maooMAIAAFoEAAAOAAAAAAAAAAAAAAAAAC4C&#10;AABkcnMvZTJvRG9jLnhtbFBLAQItABQABgAIAAAAIQDeE57u3wAAAAsBAAAPAAAAAAAAAAAAAAAA&#10;AIoEAABkcnMvZG93bnJldi54bWxQSwUGAAAAAAQABADzAAAAlgUAAAAA&#10;" adj="21011" strokecolor="black [3040]">
                <v:stroke endarrow="open"/>
              </v:shape>
            </w:pict>
          </mc:Fallback>
        </mc:AlternateContent>
      </w: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56C501F" wp14:editId="674A81FC">
                <wp:simplePos x="0" y="0"/>
                <wp:positionH relativeFrom="column">
                  <wp:posOffset>3483610</wp:posOffset>
                </wp:positionH>
                <wp:positionV relativeFrom="paragraph">
                  <wp:posOffset>636270</wp:posOffset>
                </wp:positionV>
                <wp:extent cx="1792605" cy="0"/>
                <wp:effectExtent l="38100" t="76200" r="0" b="114300"/>
                <wp:wrapNone/>
                <wp:docPr id="216" name="Прямая со стрелкой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9260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75953" id="Прямая со стрелкой 216" o:spid="_x0000_s1026" type="#_x0000_t32" style="position:absolute;margin-left:274.3pt;margin-top:50.1pt;width:141.15pt;height:0;flip:x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QFG/QEAAAkEAAAOAAAAZHJzL2Uyb0RvYy54bWysU0uOEzEQ3SNxB8t70p1IBIjSmUWGzwJB&#10;xOcAHredtvBPZZNOdgMXmCNwBTaz4KM5Q/eNKLuTBgFCCLEp2a56z/Wey8uzvdFkJyAoZys6nZSU&#10;CMtdrey2oq9fPbpzn5IQma2ZdlZU9CACPVvdvrVs/ULMXON0LYAgiQ2L1le0idEviiLwRhgWJs4L&#10;i0npwLCIW9gWNbAW2Y0uZmU5L1oHtQfHRQh4ej4k6SrzSyl4fC5lEJHoimJvMUfI8SLFYrVkiy0w&#10;3yh+bIP9QxeGKYuXjlTnLDLyFtQvVEZxcMHJOOHOFE5KxUXWgGqm5U9qXjbMi6wFzQl+tCn8P1r+&#10;bLcBouqKzqZzSiwz+Ejdh/6yv+q+dh/7K9K/624w9O/7y+66+9J97m66TyRVo3etDwukWNsNHHfB&#10;byAZsZdgiNTKP8GxyNagWLLPzh9G58U+Eo6H03sPZvPyLiX8lCsGikTlIcTHwhmSFhUNEZjaNnHt&#10;rMX3dTDQs93TELEJBJ4ACaxtipEp/dDWJB486mMArk3tY23KF0nG0HhexYMWA/aFkGhOajBLyGMp&#10;1hrIjuFA1W+mIwtWJohUWo+g8s+gY22CiTyqfwscq/ONzsYRaJR18Ltb4/7UqhzqT6oHrUn2hasP&#10;+RmzHThv2Z/j30gD/eM+w7//4NU3AAAA//8DAFBLAwQUAAYACAAAACEA7y+roN8AAAALAQAADwAA&#10;AGRycy9kb3ducmV2LnhtbEyPwUrDQBCG74LvsIzgze7aakjTbIoUPChE2urB4yQ7TYLZ2ZDdtvHt&#10;XUGox5n/459v8vVke3Gi0XeONdzPFAji2pmOGw0f7893KQgfkA32jknDN3lYF9dXOWbGnXlHp31o&#10;RCxhn6GGNoQhk9LXLVn0MzcQx+zgRoshjmMjzYjnWG57OVcqkRY7jhdaHGjTUv21P1oNZfK2qXaH&#10;5hP99sVtX0059YtS69ub6WkFItAULjD86kd1KKJT5Y5svOg1PD6kSURjoNQcRCTShVqCqP42ssjl&#10;/x+KHwAAAP//AwBQSwECLQAUAAYACAAAACEAtoM4kv4AAADhAQAAEwAAAAAAAAAAAAAAAAAAAAAA&#10;W0NvbnRlbnRfVHlwZXNdLnhtbFBLAQItABQABgAIAAAAIQA4/SH/1gAAAJQBAAALAAAAAAAAAAAA&#10;AAAAAC8BAABfcmVscy8ucmVsc1BLAQItABQABgAIAAAAIQAcaQFG/QEAAAkEAAAOAAAAAAAAAAAA&#10;AAAAAC4CAABkcnMvZTJvRG9jLnhtbFBLAQItABQABgAIAAAAIQDvL6ug3wAAAAsBAAAPAAAAAAAA&#10;AAAAAAAAAFcEAABkcnMvZG93bnJldi54bWxQSwUGAAAAAAQABADzAAAAYwUAAAAA&#10;" strokecolor="black [3040]">
                <v:stroke endarrow="open"/>
              </v:shape>
            </w:pict>
          </mc:Fallback>
        </mc:AlternateContent>
      </w: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069A0C0" wp14:editId="5F48B76C">
                <wp:simplePos x="0" y="0"/>
                <wp:positionH relativeFrom="column">
                  <wp:posOffset>3483610</wp:posOffset>
                </wp:positionH>
                <wp:positionV relativeFrom="paragraph">
                  <wp:posOffset>113665</wp:posOffset>
                </wp:positionV>
                <wp:extent cx="1792605" cy="0"/>
                <wp:effectExtent l="38100" t="76200" r="0" b="114300"/>
                <wp:wrapNone/>
                <wp:docPr id="218" name="Прямая со стрелкой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9260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89BEF8" id="Прямая со стрелкой 218" o:spid="_x0000_s1026" type="#_x0000_t32" style="position:absolute;margin-left:274.3pt;margin-top:8.95pt;width:141.15pt;height:0;flip:x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uDS/QEAAAkEAAAOAAAAZHJzL2Uyb0RvYy54bWysU0uOEzEQ3SNxB8t70p1IDBClM4sMnwWC&#10;CIYDeNx22sI/lU062Q1cYI7AFdjMAhjNGbpvRNmdNAgQQohNyXbVe673XF6c7owmWwFBOVvR6aSk&#10;RFjuamU3FX1z/uTeQ0pCZLZm2llR0b0I9HR5986i9XMxc43TtQCCJDbMW1/RJkY/L4rAG2FYmDgv&#10;LCalA8MibmFT1MBaZDe6mJXlSdE6qD04LkLA07MhSZeZX0rB40spg4hEVxR7izlCjhcpFssFm2+A&#10;+UbxQxvsH7owTFm8dKQ6Y5GRd6B+oTKKgwtOxgl3pnBSKi6yBlQzLX9S87phXmQtaE7wo03h/9Hy&#10;F9s1EFVXdDbFp7LM4CN1H/vL/qq76T71V6R/391i6D/0l91197X70t12n0mqRu9aH+ZIsbJrOOyC&#10;X0MyYifBEKmVf4Zjka1BsWSXnd+PzotdJBwPpw8ezU7K+5TwY64YKBKVhxCfCmdIWlQ0RGBq08SV&#10;sxbf18FAz7bPQ8QmEHgEJLC2KUam9GNbk7j3qI8BuDa1j7UpXyQZQ+N5FfdaDNhXQqI5qcEsIY+l&#10;WGkgW4YDVb+djixYmSBSaT2Cyj+DDrUJJvKo/i1wrM43OhtHoFHWwe9ujbtjq3KoP6oetCbZF67e&#10;52fMduC8ZX8OfyMN9I/7DP/+g5ffAAAA//8DAFBLAwQUAAYACAAAACEAeZT/mt4AAAAJAQAADwAA&#10;AGRycy9kb3ducmV2LnhtbEyPQU/DMAyF70j8h8hI3FgKg1JK0wlN4gBSp23ssKPbZG1F4lRNtpV/&#10;jxEHuNl+T8/fKxaTs+JkxtB7UnA7S0AYarzuqVWw+3i9yUCEiKTRejIKvkyARXl5UWCu/Zk25rSN&#10;reAQCjkq6GIccilD0xmHYeYHQ6wd/Ogw8jq2Uo945nBn5V2SpNJhT/yhw8EsO9N8bo9OQZWulvXm&#10;0O4xrN/8+l1Xk51XSl1fTS/PIKKZ4p8ZfvAZHUpmqv2RdBBWwcN9lrKVhccnEGzI5gkP9e9BloX8&#10;36D8BgAA//8DAFBLAQItABQABgAIAAAAIQC2gziS/gAAAOEBAAATAAAAAAAAAAAAAAAAAAAAAABb&#10;Q29udGVudF9UeXBlc10ueG1sUEsBAi0AFAAGAAgAAAAhADj9If/WAAAAlAEAAAsAAAAAAAAAAAAA&#10;AAAALwEAAF9yZWxzLy5yZWxzUEsBAi0AFAAGAAgAAAAhAIkm4NL9AQAACQQAAA4AAAAAAAAAAAAA&#10;AAAALgIAAGRycy9lMm9Eb2MueG1sUEsBAi0AFAAGAAgAAAAhAHmU/5reAAAACQEAAA8AAAAAAAAA&#10;AAAAAAAAVwQAAGRycy9kb3ducmV2LnhtbFBLBQYAAAAABAAEAPMAAABiBQAAAAA=&#10;" strokecolor="black [3040]">
                <v:stroke endarrow="open"/>
              </v:shape>
            </w:pict>
          </mc:Fallback>
        </mc:AlternateContent>
      </w: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3B183A1" wp14:editId="4C135F5A">
                <wp:simplePos x="0" y="0"/>
                <wp:positionH relativeFrom="column">
                  <wp:posOffset>6167598</wp:posOffset>
                </wp:positionH>
                <wp:positionV relativeFrom="paragraph">
                  <wp:posOffset>1788622</wp:posOffset>
                </wp:positionV>
                <wp:extent cx="0" cy="724395"/>
                <wp:effectExtent l="95250" t="38100" r="57150" b="19050"/>
                <wp:wrapNone/>
                <wp:docPr id="289" name="Прямая со стрелкой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2439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E6A68D" id="Прямая со стрелкой 289" o:spid="_x0000_s1026" type="#_x0000_t32" style="position:absolute;margin-left:485.65pt;margin-top:140.85pt;width:0;height:57.05pt;flip:y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+vO+wEAAAgEAAAOAAAAZHJzL2Uyb0RvYy54bWysU8mOEzEQvSPxD5bvpJOwzUTpzCEDXBBE&#10;bHeP205beFPZpDu3gR+YT+AXuHBg0XxD9x9RdicNYpEQ4lLyUu9Vvefy8qw1muwEBOVsSWeTKSXC&#10;clcpuy3pyxcPb51QEiKzFdPOipLuRaBnq5s3lo1fiLmrna4EECSxYdH4ktYx+kVRBF4Lw8LEeWHx&#10;UjowLOIWtkUFrEF2o4v5dHqvaBxUHhwXIeDp+XBJV5lfSsHjUymDiESXFHuLOUKOFykWqyVbbIH5&#10;WvFDG+wfujBMWSw6Up2zyMgbUL9QGcXBBSfjhDtTOCkVF1kDqplNf1LzvGZeZC1oTvCjTeH/0fIn&#10;uw0QVZV0fnJKiWUGH6l731/2V93X7kN/Rfq33TWG/l1/2X3svnSfu+vuE0nZ6F3jwwIp1nYDh13w&#10;G0hGtBIMkVr5VzgW2RoUS9rs/H50XrSR8OGQ4+n9+Z3bp3cTcTEwJCYPIT4SzpC0KGmIwNS2jmtn&#10;LT6vg4Gd7R6HOACPgATWNsXIlH5gKxL3HuUxANcciqT7IqkY+s6ruNdiwD4TEr3B/oYaeSrFWgPZ&#10;MZyn6vVsZMHMBJFK6xE0zbL/CDrkJpjIk/q3wDE7V3Q2jkCjrIPfVY3tsVU55B9VD1qT7AtX7fMr&#10;Zjtw3PIjHL5Gmucf9xn+/QOvvgEAAP//AwBQSwMEFAAGAAgAAAAhAA4SrNjhAAAACwEAAA8AAABk&#10;cnMvZG93bnJldi54bWxMj8FOwzAMhu9IvENkJG4s7Sq2rqs7oUkcQCraBocd3cZrK5qkarKtvD1B&#10;HOBo+9Pv7883k+7FhUfXWYMQzyIQbGqrOtMgfLw/P6QgnCejqLeGEb7Ywaa4vckpU/Zq9nw5+EaE&#10;EOMyQmi9HzIpXd2yJjezA5twO9lRkw/j2Eg10jWE617Oo2ghNXUmfGhp4G3L9efhrBHKxdu22p+a&#10;I7ndi929qnLqkxLx/m56WoPwPPk/GH70gzoUwamyZ6Oc6BFWyzgJKMI8jZcgAvG7qRCS1WMKssjl&#10;/w7FNwAAAP//AwBQSwECLQAUAAYACAAAACEAtoM4kv4AAADhAQAAEwAAAAAAAAAAAAAAAAAAAAAA&#10;W0NvbnRlbnRfVHlwZXNdLnhtbFBLAQItABQABgAIAAAAIQA4/SH/1gAAAJQBAAALAAAAAAAAAAAA&#10;AAAAAC8BAABfcmVscy8ucmVsc1BLAQItABQABgAIAAAAIQC1c+vO+wEAAAgEAAAOAAAAAAAAAAAA&#10;AAAAAC4CAABkcnMvZTJvRG9jLnhtbFBLAQItABQABgAIAAAAIQAOEqzY4QAAAAsBAAAPAAAAAAAA&#10;AAAAAAAAAFUEAABkcnMvZG93bnJldi54bWxQSwUGAAAAAAQABADzAAAAYwUAAAAA&#10;" strokecolor="black [3040]">
                <v:stroke endarrow="open"/>
              </v:shape>
            </w:pict>
          </mc:Fallback>
        </mc:AlternateContent>
      </w: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E3DCB73" wp14:editId="43B2C6C1">
                <wp:simplePos x="0" y="0"/>
                <wp:positionH relativeFrom="column">
                  <wp:posOffset>5122570</wp:posOffset>
                </wp:positionH>
                <wp:positionV relativeFrom="paragraph">
                  <wp:posOffset>1786618</wp:posOffset>
                </wp:positionV>
                <wp:extent cx="0" cy="714523"/>
                <wp:effectExtent l="76200" t="0" r="114300" b="66675"/>
                <wp:wrapNone/>
                <wp:docPr id="288" name="Прямая со стрелкой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1452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00032E" id="Прямая со стрелкой 288" o:spid="_x0000_s1026" type="#_x0000_t32" style="position:absolute;margin-left:403.35pt;margin-top:140.7pt;width:0;height:56.2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OmU9QEAAP4DAAAOAAAAZHJzL2Uyb0RvYy54bWysU0uOEzEQ3SNxB8t70p3wG0XpzCIDbBBE&#10;wBzA47bTFv6pbNLJbuACcwSuwIYFMJozdN+IsjvpQXwkhNhUt+16r+q9shenO6PJVkBQzlZ0Oikp&#10;EZa7WtlNRc/fPL13QkmIzNZMOysquheBni7v3lm0fi5mrnG6FkCQxIZ56yvaxOjnRRF4IwwLE+eF&#10;xUPpwLCIS9gUNbAW2Y0uZmX5qGgd1B4cFyHg7tlwSJeZX0rB40spg4hEVxR7izlCjhcpFssFm2+A&#10;+UbxQxvsH7owTFksOlKdscjIO1C/UBnFwQUn44Q7UzgpFRdZA6qZlj+ped0wL7IWNCf40abw/2j5&#10;i+0aiKorOjvBUVlmcEjdx/6yv+quu0/9FenfdzcY+g/9Zfe5+9Z97W66LyRlo3etD3OkWNk1HFbB&#10;ryEZsZNg0hclkl32ez/6LXaR8GGT4+7j6YOHs/uJrrjFeQjxmXCGpJ+KhghMbZq4ctbiUB1Ms91s&#10;+zzEAXgEpKLaphiZ0k9sTeLeoygG4NpDkXRepN6HbvNf3GsxYF8JiY5gf0ONfBfFSgPZMrxF9dvp&#10;yIKZCSKV1iOozI39EXTITTCR7+ffAsfsXNHZOAKNsg5+VzXujq3KIf+oetCaZF+4ep9nl+3AS5aH&#10;cHgQ6Rb/uM7w22e7/A4AAP//AwBQSwMEFAAGAAgAAAAhAIxXj6/gAAAACwEAAA8AAABkcnMvZG93&#10;bnJldi54bWxMj8FOwzAMhu9IvENkJG4s3QalK3UnQKqQ0C4bcNgta0xbLXGqJuvK2xPEAY62P/3+&#10;/mI9WSNGGnznGGE+S0AQ10533CC8v1U3GQgfFGtlHBPCF3lYl5cXhcq1O/OWxl1oRAxhnyuENoQ+&#10;l9LXLVnlZ64njrdPN1gV4jg0Ug/qHMOtkYskSaVVHccPrerpuaX6uDtZhIpejl1qaL+d9k1rx7tq&#10;8/r0gXh9NT0+gAg0hT8YfvSjOpTR6eBOrL0wCFmS3kcUYZHNb0FE4ndzQFiuliuQZSH/dyi/AQAA&#10;//8DAFBLAQItABQABgAIAAAAIQC2gziS/gAAAOEBAAATAAAAAAAAAAAAAAAAAAAAAABbQ29udGVu&#10;dF9UeXBlc10ueG1sUEsBAi0AFAAGAAgAAAAhADj9If/WAAAAlAEAAAsAAAAAAAAAAAAAAAAALwEA&#10;AF9yZWxzLy5yZWxzUEsBAi0AFAAGAAgAAAAhAAN46ZT1AQAA/gMAAA4AAAAAAAAAAAAAAAAALgIA&#10;AGRycy9lMm9Eb2MueG1sUEsBAi0AFAAGAAgAAAAhAIxXj6/gAAAACwEAAA8AAAAAAAAAAAAAAAAA&#10;TwQAAGRycy9kb3ducmV2LnhtbFBLBQYAAAAABAAEAPMAAABcBQAAAAA=&#10;" strokecolor="black [3040]">
                <v:stroke endarrow="open"/>
              </v:shape>
            </w:pict>
          </mc:Fallback>
        </mc:AlternateContent>
      </w: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C7FBAFF" wp14:editId="0B359D29">
                <wp:simplePos x="0" y="0"/>
                <wp:positionH relativeFrom="column">
                  <wp:posOffset>6666362</wp:posOffset>
                </wp:positionH>
                <wp:positionV relativeFrom="paragraph">
                  <wp:posOffset>683664</wp:posOffset>
                </wp:positionV>
                <wp:extent cx="0" cy="594319"/>
                <wp:effectExtent l="95250" t="38100" r="57150" b="15875"/>
                <wp:wrapNone/>
                <wp:docPr id="219" name="Прямая со стрелкой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9431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CC318A" id="Прямая со стрелкой 219" o:spid="_x0000_s1026" type="#_x0000_t32" style="position:absolute;margin-left:524.9pt;margin-top:53.85pt;width:0;height:46.8pt;flip:y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FtC/AEAAAgEAAAOAAAAZHJzL2Uyb0RvYy54bWysU0uOEzEQ3SNxB8t70kn4iGmlM4sMsEEQ&#10;8dt73Hbawj+VTTrZDVxgjsAV2LCAGc0Zum9E2Z00iI+EEJuSP/Ve1XsuL053RpOtgKCcrehsMqVE&#10;WO5qZTcVff3q8Z2HlITIbM20s6KiexHo6fL2rUXrSzF3jdO1AIIkNpStr2gToy+LIvBGGBYmzguL&#10;l9KBYRG3sClqYC2yG13Mp9MHReug9uC4CAFPz4ZLusz8Ugoen0sZRCS6othbzBFyPE+xWC5YuQHm&#10;G8UPbbB/6MIwZbHoSHXGIiPvQP1CZRQHF5yME+5M4aRUXGQNqGY2/UnNy4Z5kbWgOcGPNoX/R8uf&#10;bddAVF3R+eyEEssMPlL3sb/oL7vr7lN/Sfr33Q2G/kN/0X3urrqv3U33haRs9K71oUSKlV3DYRf8&#10;GpIROwmGSK38GxyLbA2KJbvs/H50Xuwi4cMhx9P7J/fuDsTFwJCYPIT4RDhD0qKiIQJTmyaunLX4&#10;vA4GdrZ9GiL2gMAjIIG1TTEypR/ZmsS9R3kMwLWpe8xN90VSMfSdV3GvxYB9ISR6g/0NNfJUipUG&#10;smU4T/Xb2ciCmQkildYjaJpl/xF0yE0wkSf1b4Fjdq7obByBRlkHv6sad8dW5ZB/VD1oTbLPXb3P&#10;r5jtwHHL/hy+RprnH/cZ/v0DL78BAAD//wMAUEsDBBQABgAIAAAAIQDeP+/q4AAAAA0BAAAPAAAA&#10;ZHJzL2Rvd25yZXYueG1sTI9BT8MwDIXvSPyHyEjcWLINbaw0ndAkDiAVbYPDjm7jtRWNUzXZVv49&#10;qTiMm5/99Py9dD3YVpyp941jDdOJAkFcOtNwpeHr8/XhCYQPyAZbx6Thhzyss9ubFBPjLryj8z5U&#10;IoawT1BDHUKXSOnLmiz6ieuI4+3oeoshyr6SpsdLDLetnCm1kBYbjh9q7GhTU/m9P1kN+eJjU+yO&#10;1QH99s1t300+tPNc6/u74eUZRKAhXM0w4kd0yCJT4U5svGijVo+ryB7GabkEMVr+VoWGmZrOQWap&#10;/N8i+wUAAP//AwBQSwECLQAUAAYACAAAACEAtoM4kv4AAADhAQAAEwAAAAAAAAAAAAAAAAAAAAAA&#10;W0NvbnRlbnRfVHlwZXNdLnhtbFBLAQItABQABgAIAAAAIQA4/SH/1gAAAJQBAAALAAAAAAAAAAAA&#10;AAAAAC8BAABfcmVscy8ucmVsc1BLAQItABQABgAIAAAAIQBmiFtC/AEAAAgEAAAOAAAAAAAAAAAA&#10;AAAAAC4CAABkcnMvZTJvRG9jLnhtbFBLAQItABQABgAIAAAAIQDeP+/q4AAAAA0BAAAPAAAAAAAA&#10;AAAAAAAAAFYEAABkcnMvZG93bnJldi54bWxQSwUGAAAAAAQABADzAAAAYwUAAAAA&#10;" strokecolor="black [3040]">
                <v:stroke endarrow="open"/>
              </v:shape>
            </w:pict>
          </mc:Fallback>
        </mc:AlternateContent>
      </w: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2DADD2D" wp14:editId="4163D26D">
                <wp:simplePos x="0" y="0"/>
                <wp:positionH relativeFrom="column">
                  <wp:posOffset>5442750</wp:posOffset>
                </wp:positionH>
                <wp:positionV relativeFrom="paragraph">
                  <wp:posOffset>683664</wp:posOffset>
                </wp:positionV>
                <wp:extent cx="0" cy="594319"/>
                <wp:effectExtent l="95250" t="0" r="57150" b="53975"/>
                <wp:wrapNone/>
                <wp:docPr id="220" name="Прямая со стрелкой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431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E72BE3" id="Прямая со стрелкой 220" o:spid="_x0000_s1026" type="#_x0000_t32" style="position:absolute;margin-left:428.55pt;margin-top:53.85pt;width:0;height:46.8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QBO9QEAAP4DAAAOAAAAZHJzL2Uyb0RvYy54bWysU0uOEzEQ3SNxB8t70p3wEROlM4sMsEEQ&#10;AXMAj9tOW/inskknu4ELzBG4AhsWwGjO0H0jyu6kB/GREGJT3bbrvar3XF6c7owmWwFBOVvR6aSk&#10;RFjuamU3FT1/8/TeY0pCZLZm2llR0b0I9HR5986i9XMxc43TtQCCJDbMW1/RJkY/L4rAG2FYmDgv&#10;LB5KB4ZFXMKmqIG1yG50MSvLR0XroPbguAgBd8+GQ7rM/FIKHl9KGUQkuqLYW8wRcrxIsVgu2HwD&#10;zDeKH9pg/9CFYcpi0ZHqjEVG3oH6hcooDi44GSfcmcJJqbjIGlDNtPxJzeuGeZG1oDnBjzaF/0fL&#10;X2zXQFRd0dkM/bHM4CV1H/vL/qq77j71V6R/391g6D/0l93n7lv3tbvpvpCUjd61PsyRYmXXcFgF&#10;v4ZkxE6CSV+USHbZ7/3ot9hFwodNjrsPTx7cn54kuuIW5yHEZ8IZkn4qGiIwtWniylmLl+pgmu1m&#10;2+chDsAjIBXVNsXIlH5iaxL3HkUxANceiqTzIvU+dJv/4l6LAftKSHQE+xtq5FkUKw1ky3CK6rfT&#10;kQUzE0QqrUdQmRv7I+iQm2Aiz+ffAsfsXNHZOAKNsg5+VzXujq3KIf+oetCaZF+4ep/vLtuBQ5Yv&#10;4fAg0hT/uM7w22e7/A4AAP//AwBQSwMEFAAGAAgAAAAhAFG/EZXfAAAACwEAAA8AAABkcnMvZG93&#10;bnJldi54bWxMj01Lw0AQhu+C/2GZgje7m0qbErMpKgRBvLTqobdtdpoN3Y+Q3abx3zviwR5n3od3&#10;nik3k7NsxCF2wUvI5gIY+ibozrcSPj/q+zWwmJTXygaPEr4xwqa6vSlVocPFb3HcpZZRiY+FkmBS&#10;6gvOY2PQqTgPPXrKjmFwKtE4tFwP6kLlzvKFECvuVOfpglE9vhhsTruzk1Dj66lbWdxvp31r3Lis&#10;39+ev6S8m01Pj8ASTukfhl99UoeKnA7h7HVkVsJ6mWeEUiDyHBgRf5uDhIXIHoBXJb/+ofoBAAD/&#10;/wMAUEsBAi0AFAAGAAgAAAAhALaDOJL+AAAA4QEAABMAAAAAAAAAAAAAAAAAAAAAAFtDb250ZW50&#10;X1R5cGVzXS54bWxQSwECLQAUAAYACAAAACEAOP0h/9YAAACUAQAACwAAAAAAAAAAAAAAAAAvAQAA&#10;X3JlbHMvLnJlbHNQSwECLQAUAAYACAAAACEAt10ATvUBAAD+AwAADgAAAAAAAAAAAAAAAAAuAgAA&#10;ZHJzL2Uyb0RvYy54bWxQSwECLQAUAAYACAAAACEAUb8Rld8AAAALAQAADwAAAAAAAAAAAAAAAABP&#10;BAAAZHJzL2Rvd25yZXYueG1sUEsFBgAAAAAEAAQA8wAAAFsFAAAAAA==&#10;" strokecolor="black [3040]">
                <v:stroke endarrow="open"/>
              </v:shape>
            </w:pict>
          </mc:Fallback>
        </mc:AlternateContent>
      </w: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D8C7997" wp14:editId="01214F1B">
                <wp:simplePos x="0" y="0"/>
                <wp:positionH relativeFrom="column">
                  <wp:posOffset>6464300</wp:posOffset>
                </wp:positionH>
                <wp:positionV relativeFrom="paragraph">
                  <wp:posOffset>2512695</wp:posOffset>
                </wp:positionV>
                <wp:extent cx="2137410" cy="0"/>
                <wp:effectExtent l="0" t="76200" r="15240" b="114300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741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90FCF3" id="Прямая со стрелкой 28" o:spid="_x0000_s1026" type="#_x0000_t32" style="position:absolute;margin-left:509pt;margin-top:197.85pt;width:168.3pt;height:0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1QD9gEAAP0DAAAOAAAAZHJzL2Uyb0RvYy54bWysU0uO1DAQ3SNxB8t7Op0GAYo6PYseYIOg&#10;xecAHsfuWPinsul07wYuMEfgCmxY8NGcIbkRZac7g/hICLGpxHG9qvdeVZZne6PJTkBQzta0nM0p&#10;EZa7RtltTV+/enznISUhMtsw7ayo6UEEera6fWvZ+UosXOt0I4BgERuqzte0jdFXRRF4KwwLM+eF&#10;xUvpwLCIR9gWDbAOqxtdLObz+0XnoPHguAgBv56Pl3SV60speHwuZRCR6Joit5gj5HiRYrFasmoL&#10;zLeKH2mwf2BhmLLYdCp1ziIjb0H9UsooDi44GWfcmcJJqbjIGlBNOf9JzcuWeZG1oDnBTzaF/1eW&#10;P9ttgKimpguclGUGZ9R/GC6Hq/5b/3G4IsO7/hrD8H647D/1X/sv/XX/mWAyOtf5UGGBtd3A8RT8&#10;BpINewkmPVEg2We3D5PbYh8Jx4+L8u6DeyUOhZ/uihughxCfCGdIeqlpiMDUto1rZy3O1EGZ3Wa7&#10;pyFiawSeAKmrtilGpvQj25B48CiKAbgukcbcdF8k8iPd/BYPWozYF0KiIUhw7JFXUaw1kB3DJWre&#10;lFMVzEwQqbSeQPNM7I+gY26CibyefwucsnNHZ+MENMo6+F3XuD9RlWP+SfWoNcm+cM0hDy/bgTuW&#10;/Tn+D2mJfzxn+M1fu/oOAAD//wMAUEsDBBQABgAIAAAAIQDo3clr4QAAAA0BAAAPAAAAZHJzL2Rv&#10;d25yZXYueG1sTI/BTsMwEETvSP0Haytxo05bEkqIUwFShIR6aYFDb268jaPa6yh20/D3uBISHGd2&#10;NPumWI/WsAF73zoSMJ8lwJBqp1pqBHx+VHcrYD5IUtI4QgHf6GFdTm4KmSt3oS0Ou9CwWEI+lwJ0&#10;CF3Oua81WulnrkOKt6PrrQxR9g1XvbzEcmv4IkkybmVL8YOWHb5qrE+7sxVQ4dupzQzut+O+0XZI&#10;q837y5cQt9Px+QlYwDH8heGKH9GhjEwHdyblmYk6ma/imCBg+Zg+ALtGlul9Buzwa/Gy4P9XlD8A&#10;AAD//wMAUEsBAi0AFAAGAAgAAAAhALaDOJL+AAAA4QEAABMAAAAAAAAAAAAAAAAAAAAAAFtDb250&#10;ZW50X1R5cGVzXS54bWxQSwECLQAUAAYACAAAACEAOP0h/9YAAACUAQAACwAAAAAAAAAAAAAAAAAv&#10;AQAAX3JlbHMvLnJlbHNQSwECLQAUAAYACAAAACEABWNUA/YBAAD9AwAADgAAAAAAAAAAAAAAAAAu&#10;AgAAZHJzL2Uyb0RvYy54bWxQSwECLQAUAAYACAAAACEA6N3Ja+EAAAANAQAADwAAAAAAAAAAAAAA&#10;AABQBAAAZHJzL2Rvd25yZXYueG1sUEsFBgAAAAAEAAQA8wAAAF4FAAAAAA==&#10;" strokecolor="black [3040]">
                <v:stroke endarrow="open"/>
              </v:shape>
            </w:pict>
          </mc:Fallback>
        </mc:AlternateContent>
      </w:r>
      <w:r w:rsidRPr="00DC061D"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5E46997" wp14:editId="56B3BB31">
                <wp:simplePos x="0" y="0"/>
                <wp:positionH relativeFrom="column">
                  <wp:posOffset>8603615</wp:posOffset>
                </wp:positionH>
                <wp:positionV relativeFrom="paragraph">
                  <wp:posOffset>2374900</wp:posOffset>
                </wp:positionV>
                <wp:extent cx="1329690" cy="687705"/>
                <wp:effectExtent l="0" t="0" r="22860" b="17145"/>
                <wp:wrapNone/>
                <wp:docPr id="2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9690" cy="687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A5C290" w14:textId="77777777" w:rsidR="009710A9" w:rsidRPr="00DC061D" w:rsidRDefault="009710A9" w:rsidP="004054A3">
                            <w:pPr>
                              <w:rPr>
                                <w:b/>
                              </w:rPr>
                            </w:pPr>
                            <w:r w:rsidRPr="00DC061D">
                              <w:rPr>
                                <w:b/>
                              </w:rPr>
                              <w:t>Ядро предметной</w:t>
                            </w:r>
                          </w:p>
                          <w:p w14:paraId="1025DE44" w14:textId="77777777" w:rsidR="009710A9" w:rsidRPr="00DC061D" w:rsidRDefault="009710A9" w:rsidP="004054A3">
                            <w:pPr>
                              <w:rPr>
                                <w:b/>
                              </w:rPr>
                            </w:pPr>
                            <w:r w:rsidRPr="00DC061D">
                              <w:rPr>
                                <w:b/>
                              </w:rPr>
                              <w:t xml:space="preserve">      области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46997" id="_x0000_s1047" type="#_x0000_t202" style="position:absolute;margin-left:677.45pt;margin-top:187pt;width:104.7pt;height:54.1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W8MPQIAAFMEAAAOAAAAZHJzL2Uyb0RvYy54bWysVM2O0zAQviPxDpbvNGnob9R0tXQpQlp+&#10;pIUHcBynsXA8wXablBt3XoF34MCBG6/QfSPGTrdb/i4IH6yZzPibmW9msrjoakV2wlgJOqPDQUyJ&#10;0BwKqTcZfftm/WhGiXVMF0yBFhndC0svlg8fLNomFQlUoAphCIJom7ZNRivnmjSKLK9EzewAGqHR&#10;WIKpmUPVbKLCsBbRaxUlcTyJWjBFY4ALa/HrVW+ky4BfloK7V2VphSMqo5ibC7cJd+7vaLlg6caw&#10;ppL8mAb7hyxqJjUGPUFdMcfI1sjfoGrJDVgo3YBDHUFZSi5CDVjNMP6lmpuKNSLUguTY5kST/X+w&#10;/OXutSGyyGgyoUSzGnt0+Hz4cvh6+H74dvvx9hNJPEltY1P0vWnQ23VPoMNmh4Jtcw38nSUaVhXT&#10;G3FpDLSVYAUmOfQvo7OnPY71IHn7AgoMxrYOAlBXmtoziJwQRMdm7U8NEp0j3Id8nMwnczRxtE1m&#10;02k8DiFYeve6MdY9E1ATL2TU4AAEdLa7ts5nw9I7Fx/MgpLFWioVFLPJV8qQHcNhWYdzRP/JTWnS&#10;ZnQ+TsY9AX+FiMP5E0QtHU69knVGZycnlnranuoizKRjUvUypqz0kUdPXU+i6/Ku71tg2ZOcQ7FH&#10;Zg30U45biUIF5gMlLU54Ru37LTOCEvVcY3fmw9HIr0RQRuNpgoo5t+TnFqY5QmXUUdKLKxfWyBOn&#10;4RK7WMpA8H0mx5xxcgPvxy3zq3GuB6/7f8HyBwAAAP//AwBQSwMEFAAGAAgAAAAhAAAinyDiAAAA&#10;DQEAAA8AAABkcnMvZG93bnJldi54bWxMj8tOwzAQRfdI/IM1SGwQdajdNA1xKoQEgh20FWzd2E0i&#10;/Ai2m4a/Z7qC5dUc3Tm3Wk/WkFGH2Hsn4G6WAdGu8ap3rYDd9um2ABKTdEoa77SAHx1hXV9eVLJU&#10;/uTe9bhJLcESF0spoEtpKCmNTaetjDM/aIe3gw9WJoyhpSrIE5ZbQ+dZllMre4cfOjnox043X5uj&#10;FVDwl/EzvrK3jyY/mFW6WY7P30GI66vp4R5I0lP6g+Gsj+pQo9PeH52KxGBmC75CVgBbclx1RhY5&#10;Z0D2AngxZ0Driv5fUf8CAAD//wMAUEsBAi0AFAAGAAgAAAAhALaDOJL+AAAA4QEAABMAAAAAAAAA&#10;AAAAAAAAAAAAAFtDb250ZW50X1R5cGVzXS54bWxQSwECLQAUAAYACAAAACEAOP0h/9YAAACUAQAA&#10;CwAAAAAAAAAAAAAAAAAvAQAAX3JlbHMvLnJlbHNQSwECLQAUAAYACAAAACEA951vDD0CAABTBAAA&#10;DgAAAAAAAAAAAAAAAAAuAgAAZHJzL2Uyb0RvYy54bWxQSwECLQAUAAYACAAAACEAACKfIOIAAAAN&#10;AQAADwAAAAAAAAAAAAAAAACXBAAAZHJzL2Rvd25yZXYueG1sUEsFBgAAAAAEAAQA8wAAAKYFAAAA&#10;AA==&#10;">
                <v:textbox>
                  <w:txbxContent>
                    <w:p w14:paraId="36A5C290" w14:textId="77777777" w:rsidR="009710A9" w:rsidRPr="00DC061D" w:rsidRDefault="009710A9" w:rsidP="004054A3">
                      <w:pPr>
                        <w:rPr>
                          <w:b/>
                        </w:rPr>
                      </w:pPr>
                      <w:r w:rsidRPr="00DC061D">
                        <w:rPr>
                          <w:b/>
                        </w:rPr>
                        <w:t>Ядро предметной</w:t>
                      </w:r>
                    </w:p>
                    <w:p w14:paraId="1025DE44" w14:textId="77777777" w:rsidR="009710A9" w:rsidRPr="00DC061D" w:rsidRDefault="009710A9" w:rsidP="004054A3">
                      <w:pPr>
                        <w:rPr>
                          <w:b/>
                        </w:rPr>
                      </w:pPr>
                      <w:r w:rsidRPr="00DC061D">
                        <w:rPr>
                          <w:b/>
                        </w:rPr>
                        <w:t xml:space="preserve">      области</w:t>
                      </w:r>
                    </w:p>
                  </w:txbxContent>
                </v:textbox>
              </v:shape>
            </w:pict>
          </mc:Fallback>
        </mc:AlternateContent>
      </w:r>
      <w:r w:rsidRPr="009930DB"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8213D69" wp14:editId="3E3DD397">
                <wp:simplePos x="0" y="0"/>
                <wp:positionH relativeFrom="column">
                  <wp:posOffset>4705350</wp:posOffset>
                </wp:positionH>
                <wp:positionV relativeFrom="paragraph">
                  <wp:posOffset>1275080</wp:posOffset>
                </wp:positionV>
                <wp:extent cx="2612390" cy="508635"/>
                <wp:effectExtent l="0" t="0" r="16510" b="24765"/>
                <wp:wrapNone/>
                <wp:docPr id="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2390" cy="508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C704EE" w14:textId="77777777" w:rsidR="009710A9" w:rsidRPr="009930DB" w:rsidRDefault="009710A9" w:rsidP="004054A3">
                            <w:pPr>
                              <w:rPr>
                                <w:b/>
                              </w:rPr>
                            </w:pPr>
                            <w:r w:rsidRPr="009930DB">
                              <w:rPr>
                                <w:b/>
                              </w:rPr>
                              <w:t xml:space="preserve">Подсистема обработки </w:t>
                            </w:r>
                            <w:r w:rsidRPr="009930DB">
                              <w:rPr>
                                <w:b/>
                                <w:lang w:val="en-US"/>
                              </w:rPr>
                              <w:t>RESET</w:t>
                            </w:r>
                            <w:r w:rsidRPr="009930DB">
                              <w:rPr>
                                <w:b/>
                              </w:rPr>
                              <w:t>-запросов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13D69" id="_x0000_s1048" type="#_x0000_t202" style="position:absolute;margin-left:370.5pt;margin-top:100.4pt;width:205.7pt;height:40.0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QBUPgIAAFMEAAAOAAAAZHJzL2Uyb0RvYy54bWysVM2O0zAQviPxDpbvNGm2LW3UdLV0KUJa&#10;fqSFB3Adp7FwPMZ2myy3vfMKvAMHDtx4he4bMXa6pfxdEDlYHs/488z3zWR+3jWK7IR1EnRBh4OU&#10;EqE5lFJvCvr2zerRlBLnmS6ZAi0KeiMcPV88fDBvTS4yqEGVwhIE0S5vTUFr702eJI7XomFuAEZo&#10;dFZgG+bRtJuktKxF9EYlWZpOkhZsaSxw4RyeXvZOuoj4VSW4f1VVTniiCoq5+bjauK7DmizmLN9Y&#10;ZmrJD2mwf8iiYVLjo0eoS+YZ2Vr5G1QjuQUHlR9waBKoKslFrAGrGaa/VHNdMyNiLUiOM0ea3P+D&#10;5S93ry2RZUGzESWaNajR/tP+8/7L/tv+693t3UeSBZJa43KMvTYY7bsn0KHYsWBnroC/c0TDsmZ6&#10;Iy6shbYWrMQkh+FmcnK1x3EBZN2+gBIfY1sPEairbBMYRE4IoqNYN0eBROcJx8NsMszOZuji6Bun&#10;08nZOD7B8vvbxjr/TEBDwqagFhsgorPdlfMhG5bfh4THHChZrqRS0bCb9VJZsmPYLKv4HdB/ClOa&#10;tAWdjbNxT8BfIdL4/QmikR67XsmmoNNjEMsDbU91GXvSM6n6Paas9IHHQF1Pou/WXa/bUZ81lDfI&#10;rIW+y3EqcVOD/UBJix1eUPd+y6ygRD3XqM5sOBqFkYjGaPw4Q8OeetanHqY5QhXUU9Jvlz6OUSBO&#10;wwWqWMlIcJC7z+SQM3Zu5P0wZWE0Tu0Y9eNfsPgOAAD//wMAUEsDBBQABgAIAAAAIQC4i1C44QAA&#10;AAwBAAAPAAAAZHJzL2Rvd25yZXYueG1sTI/BTsMwEETvSPyDtUhcEHVSQpuGOBVCAtEbFARXN94m&#10;EfE62G4a/p7tCY47O5qZV64n24sRfegcKUhnCQik2pmOGgXvb4/XOYgQNRndO0IFPxhgXZ2flbow&#10;7kivOG5jIziEQqEVtDEOhZShbtHqMHMDEv/2zlsd+fSNNF4fOdz2cp4kC2l1R9zQ6gEfWqy/tger&#10;IM+ex8+wuXn5qBf7fhWvluPTt1fq8mK6vwMRcYp/ZjjN5+lQ8aadO5AJolewzFJmiQq4hhlOjvR2&#10;noHYsZQnK5BVKf9DVL8AAAD//wMAUEsBAi0AFAAGAAgAAAAhALaDOJL+AAAA4QEAABMAAAAAAAAA&#10;AAAAAAAAAAAAAFtDb250ZW50X1R5cGVzXS54bWxQSwECLQAUAAYACAAAACEAOP0h/9YAAACUAQAA&#10;CwAAAAAAAAAAAAAAAAAvAQAAX3JlbHMvLnJlbHNQSwECLQAUAAYACAAAACEAZlkAVD4CAABTBAAA&#10;DgAAAAAAAAAAAAAAAAAuAgAAZHJzL2Uyb0RvYy54bWxQSwECLQAUAAYACAAAACEAuItQuOEAAAAM&#10;AQAADwAAAAAAAAAAAAAAAACYBAAAZHJzL2Rvd25yZXYueG1sUEsFBgAAAAAEAAQA8wAAAKYFAAAA&#10;AA==&#10;">
                <v:textbox>
                  <w:txbxContent>
                    <w:p w14:paraId="1BC704EE" w14:textId="77777777" w:rsidR="009710A9" w:rsidRPr="009930DB" w:rsidRDefault="009710A9" w:rsidP="004054A3">
                      <w:pPr>
                        <w:rPr>
                          <w:b/>
                        </w:rPr>
                      </w:pPr>
                      <w:r w:rsidRPr="009930DB">
                        <w:rPr>
                          <w:b/>
                        </w:rPr>
                        <w:t xml:space="preserve">Подсистема обработки </w:t>
                      </w:r>
                      <w:r w:rsidRPr="009930DB">
                        <w:rPr>
                          <w:b/>
                          <w:lang w:val="en-US"/>
                        </w:rPr>
                        <w:t>RESET</w:t>
                      </w:r>
                      <w:r w:rsidRPr="009930DB">
                        <w:rPr>
                          <w:b/>
                        </w:rPr>
                        <w:t>-запросов</w:t>
                      </w:r>
                    </w:p>
                  </w:txbxContent>
                </v:textbox>
              </v:shape>
            </w:pict>
          </mc:Fallback>
        </mc:AlternateContent>
      </w:r>
      <w:r w:rsidRPr="009930DB"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4EB17A7" wp14:editId="29F74CAB">
                <wp:simplePos x="0" y="0"/>
                <wp:positionH relativeFrom="column">
                  <wp:posOffset>5278755</wp:posOffset>
                </wp:positionH>
                <wp:positionV relativeFrom="paragraph">
                  <wp:posOffset>46990</wp:posOffset>
                </wp:positionV>
                <wp:extent cx="1519555" cy="640715"/>
                <wp:effectExtent l="0" t="0" r="23495" b="26035"/>
                <wp:wrapNone/>
                <wp:docPr id="2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9555" cy="640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1F7AD4" w14:textId="77777777" w:rsidR="009710A9" w:rsidRPr="009930DB" w:rsidRDefault="009710A9" w:rsidP="004054A3">
                            <w:pPr>
                              <w:spacing w:line="240" w:lineRule="auto"/>
                              <w:rPr>
                                <w:b/>
                              </w:rPr>
                            </w:pPr>
                            <w:r w:rsidRPr="009930DB">
                              <w:rPr>
                                <w:b/>
                              </w:rPr>
                              <w:t>Подсистема защиты</w:t>
                            </w:r>
                          </w:p>
                          <w:p w14:paraId="03B80577" w14:textId="77777777" w:rsidR="009710A9" w:rsidRPr="009930DB" w:rsidRDefault="009710A9" w:rsidP="004054A3">
                            <w:pPr>
                              <w:spacing w:line="240" w:lineRule="auto"/>
                              <w:rPr>
                                <w:b/>
                              </w:rPr>
                            </w:pPr>
                            <w:r w:rsidRPr="009930DB">
                              <w:rPr>
                                <w:b/>
                              </w:rPr>
                              <w:t xml:space="preserve">        ресурсов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B17A7" id="_x0000_s1049" type="#_x0000_t202" style="position:absolute;margin-left:415.65pt;margin-top:3.7pt;width:119.65pt;height:50.4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ZZ8PwIAAFQEAAAOAAAAZHJzL2Uyb0RvYy54bWysVM2O0zAQviPxDpbvND80u9uo6WrpUoS0&#10;/EgLD+A4TmPheILtNllu3HkF3oEDB268QveNGDvdbvm7IHywZjLjb2a+mcn8fGgV2QpjJeiCJpOY&#10;EqE5VFKvC/r2zerRGSXWMV0xBVoU9EZYer54+GDed7lIoQFVCUMQRNu87wraONflUWR5I1pmJ9AJ&#10;jcYaTMscqmYdVYb1iN6qKI3jk6gHU3UGuLAWv16ORroI+HUtuHtV11Y4ogqKublwm3CX/o4Wc5av&#10;DesayfdpsH/IomVSY9AD1CVzjGyM/A2qldyAhdpNOLQR1LXkItSA1STxL9VcN6wToRYkx3YHmuz/&#10;g+Uvt68NkVVB0zShRLMWm7T7vPuy+7r7vvt2+/H2E0k9S31nc3S+7tDdDU9gwG6Him13BfydJRqW&#10;DdNrcWEM9I1gFWaZ+JfR0dMRx3qQsn8BFQZjGwcBaKhN6ylEUgiiY7duDh0SgyPch8ySWZZllHC0&#10;nUzj0yQLIVh+97oz1j0T0BIvFNTgBAR0tr2yzmfD8jsXH8yCktVKKhUUsy6XypAtw2lZhbNH/8lN&#10;adIXdJal2UjAXyHicP4E0UqHY69kW9CzgxPLPW1PdRWG0jGpRhlTVnrPo6duJNEN5TA27rGP4Eku&#10;obpBZg2MY45riUID5gMlPY54Qe37DTOCEvVcY3dmyXTqdyIo0+w0RcUcW8pjC9McoQrqKBnFpQt7&#10;5InTcIFdrGUg+D6Tfc44uoH3/Zr53TjWg9f9z2DxAwAA//8DAFBLAwQUAAYACAAAACEA/6O1Z98A&#10;AAAKAQAADwAAAGRycy9kb3ducmV2LnhtbEyPwU7DMAyG70i8Q2QkLoglo1NbStMJIYHgNsY0rlnj&#10;tRWNU5KsK29PeoKbrf/X58/lejI9G9H5zpKE5UIAQ6qt7qiRsPt4vs2B+aBIq94SSvhBD+vq8qJU&#10;hbZnesdxGxoWIeQLJaENYSg493WLRvmFHZBidrTOqBBX13Dt1DnCTc/vhEi5UR3FC60a8KnF+mt7&#10;MhLy1ev46d+Szb5Oj/19uMnGl28n5fXV9PgALOAU/sow60d1qKLTwZ5Ie9ZHRrJMYlVCtgI25yIT&#10;KbDDPOUJ8Krk/1+ofgEAAP//AwBQSwECLQAUAAYACAAAACEAtoM4kv4AAADhAQAAEwAAAAAAAAAA&#10;AAAAAAAAAAAAW0NvbnRlbnRfVHlwZXNdLnhtbFBLAQItABQABgAIAAAAIQA4/SH/1gAAAJQBAAAL&#10;AAAAAAAAAAAAAAAAAC8BAABfcmVscy8ucmVsc1BLAQItABQABgAIAAAAIQC0JZZ8PwIAAFQEAAAO&#10;AAAAAAAAAAAAAAAAAC4CAABkcnMvZTJvRG9jLnhtbFBLAQItABQABgAIAAAAIQD/o7Vn3wAAAAoB&#10;AAAPAAAAAAAAAAAAAAAAAJkEAABkcnMvZG93bnJldi54bWxQSwUGAAAAAAQABADzAAAApQUAAAAA&#10;">
                <v:textbox>
                  <w:txbxContent>
                    <w:p w14:paraId="651F7AD4" w14:textId="77777777" w:rsidR="009710A9" w:rsidRPr="009930DB" w:rsidRDefault="009710A9" w:rsidP="004054A3">
                      <w:pPr>
                        <w:spacing w:line="240" w:lineRule="auto"/>
                        <w:rPr>
                          <w:b/>
                        </w:rPr>
                      </w:pPr>
                      <w:r w:rsidRPr="009930DB">
                        <w:rPr>
                          <w:b/>
                        </w:rPr>
                        <w:t>Подсистема защиты</w:t>
                      </w:r>
                    </w:p>
                    <w:p w14:paraId="03B80577" w14:textId="77777777" w:rsidR="009710A9" w:rsidRPr="009930DB" w:rsidRDefault="009710A9" w:rsidP="004054A3">
                      <w:pPr>
                        <w:spacing w:line="240" w:lineRule="auto"/>
                        <w:rPr>
                          <w:b/>
                        </w:rPr>
                      </w:pPr>
                      <w:r w:rsidRPr="009930DB">
                        <w:rPr>
                          <w:b/>
                        </w:rPr>
                        <w:t xml:space="preserve">        ресурсов</w:t>
                      </w:r>
                    </w:p>
                  </w:txbxContent>
                </v:textbox>
              </v:shape>
            </w:pict>
          </mc:Fallback>
        </mc:AlternateContent>
      </w:r>
      <w:r w:rsidRPr="009930DB">
        <w:rPr>
          <w:b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F44FE49" wp14:editId="64DBF8E7">
                <wp:simplePos x="0" y="0"/>
                <wp:positionH relativeFrom="column">
                  <wp:posOffset>3980815</wp:posOffset>
                </wp:positionH>
                <wp:positionV relativeFrom="paragraph">
                  <wp:posOffset>525145</wp:posOffset>
                </wp:positionV>
                <wp:extent cx="914400" cy="344170"/>
                <wp:effectExtent l="0" t="0" r="19050" b="17780"/>
                <wp:wrapNone/>
                <wp:docPr id="2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3441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1B17C0" w14:textId="77777777" w:rsidR="009710A9" w:rsidRPr="009930DB" w:rsidRDefault="009710A9" w:rsidP="004054A3">
                            <w:pPr>
                              <w:rPr>
                                <w:b/>
                              </w:rPr>
                            </w:pPr>
                            <w:r w:rsidRPr="009930DB">
                              <w:rPr>
                                <w:b/>
                                <w:lang w:val="en-US"/>
                              </w:rPr>
                              <w:t>JSON-</w:t>
                            </w:r>
                            <w:r w:rsidRPr="009930DB">
                              <w:rPr>
                                <w:b/>
                              </w:rPr>
                              <w:t>ответ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4FE49" id="_x0000_s1050" type="#_x0000_t202" style="position:absolute;margin-left:313.45pt;margin-top:41.35pt;width:1in;height:27.1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L5xQgIAAFIEAAAOAAAAZHJzL2Uyb0RvYy54bWysVE2O0zAU3iNxB8t7mjSkzBA1HQ0dipCG&#10;H2ngAI7jJBaOX7DdJmXHnitwBxYs2HGFzo14dtpSyg6RhWX72Z+/933vZX41tIpshLESdE6nk5gS&#10;oTmUUtc5ff9u9eiSEuuYLpkCLXK6FZZeLR4+mPddJhJoQJXCEATRNuu7nDbOdVkUWd6IltkJdEJj&#10;sALTModLU0elYT2itypK4vhJ1IMpOwNcWIu7N2OQLgJ+VQnu3lSVFY6onCI3F0YTxsKP0WLOstqw&#10;rpF8T4P9A4uWSY2PHqFumGNkbeRfUK3kBixUbsKhjaCqJBchB8xmGp9lc9ewToRcUBzbHWWy/w+W&#10;v968NUSWOU2ShBLNWjRp93X3bfd993P34/7z/ReSeJX6zmZ4+K7D4254BgO6HTK23S3wD5ZoWDZM&#10;1+LaGOgbwUpkOfU3o5OrI471IEX/Ckp8jK0dBKChMq2XEEUhiI5ubY8OicERjptPp2kaY4Rj6HGa&#10;Ti+CgxHLDpc7Y90LAS3xk5waLIAAzja31nkyLDsc8W9ZULJcSaXCwtTFUhmyYVgsq/AF/mfHlCY9&#10;MpklszH/PyB83YojSFGPCpwhtNJh0SvZ5vQy9t9Yhl6057oMJemYVOMcGSu9V9ELN0rohmIYbUsP&#10;7hRQblFXA2ORY1PipAHziZIeCzyn9uOaGUGJeqnRmyAldkRYpLOLBGU1p5HiNMI0R6icOkrG6dKF&#10;LvK6abhGDysZ9PVmj0z2nLFwg+z7JvOdcboOp37/Cha/AAAA//8DAFBLAwQUAAYACAAAACEAg5Ot&#10;w94AAAAKAQAADwAAAGRycy9kb3ducmV2LnhtbEyPwU7DMAyG70i8Q2QkbiyhoHbrmk4IxG4IUdDY&#10;MW1MW9E4VZNthafHnOBo/59+fy42sxvEEafQe9JwvVAgkBpve2o1vL0+Xi1BhGjImsETavjCAJvy&#10;/KwwufUnesFjFVvBJRRyo6GLccylDE2HzoSFH5E4+/CTM5HHqZV2Micud4NMlEqlMz3xhc6MeN9h&#10;81kdnIbQqHT3fFvt3mu5xe+VtQ/77ZPWlxfz3RpExDn+wfCrz+pQslPtD2SDGDSkSbpiVMMyyUAw&#10;kGWKFzWTN5zIspD/Xyh/AAAA//8DAFBLAQItABQABgAIAAAAIQC2gziS/gAAAOEBAAATAAAAAAAA&#10;AAAAAAAAAAAAAABbQ29udGVudF9UeXBlc10ueG1sUEsBAi0AFAAGAAgAAAAhADj9If/WAAAAlAEA&#10;AAsAAAAAAAAAAAAAAAAALwEAAF9yZWxzLy5yZWxzUEsBAi0AFAAGAAgAAAAhAPuYvnFCAgAAUgQA&#10;AA4AAAAAAAAAAAAAAAAALgIAAGRycy9lMm9Eb2MueG1sUEsBAi0AFAAGAAgAAAAhAIOTrcPeAAAA&#10;CgEAAA8AAAAAAAAAAAAAAAAAnAQAAGRycy9kb3ducmV2LnhtbFBLBQYAAAAABAAEAPMAAACnBQAA&#10;AAA=&#10;" strokecolor="white [3212]">
                <v:textbox>
                  <w:txbxContent>
                    <w:p w14:paraId="7E1B17C0" w14:textId="77777777" w:rsidR="009710A9" w:rsidRPr="009930DB" w:rsidRDefault="009710A9" w:rsidP="004054A3">
                      <w:pPr>
                        <w:rPr>
                          <w:b/>
                        </w:rPr>
                      </w:pPr>
                      <w:r w:rsidRPr="009930DB">
                        <w:rPr>
                          <w:b/>
                          <w:lang w:val="en-US"/>
                        </w:rPr>
                        <w:t>JSON-</w:t>
                      </w:r>
                      <w:r w:rsidRPr="009930DB">
                        <w:rPr>
                          <w:b/>
                        </w:rPr>
                        <w:t>ответ</w:t>
                      </w:r>
                    </w:p>
                  </w:txbxContent>
                </v:textbox>
              </v:shape>
            </w:pict>
          </mc:Fallback>
        </mc:AlternateContent>
      </w:r>
      <w:r w:rsidRPr="009930DB"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5E8B392" wp14:editId="2B3DD955">
                <wp:simplePos x="0" y="0"/>
                <wp:positionH relativeFrom="column">
                  <wp:posOffset>2637105</wp:posOffset>
                </wp:positionH>
                <wp:positionV relativeFrom="paragraph">
                  <wp:posOffset>4488873</wp:posOffset>
                </wp:positionV>
                <wp:extent cx="712520" cy="344384"/>
                <wp:effectExtent l="0" t="0" r="11430" b="17780"/>
                <wp:wrapNone/>
                <wp:docPr id="2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2520" cy="3443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0F690A" w14:textId="77777777" w:rsidR="009710A9" w:rsidRPr="009930DB" w:rsidRDefault="009710A9" w:rsidP="004054A3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9930DB">
                              <w:rPr>
                                <w:b/>
                                <w:sz w:val="24"/>
                                <w:szCs w:val="24"/>
                              </w:rPr>
                              <w:t>Клиент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8B392" id="_x0000_s1051" type="#_x0000_t202" style="position:absolute;margin-left:207.65pt;margin-top:353.45pt;width:56.1pt;height:27.1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VgeRQIAAFIEAAAOAAAAZHJzL2Uyb0RvYy54bWysVM2O0zAQviPxDpbvNG2ast2o6WrpUoS0&#10;/EgLD+A4TmLheILtNik37rwC78CBAzdeoftGjJ1ut7vcEDlYM57xNzPfzGRx0TeKbIWxEnRGJ6Mx&#10;JUJzKKSuMvrxw/rZnBLrmC6YAi0yuhOWXiyfPll0bSpiqEEVwhAE0Tbt2ozWzrVpFFlei4bZEbRC&#10;o7EE0zCHqqmiwrAO0RsVxePx86gDU7QGuLAWb68GI10G/LIU3L0rSyscURnF3Fw4TThzf0bLBUsr&#10;w9pa8kMa7B+yaJjUGPQIdcUcIxsj/4JqJDdgoXQjDk0EZSm5CDVgNZPxo2puataKUAuSY9sjTfb/&#10;wfK32/eGyCKjcTylRLMGm7T/vv+x/7n/vf91+/X2G4k9S11rU3S+adHd9S+gx26Him17DfyTJRpW&#10;NdOVuDQGulqwArOc+JfRydMBx3qQvHsDBQZjGwcBqC9N4ylEUgiiY7d2xw6J3hGOl2eTeBajhaNp&#10;miTTeRIisPTucWuseyWgIV7IqMEBCOBse22dT4aldy4+lgUli7VUKiimylfKkC3DYVmH74D+wE1p&#10;0mX0fBbPhvofQPi5FUeQvBoYeBSokQ6HXskmo/Ox/3wYlnrSXuoiyI5JNciYsdIHFj1xA4Wuz/uh&#10;bTP/2FOcQ7FDXg0MQ45LiUIN5gslHQ54Ru3nDTOCEvVaY2/OJ0niNyIoyezM02pOLfmphWmOUBl1&#10;lAziyoUt8nlruMQeljLwe5/JIWcc3ED7Ycn8Zpzqwev+V7D8AwAA//8DAFBLAwQUAAYACAAAACEA&#10;OyGrAuEAAAALAQAADwAAAGRycy9kb3ducmV2LnhtbEyPwU7DMAyG70i8Q2QkbiztWLutNJ0QiN3Q&#10;RJkGx7QxbUXjVE22FZ4ec4Kj7U+/vz/fTLYXJxx950hBPItAINXOdNQo2L8+3axA+KDJ6N4RKvhC&#10;D5vi8iLXmXFnesFTGRrBIeQzraANYcik9HWLVvuZG5D49uFGqwOPYyPNqM8cbns5j6JUWt0Rf2j1&#10;gA8t1p/l0SrwdZQedovy8FbJLX6vjXl83z4rdX013d+BCDiFPxh+9VkdCnaq3JGMF72CRZzcMqpg&#10;GaVrEEwk82UCouJNGscgi1z+71D8AAAA//8DAFBLAQItABQABgAIAAAAIQC2gziS/gAAAOEBAAAT&#10;AAAAAAAAAAAAAAAAAAAAAABbQ29udGVudF9UeXBlc10ueG1sUEsBAi0AFAAGAAgAAAAhADj9If/W&#10;AAAAlAEAAAsAAAAAAAAAAAAAAAAALwEAAF9yZWxzLy5yZWxzUEsBAi0AFAAGAAgAAAAhAEqdWB5F&#10;AgAAUgQAAA4AAAAAAAAAAAAAAAAALgIAAGRycy9lMm9Eb2MueG1sUEsBAi0AFAAGAAgAAAAhADsh&#10;qwLhAAAACwEAAA8AAAAAAAAAAAAAAAAAnwQAAGRycy9kb3ducmV2LnhtbFBLBQYAAAAABAAEAPMA&#10;AACtBQAAAAA=&#10;" strokecolor="white [3212]">
                <v:textbox>
                  <w:txbxContent>
                    <w:p w14:paraId="5B0F690A" w14:textId="77777777" w:rsidR="009710A9" w:rsidRPr="009930DB" w:rsidRDefault="009710A9" w:rsidP="004054A3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 w:rsidRPr="009930DB">
                        <w:rPr>
                          <w:b/>
                          <w:sz w:val="24"/>
                          <w:szCs w:val="24"/>
                        </w:rPr>
                        <w:t>Клиент</w:t>
                      </w:r>
                    </w:p>
                  </w:txbxContent>
                </v:textbox>
              </v:shape>
            </w:pict>
          </mc:Fallback>
        </mc:AlternateContent>
      </w:r>
      <w:r w:rsidRPr="009930DB"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EC75DED" wp14:editId="416B5B50">
                <wp:simplePos x="0" y="0"/>
                <wp:positionH relativeFrom="column">
                  <wp:posOffset>-350141</wp:posOffset>
                </wp:positionH>
                <wp:positionV relativeFrom="paragraph">
                  <wp:posOffset>244698</wp:posOffset>
                </wp:positionV>
                <wp:extent cx="2042556" cy="557588"/>
                <wp:effectExtent l="0" t="0" r="15240" b="13970"/>
                <wp:wrapNone/>
                <wp:docPr id="2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2556" cy="55758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D631DF" w14:textId="77777777" w:rsidR="009710A9" w:rsidRPr="009930DB" w:rsidRDefault="009710A9" w:rsidP="004054A3">
                            <w:pPr>
                              <w:spacing w:line="240" w:lineRule="auto"/>
                              <w:rPr>
                                <w:b/>
                              </w:rPr>
                            </w:pPr>
                            <w:r w:rsidRPr="009930DB">
                              <w:rPr>
                                <w:b/>
                              </w:rPr>
                              <w:t>Запрос токена</w:t>
                            </w:r>
                          </w:p>
                          <w:p w14:paraId="7F440077" w14:textId="77777777" w:rsidR="009710A9" w:rsidRPr="009930DB" w:rsidRDefault="009710A9" w:rsidP="004054A3">
                            <w:pPr>
                              <w:spacing w:line="240" w:lineRule="auto"/>
                              <w:rPr>
                                <w:b/>
                              </w:rPr>
                            </w:pPr>
                            <w:r w:rsidRPr="009930DB">
                              <w:rPr>
                                <w:b/>
                              </w:rPr>
                              <w:t>Передача логина и пароля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75DED" id="_x0000_s1052" type="#_x0000_t202" style="position:absolute;margin-left:-27.55pt;margin-top:19.25pt;width:160.85pt;height:43.9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VWSRwIAAFMEAAAOAAAAZHJzL2Uyb0RvYy54bWysVM1u2zAMvg/YOwi6L3aMOE2NOEWXLsOA&#10;7gfo9gCyLMfCZNGTlNjZbfe+wt5hhx122yukbzRKTtO0uw3zQSBF6iP5kfT8om8U2QpjJeicjkcx&#10;JUJzKKVe5/TTx9WLGSXWMV0yBVrkdCcsvVg8fzbv2kwkUIMqhSEIom3WtTmtnWuzKLK8Fg2zI2iF&#10;RmMFpmEOVbOOSsM6RG9UlMTxNOrAlK0BLqzF26vBSBcBv6oEd++rygpHVE4xNxdOE87Cn9FizrK1&#10;YW0t+SEN9g9ZNExqDHqEumKOkY2Rf0E1khuwULkRhyaCqpJchBqwmnH8pJqbmrUi1ILk2PZIk/1/&#10;sPzd9oMhssxpkkwo0azBJu2/73/sf+5/73/dfbu7JYlnqWtths43Lbq7/iX02O1QsW2vgX+2RMOy&#10;ZnotLo2BrhasxCzH/mV08nTAsR6k6N5CicHYxkEA6ivTeAqRFILo2K3dsUOid4TjZRJPkjSdUsLR&#10;lqZn6WwWQrDs/nVrrHstoCFeyKnBCQjobHttnc+GZfcuPpgFJcuVVCooZl0slSFbhtOyCt8B/ZGb&#10;0qTL6XmapAMBjyD84IojSLEeKHgSqJEOp17JJqez2H8+DMs8a690GWTHpBpkzFjpA42euYFD1xf9&#10;0Lepf+w5LqDcIbEGhinHrUShBvOVkg4nPKf2y4YZQYl6o7E55+PJxK9EUCbpWYKKObUUpxamOULl&#10;1FEyiEsX1sjnreESm1jJwO9DJoeccXID7Yct86txqgevh3/B4g8AAAD//wMAUEsDBBQABgAIAAAA&#10;IQAlUx+T3wAAAAoBAAAPAAAAZHJzL2Rvd25yZXYueG1sTI/BTsMwEETvSPyDtUjcWqcpsUqIUyEQ&#10;vSFEQIWjEy9JRLyOYrcNfD3LCY6reZp5W2xnN4gjTqH3pGG1TEAgNd721Gp4fXlYbECEaMiawRNq&#10;+MIA2/L8rDC59Sd6xmMVW8ElFHKjoYtxzKUMTYfOhKUfkTj78JMzkc+plXYyJy53g0yTRElneuKF&#10;zox412HzWR2chtAkav90Ve3farnD72tr7993j1pfXsy3NyAizvEPhl99VoeSnWp/IBvEoGGRZStG&#10;Naw3GQgGUqUUiJrJVK1BloX8/0L5AwAA//8DAFBLAQItABQABgAIAAAAIQC2gziS/gAAAOEBAAAT&#10;AAAAAAAAAAAAAAAAAAAAAABbQ29udGVudF9UeXBlc10ueG1sUEsBAi0AFAAGAAgAAAAhADj9If/W&#10;AAAAlAEAAAsAAAAAAAAAAAAAAAAALwEAAF9yZWxzLy5yZWxzUEsBAi0AFAAGAAgAAAAhAC8RVZJH&#10;AgAAUwQAAA4AAAAAAAAAAAAAAAAALgIAAGRycy9lMm9Eb2MueG1sUEsBAi0AFAAGAAgAAAAhACVT&#10;H5PfAAAACgEAAA8AAAAAAAAAAAAAAAAAoQQAAGRycy9kb3ducmV2LnhtbFBLBQYAAAAABAAEAPMA&#10;AACtBQAAAAA=&#10;" strokecolor="white [3212]">
                <v:textbox>
                  <w:txbxContent>
                    <w:p w14:paraId="47D631DF" w14:textId="77777777" w:rsidR="009710A9" w:rsidRPr="009930DB" w:rsidRDefault="009710A9" w:rsidP="004054A3">
                      <w:pPr>
                        <w:spacing w:line="240" w:lineRule="auto"/>
                        <w:rPr>
                          <w:b/>
                        </w:rPr>
                      </w:pPr>
                      <w:r w:rsidRPr="009930DB">
                        <w:rPr>
                          <w:b/>
                        </w:rPr>
                        <w:t>Запрос токена</w:t>
                      </w:r>
                    </w:p>
                    <w:p w14:paraId="7F440077" w14:textId="77777777" w:rsidR="009710A9" w:rsidRPr="009930DB" w:rsidRDefault="009710A9" w:rsidP="004054A3">
                      <w:pPr>
                        <w:spacing w:line="240" w:lineRule="auto"/>
                        <w:rPr>
                          <w:b/>
                        </w:rPr>
                      </w:pPr>
                      <w:r w:rsidRPr="009930DB">
                        <w:rPr>
                          <w:b/>
                        </w:rPr>
                        <w:t>Передача логина и пароля</w:t>
                      </w:r>
                    </w:p>
                  </w:txbxContent>
                </v:textbox>
              </v:shape>
            </w:pict>
          </mc:Fallback>
        </mc:AlternateContent>
      </w:r>
      <w:r w:rsidRPr="009930DB"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E9ADC9C" wp14:editId="260E30A1">
                <wp:simplePos x="0" y="0"/>
                <wp:positionH relativeFrom="column">
                  <wp:posOffset>1555569</wp:posOffset>
                </wp:positionH>
                <wp:positionV relativeFrom="paragraph">
                  <wp:posOffset>807522</wp:posOffset>
                </wp:positionV>
                <wp:extent cx="1365663" cy="641267"/>
                <wp:effectExtent l="0" t="0" r="25400" b="26035"/>
                <wp:wrapNone/>
                <wp:docPr id="2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5663" cy="6412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4A8C8E" w14:textId="77777777" w:rsidR="009710A9" w:rsidRPr="009930DB" w:rsidRDefault="009710A9" w:rsidP="004054A3">
                            <w:pPr>
                              <w:spacing w:line="240" w:lineRule="auto"/>
                              <w:rPr>
                                <w:b/>
                              </w:rPr>
                            </w:pPr>
                            <w:r w:rsidRPr="009930DB">
                              <w:rPr>
                                <w:b/>
                                <w:lang w:val="en-US"/>
                              </w:rPr>
                              <w:t>HTTP-</w:t>
                            </w:r>
                            <w:r w:rsidRPr="009930DB">
                              <w:rPr>
                                <w:b/>
                              </w:rPr>
                              <w:t>запросы</w:t>
                            </w:r>
                          </w:p>
                          <w:p w14:paraId="71FEF5A1" w14:textId="77777777" w:rsidR="009710A9" w:rsidRPr="009930DB" w:rsidRDefault="009710A9" w:rsidP="004054A3">
                            <w:pPr>
                              <w:spacing w:line="240" w:lineRule="auto"/>
                              <w:rPr>
                                <w:b/>
                              </w:rPr>
                            </w:pPr>
                            <w:r w:rsidRPr="009930DB">
                              <w:rPr>
                                <w:b/>
                              </w:rPr>
                              <w:t>Передача токена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9ADC9C" id="_x0000_s1053" type="#_x0000_t202" style="position:absolute;margin-left:122.5pt;margin-top:63.6pt;width:107.55pt;height:50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/HSRAIAAFMEAAAOAAAAZHJzL2Uyb0RvYy54bWysVM1u2zAMvg/YOwi6L07cxG2NOEWXLsOA&#10;7gfo9gCyLNvCZNGTlNjZrfe9wt5hhx122yukbzRKTtOsvQ3TQSBN6iP5kfT8om8U2QhjJeiMTkZj&#10;SoTmUEhdZfTTx9WLM0qsY7pgCrTI6FZYerF4/mzetamIoQZVCEMQRNu0azNaO9emUWR5LRpmR9AK&#10;jcYSTMMcqqaKCsM6RG9UFI/HSdSBKVoDXFiLX68GI10E/LIU3L0vSyscURnF3Fy4Tbhzf0eLOUsr&#10;w9pa8n0a7B+yaJjUGPQAdcUcI2sjn0A1khuwULoRhyaCspRchBqwmsn4UTU3NWtFqAXJse2BJvv/&#10;YPm7zQdDZJHROJ5RolmDTdp93/3Y/dz93v26u737RmLPUtfaFJ1vWnR3/UvosduhYtteA/9siYZl&#10;zXQlLo2BrhaswCwn/mV09HTAsR4k795CgcHY2kEA6kvTeAqRFILo2K3toUOid4T7kCfJLElOKOFo&#10;S6aTODkNIVh6/7o11r0W0BAvZNTgBAR0trm2zmfD0nsXH8yCksVKKhUUU+VLZciG4bSswtmj/+Wm&#10;NOkyej5Dwp5C+MEVB5C8Gih4FKiRDqdeySajZ2N/fBiWetZe6SLIjkk1yJix0nsaPXMDh67P+6Fv&#10;gQHPcQ7FFok1MEw5biUKNZivlHQ44Rm1X9bMCErUG43NOZ9Mp34lgjKdncaomGNLfmxhmiNURh0l&#10;g7h0YY183housYmlDPw+ZLLPGSc30L7fMr8ax3rwevgXLP4AAAD//wMAUEsDBBQABgAIAAAAIQBq&#10;JN4W3wAAAAsBAAAPAAAAZHJzL2Rvd25yZXYueG1sTI/BTsMwEETvSPyDtUjcqFMrhDbEqRCI3hAi&#10;oNKjEy9JRLyOYrcNfD3LCY6rN5p9U2xmN4gjTqH3pGG5SEAgNd721Gp4e328WoEI0ZA1gyfU8IUB&#10;NuX5WWFy60/0gscqtoJLKORGQxfjmEsZmg6dCQs/IjH78JMzkc+plXYyJy53g1RJkklneuIPnRnx&#10;vsPmszo4DaFJst1zWu3ea7nF77W1D/vtk9aXF/PdLYiIc/wLw68+q0PJTrU/kA1i0KDSa94SGagb&#10;BYITaZYsQdSM1EqBLAv5f0P5AwAA//8DAFBLAQItABQABgAIAAAAIQC2gziS/gAAAOEBAAATAAAA&#10;AAAAAAAAAAAAAAAAAABbQ29udGVudF9UeXBlc10ueG1sUEsBAi0AFAAGAAgAAAAhADj9If/WAAAA&#10;lAEAAAsAAAAAAAAAAAAAAAAALwEAAF9yZWxzLy5yZWxzUEsBAi0AFAAGAAgAAAAhAEVL8dJEAgAA&#10;UwQAAA4AAAAAAAAAAAAAAAAALgIAAGRycy9lMm9Eb2MueG1sUEsBAi0AFAAGAAgAAAAhAGok3hbf&#10;AAAACwEAAA8AAAAAAAAAAAAAAAAAngQAAGRycy9kb3ducmV2LnhtbFBLBQYAAAAABAAEAPMAAACq&#10;BQAAAAA=&#10;" strokecolor="white [3212]">
                <v:textbox>
                  <w:txbxContent>
                    <w:p w14:paraId="274A8C8E" w14:textId="77777777" w:rsidR="009710A9" w:rsidRPr="009930DB" w:rsidRDefault="009710A9" w:rsidP="004054A3">
                      <w:pPr>
                        <w:spacing w:line="240" w:lineRule="auto"/>
                        <w:rPr>
                          <w:b/>
                        </w:rPr>
                      </w:pPr>
                      <w:r w:rsidRPr="009930DB">
                        <w:rPr>
                          <w:b/>
                          <w:lang w:val="en-US"/>
                        </w:rPr>
                        <w:t>HTTP-</w:t>
                      </w:r>
                      <w:r w:rsidRPr="009930DB">
                        <w:rPr>
                          <w:b/>
                        </w:rPr>
                        <w:t>запросы</w:t>
                      </w:r>
                    </w:p>
                    <w:p w14:paraId="71FEF5A1" w14:textId="77777777" w:rsidR="009710A9" w:rsidRPr="009930DB" w:rsidRDefault="009710A9" w:rsidP="004054A3">
                      <w:pPr>
                        <w:spacing w:line="240" w:lineRule="auto"/>
                        <w:rPr>
                          <w:b/>
                        </w:rPr>
                      </w:pPr>
                      <w:r w:rsidRPr="009930DB">
                        <w:rPr>
                          <w:b/>
                        </w:rPr>
                        <w:t>Передача токена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96C4FCE" wp14:editId="1B3E57F9">
                <wp:simplePos x="0" y="0"/>
                <wp:positionH relativeFrom="column">
                  <wp:posOffset>1227462</wp:posOffset>
                </wp:positionH>
                <wp:positionV relativeFrom="paragraph">
                  <wp:posOffset>114201</wp:posOffset>
                </wp:positionV>
                <wp:extent cx="2256073" cy="1555668"/>
                <wp:effectExtent l="38100" t="76200" r="0" b="26035"/>
                <wp:wrapNone/>
                <wp:docPr id="226" name="Соединительная линия уступом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56073" cy="1555668"/>
                        </a:xfrm>
                        <a:prstGeom prst="bentConnector3">
                          <a:avLst>
                            <a:gd name="adj1" fmla="val -1597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B00C53" id="Соединительная линия уступом 226" o:spid="_x0000_s1026" type="#_x0000_t34" style="position:absolute;margin-left:96.65pt;margin-top:9pt;width:177.65pt;height:122.5pt;flip: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dM3KQIAAEwEAAAOAAAAZHJzL2Uyb0RvYy54bWysVMuO0zAU3SPxD5b30zxG7QxV01l0gA2C&#10;itfeTezW4Jds07RLZrZI8w3zByxAGml4/ELyR1w7aUA8JITYWLbvPefec66T2dlOCrSl1nGtCpyN&#10;UoyoKnXF1brAL54/ODrFyHmiKiK0ogXeU4fP5nfvzGozpbneaFFRi4BEuWltCrzx3kyTxJUbKokb&#10;aUMVBJm2kng42nVSWVIDuxRJnqaTpNa2MlaX1Dm4Pe+CeB75GaOlf8KYox6JAkNvPq42rquwJvMZ&#10;ma4tMRte9m2Qf+hCEq6g6EB1TjxBbyz/hUry0mqnmR+VWiaaMV7SqAHUZOlPap5tiKFRC5jjzGCT&#10;+3+05ePt0iJeFTjPJxgpImFIzXXzpfnYfGhums/NTXsB+9v2Hezft1eoue2vr1B72b5tL9rL5ivk&#10;f0KBAfysjZsC7UItbX9yZmmDOTtmJWKCm5fwVKJdYADaxWnsh2nQnUclXOb5eJKeHGNUQiwbj8eT&#10;yWngTzqiQGis8w+plihsCryiyi+0UjB1bY9jAbJ95HwcTNWLI9WrDCMmBcx5SwQ6ysb3TnrePhsq&#10;HJgDVKiwesLFfVUhvzdgEbFW1z0qxJOgutMZd34vaId9Shn4C3o6xfFl04WwCIoXuHqdDSyQGSCM&#10;CzGA0qjij6A+N8BofO1/CxyyY0Wt/ACUXGn7u6p+d2iVdfkH1Z3WIHulq32cerQDnmycVv95hW/i&#10;x3OEf/8JzL8BAAD//wMAUEsDBBQABgAIAAAAIQCABFSp4AAAAAoBAAAPAAAAZHJzL2Rvd25yZXYu&#10;eG1sTI9NT4NAEIbvJv6HzZh4s4tFCSJLY0zaHjwY2168bdkREHaWsAul/fWOJ73Nm3nyfuSr2XZi&#10;wsE3jhTcLyIQSKUzDVUKDvv1XQrCB01Gd45QwRk9rIrrq1xnxp3oA6ddqASbkM+0gjqEPpPSlzVa&#10;7ReuR+LflxusDiyHSppBn9jcdnIZRYm0uiFOqHWPrzWW7W60Ct6m9++tM/vGnsdte2jXm8vlc6PU&#10;7c388gwi4Bz+YPitz9Wh4E5HN5LxomP9FMeM8pHyJgYeH9IExFHBMokjkEUu/08ofgAAAP//AwBQ&#10;SwECLQAUAAYACAAAACEAtoM4kv4AAADhAQAAEwAAAAAAAAAAAAAAAAAAAAAAW0NvbnRlbnRfVHlw&#10;ZXNdLnhtbFBLAQItABQABgAIAAAAIQA4/SH/1gAAAJQBAAALAAAAAAAAAAAAAAAAAC8BAABfcmVs&#10;cy8ucmVsc1BLAQItABQABgAIAAAAIQAFJdM3KQIAAEwEAAAOAAAAAAAAAAAAAAAAAC4CAABkcnMv&#10;ZTJvRG9jLnhtbFBLAQItABQABgAIAAAAIQCABFSp4AAAAAoBAAAPAAAAAAAAAAAAAAAAAIMEAABk&#10;cnMvZG93bnJldi54bWxQSwUGAAAAAAQABADzAAAAkAUAAAAA&#10;" adj="-345" strokecolor="black [3040]">
                <v:stroke endarrow="open"/>
              </v:shape>
            </w:pict>
          </mc:Fallback>
        </mc:AlternateContent>
      </w: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1C19F88" wp14:editId="3C120776">
                <wp:simplePos x="0" y="0"/>
                <wp:positionH relativeFrom="column">
                  <wp:posOffset>1868731</wp:posOffset>
                </wp:positionH>
                <wp:positionV relativeFrom="paragraph">
                  <wp:posOffset>636715</wp:posOffset>
                </wp:positionV>
                <wp:extent cx="1614805" cy="925625"/>
                <wp:effectExtent l="38100" t="76200" r="4445" b="27305"/>
                <wp:wrapNone/>
                <wp:docPr id="227" name="Соединительная линия уступом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4805" cy="925625"/>
                        </a:xfrm>
                        <a:prstGeom prst="bentConnector3">
                          <a:avLst>
                            <a:gd name="adj1" fmla="val -1478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670F0" id="Соединительная линия уступом 227" o:spid="_x0000_s1026" type="#_x0000_t34" style="position:absolute;margin-left:147.15pt;margin-top:50.15pt;width:127.15pt;height:72.9pt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vw2JgIAAEsEAAAOAAAAZHJzL2Uyb0RvYy54bWysVMuO0zAU3SPxD5b30zyYdkrVdBYdYINg&#10;xGvvJnZr8Eu2adolM1uk+Qb+gAVIIw2PX0j+iGsnDQgQQoiNdW3fc+495zqZn+6kQFtqHdeqwNko&#10;xYiqUldcrQv8/Nn9oylGzhNVEaEVLfCeOny6uH1rXpsZzfVGi4paBCTKzWpT4I33ZpYkrtxQSdxI&#10;G6rgkmkriYetXSeVJTWwS5HkaTpJam0rY3VJnYPTs+4SLyI/Y7T0jxlz1CNRYOjNx9XGdRXWZDEn&#10;s7UlZsPLvg3yD11IwhUUHajOiCfoteW/UEleWu0086NSy0QzxksaNYCaLP1JzdMNMTRqAXOcGWxy&#10;/4+2fLQ9t4hXBc7zE4wUkTCk5l3zpfnYfGium8/NdXsB8U37FuL37RVqbvrjK9Retm/ai/ay+Qr5&#10;n1BgAD9r42ZAu1Tntt85c26DOTtmJWKCmxfwVKJdYADaxWnsh2nQnUclHGaT7HiajjEq4e5uPp7k&#10;40CfdDyBz1jnH1AtUQgKvKLKL7VSMHRt70R+sn3ofJxL1Wsj1csMIyYFjHlLBDrKjk+mPW+fDRUO&#10;zAEqVFg94eKeqpDfG3CIWKvrHhXukyC6kxkjvxe0wz6hDOwNcmJD8WHTpbAIihe4epUNLJAZIIwL&#10;MYDSP4P63ACj8bH/LXDIjhW18gNQcqXt76r63aFV1uUfVHdag+yVrvZx6NEOeLFxWv3XFT6JH/cR&#10;/v0fsPgGAAD//wMAUEsDBBQABgAIAAAAIQA43V8B4AAAAAsBAAAPAAAAZHJzL2Rvd25yZXYueG1s&#10;TI/LTsMwEEX3SPyDNUjsqN02RG2IU9Hy2LFIQahLNzZJRDwOsZOYv2dYwW5G5+rOmXwXbccmM/jW&#10;oYTlQgAzWDndYi3h7fXpZgPMB4VadQ6NhG/jYVdcXuQq027G0kzHUDMqQZ8pCU0Ifca5rxpjlV+4&#10;3iCxDzdYFWgdaq4HNVO57fhKiJRb1SJdaFRvDo2pPo+jlfC+3j9HNZ7Kr7l/Sdz0sH+Mh1LK66t4&#10;fwcsmBj+wvCrT+pQkNPZjag96ySstsmaogSEoIESt8kmBXYmlKRL4EXO//9Q/AAAAP//AwBQSwEC&#10;LQAUAAYACAAAACEAtoM4kv4AAADhAQAAEwAAAAAAAAAAAAAAAAAAAAAAW0NvbnRlbnRfVHlwZXNd&#10;LnhtbFBLAQItABQABgAIAAAAIQA4/SH/1gAAAJQBAAALAAAAAAAAAAAAAAAAAC8BAABfcmVscy8u&#10;cmVsc1BLAQItABQABgAIAAAAIQA9Nvw2JgIAAEsEAAAOAAAAAAAAAAAAAAAAAC4CAABkcnMvZTJv&#10;RG9jLnhtbFBLAQItABQABgAIAAAAIQA43V8B4AAAAAsBAAAPAAAAAAAAAAAAAAAAAIAEAABkcnMv&#10;ZG93bnJldi54bWxQSwUGAAAAAAQABADzAAAAjQUAAAAA&#10;" adj="-319" strokecolor="black [3040]">
                <v:stroke endarrow="open"/>
              </v:shape>
            </w:pict>
          </mc:Fallback>
        </mc:AlternateContent>
      </w:r>
      <w:r w:rsidRPr="009930DB"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AB518A7" wp14:editId="307F8FE4">
                <wp:simplePos x="0" y="0"/>
                <wp:positionH relativeFrom="column">
                  <wp:posOffset>1226169</wp:posOffset>
                </wp:positionH>
                <wp:positionV relativeFrom="paragraph">
                  <wp:posOffset>1669473</wp:posOffset>
                </wp:positionV>
                <wp:extent cx="640739" cy="283788"/>
                <wp:effectExtent l="0" t="0" r="26035" b="21590"/>
                <wp:wrapNone/>
                <wp:docPr id="22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739" cy="28378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DAFBFB" w14:textId="77777777" w:rsidR="009710A9" w:rsidRPr="009930DB" w:rsidRDefault="009710A9" w:rsidP="004054A3">
                            <w:pPr>
                              <w:rPr>
                                <w:b/>
                              </w:rPr>
                            </w:pPr>
                            <w:r w:rsidRPr="009930DB">
                              <w:rPr>
                                <w:b/>
                              </w:rPr>
                              <w:t>Клиент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518A7" id="_x0000_s1054" type="#_x0000_t202" style="position:absolute;margin-left:96.55pt;margin-top:131.45pt;width:50.45pt;height:22.3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t0URgIAAFIEAAAOAAAAZHJzL2Uyb0RvYy54bWysVM1u2zAMvg/YOwi6L3bcpEmMOEWXLsOA&#10;7gfo9gCyLMfCZNGTlNjZrfe9wt5hhx122yukbzRKTtO0uw3zQSBF6iP5kfT8oqsV2QpjJeiMDgcx&#10;JUJzKKReZ/TTx9WLKSXWMV0wBVpkdCcsvVg8fzZvm1QkUIEqhCEIom3aNhmtnGvSKLK8EjWzA2iE&#10;RmMJpmYOVbOOCsNaRK9VlMTxedSCKRoDXFiLt1e9kS4CflkK7t6XpRWOqIxibi6cJpy5P6PFnKVr&#10;w5pK8kMa7B+yqJnUGPQIdcUcIxsj/4KqJTdgoXQDDnUEZSm5CDVgNcP4STU3FWtEqAXJsc2RJvv/&#10;YPm77QdDZJHRJMFWaVZjk/bf9z/2P/e/97/ubu++kcSz1DY2ReebBt1d9xI67Hao2DbXwD9bomFZ&#10;Mb0Wl8ZAWwlWYJZD/zI6edrjWA+St2+hwGBs4yAAdaWpPYVICkF07Nbu2CHROcLx8nwUT85mlHA0&#10;JdOzyXQaIrD0/nFjrHstoCZeyKjBAQjgbHttnU+GpfcuPpYFJYuVVCooZp0vlSFbhsOyCt8B/ZGb&#10;0qTN6GycjPv6H0H4uRVHkHzdM/AkUC0dDr2SdUansf98GJZ60l7pIsiOSdXLmLHSBxY9cT2Frsu7&#10;vm2BAU9xDsUOeTXQDzkuJQoVmK+UtDjgGbVfNswIStQbjb2ZDUcjvxFBGY0nCSrm1JKfWpjmCJVR&#10;R0kvLl3YIp+3hkvsYSkDvw+ZHHLGwQ20H5bMb8apHrwefgWLPwAAAP//AwBQSwMEFAAGAAgAAAAh&#10;ACiCs3LgAAAACwEAAA8AAABkcnMvZG93bnJldi54bWxMj8FOwzAQRO9I/IO1SNyo3bQKJMSpEIje&#10;EGpAhaMTL0lEvI5itw18PcsJjqN9mn1TbGY3iCNOofekYblQIJAab3tqNby+PF7dgAjRkDWDJ9Tw&#10;hQE25flZYXLrT7TDYxVbwSUUcqOhi3HMpQxNh86EhR+R+PbhJ2cix6mVdjInLneDTJRKpTM98YfO&#10;jHjfYfNZHZyG0Kh0/7yu9m+13OJ3Zu3D+/ZJ68uL+e4WRMQ5/sHwq8/qULJT7Q9kgxg4Z6sloxqS&#10;NMlAMJFka15Xa1ip6xRkWcj/G8ofAAAA//8DAFBLAQItABQABgAIAAAAIQC2gziS/gAAAOEBAAAT&#10;AAAAAAAAAAAAAAAAAAAAAABbQ29udGVudF9UeXBlc10ueG1sUEsBAi0AFAAGAAgAAAAhADj9If/W&#10;AAAAlAEAAAsAAAAAAAAAAAAAAAAALwEAAF9yZWxzLy5yZWxzUEsBAi0AFAAGAAgAAAAhABYa3RRG&#10;AgAAUgQAAA4AAAAAAAAAAAAAAAAALgIAAGRycy9lMm9Eb2MueG1sUEsBAi0AFAAGAAgAAAAhACiC&#10;s3LgAAAACwEAAA8AAAAAAAAAAAAAAAAAoAQAAGRycy9kb3ducmV2LnhtbFBLBQYAAAAABAAEAPMA&#10;AACtBQAAAAA=&#10;" strokecolor="white [3212]">
                <v:textbox>
                  <w:txbxContent>
                    <w:p w14:paraId="00DAFBFB" w14:textId="77777777" w:rsidR="009710A9" w:rsidRPr="009930DB" w:rsidRDefault="009710A9" w:rsidP="004054A3">
                      <w:pPr>
                        <w:rPr>
                          <w:b/>
                        </w:rPr>
                      </w:pPr>
                      <w:r w:rsidRPr="009930DB">
                        <w:rPr>
                          <w:b/>
                        </w:rPr>
                        <w:t>Клиент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8BFF3C6" wp14:editId="66F7B384">
                <wp:simplePos x="0" y="0"/>
                <wp:positionH relativeFrom="column">
                  <wp:posOffset>1132462</wp:posOffset>
                </wp:positionH>
                <wp:positionV relativeFrom="paragraph">
                  <wp:posOffset>1562991</wp:posOffset>
                </wp:positionV>
                <wp:extent cx="890278" cy="534365"/>
                <wp:effectExtent l="0" t="0" r="24130" b="18415"/>
                <wp:wrapNone/>
                <wp:docPr id="10" name="Овал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0278" cy="53436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52AE7B" id="Овал 10" o:spid="_x0000_s1026" style="position:absolute;margin-left:89.15pt;margin-top:123.05pt;width:70.1pt;height:42.1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Xl3hwIAAFUFAAAOAAAAZHJzL2Uyb0RvYy54bWysVM1uGyEQvlfqOyDu9dqO82dlHVmJXFWK&#10;kqhJlTNhIUYFhgL22n2YPkPUa1/Cj9SBXa/dxqeqF5hh/odv5uJyZTRZCh8U2JIOen1KhOVQKftS&#10;0i+Psw9nlITIbMU0WFHStQj0cvL+3UXtxmIIc9CV8ASd2DCuXUnnMbpxUQQ+F4aFHjhhUSjBGxaR&#10;9S9F5VmN3o0uhv3+SVGDr5wHLkLA1+tGSCfZv5SCxzspg4hElxRzi/n0+XxOZzG5YOMXz9xc8TYN&#10;9g9ZGKYsBu1cXbPIyMKrN66M4h4CyNjjYAqQUnGRa8BqBv2/qnmYMydyLdic4Lo2hf/nlt8u7z1R&#10;Ff4dtscyg3+0+bH5uXnd/CL4hP2pXRij2oO79y0XkEzFrqQ36cYyyCr3dN31VKwi4fh4dt4fniII&#10;OIqOj0ZHJ8fJZ7Ezdj7EjwIMSURJhdbKhVQ1G7PlTYiN9lYrPWubzgBaVTOldWYSXsSV9mTJ8Kfj&#10;atBG2dPCmMmySPU0FWQqrrVovH4WEjuBOQ9z9IzBnU/GubDxpPWrLWonM4kZdIaDQ4Y6bpNpdZOZ&#10;yNjsDPuHDP+M2FnkqGBjZ2yUBX/IQfW1i9zob6tvak7lP0O1RgB4aCYjOD5T+A83LMR75nEUEBU4&#10;3vEOD6mhLim0FCVz8N8PvSd9RChKKalxtEoavi2YF5ToTxaxez4YjdIsZmZ0fDpExu9LnvcldmGu&#10;AP90gIvE8Uwm/ai3pPRgnnALTFNUFDHLMXZJefRb5io2I497hIvpNKvh/DkWb+yD48l56moC2ePq&#10;iXnXgjEiim9hO4ZvANnoJksL00UEqTJad31t+42zmyHf7pm0HPb5rLXbhpPfAAAA//8DAFBLAwQU&#10;AAYACAAAACEAK4YI8uAAAAALAQAADwAAAGRycy9kb3ducmV2LnhtbEyPwU7DMAyG70i8Q2Qkbixt&#10;A6MqTSc0wYWdNrYhbllj2oomqZK0K2+POY2bf/nT78/lajY9m9CHzlkJ6SIBhrZ2urONhP37610O&#10;LERlteqdRQk/GGBVXV+VqtDubLc47WLDqMSGQkloYxwKzkPdolFh4Qa0tPty3qhI0Tdce3WmctPz&#10;LEmW3KjO0oVWDbhusf7ejUbC8bDZTx96c3wT/qUbt+vs8+CMlLc38/MTsIhzvMDwp0/qUJHTyY1W&#10;B9ZTfswFoRKy+2UKjAiR5g/ATjSIRACvSv7/h+oXAAD//wMAUEsBAi0AFAAGAAgAAAAhALaDOJL+&#10;AAAA4QEAABMAAAAAAAAAAAAAAAAAAAAAAFtDb250ZW50X1R5cGVzXS54bWxQSwECLQAUAAYACAAA&#10;ACEAOP0h/9YAAACUAQAACwAAAAAAAAAAAAAAAAAvAQAAX3JlbHMvLnJlbHNQSwECLQAUAAYACAAA&#10;ACEAqMl5d4cCAABVBQAADgAAAAAAAAAAAAAAAAAuAgAAZHJzL2Uyb0RvYy54bWxQSwECLQAUAAYA&#10;CAAAACEAK4YI8uAAAAALAQAADwAAAAAAAAAAAAAAAADhBAAAZHJzL2Rvd25yZXYueG1sUEsFBgAA&#10;AAAEAAQA8wAAAO4FAAAAAA==&#10;" fillcolor="white [3201]" strokecolor="black [3213]" strokeweight="2pt"/>
            </w:pict>
          </mc:Fallback>
        </mc:AlternateContent>
      </w:r>
      <w:r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7AEBED2" wp14:editId="15DB5F66">
                <wp:simplePos x="0" y="0"/>
                <wp:positionH relativeFrom="column">
                  <wp:posOffset>1559972</wp:posOffset>
                </wp:positionH>
                <wp:positionV relativeFrom="paragraph">
                  <wp:posOffset>2097380</wp:posOffset>
                </wp:positionV>
                <wp:extent cx="0" cy="1068690"/>
                <wp:effectExtent l="95250" t="38100" r="57150" b="17780"/>
                <wp:wrapNone/>
                <wp:docPr id="229" name="Прямая со стрелкой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686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AF647" id="Прямая со стрелкой 229" o:spid="_x0000_s1026" type="#_x0000_t32" style="position:absolute;margin-left:122.85pt;margin-top:165.15pt;width:0;height:84.15p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Uzs/QEAAAkEAAAOAAAAZHJzL2Uyb0RvYy54bWysU0uOEzEQ3SNxB8t70p0sopkonVlkgA2C&#10;iN/e47bTFv6pbNLJbuACcwSuwIYFA5ozdN+IsjtpEB8JITYlf+q9qvdcXl7sjSY7AUE5W9HppKRE&#10;WO5qZbcVffXy0YMzSkJktmbaWVHRgwj0YnX/3rL1CzFzjdO1AIIkNixaX9EmRr8oisAbYViYOC8s&#10;XkoHhkXcwraogbXIbnQxK8t50TqoPTguQsDTy+GSrjK/lILHZ1IGEYmuKPYWc4Qcr1IsVku22ALz&#10;jeLHNtg/dGGYslh0pLpkkZG3oH6hMoqDC07GCXemcFIqLrIGVDMtf1LzomFeZC1oTvCjTeH/0fKn&#10;uw0QVVd0NjunxDKDj9R96K/7m+5r97G/If277g5D/76/7j51X7rb7q77TFI2etf6sECKtd3AcRf8&#10;BpIRewmGSK38axyLbA2KJfvs/GF0Xuwj4cMhx9NpOT+bn+dXKQaKROUhxMfCGZIWFQ0RmNo2ce2s&#10;xfd1MNCz3ZMQsQkEngAJrG2KkSn90NYkHjzqYwCuTe1jbrovkoyh8byKBy0G7HMh0RxscKiRx1Ks&#10;NZAdw4Gq30xHFsxMEKm0HkFl1v1H0DE3wUQe1b8Fjtm5orNxBBplHfyuatyfWpVD/kn1oDXJvnL1&#10;IT9jtgPnLftz/BtpoH/cZ/j3H7z6BgAA//8DAFBLAwQUAAYACAAAACEAj+7nn+AAAAALAQAADwAA&#10;AGRycy9kb3ducmV2LnhtbEyPwU7DMAyG70i8Q2QkbixlHWWUuhOaxAGkTtvgwNFtsrYicaom28rb&#10;E8QBjrY//f7+YjVZI0569L1jhNtZAkJz41TPLcL72/PNEoQPxIqMY43wpT2sysuLgnLlzrzTp31o&#10;RQxhnxNCF8KQS+mbTlvyMzdojreDGy2FOI6tVCOdY7g1cp4kmbTUc/zQ0aDXnW4+90eLUGWbdb07&#10;tB/kty9u+6qqyaQV4vXV9PQIIugp/MHwox/VoYxOtTuy8sIgzBd39xFFSNMkBRGJ302NsHhYZiDL&#10;Qv7vUH4DAAD//wMAUEsBAi0AFAAGAAgAAAAhALaDOJL+AAAA4QEAABMAAAAAAAAAAAAAAAAAAAAA&#10;AFtDb250ZW50X1R5cGVzXS54bWxQSwECLQAUAAYACAAAACEAOP0h/9YAAACUAQAACwAAAAAAAAAA&#10;AAAAAAAvAQAAX3JlbHMvLnJlbHNQSwECLQAUAAYACAAAACEAaWFM7P0BAAAJBAAADgAAAAAAAAAA&#10;AAAAAAAuAgAAZHJzL2Uyb0RvYy54bWxQSwECLQAUAAYACAAAACEAj+7nn+AAAAALAQAADwAAAAAA&#10;AAAAAAAAAABXBAAAZHJzL2Rvd25yZXYueG1sUEsFBgAAAAAEAAQA8wAAAGQFAAAAAA==&#10;" strokecolor="black [3040]">
                <v:stroke endarrow="open"/>
              </v:shape>
            </w:pict>
          </mc:Fallback>
        </mc:AlternateContent>
      </w:r>
      <w:r w:rsidRPr="00045CE7"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BE78F1E" wp14:editId="1D6A3B2E">
                <wp:simplePos x="0" y="0"/>
                <wp:positionH relativeFrom="column">
                  <wp:posOffset>811530</wp:posOffset>
                </wp:positionH>
                <wp:positionV relativeFrom="paragraph">
                  <wp:posOffset>2370001</wp:posOffset>
                </wp:positionV>
                <wp:extent cx="1935678" cy="570016"/>
                <wp:effectExtent l="0" t="0" r="26670" b="20955"/>
                <wp:wrapNone/>
                <wp:docPr id="23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5678" cy="57001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CD6519" w14:textId="77777777" w:rsidR="009710A9" w:rsidRPr="00045CE7" w:rsidRDefault="009710A9" w:rsidP="004054A3">
                            <w:pPr>
                              <w:spacing w:line="240" w:lineRule="auto"/>
                              <w:rPr>
                                <w:b/>
                              </w:rPr>
                            </w:pPr>
                            <w:r w:rsidRPr="00045CE7">
                              <w:rPr>
                                <w:b/>
                              </w:rPr>
                              <w:t xml:space="preserve">Взаимодействие с </w:t>
                            </w:r>
                            <w:r w:rsidRPr="00045CE7">
                              <w:rPr>
                                <w:b/>
                                <w:lang w:val="en-US"/>
                              </w:rPr>
                              <w:t>GUI</w:t>
                            </w:r>
                            <w:r w:rsidRPr="00045CE7">
                              <w:rPr>
                                <w:b/>
                              </w:rPr>
                              <w:t xml:space="preserve"> </w:t>
                            </w:r>
                          </w:p>
                          <w:p w14:paraId="32AC1CAA" w14:textId="77777777" w:rsidR="009710A9" w:rsidRPr="00045CE7" w:rsidRDefault="009710A9" w:rsidP="004054A3">
                            <w:pPr>
                              <w:spacing w:line="240" w:lineRule="auto"/>
                              <w:rPr>
                                <w:b/>
                              </w:rPr>
                            </w:pPr>
                            <w:r w:rsidRPr="00045CE7">
                              <w:rPr>
                                <w:b/>
                              </w:rPr>
                              <w:t>интерфейсом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E78F1E" id="_x0000_s1055" type="#_x0000_t202" style="position:absolute;margin-left:63.9pt;margin-top:186.6pt;width:152.4pt;height:44.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/SfRgIAAFMEAAAOAAAAZHJzL2Uyb0RvYy54bWysVEtu2zAQ3RfoHQjua8mOP7FgOUiduiiQ&#10;foC0B6AoSiJKcVSStuTusu8VeocuuuiuV3Bu1CHlOE66K6oFwfEM37x5M+PFRVcrshXGStApHQ5i&#10;SoTmkEtdpvTTx/WLc0qsYzpnCrRI6U5YerF8/mzRNokYQQUqF4YgiLZJ26S0cq5JosjyStTMDqAR&#10;Gp0FmJo5NE0Z5Ya1iF6raBTH06gFkzcGuLAWf73qnXQZ8ItCcPe+KKxwRKUUublwmnBm/oyWC5aU&#10;hjWV5Aca7B9Y1ExqTHqEumKOkY2Rf0HVkhuwULgBhzqCopBchBqwmmH8pJqbijUi1ILi2OYok/1/&#10;sPzd9oMhMk/p6Az10azGJu2/73/sf+5/73/d3d59IyOvUtvYBINvGgx33UvosNuhYttcA/9siYZV&#10;xXQpLo2BthIsR5ZD/zI6edrjWA+StW8hx2Rs4yAAdYWpvYQoCkF0ZLM7dkh0jnCfcn42mc5wpjj6&#10;JrM4Hk5DCpbcv26Mda8F1MRfUmpwAgI6215b59mw5D7EJ7OgZL6WSgXDlNlKGbJlOC3r8B3QH4Up&#10;TdqUziejSS/AIwg/uOIIkpW9BE8S1dLh1CtZp/Q89p9PwxKv2iudh7tjUvV3ZKz0QUavXK+h67Ku&#10;79vcP/YaZ5DvUFgD/ZTjVuKlAvOVkhYnPKX2y4YZQYl6o7E58+F47FciGOPJbISGOfVkpx6mOUKl&#10;1FHSX1curJHnreESm1jIoO8DkwNnnNwg+2HL/Gqc2iHq4b9g+QcAAP//AwBQSwMEFAAGAAgAAAAh&#10;AE/uABPgAAAACwEAAA8AAABkcnMvZG93bnJldi54bWxMj8FOwzAQRO9I/IO1SNyoTVKlNMSpEIje&#10;ECKglqMTL0lEvI5itw18PcsJbjOa0ezbYjO7QRxxCr0nDdcLBQKp8banVsPb6+PVDYgQDVkzeEIN&#10;XxhgU56fFSa3/kQveKxiK3iEQm40dDGOuZSh6dCZsPAjEmcffnImsp1aaSdz4nE3yESpTDrTE1/o&#10;zIj3HTaf1cFpCI3Kds/Larev5Ra/19Y+vG+ftL68mO9uQUSc418ZfvEZHUpmqv2BbBAD+2TF6FFD&#10;ukoTENxYpkkGomaRpQpkWcj/P5Q/AAAA//8DAFBLAQItABQABgAIAAAAIQC2gziS/gAAAOEBAAAT&#10;AAAAAAAAAAAAAAAAAAAAAABbQ29udGVudF9UeXBlc10ueG1sUEsBAi0AFAAGAAgAAAAhADj9If/W&#10;AAAAlAEAAAsAAAAAAAAAAAAAAAAALwEAAF9yZWxzLy5yZWxzUEsBAi0AFAAGAAgAAAAhANAv9J9G&#10;AgAAUwQAAA4AAAAAAAAAAAAAAAAALgIAAGRycy9lMm9Eb2MueG1sUEsBAi0AFAAGAAgAAAAhAE/u&#10;ABPgAAAACwEAAA8AAAAAAAAAAAAAAAAAoAQAAGRycy9kb3ducmV2LnhtbFBLBQYAAAAABAAEAPMA&#10;AACtBQAAAAA=&#10;" strokecolor="white [3212]">
                <v:textbox>
                  <w:txbxContent>
                    <w:p w14:paraId="10CD6519" w14:textId="77777777" w:rsidR="009710A9" w:rsidRPr="00045CE7" w:rsidRDefault="009710A9" w:rsidP="004054A3">
                      <w:pPr>
                        <w:spacing w:line="240" w:lineRule="auto"/>
                        <w:rPr>
                          <w:b/>
                        </w:rPr>
                      </w:pPr>
                      <w:r w:rsidRPr="00045CE7">
                        <w:rPr>
                          <w:b/>
                        </w:rPr>
                        <w:t xml:space="preserve">Взаимодействие с </w:t>
                      </w:r>
                      <w:r w:rsidRPr="00045CE7">
                        <w:rPr>
                          <w:b/>
                          <w:lang w:val="en-US"/>
                        </w:rPr>
                        <w:t>GUI</w:t>
                      </w:r>
                      <w:r w:rsidRPr="00045CE7">
                        <w:rPr>
                          <w:b/>
                        </w:rPr>
                        <w:t xml:space="preserve"> </w:t>
                      </w:r>
                    </w:p>
                    <w:p w14:paraId="32AC1CAA" w14:textId="77777777" w:rsidR="009710A9" w:rsidRPr="00045CE7" w:rsidRDefault="009710A9" w:rsidP="004054A3">
                      <w:pPr>
                        <w:spacing w:line="240" w:lineRule="auto"/>
                        <w:rPr>
                          <w:b/>
                        </w:rPr>
                      </w:pPr>
                      <w:r w:rsidRPr="00045CE7">
                        <w:rPr>
                          <w:b/>
                        </w:rPr>
                        <w:t>интерфейсом</w:t>
                      </w:r>
                    </w:p>
                  </w:txbxContent>
                </v:textbox>
              </v:shape>
            </w:pict>
          </mc:Fallback>
        </mc:AlternateContent>
      </w:r>
      <w:r w:rsidRPr="00045CE7"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F6D1FEB" wp14:editId="686E236E">
                <wp:simplePos x="0" y="0"/>
                <wp:positionH relativeFrom="column">
                  <wp:posOffset>1134951</wp:posOffset>
                </wp:positionH>
                <wp:positionV relativeFrom="paragraph">
                  <wp:posOffset>4405630</wp:posOffset>
                </wp:positionV>
                <wp:extent cx="1330036" cy="498763"/>
                <wp:effectExtent l="0" t="0" r="22860" b="15875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0036" cy="49876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9FFD35" w14:textId="77777777" w:rsidR="009710A9" w:rsidRPr="00045CE7" w:rsidRDefault="009710A9" w:rsidP="004054A3">
                            <w:pPr>
                              <w:rPr>
                                <w:b/>
                              </w:rPr>
                            </w:pPr>
                            <w:r w:rsidRPr="00045CE7">
                              <w:rPr>
                                <w:b/>
                              </w:rPr>
                              <w:t>Пользователь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6D1FEB" id="_x0000_s1056" type="#_x0000_t202" style="position:absolute;margin-left:89.35pt;margin-top:346.9pt;width:104.75pt;height:39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voWRQIAAFMEAAAOAAAAZHJzL2Uyb0RvYy54bWysVM1u2zAMvg/YOwi6L3b+EyNO0aXLMKD7&#10;Abo9gCzLsTBZ9CQldnbrfa+wd9hhh932CukbjZLTNO1uw3QQSJP6SH4kvbhoK0V2wlgJOqX9XkyJ&#10;0BxyqTcp/fRx/WJGiXVM50yBFindC0svls+fLZo6EQMoQeXCEATRNmnqlJbO1UkUWV6Kitke1EKj&#10;sQBTMYeq2US5YQ2iVyoaxPEkasDktQEurMWvV52RLgN+UQju3heFFY6olGJuLtwm3Jm/o+WCJRvD&#10;6lLyYxrsH7KomNQY9AR1xRwjWyP/gqokN2ChcD0OVQRFIbkINWA1/fhJNTclq0WoBcmx9Ykm+/9g&#10;+bvdB0NkntJhPKVEswqbdPh++HH4efh9+HV3e/eNDDxLTW0TdL6p0d21L6HFboeKbX0N/LMlGlYl&#10;0xtxaQw0pWA5Ztn3L6Ozpx2O9SBZ8xZyDMa2DgJQW5jKU4ikEETHbu1PHRKtI9yHHA7jeDihhKNt&#10;NJ9NJ8MQgiX3r2tj3WsBFfFCSg1OQEBnu2vrfDYsuXfxwSwoma+lUkExm2ylDNkxnJZ1OEf0R25K&#10;kyal8/Fg3BHwCMIPrjiBZJuOgieBKulw6pWsUjqL/fFhWOJZe6XzIDsmVSdjxkofafTMdRy6NmuP&#10;ffOPPccZ5Hsk1kA35biVKJRgvlLS4ISn1H7ZMiMoUW80NmfeH438SgRlNJ4OUDHnluzcwjRHqJQ6&#10;Sjpx5cIa+bw1XGITCxn4fcjkmDNObqD9uGV+Nc714PXwL1j+AQAA//8DAFBLAwQUAAYACAAAACEA&#10;tUl4St8AAAALAQAADwAAAGRycy9kb3ducmV2LnhtbEyPQU+EMBCF7yb+h2ZMvLlFMMAiZWM07s2Y&#10;RbN6LHQEIp0S2t1Ff73jSY8v8+XN98rNYkdxxNkPjhRcryIQSK0zA3UKXl8er3IQPmgyenSECr7Q&#10;w6Y6Pyt1YdyJdnisQye4hHyhFfQhTIWUvu3Rar9yExLfPtxsdeA4d9LM+sTldpRxFKXS6oH4Q68n&#10;vO+x/awPVoFvo3T/fFPv3xq5xe+1MQ/v2yelLi+Wu1sQAZfwB8OvPqtDxU6NO5DxYuSc5RmjCtJ1&#10;whuYSPI8BtEoyLI4AVmV8v+G6gcAAP//AwBQSwECLQAUAAYACAAAACEAtoM4kv4AAADhAQAAEwAA&#10;AAAAAAAAAAAAAAAAAAAAW0NvbnRlbnRfVHlwZXNdLnhtbFBLAQItABQABgAIAAAAIQA4/SH/1gAA&#10;AJQBAAALAAAAAAAAAAAAAAAAAC8BAABfcmVscy8ucmVsc1BLAQItABQABgAIAAAAIQBLOvoWRQIA&#10;AFMEAAAOAAAAAAAAAAAAAAAAAC4CAABkcnMvZTJvRG9jLnhtbFBLAQItABQABgAIAAAAIQC1SXhK&#10;3wAAAAsBAAAPAAAAAAAAAAAAAAAAAJ8EAABkcnMvZG93bnJldi54bWxQSwUGAAAAAAQABADzAAAA&#10;qwUAAAAA&#10;" strokecolor="white [3212]">
                <v:textbox>
                  <w:txbxContent>
                    <w:p w14:paraId="669FFD35" w14:textId="77777777" w:rsidR="009710A9" w:rsidRPr="00045CE7" w:rsidRDefault="009710A9" w:rsidP="004054A3">
                      <w:pPr>
                        <w:rPr>
                          <w:b/>
                        </w:rPr>
                      </w:pPr>
                      <w:r w:rsidRPr="00045CE7">
                        <w:rPr>
                          <w:b/>
                        </w:rPr>
                        <w:t>Пользователь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452217A" wp14:editId="3DDB4273">
                <wp:simplePos x="0" y="0"/>
                <wp:positionH relativeFrom="column">
                  <wp:posOffset>1322466</wp:posOffset>
                </wp:positionH>
                <wp:positionV relativeFrom="paragraph">
                  <wp:posOffset>3486793</wp:posOffset>
                </wp:positionV>
                <wp:extent cx="521986" cy="0"/>
                <wp:effectExtent l="0" t="0" r="11430" b="19050"/>
                <wp:wrapNone/>
                <wp:docPr id="231" name="Прямая соединительная линия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198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0420E1" id="Прямая соединительная линия 231" o:spid="_x0000_s1026" style="position:absolute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4.15pt,274.55pt" to="145.25pt,27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TjF5AEAANwDAAAOAAAAZHJzL2Uyb0RvYy54bWysU82O0zAQviPxDpbvNEkRqyVquoddwQVB&#10;xc8DeB27sfCfbNO0N+CM1EfgFTiw0koLPIPzRozdNIsAIYS4OB7PfN/MNzNZnG2VRBvmvDC6wdWs&#10;xIhpalqh1w1+9fLRvVOMfCC6JdJo1uAd8/hseffOorc1m5vOyJY5BCTa171tcBeCrYvC044p4mfG&#10;Mg1ObpwiAUy3LlpHemBXspiX5UnRG9daZyjzHl4vDk68zPycMxqece5ZQLLBUFvIp8vnZTqL5YLU&#10;a0dsJ+hYBvmHKhQRGpJOVBckEPTGiV+olKDOeMPDjBpVGM4FZVkDqKnKn9S86IhlWQs0x9upTf7/&#10;0dKnm5VDom3w/H6FkSYKhhQ/Dm+HffwSPw17NLyL3+JV/Byv49d4PbyH+83wAe7JGW/G5z1KeOhm&#10;b30NpOd65UbL25VLrdlyp9IXRKNtnsBumgDbBkTh8cG8enh6ghE9uopbnHU+PGZGoXRpsBQ69YbU&#10;ZPPEB8gFoccQMFIdh8z5FnaSpWCpnzMOeiFXldF509i5dGhDYEfa11kFcOXIBOFCyglU/hk0xiYY&#10;y9v3t8ApOmc0OkxAJbRxv8satsdS+SH+qPqgNcm+NO0uzyG3A1Yod2lc97SjP9oZfvtTLr8DAAD/&#10;/wMAUEsDBBQABgAIAAAAIQCznoxC4AAAAAsBAAAPAAAAZHJzL2Rvd25yZXYueG1sTI/BTsMwDIbv&#10;SLxDZCRuLFlhW1eaTtOAExxK2WHHrDFttcapmqwtPD1BQmJH259+f3+6mUzLBuxdY0nCfCaAIZVW&#10;N1RJ2H+83MXAnFekVWsJJXyhg012fZWqRNuR3nEofMVCCLlESai97xLOXVmjUW5mO6Rw+7S9UT6M&#10;fcV1r8YQbloeCbHkRjUUPtSqw12N5ak4Gwmr59ci78ant++cr3ieD9bHp4OUtzfT9hGYx8n/w/Cr&#10;H9QhC05HeybtWCshEvF9QCUsHtZzYIGI1mIB7Pi34VnKLztkPwAAAP//AwBQSwECLQAUAAYACAAA&#10;ACEAtoM4kv4AAADhAQAAEwAAAAAAAAAAAAAAAAAAAAAAW0NvbnRlbnRfVHlwZXNdLnhtbFBLAQIt&#10;ABQABgAIAAAAIQA4/SH/1gAAAJQBAAALAAAAAAAAAAAAAAAAAC8BAABfcmVscy8ucmVsc1BLAQIt&#10;ABQABgAIAAAAIQDRrTjF5AEAANwDAAAOAAAAAAAAAAAAAAAAAC4CAABkcnMvZTJvRG9jLnhtbFBL&#10;AQItABQABgAIAAAAIQCznoxC4AAAAAsBAAAPAAAAAAAAAAAAAAAAAD4EAABkcnMvZG93bnJldi54&#10;bWxQSwUGAAAAAAQABADzAAAASwUAAAAA&#10;" strokecolor="black [3040]"/>
            </w:pict>
          </mc:Fallback>
        </mc:AlternateContent>
      </w: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F911CA8" wp14:editId="1D051B92">
                <wp:simplePos x="0" y="0"/>
                <wp:positionH relativeFrom="column">
                  <wp:posOffset>1559972</wp:posOffset>
                </wp:positionH>
                <wp:positionV relativeFrom="paragraph">
                  <wp:posOffset>3938056</wp:posOffset>
                </wp:positionV>
                <wp:extent cx="285008" cy="297180"/>
                <wp:effectExtent l="0" t="0" r="20320" b="26670"/>
                <wp:wrapNone/>
                <wp:docPr id="232" name="Прямая соединительная линия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008" cy="2971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367989" id="Прямая соединительная линия 232" o:spid="_x0000_s1026" style="position:absolute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85pt,310.1pt" to="145.3pt,33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cvW6gEAAOEDAAAOAAAAZHJzL2Uyb0RvYy54bWysU0uO1DAQ3SNxB8t7Oh8ENFGnZzEj2CBo&#10;8TmAx7E7Fv7JNp3uHbBG6iNwBRaDNNLAnCG50ZTd6QwChBBi47hc9V7Vq6osTrZKog1zXhhd42KW&#10;Y8Q0NY3Q6xq/ef3k3hwjH4huiDSa1XjHPD5Z3r2z6GzFStMa2TCHgET7qrM1bkOwVZZ52jJF/MxY&#10;psHJjVMkgOnWWeNIB+xKZmWeP8w64xrrDGXew+vZwYmXiZ9zRsMLzj0LSNYYagvpdOk8j2e2XJBq&#10;7YhtBR3LIP9QhSJCQ9KJ6owEgt458QuVEtQZb3iYUaMyw7mgLGkANUX+k5pXLbEsaYHmeDu1yf8/&#10;Wvp8s3JINDUu75cYaaJgSP3n4f2w77/1X4Y9Gj701/3X/qK/7L/3l8NHuF8Nn+Aenf3V+LxHEQ/d&#10;7KyvgPRUr9xoebtysTVb7lT8gmi0TRPYTRNg24AoPJbzB3kOK0PBVT5+VMzThLJbsHU+PGVGoXip&#10;sRQ6NohUZPPMB0gIoccQMGIxh/TpFnaSxWCpXzIOoiFhkdBp3dipdGhDYFGat0WUAlwpMkK4kHIC&#10;5X8GjbERxtIK/i1wik4ZjQ4TUAlt3O+yhu2xVH6IP6o+aI2yz02zS8NI7YA9SsrGnY+L+qOd4Ld/&#10;5vIGAAD//wMAUEsDBBQABgAIAAAAIQDa5dFd3wAAAAsBAAAPAAAAZHJzL2Rvd25yZXYueG1sTI9N&#10;T4QwEIbvJv6HZky8ua1EYUXKxvhx0gOiB49dOgJZOiW0C+ivdzzpcWaevPO8xW51g5hxCr0nDZcb&#10;BQKp8banVsP729PFFkSIhqwZPKGGLwywK09PCpNbv9ArznVsBYdQyI2GLsYxlzI0HToTNn5E4tun&#10;n5yJPE6ttJNZONwNMlEqlc70xB86M+J9h82hPjoN2eNzXY3Lw8t3JTNZVbOP28OH1udn690tiIhr&#10;/IPhV5/VoWSnvT+SDWLQkFxdZ4xqSBOVgGAiuVEpiD1v0kyBLAv5v0P5AwAA//8DAFBLAQItABQA&#10;BgAIAAAAIQC2gziS/gAAAOEBAAATAAAAAAAAAAAAAAAAAAAAAABbQ29udGVudF9UeXBlc10ueG1s&#10;UEsBAi0AFAAGAAgAAAAhADj9If/WAAAAlAEAAAsAAAAAAAAAAAAAAAAALwEAAF9yZWxzLy5yZWxz&#10;UEsBAi0AFAAGAAgAAAAhALVFy9bqAQAA4QMAAA4AAAAAAAAAAAAAAAAALgIAAGRycy9lMm9Eb2Mu&#10;eG1sUEsBAi0AFAAGAAgAAAAhANrl0V3fAAAACwEAAA8AAAAAAAAAAAAAAAAARAQAAGRycy9kb3du&#10;cmV2LnhtbFBLBQYAAAAABAAEAPMAAABQBQAAAAA=&#10;" strokecolor="black [3040]"/>
            </w:pict>
          </mc:Fallback>
        </mc:AlternateContent>
      </w: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7FF6EE7" wp14:editId="4D4E7CF8">
                <wp:simplePos x="0" y="0"/>
                <wp:positionH relativeFrom="column">
                  <wp:posOffset>1322466</wp:posOffset>
                </wp:positionH>
                <wp:positionV relativeFrom="paragraph">
                  <wp:posOffset>3937701</wp:posOffset>
                </wp:positionV>
                <wp:extent cx="237506" cy="297238"/>
                <wp:effectExtent l="0" t="0" r="29210" b="26670"/>
                <wp:wrapNone/>
                <wp:docPr id="233" name="Прямая соединительная линия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7506" cy="2972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C0AAAA" id="Прямая соединительная линия 233" o:spid="_x0000_s1026" style="position:absolute;flip:x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4.15pt,310.05pt" to="122.85pt,33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+wY8wEAAOsDAAAOAAAAZHJzL2Uyb0RvYy54bWysU0uO1DAQ3SNxB8t7Oum0mBmiTs9iRsAC&#10;QYvPATyO3bHwT7bpdO+ANVIfgSuwAGmkAc6Q3Iiykw6Ij4QQG6vsqveqXlV5eb5TEm2Z88LoCs9n&#10;OUZMU1MLvanwi+f375xh5APRNZFGswrvmcfnq9u3lq0tWWEaI2vmEJBoX7a2wk0ItswyTxumiJ8Z&#10;yzQ4uXGKBLi6TVY70gK7klmR5ydZa1xtnaHMe3i9HJx4lfg5ZzQ84dyzgGSFobaQTpfOq3hmqyUp&#10;N47YRtCxDPIPVSgiNCSdqC5JIOiVE79QKUGd8YaHGTUqM5wLypIGUDPPf1LzrCGWJS3QHG+nNvn/&#10;R0sfb9cOibrCxWKBkSYKhtS971/3h+5z96E/oP5N97X71H3srrsv3XX/Fuyb/h3Y0dndjM8HFPHQ&#10;zdb6Ekgv9NqNN2/XLrZmx51CXAr7EBYlNQvko12axX6aBdsFROGxWJzezU8wouAq7p0Wi7PIng00&#10;kc46Hx4wo1A0KiyFjq0iJdk+8mEIPYYALpY1FJKssJcsBkv9lHGQDwmHktLisQvp0JbAytQv52Pa&#10;FBkhXEg5gfKU8o+gMTbCWFrGvwVO0Smj0WECKqGN+13WsDuWyof4o+pBa5R9Zep9GktqB2xUaui4&#10;/XFlf7wn+Pc/uvoGAAD//wMAUEsDBBQABgAIAAAAIQBh7M1n4QAAAAsBAAAPAAAAZHJzL2Rvd25y&#10;ZXYueG1sTI/LTsMwEEX3SPyDNUhsKmrXUDeEOBWqxAYWhcIHOPGQRPgRYjd1/x6zguXMHN05t9om&#10;a8iMUxi8k7BaMiDoWq8H10n4eH+6KYCEqJxWxjuUcMYA2/ryolKl9if3hvMhdiSHuFAqCX2MY0lp&#10;aHu0Kiz9iC7fPv1kVczj1FE9qVMOt4ZyxgS1anD5Q69G3PXYfh2OVsLz/nVx5kksvjfrZpfmwqSX&#10;YKS8vkqPD0AipvgHw69+Voc6OzX+6HQgRgJnxW1GJQjOVkAywe/WGyBN3ghxD7Su6P8O9Q8AAAD/&#10;/wMAUEsBAi0AFAAGAAgAAAAhALaDOJL+AAAA4QEAABMAAAAAAAAAAAAAAAAAAAAAAFtDb250ZW50&#10;X1R5cGVzXS54bWxQSwECLQAUAAYACAAAACEAOP0h/9YAAACUAQAACwAAAAAAAAAAAAAAAAAvAQAA&#10;X3JlbHMvLnJlbHNQSwECLQAUAAYACAAAACEANUfsGPMBAADrAwAADgAAAAAAAAAAAAAAAAAuAgAA&#10;ZHJzL2Uyb0RvYy54bWxQSwECLQAUAAYACAAAACEAYezNZ+EAAAALAQAADwAAAAAAAAAAAAAAAABN&#10;BAAAZHJzL2Rvd25yZXYueG1sUEsFBgAAAAAEAAQA8wAAAFsFAAAAAA==&#10;" strokecolor="black [3040]"/>
            </w:pict>
          </mc:Fallback>
        </mc:AlternateContent>
      </w: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71D02E5" wp14:editId="0F04EC01">
                <wp:simplePos x="0" y="0"/>
                <wp:positionH relativeFrom="column">
                  <wp:posOffset>1559972</wp:posOffset>
                </wp:positionH>
                <wp:positionV relativeFrom="paragraph">
                  <wp:posOffset>3403649</wp:posOffset>
                </wp:positionV>
                <wp:extent cx="0" cy="534407"/>
                <wp:effectExtent l="0" t="0" r="19050" b="18415"/>
                <wp:wrapNone/>
                <wp:docPr id="234" name="Прямая соединительная линия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440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62610B" id="Прямая соединительная линия 234" o:spid="_x0000_s1026" style="position:absolute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85pt,268pt" to="122.85pt,3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Q1o4wEAANwDAAAOAAAAZHJzL2Uyb0RvYy54bWysU0uO1DAQ3SNxB8t7Oume5qOo07OYEWwQ&#10;tPgcwOPYHQv/ZJtOegeskfoIXIEFSCMNM2dIbkTZSWcQIIQQG6dcrveqXlVlddoqiXbMeWF0ieez&#10;HCOmqamE3pb49avH9x5h5APRFZFGsxLvmcen67t3Vo0t2MLURlbMISDRvmhsiesQbJFlntZMET8z&#10;lml45MYpEuDqtlnlSAPsSmaLPH+QNcZV1hnKvAfv+fCI14mfc0bDc849C0iWGGoL6XTpvIhntl6R&#10;YuuIrQUdyyD/UIUiQkPSieqcBILeOvELlRLUGW94mFGjMsO5oCxpADXz/Cc1L2tiWdICzfF2apP/&#10;f7T02W7jkKhKvDhZYqSJgiF1n/p3/aH71n3uD6h/3910X7sv3WV33V32H8C+6j+CHR+7q9F9QBEP&#10;3WysL4D0TG/cePN242JrWu5U/IJo1KYJ7KcJsDYgOjgpeO+fLJf5w0iX3eKs8+EJMwpFo8RS6Ngb&#10;UpDdUx+G0GMI4GIdQ+Zkhb1kMVjqF4yDXsg1T+i0aexMOrQjsCPVm/mYNkVGCBdSTqD8z6AxNsJY&#10;2r6/BU7RKaPRYQIqoY37XdbQHkvlQ/xR9aA1yr4w1T7NIbUDVig1dFz3uKM/3hP89qdcfwcAAP//&#10;AwBQSwMEFAAGAAgAAAAhAFLl5T/fAAAACwEAAA8AAABkcnMvZG93bnJldi54bWxMj01PhDAQhu8m&#10;/odmTLy5RXRhwzJsjB8nPSB68NilXSBLp4R2Af31jvGgx5l58s7z5rvF9mIyo+8cIVyvIhCGaqc7&#10;ahDe356uNiB8UKRV78ggfBoPu+L8LFeZdjO9mqkKjeAQ8plCaEMYMil93Rqr/MoNhvh2cKNVgcex&#10;kXpUM4fbXsZRlEirOuIPrRrMfWvqY3WyCOnjc1UO88PLVylTWZaTC5vjB+LlxXK3BRHMEv5g+NFn&#10;dSjYae9OpL3oEeLbdcoowvom4VJM/G72CEkcxSCLXP7vUHwDAAD//wMAUEsBAi0AFAAGAAgAAAAh&#10;ALaDOJL+AAAA4QEAABMAAAAAAAAAAAAAAAAAAAAAAFtDb250ZW50X1R5cGVzXS54bWxQSwECLQAU&#10;AAYACAAAACEAOP0h/9YAAACUAQAACwAAAAAAAAAAAAAAAAAvAQAAX3JlbHMvLnJlbHNQSwECLQAU&#10;AAYACAAAACEAr1kNaOMBAADcAwAADgAAAAAAAAAAAAAAAAAuAgAAZHJzL2Uyb0RvYy54bWxQSwEC&#10;LQAUAAYACAAAACEAUuXlP98AAAALAQAADwAAAAAAAAAAAAAAAAA9BAAAZHJzL2Rvd25yZXYueG1s&#10;UEsFBgAAAAAEAAQA8wAAAEkFAAAAAA==&#10;" strokecolor="black [3040]"/>
            </w:pict>
          </mc:Fallback>
        </mc:AlternateContent>
      </w: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ADE898D" wp14:editId="564FBFFC">
                <wp:simplePos x="0" y="0"/>
                <wp:positionH relativeFrom="column">
                  <wp:posOffset>1453094</wp:posOffset>
                </wp:positionH>
                <wp:positionV relativeFrom="paragraph">
                  <wp:posOffset>3166159</wp:posOffset>
                </wp:positionV>
                <wp:extent cx="237507" cy="237507"/>
                <wp:effectExtent l="0" t="0" r="10160" b="10160"/>
                <wp:wrapNone/>
                <wp:docPr id="235" name="Овал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07" cy="237507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CD239E6" id="Овал 235" o:spid="_x0000_s1026" style="position:absolute;margin-left:114.4pt;margin-top:249.3pt;width:18.7pt;height:18.7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7HlhwIAAFcFAAAOAAAAZHJzL2Uyb0RvYy54bWysVM1uEzEQviPxDpbvZJM0aSHqpopaBSFV&#10;bUWLena9dmNhe4ztZBMehmeouPISeSTG3s0m0JwQF++M55tvfnbG5xdro8lK+KDAlnTQ61MiLIdK&#10;2eeSfnmYv3tPSYjMVkyDFSXdiEAvpm/fnNduIoawAF0JT5DEhkntSrqI0U2KIvCFMCz0wAmLRgne&#10;sIiqfy4qz2pkN7oY9vunRQ2+ch64CAFvrxojnWZ+KQWPt1IGEYkuKeYW8+nz+ZTOYnrOJs+euYXi&#10;bRrsH7IwTFkM2lFdscjI0qtXVEZxDwFk7HEwBUipuMg1YDWD/l/V3C+YE7kWbE5wXZvC/6PlN6s7&#10;T1RV0uHJmBLLDP6k7Y/tz+3L9hdJd9ih2oUJAu/dnW+1gGIqdy29SV8shKxzVzddV8U6Eo6Xw5Oz&#10;cf+MEo6mVkaWYu/sfIgfBRiShJIKrZULqW42YavrEBv0DpWutU1nAK2qudI6K2lixKX2ZMXwX8f1&#10;IGWOUQ5QqCXPItXTVJCluNGiYf0sJPYi5Zyj5yncczLOhY2nLa+2iE5uEjPoHAfHHHXcJdNik5vI&#10;09k59o85/hmx88hRwcbO2SgL/hhB9bWL3OB31Tc1p/KfoNrgCHhodiM4Plf4H65ZiHfM4zLg2uCC&#10;x1s8pIa6pNBKlCzAfz92n/A4o2ilpMblKmn4tmReUKI/WZzeD4PRKG1jVkbjsyEq/tDydGixS3MJ&#10;+E8H+JQ4nsWEj3onSg/mEd+BWYqKJmY5xi4pj36nXMZm6fEl4WI2yzDcQMfitb13PJGnrqYhe1g/&#10;Mu/aYYw4xTewW8RXA9lgk6eF2TKCVHla931t+43bm4exfWnS83CoZ9T+PZz+BgAA//8DAFBLAwQU&#10;AAYACAAAACEAcbIbleAAAAALAQAADwAAAGRycy9kb3ducmV2LnhtbEyPMU/DMBSEdyT+g/WQ2KiD&#10;C1YIcSpUwUKnlraIzY0fSUT8HNlOGv49ZoLxdKe778rVbHs2oQ+dIwW3iwwYUu1MR42C/dvLTQ4s&#10;RE1G945QwTcGWFWXF6UujDvTFqddbFgqoVBoBW2MQ8F5qFu0OizcgJS8T+etjkn6hhuvz6nc9lxk&#10;meRWd5QWWj3gusX6azdaBcfDZj+9m83xdemfu3G7Fh8HZ5W6vpqfHoFFnONfGH7xEzpUienkRjKB&#10;9QqEyBN6VHD3kEtgKSGkFMBOCu6XMgNelfz/h+oHAAD//wMAUEsBAi0AFAAGAAgAAAAhALaDOJL+&#10;AAAA4QEAABMAAAAAAAAAAAAAAAAAAAAAAFtDb250ZW50X1R5cGVzXS54bWxQSwECLQAUAAYACAAA&#10;ACEAOP0h/9YAAACUAQAACwAAAAAAAAAAAAAAAAAvAQAAX3JlbHMvLnJlbHNQSwECLQAUAAYACAAA&#10;ACEAU2Ox5YcCAABXBQAADgAAAAAAAAAAAAAAAAAuAgAAZHJzL2Uyb0RvYy54bWxQSwECLQAUAAYA&#10;CAAAACEAcbIbleAAAAALAQAADwAAAAAAAAAAAAAAAADhBAAAZHJzL2Rvd25yZXYueG1sUEsFBgAA&#10;AAAEAAQA8wAAAO4FAAAAAA==&#10;" fillcolor="white [3201]" strokecolor="black [3213]" strokeweight="2pt"/>
            </w:pict>
          </mc:Fallback>
        </mc:AlternateContent>
      </w:r>
      <w:r w:rsidRPr="00045CE7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C85179D" wp14:editId="28E7BF8C">
                <wp:simplePos x="0" y="0"/>
                <wp:positionH relativeFrom="column">
                  <wp:posOffset>3483255</wp:posOffset>
                </wp:positionH>
                <wp:positionV relativeFrom="paragraph">
                  <wp:posOffset>113665</wp:posOffset>
                </wp:positionV>
                <wp:extent cx="0" cy="4488873"/>
                <wp:effectExtent l="0" t="0" r="19050" b="26035"/>
                <wp:wrapNone/>
                <wp:docPr id="236" name="Прямая соединительная линия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88873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E066EE" id="Прямая соединительная линия 236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4.25pt,8.95pt" to="274.25pt,36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lF/+wEAAB0EAAAOAAAAZHJzL2Uyb0RvYy54bWysU82O0zAQviPxDpbvNGl3tVRR0z3sarkg&#10;qPh5AK9jNxb+k22a9gackfoIvAIHVlppgWdI3oixk6YrQAghLo5nPN83881MFudbJdGGOS+MLvF0&#10;kmPENDWV0OsSv3519WiOkQ9EV0QazUq8Yx6fLx8+WDS2YDNTG1kxh4BE+6KxJa5DsEWWeVozRfzE&#10;WKbhkRunSADTrbPKkQbYlcxmeX6WNcZV1hnKvAfvZf+Il4mfc0bDc849C0iWGGoL6XTpvI5ntlyQ&#10;Yu2IrQUdyiD/UIUiQkPSkeqSBILeOvELlRLUGW94mFCjMsO5oCxpADXT/Cc1L2tiWdICzfF2bJP/&#10;f7T02WblkKhKPDs5w0gTBUNqP3Xvun37tf3c7VH3vv3e3rRf2tv2W3vbfYD7XfcR7vGxvRvcexTx&#10;0M3G+gJIL/TKDZa3Kxdbs+VOxS+IRts0gd04AbYNiPZOCt7T0/l8/vgk8mVHoHU+PGFGoXgpsRQ6&#10;NocUZPPUhz70EBLdUsfTGymqKyFlMuJasQvp0IbAQoTtdEhxLwoSRmQWhfSlp1vYSdazvmAcGgbF&#10;TlP2tKpHzurNgVNqiIwQDtlHUP5n0BAbYSyt798Cx+iU0egwApXQxv0u61E+7+MPqnutUfa1qXZp&#10;kKkdsINpIMP/Epf8vp3gx796+QMAAP//AwBQSwMEFAAGAAgAAAAhABaXdW/eAAAACgEAAA8AAABk&#10;cnMvZG93bnJldi54bWxMj8FOg0AQhu8mvsNmTLzZxYa2iCyNMXoxvYA96G0LU5bIzlJ2Kfj2TuNB&#10;jzP/l3++ybaz7cQZB986UnC/iEAgVa5uqVGwf3+9S0D4oKnWnSNU8I0etvn1VabT2k1U4LkMjeAS&#10;8qlWYELoUyl9ZdBqv3A9EmdHN1gdeBwaWQ964nLbyWUUraXVLfEFo3t8Nlh9laNV8Hba+X28Ll6K&#10;j1NSTp/H0TQOlbq9mZ8eQQScwx8MF31Wh5ydDm6k2otOwSpOVoxysHkAwcDv4qBgs4wTkHkm/7+Q&#10;/wAAAP//AwBQSwECLQAUAAYACAAAACEAtoM4kv4AAADhAQAAEwAAAAAAAAAAAAAAAAAAAAAAW0Nv&#10;bnRlbnRfVHlwZXNdLnhtbFBLAQItABQABgAIAAAAIQA4/SH/1gAAAJQBAAALAAAAAAAAAAAAAAAA&#10;AC8BAABfcmVscy8ucmVsc1BLAQItABQABgAIAAAAIQAnylF/+wEAAB0EAAAOAAAAAAAAAAAAAAAA&#10;AC4CAABkcnMvZTJvRG9jLnhtbFBLAQItABQABgAIAAAAIQAWl3Vv3gAAAAoBAAAPAAAAAAAAAAAA&#10;AAAAAFUEAABkcnMvZG93bnJldi54bWxQSwUGAAAAAAQABADzAAAAYAUAAAAA&#10;" strokecolor="black [3213]"/>
            </w:pict>
          </mc:Fallback>
        </mc:AlternateContent>
      </w:r>
    </w:p>
    <w:p w14:paraId="6470CBB6" w14:textId="77777777" w:rsidR="001520FD" w:rsidRPr="00BE4428" w:rsidRDefault="001520FD" w:rsidP="00BE4428">
      <w:pPr>
        <w:rPr>
          <w:rFonts w:ascii="Times New Roman" w:hAnsi="Times New Roman" w:cs="Times New Roman"/>
          <w:sz w:val="24"/>
          <w:szCs w:val="24"/>
        </w:rPr>
      </w:pPr>
    </w:p>
    <w:sectPr w:rsidR="001520FD" w:rsidRPr="00BE4428" w:rsidSect="00516E11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BB8BCD" w14:textId="77777777" w:rsidR="002660B1" w:rsidRDefault="002660B1" w:rsidP="004054A3">
      <w:pPr>
        <w:spacing w:after="0" w:line="240" w:lineRule="auto"/>
      </w:pPr>
      <w:r>
        <w:separator/>
      </w:r>
    </w:p>
  </w:endnote>
  <w:endnote w:type="continuationSeparator" w:id="0">
    <w:p w14:paraId="6F1BFFDF" w14:textId="77777777" w:rsidR="002660B1" w:rsidRDefault="002660B1" w:rsidP="004054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77902884"/>
      <w:docPartObj>
        <w:docPartGallery w:val="Page Numbers (Bottom of Page)"/>
        <w:docPartUnique/>
      </w:docPartObj>
    </w:sdtPr>
    <w:sdtEndPr/>
    <w:sdtContent>
      <w:p w14:paraId="79D0848C" w14:textId="77777777" w:rsidR="009710A9" w:rsidRDefault="009710A9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A2401">
          <w:rPr>
            <w:noProof/>
          </w:rPr>
          <w:t>2</w:t>
        </w:r>
        <w:r>
          <w:fldChar w:fldCharType="end"/>
        </w:r>
      </w:p>
    </w:sdtContent>
  </w:sdt>
  <w:p w14:paraId="4F79DA62" w14:textId="77777777" w:rsidR="009710A9" w:rsidRDefault="009710A9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D6A650" w14:textId="77777777" w:rsidR="002660B1" w:rsidRDefault="002660B1" w:rsidP="004054A3">
      <w:pPr>
        <w:spacing w:after="0" w:line="240" w:lineRule="auto"/>
      </w:pPr>
      <w:r>
        <w:separator/>
      </w:r>
    </w:p>
  </w:footnote>
  <w:footnote w:type="continuationSeparator" w:id="0">
    <w:p w14:paraId="7260827F" w14:textId="77777777" w:rsidR="002660B1" w:rsidRDefault="002660B1" w:rsidP="004054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C55BF"/>
    <w:multiLevelType w:val="hybridMultilevel"/>
    <w:tmpl w:val="542A65A2"/>
    <w:lvl w:ilvl="0" w:tplc="A610502C">
      <w:start w:val="1"/>
      <w:numFmt w:val="bullet"/>
      <w:lvlText w:val=""/>
      <w:lvlJc w:val="left"/>
      <w:pPr>
        <w:ind w:left="2160" w:hanging="360"/>
      </w:pPr>
      <w:rPr>
        <w:rFonts w:ascii="Wingdings 2" w:hAnsi="Wingdings 2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610502C">
      <w:start w:val="1"/>
      <w:numFmt w:val="bullet"/>
      <w:lvlText w:val=""/>
      <w:lvlJc w:val="left"/>
      <w:pPr>
        <w:ind w:left="2160" w:hanging="360"/>
      </w:pPr>
      <w:rPr>
        <w:rFonts w:ascii="Wingdings 2" w:hAnsi="Wingdings 2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5D68F1"/>
    <w:multiLevelType w:val="hybridMultilevel"/>
    <w:tmpl w:val="60CAC456"/>
    <w:lvl w:ilvl="0" w:tplc="7A42CE88">
      <w:start w:val="1"/>
      <w:numFmt w:val="bullet"/>
      <w:lvlText w:val="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5E6ACE"/>
    <w:multiLevelType w:val="hybridMultilevel"/>
    <w:tmpl w:val="B762A182"/>
    <w:lvl w:ilvl="0" w:tplc="9F0E842A">
      <w:start w:val="1"/>
      <w:numFmt w:val="bullet"/>
      <w:lvlText w:val="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4047AD"/>
    <w:multiLevelType w:val="hybridMultilevel"/>
    <w:tmpl w:val="F1C83776"/>
    <w:lvl w:ilvl="0" w:tplc="04190013">
      <w:start w:val="1"/>
      <w:numFmt w:val="upperRoman"/>
      <w:lvlText w:val="%1."/>
      <w:lvlJc w:val="right"/>
      <w:pPr>
        <w:ind w:left="1002" w:hanging="360"/>
      </w:pPr>
    </w:lvl>
    <w:lvl w:ilvl="1" w:tplc="04190019" w:tentative="1">
      <w:start w:val="1"/>
      <w:numFmt w:val="lowerLetter"/>
      <w:lvlText w:val="%2."/>
      <w:lvlJc w:val="left"/>
      <w:pPr>
        <w:ind w:left="1722" w:hanging="360"/>
      </w:pPr>
    </w:lvl>
    <w:lvl w:ilvl="2" w:tplc="0419001B" w:tentative="1">
      <w:start w:val="1"/>
      <w:numFmt w:val="lowerRoman"/>
      <w:lvlText w:val="%3."/>
      <w:lvlJc w:val="right"/>
      <w:pPr>
        <w:ind w:left="2442" w:hanging="180"/>
      </w:pPr>
    </w:lvl>
    <w:lvl w:ilvl="3" w:tplc="0419000F" w:tentative="1">
      <w:start w:val="1"/>
      <w:numFmt w:val="decimal"/>
      <w:lvlText w:val="%4."/>
      <w:lvlJc w:val="left"/>
      <w:pPr>
        <w:ind w:left="3162" w:hanging="360"/>
      </w:pPr>
    </w:lvl>
    <w:lvl w:ilvl="4" w:tplc="04190019" w:tentative="1">
      <w:start w:val="1"/>
      <w:numFmt w:val="lowerLetter"/>
      <w:lvlText w:val="%5."/>
      <w:lvlJc w:val="left"/>
      <w:pPr>
        <w:ind w:left="3882" w:hanging="360"/>
      </w:pPr>
    </w:lvl>
    <w:lvl w:ilvl="5" w:tplc="0419001B" w:tentative="1">
      <w:start w:val="1"/>
      <w:numFmt w:val="lowerRoman"/>
      <w:lvlText w:val="%6."/>
      <w:lvlJc w:val="right"/>
      <w:pPr>
        <w:ind w:left="4602" w:hanging="180"/>
      </w:pPr>
    </w:lvl>
    <w:lvl w:ilvl="6" w:tplc="0419000F" w:tentative="1">
      <w:start w:val="1"/>
      <w:numFmt w:val="decimal"/>
      <w:lvlText w:val="%7."/>
      <w:lvlJc w:val="left"/>
      <w:pPr>
        <w:ind w:left="5322" w:hanging="360"/>
      </w:pPr>
    </w:lvl>
    <w:lvl w:ilvl="7" w:tplc="04190019" w:tentative="1">
      <w:start w:val="1"/>
      <w:numFmt w:val="lowerLetter"/>
      <w:lvlText w:val="%8."/>
      <w:lvlJc w:val="left"/>
      <w:pPr>
        <w:ind w:left="6042" w:hanging="360"/>
      </w:pPr>
    </w:lvl>
    <w:lvl w:ilvl="8" w:tplc="0419001B" w:tentative="1">
      <w:start w:val="1"/>
      <w:numFmt w:val="lowerRoman"/>
      <w:lvlText w:val="%9."/>
      <w:lvlJc w:val="right"/>
      <w:pPr>
        <w:ind w:left="6762" w:hanging="180"/>
      </w:pPr>
    </w:lvl>
  </w:abstractNum>
  <w:abstractNum w:abstractNumId="4" w15:restartNumberingAfterBreak="0">
    <w:nsid w:val="7D1D1B6F"/>
    <w:multiLevelType w:val="hybridMultilevel"/>
    <w:tmpl w:val="94A644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A3257"/>
    <w:rsid w:val="00085DA2"/>
    <w:rsid w:val="000B5F2C"/>
    <w:rsid w:val="000C1F46"/>
    <w:rsid w:val="001002ED"/>
    <w:rsid w:val="001520FD"/>
    <w:rsid w:val="00226F78"/>
    <w:rsid w:val="00241B18"/>
    <w:rsid w:val="002660B1"/>
    <w:rsid w:val="002A2401"/>
    <w:rsid w:val="002A7E4D"/>
    <w:rsid w:val="004054A3"/>
    <w:rsid w:val="00485194"/>
    <w:rsid w:val="004C7E03"/>
    <w:rsid w:val="004F4524"/>
    <w:rsid w:val="00516E11"/>
    <w:rsid w:val="005C7530"/>
    <w:rsid w:val="00827FC8"/>
    <w:rsid w:val="008362DD"/>
    <w:rsid w:val="008426B5"/>
    <w:rsid w:val="0089357F"/>
    <w:rsid w:val="009710A9"/>
    <w:rsid w:val="00A0156F"/>
    <w:rsid w:val="00A40984"/>
    <w:rsid w:val="00AA0ED9"/>
    <w:rsid w:val="00BE4428"/>
    <w:rsid w:val="00C36193"/>
    <w:rsid w:val="00C8739B"/>
    <w:rsid w:val="00D156B6"/>
    <w:rsid w:val="00D25917"/>
    <w:rsid w:val="00DA3257"/>
    <w:rsid w:val="00DB013E"/>
    <w:rsid w:val="00DD08E5"/>
    <w:rsid w:val="00E35202"/>
    <w:rsid w:val="00E6291A"/>
    <w:rsid w:val="00FB0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B627FD"/>
  <w15:docId w15:val="{53B31596-5ABA-425C-8728-DEC71C831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E4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362D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C7E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C7E03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39"/>
    <w:rsid w:val="00BE44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BE442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7">
    <w:name w:val="TOC Heading"/>
    <w:basedOn w:val="1"/>
    <w:next w:val="a"/>
    <w:uiPriority w:val="39"/>
    <w:unhideWhenUsed/>
    <w:qFormat/>
    <w:rsid w:val="00BE4428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BE4428"/>
    <w:pPr>
      <w:spacing w:after="100"/>
      <w:ind w:left="220"/>
    </w:pPr>
    <w:rPr>
      <w:rFonts w:eastAsiaTheme="minorEastAsia"/>
      <w:lang w:eastAsia="ru-RU"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BE4428"/>
    <w:pPr>
      <w:spacing w:after="100"/>
    </w:pPr>
    <w:rPr>
      <w:rFonts w:eastAsiaTheme="minorEastAsia"/>
      <w:lang w:eastAsia="ru-RU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BE4428"/>
    <w:pPr>
      <w:spacing w:after="100"/>
      <w:ind w:left="440"/>
    </w:pPr>
    <w:rPr>
      <w:rFonts w:eastAsiaTheme="minorEastAsia"/>
      <w:lang w:eastAsia="ru-RU"/>
    </w:rPr>
  </w:style>
  <w:style w:type="character" w:styleId="a8">
    <w:name w:val="Hyperlink"/>
    <w:basedOn w:val="a0"/>
    <w:uiPriority w:val="99"/>
    <w:unhideWhenUsed/>
    <w:rsid w:val="00516E11"/>
    <w:rPr>
      <w:color w:val="0000FF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516E11"/>
    <w:rPr>
      <w:color w:val="800080" w:themeColor="followedHyperlink"/>
      <w:u w:val="single"/>
    </w:rPr>
  </w:style>
  <w:style w:type="paragraph" w:styleId="aa">
    <w:name w:val="header"/>
    <w:basedOn w:val="a"/>
    <w:link w:val="ab"/>
    <w:uiPriority w:val="99"/>
    <w:unhideWhenUsed/>
    <w:rsid w:val="004054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4054A3"/>
  </w:style>
  <w:style w:type="paragraph" w:styleId="ac">
    <w:name w:val="footer"/>
    <w:basedOn w:val="a"/>
    <w:link w:val="ad"/>
    <w:uiPriority w:val="99"/>
    <w:unhideWhenUsed/>
    <w:rsid w:val="004054A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4054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17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6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9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chart" Target="charts/chart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chart" Target="charts/chart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Алг и геом</c:v>
                </c:pt>
              </c:strCache>
            </c:strRef>
          </c:tx>
          <c:invertIfNegative val="0"/>
          <c:cat>
            <c:strRef>
              <c:f>Лист1!$A$2</c:f>
              <c:strCache>
                <c:ptCount val="1"/>
                <c:pt idx="0">
                  <c:v>Средний балл по предметам</c:v>
                </c:pt>
              </c:strCache>
            </c:strRef>
          </c:cat>
          <c:val>
            <c:numRef>
              <c:f>Лист1!$B$2</c:f>
              <c:numCache>
                <c:formatCode>General</c:formatCode>
                <c:ptCount val="1"/>
                <c:pt idx="0">
                  <c:v>3.5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F32-4B40-82B1-D7B4B9FB5E32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Введ в проф</c:v>
                </c:pt>
              </c:strCache>
            </c:strRef>
          </c:tx>
          <c:invertIfNegative val="0"/>
          <c:cat>
            <c:strRef>
              <c:f>Лист1!$A$2</c:f>
              <c:strCache>
                <c:ptCount val="1"/>
                <c:pt idx="0">
                  <c:v>Средний балл по предметам</c:v>
                </c:pt>
              </c:strCache>
            </c:strRef>
          </c:cat>
          <c:val>
            <c:numRef>
              <c:f>Лист1!$C$2</c:f>
              <c:numCache>
                <c:formatCode>General</c:formatCode>
                <c:ptCount val="1"/>
                <c:pt idx="0">
                  <c:v>3.4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F32-4B40-82B1-D7B4B9FB5E32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Ин яз</c:v>
                </c:pt>
              </c:strCache>
            </c:strRef>
          </c:tx>
          <c:invertIfNegative val="0"/>
          <c:cat>
            <c:strRef>
              <c:f>Лист1!$A$2</c:f>
              <c:strCache>
                <c:ptCount val="1"/>
                <c:pt idx="0">
                  <c:v>Средний балл по предметам</c:v>
                </c:pt>
              </c:strCache>
            </c:strRef>
          </c:cat>
          <c:val>
            <c:numRef>
              <c:f>Лист1!$D$2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CF32-4B40-82B1-D7B4B9FB5E32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Информатика</c:v>
                </c:pt>
              </c:strCache>
            </c:strRef>
          </c:tx>
          <c:invertIfNegative val="0"/>
          <c:cat>
            <c:strRef>
              <c:f>Лист1!$A$2</c:f>
              <c:strCache>
                <c:ptCount val="1"/>
                <c:pt idx="0">
                  <c:v>Средний балл по предметам</c:v>
                </c:pt>
              </c:strCache>
            </c:strRef>
          </c:cat>
          <c:val>
            <c:numRef>
              <c:f>Лист1!$E$2</c:f>
              <c:numCache>
                <c:formatCode>General</c:formatCode>
                <c:ptCount val="1"/>
                <c:pt idx="0">
                  <c:v>3.8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CF32-4B40-82B1-D7B4B9FB5E32}"/>
            </c:ext>
          </c:extLst>
        </c:ser>
        <c:ser>
          <c:idx val="4"/>
          <c:order val="4"/>
          <c:tx>
            <c:strRef>
              <c:f>Лист1!$F$1</c:f>
              <c:strCache>
                <c:ptCount val="1"/>
                <c:pt idx="0">
                  <c:v>Кр и дел общ</c:v>
                </c:pt>
              </c:strCache>
            </c:strRef>
          </c:tx>
          <c:invertIfNegative val="0"/>
          <c:cat>
            <c:strRef>
              <c:f>Лист1!$A$2</c:f>
              <c:strCache>
                <c:ptCount val="1"/>
                <c:pt idx="0">
                  <c:v>Средний балл по предметам</c:v>
                </c:pt>
              </c:strCache>
            </c:strRef>
          </c:cat>
          <c:val>
            <c:numRef>
              <c:f>Лист1!$F$2</c:f>
              <c:numCache>
                <c:formatCode>General</c:formatCode>
                <c:ptCount val="1"/>
                <c:pt idx="0">
                  <c:v>3.9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CF32-4B40-82B1-D7B4B9FB5E32}"/>
            </c:ext>
          </c:extLst>
        </c:ser>
        <c:ser>
          <c:idx val="5"/>
          <c:order val="5"/>
          <c:tx>
            <c:strRef>
              <c:f>Лист1!$G$1</c:f>
              <c:strCache>
                <c:ptCount val="1"/>
                <c:pt idx="0">
                  <c:v>Матем Анализ</c:v>
                </c:pt>
              </c:strCache>
            </c:strRef>
          </c:tx>
          <c:invertIfNegative val="0"/>
          <c:cat>
            <c:strRef>
              <c:f>Лист1!$A$2</c:f>
              <c:strCache>
                <c:ptCount val="1"/>
                <c:pt idx="0">
                  <c:v>Средний балл по предметам</c:v>
                </c:pt>
              </c:strCache>
            </c:strRef>
          </c:cat>
          <c:val>
            <c:numRef>
              <c:f>Лист1!$G$2</c:f>
              <c:numCache>
                <c:formatCode>General</c:formatCode>
                <c:ptCount val="1"/>
                <c:pt idx="0">
                  <c:v>3.6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CF32-4B40-82B1-D7B4B9FB5E32}"/>
            </c:ext>
          </c:extLst>
        </c:ser>
        <c:ser>
          <c:idx val="6"/>
          <c:order val="6"/>
          <c:tx>
            <c:strRef>
              <c:f>Лист1!$H$1</c:f>
              <c:strCache>
                <c:ptCount val="1"/>
                <c:pt idx="0">
                  <c:v>Основы программ</c:v>
                </c:pt>
              </c:strCache>
            </c:strRef>
          </c:tx>
          <c:invertIfNegative val="0"/>
          <c:cat>
            <c:strRef>
              <c:f>Лист1!$A$2</c:f>
              <c:strCache>
                <c:ptCount val="1"/>
                <c:pt idx="0">
                  <c:v>Средний балл по предметам</c:v>
                </c:pt>
              </c:strCache>
            </c:strRef>
          </c:cat>
          <c:val>
            <c:numRef>
              <c:f>Лист1!$H$2</c:f>
              <c:numCache>
                <c:formatCode>General</c:formatCode>
                <c:ptCount val="1"/>
                <c:pt idx="0">
                  <c:v>3.2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CF32-4B40-82B1-D7B4B9FB5E32}"/>
            </c:ext>
          </c:extLst>
        </c:ser>
        <c:ser>
          <c:idx val="7"/>
          <c:order val="7"/>
          <c:tx>
            <c:strRef>
              <c:f>Лист1!$I$1</c:f>
              <c:strCache>
                <c:ptCount val="1"/>
                <c:pt idx="0">
                  <c:v>Физкультура</c:v>
                </c:pt>
              </c:strCache>
            </c:strRef>
          </c:tx>
          <c:invertIfNegative val="0"/>
          <c:cat>
            <c:strRef>
              <c:f>Лист1!$A$2</c:f>
              <c:strCache>
                <c:ptCount val="1"/>
                <c:pt idx="0">
                  <c:v>Средний балл по предметам</c:v>
                </c:pt>
              </c:strCache>
            </c:strRef>
          </c:cat>
          <c:val>
            <c:numRef>
              <c:f>Лист1!$I$2</c:f>
              <c:numCache>
                <c:formatCode>General</c:formatCode>
                <c:ptCount val="1"/>
                <c:pt idx="0">
                  <c:v>3.7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7-CF32-4B40-82B1-D7B4B9FB5E32}"/>
            </c:ext>
          </c:extLst>
        </c:ser>
        <c:ser>
          <c:idx val="8"/>
          <c:order val="8"/>
          <c:tx>
            <c:strRef>
              <c:f>Лист1!$J$1</c:f>
              <c:strCache>
                <c:ptCount val="1"/>
                <c:pt idx="0">
                  <c:v>Физика</c:v>
                </c:pt>
              </c:strCache>
            </c:strRef>
          </c:tx>
          <c:invertIfNegative val="0"/>
          <c:cat>
            <c:strRef>
              <c:f>Лист1!$A$2</c:f>
              <c:strCache>
                <c:ptCount val="1"/>
                <c:pt idx="0">
                  <c:v>Средний балл по предметам</c:v>
                </c:pt>
              </c:strCache>
            </c:strRef>
          </c:cat>
          <c:val>
            <c:numRef>
              <c:f>Лист1!$J$2</c:f>
              <c:numCache>
                <c:formatCode>General</c:formatCode>
                <c:ptCount val="1"/>
                <c:pt idx="0">
                  <c:v>3.3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CF32-4B40-82B1-D7B4B9FB5E3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87220224"/>
        <c:axId val="87221760"/>
      </c:barChart>
      <c:catAx>
        <c:axId val="87220224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crossAx val="87221760"/>
        <c:crosses val="autoZero"/>
        <c:auto val="1"/>
        <c:lblAlgn val="ctr"/>
        <c:lblOffset val="100"/>
        <c:noMultiLvlLbl val="0"/>
      </c:catAx>
      <c:valAx>
        <c:axId val="87221760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87220224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plotArea>
      <c:layout/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Процент пропусков от общего</c:v>
                </c:pt>
              </c:strCache>
            </c:strRef>
          </c:tx>
          <c:cat>
            <c:strRef>
              <c:f>Лист1!$A$2:$A$11</c:f>
              <c:strCache>
                <c:ptCount val="10"/>
                <c:pt idx="0">
                  <c:v>Абрамов</c:v>
                </c:pt>
                <c:pt idx="1">
                  <c:v>Авдеев</c:v>
                </c:pt>
                <c:pt idx="2">
                  <c:v>Иванов</c:v>
                </c:pt>
                <c:pt idx="3">
                  <c:v>Киреев</c:v>
                </c:pt>
                <c:pt idx="4">
                  <c:v>Макаров</c:v>
                </c:pt>
                <c:pt idx="5">
                  <c:v>Морозов</c:v>
                </c:pt>
                <c:pt idx="6">
                  <c:v>Романов</c:v>
                </c:pt>
                <c:pt idx="7">
                  <c:v>Самойлов</c:v>
                </c:pt>
                <c:pt idx="8">
                  <c:v>Серова</c:v>
                </c:pt>
                <c:pt idx="9">
                  <c:v>Чернова</c:v>
                </c:pt>
              </c:strCache>
            </c:strRef>
          </c:cat>
          <c:val>
            <c:numRef>
              <c:f>Лист1!$B$2:$B$11</c:f>
              <c:numCache>
                <c:formatCode>General</c:formatCode>
                <c:ptCount val="10"/>
                <c:pt idx="0">
                  <c:v>12</c:v>
                </c:pt>
                <c:pt idx="1">
                  <c:v>5</c:v>
                </c:pt>
                <c:pt idx="2">
                  <c:v>25</c:v>
                </c:pt>
                <c:pt idx="3">
                  <c:v>12</c:v>
                </c:pt>
                <c:pt idx="4">
                  <c:v>20</c:v>
                </c:pt>
                <c:pt idx="5">
                  <c:v>10</c:v>
                </c:pt>
                <c:pt idx="6">
                  <c:v>15</c:v>
                </c:pt>
                <c:pt idx="7">
                  <c:v>128</c:v>
                </c:pt>
                <c:pt idx="8">
                  <c:v>20</c:v>
                </c:pt>
                <c:pt idx="9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872-40A5-AFF7-BEC9ECECEAA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Морозов</c:v>
                </c:pt>
              </c:strCache>
            </c:strRef>
          </c:tx>
          <c:marker>
            <c:symbol val="none"/>
          </c:marker>
          <c:cat>
            <c:strRef>
              <c:f>Лист1!$A$2:$A$10</c:f>
              <c:strCache>
                <c:ptCount val="5"/>
                <c:pt idx="4">
                  <c:v>График оценок Морозова</c:v>
                </c:pt>
              </c:strCache>
            </c:strRef>
          </c:cat>
          <c:val>
            <c:numRef>
              <c:f>Лист1!$B$2:$B$10</c:f>
              <c:numCache>
                <c:formatCode>General</c:formatCode>
                <c:ptCount val="9"/>
                <c:pt idx="0">
                  <c:v>4</c:v>
                </c:pt>
                <c:pt idx="1">
                  <c:v>3</c:v>
                </c:pt>
                <c:pt idx="2">
                  <c:v>5</c:v>
                </c:pt>
                <c:pt idx="3">
                  <c:v>4</c:v>
                </c:pt>
                <c:pt idx="4">
                  <c:v>5</c:v>
                </c:pt>
                <c:pt idx="5">
                  <c:v>5</c:v>
                </c:pt>
                <c:pt idx="6">
                  <c:v>3</c:v>
                </c:pt>
                <c:pt idx="7">
                  <c:v>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E58-47B3-A1DA-701547B66DB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99527296"/>
        <c:axId val="104173952"/>
      </c:lineChart>
      <c:catAx>
        <c:axId val="99527296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104173952"/>
        <c:crosses val="autoZero"/>
        <c:auto val="1"/>
        <c:lblAlgn val="ctr"/>
        <c:lblOffset val="100"/>
        <c:noMultiLvlLbl val="0"/>
      </c:catAx>
      <c:valAx>
        <c:axId val="104173952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99527296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9C2746-ED35-4875-8E89-7DB7AE2E53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19</Pages>
  <Words>1032</Words>
  <Characters>5884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dehar</dc:creator>
  <cp:lastModifiedBy>500a5 `</cp:lastModifiedBy>
  <cp:revision>6</cp:revision>
  <cp:lastPrinted>2018-10-01T16:01:00Z</cp:lastPrinted>
  <dcterms:created xsi:type="dcterms:W3CDTF">2018-10-01T16:01:00Z</dcterms:created>
  <dcterms:modified xsi:type="dcterms:W3CDTF">2023-09-25T19:38:00Z</dcterms:modified>
</cp:coreProperties>
</file>