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49AE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6291A">
        <w:rPr>
          <w:rFonts w:ascii="Times New Roman" w:hAnsi="Times New Roman" w:cs="Times New Roman"/>
          <w:b/>
          <w:sz w:val="24"/>
        </w:rPr>
        <w:t>МИНИСТЕРСТВО ОБРАЗОВАНИЯ И НАУКИ</w:t>
      </w:r>
    </w:p>
    <w:p w14:paraId="02926790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459BC080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C1F46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0334C965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1B1ED879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«БЕЛГОРОДСКИЙ ГОСУДАРСТВЕННЫЙ</w:t>
      </w:r>
    </w:p>
    <w:p w14:paraId="096356F4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ТЕХНОЛОГИЧЕСКИЙ УНИВЕРСИТЕТ им. В.Г.ШУХОВА»</w:t>
      </w:r>
    </w:p>
    <w:p w14:paraId="430B9393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(БГТУ им. В.Г. Шухова)</w:t>
      </w:r>
    </w:p>
    <w:p w14:paraId="2E294C70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1663CF5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A3D356E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937A02B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программного обеспечения вычислительной техники и </w:t>
      </w:r>
    </w:p>
    <w:p w14:paraId="56086371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автоматизированных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систем</w:t>
      </w:r>
    </w:p>
    <w:p w14:paraId="1ADBCD61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62C838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A7FF35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4F67FA1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F8B0220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2DD8022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6897197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1D79482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6691338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8133CEF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51584C0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92911D" w14:textId="77777777" w:rsidR="003C2697" w:rsidRDefault="00C10E8E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№2</w:t>
      </w:r>
    </w:p>
    <w:p w14:paraId="42D5FDCC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дисциплина: Информатика</w:t>
      </w:r>
    </w:p>
    <w:p w14:paraId="2676430B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тема: </w:t>
      </w:r>
      <w:r>
        <w:rPr>
          <w:rFonts w:ascii="Times New Roman" w:hAnsi="Times New Roman" w:cs="Times New Roman"/>
          <w:b/>
          <w:sz w:val="24"/>
        </w:rPr>
        <w:t>«</w:t>
      </w:r>
      <w:r w:rsidRPr="003C2697">
        <w:rPr>
          <w:b/>
        </w:rPr>
        <w:t>Арифметические операции над числами в двоичной системе счисления (сложение и вычитание</w:t>
      </w:r>
      <w:r>
        <w:t>)</w:t>
      </w:r>
      <w:r>
        <w:rPr>
          <w:rFonts w:ascii="Times New Roman" w:hAnsi="Times New Roman" w:cs="Times New Roman"/>
          <w:b/>
          <w:sz w:val="24"/>
        </w:rPr>
        <w:t>»</w:t>
      </w:r>
    </w:p>
    <w:p w14:paraId="21F6BEDC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204CACD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CE4DBE2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2D45CE5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7FC9755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0465F0F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6B9B1B7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3AFA5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5D61194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706D1CED" w14:textId="1D60EBA7" w:rsidR="003C2697" w:rsidRDefault="003C2697" w:rsidP="003C2697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Выполнил ст. группы </w:t>
      </w:r>
    </w:p>
    <w:p w14:paraId="63239446" w14:textId="77777777" w:rsidR="003C2697" w:rsidRDefault="003C2697" w:rsidP="003C2697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66FC1A4B" w14:textId="77777777" w:rsidR="003C2697" w:rsidRDefault="003C2697" w:rsidP="003C2697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7089996B" w14:textId="77777777" w:rsidR="003C2697" w:rsidRDefault="003C2697" w:rsidP="003C2697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</w:p>
    <w:p w14:paraId="69CF8678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9669950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014653B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97C7A1A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764FFF9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BCED10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2DF7787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F91B22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92BDD2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489034D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7504491" w14:textId="77777777" w:rsidR="003C2697" w:rsidRDefault="003C2697" w:rsidP="003C269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Белгород 2018</w:t>
      </w:r>
    </w:p>
    <w:p w14:paraId="7D632CDD" w14:textId="77777777" w:rsidR="003C2697" w:rsidRDefault="003C2697" w:rsidP="003C2697">
      <w:pPr>
        <w:rPr>
          <w:sz w:val="24"/>
          <w:szCs w:val="24"/>
        </w:rPr>
      </w:pPr>
      <w:r w:rsidRPr="003C2697">
        <w:rPr>
          <w:sz w:val="24"/>
          <w:szCs w:val="24"/>
        </w:rPr>
        <w:lastRenderedPageBreak/>
        <w:t>Цель работы: изучить способы перевода чисел из одной позиционной системы счисления в другую; способы представления знаковых чисел в прямом, обратном и дополнительном коде; способы выполнения арифметических операций сложение и вычитание над числами в двоичной системе счисления.</w:t>
      </w:r>
    </w:p>
    <w:p w14:paraId="60BD1158" w14:textId="77777777" w:rsidR="003C2697" w:rsidRPr="003C2697" w:rsidRDefault="003C2697" w:rsidP="003C2697">
      <w:pPr>
        <w:jc w:val="center"/>
        <w:rPr>
          <w:b/>
          <w:sz w:val="24"/>
          <w:szCs w:val="24"/>
        </w:rPr>
      </w:pPr>
      <w:r w:rsidRPr="003C2697">
        <w:rPr>
          <w:b/>
          <w:sz w:val="24"/>
          <w:szCs w:val="24"/>
        </w:rPr>
        <w:t>Задания к работе</w:t>
      </w:r>
    </w:p>
    <w:p w14:paraId="504F4EEF" w14:textId="77777777" w:rsidR="003C2697" w:rsidRDefault="003C2697" w:rsidP="003C2697">
      <w:pPr>
        <w:rPr>
          <w:sz w:val="24"/>
          <w:szCs w:val="24"/>
        </w:rPr>
      </w:pPr>
      <w:r w:rsidRPr="003C2697">
        <w:rPr>
          <w:sz w:val="24"/>
          <w:szCs w:val="24"/>
        </w:rPr>
        <w:t xml:space="preserve">1. Выполнить перевод десятичных целых знаковых чисел A и B в двоичную систему счисления (действия по переводу выполнять «вручную», записывать последовательность выполненных действий полностью). Выполнить операции сложения (А + В) и вычитания (А – В) над двоичными числами, представленными в обратном коде. Результаты представить в прямом и дополнительном коде, в десятичной системе счисления и в системе счисления с основанием 8. Выполнить сложение и вычитание чисел A и B в десятичной системе и сравнить с полученными результатами. </w:t>
      </w:r>
    </w:p>
    <w:p w14:paraId="0D940B3B" w14:textId="77777777" w:rsidR="003C2697" w:rsidRDefault="003C2697" w:rsidP="003C2697">
      <w:pPr>
        <w:rPr>
          <w:sz w:val="24"/>
          <w:szCs w:val="24"/>
        </w:rPr>
      </w:pPr>
      <w:r w:rsidRPr="003C2697">
        <w:rPr>
          <w:sz w:val="24"/>
          <w:szCs w:val="24"/>
        </w:rPr>
        <w:t>2. Выполнить перевод десятичных целых знаковых чисел C и D в двоичную систему (действия по переводу выполнять «вручную», записывать последовательность выполненных действий полностью). Выполнить операции сложения (С + D) и вычитания (С – D) над двоичными числами, представленными в дополнительном коде. Результаты представить в прямом и обратном кодах, в десятичной системе и в системе счисления с основанием 16. Выполнить сложение и вычитание чисел С и D в десятичной системе и сравнить с полученными результатами.</w:t>
      </w:r>
    </w:p>
    <w:p w14:paraId="037F9933" w14:textId="77777777" w:rsidR="003C2697" w:rsidRDefault="003C2697" w:rsidP="003C2697">
      <w:pPr>
        <w:rPr>
          <w:sz w:val="24"/>
          <w:szCs w:val="24"/>
        </w:rPr>
      </w:pPr>
      <w:r w:rsidRPr="003C2697">
        <w:rPr>
          <w:sz w:val="24"/>
          <w:szCs w:val="24"/>
        </w:rPr>
        <w:t xml:space="preserve"> 3. Выполнить перевод десятичных вещественных чисел G и H в двоичную систему (действия выполнять «вручную», записывать последовательность выполненных действий полностью). Выполнить над числами операции сложения (G + H) и вычитания (G – H) в двоичной форме. Выполнить сложение и вычитание чисел G и H в десятичной системе и сравнить с полученными результатами (точность 0,0001).</w:t>
      </w:r>
    </w:p>
    <w:p w14:paraId="5124E6EF" w14:textId="77777777" w:rsidR="003C2697" w:rsidRDefault="003C2697" w:rsidP="003C2697">
      <w:pPr>
        <w:rPr>
          <w:sz w:val="24"/>
          <w:szCs w:val="24"/>
        </w:rPr>
      </w:pPr>
      <w:r w:rsidRPr="003C2697">
        <w:rPr>
          <w:b/>
          <w:sz w:val="24"/>
          <w:szCs w:val="24"/>
        </w:rPr>
        <w:t xml:space="preserve"> Замечание</w:t>
      </w:r>
      <w:r w:rsidRPr="003C2697">
        <w:rPr>
          <w:sz w:val="24"/>
          <w:szCs w:val="24"/>
        </w:rPr>
        <w:t>. Действия над числами в двоичной системе счисления выполнять «в столбик» с указанием единиц переноса, записывать соответствующие разряды операндов строго друг под другом.</w:t>
      </w:r>
    </w:p>
    <w:p w14:paraId="0FBC3B84" w14:textId="77777777" w:rsidR="00115628" w:rsidRDefault="003C2697" w:rsidP="003C2697">
      <w:pPr>
        <w:rPr>
          <w:sz w:val="24"/>
          <w:szCs w:val="24"/>
        </w:rPr>
      </w:pPr>
      <w:r w:rsidRPr="003C2697">
        <w:rPr>
          <w:sz w:val="24"/>
          <w:szCs w:val="24"/>
        </w:rPr>
        <w:t xml:space="preserve"> 4. Разработать программу, моделирующую выполнение основных арифметических операций сложение и вычитание над числами, представленными в p-ой системе счисления, p = 2, 8, 16.</w:t>
      </w:r>
    </w:p>
    <w:p w14:paraId="4343DE84" w14:textId="77777777" w:rsidR="003C2697" w:rsidRDefault="003C2697" w:rsidP="003C2697">
      <w:pPr>
        <w:jc w:val="center"/>
        <w:rPr>
          <w:b/>
          <w:sz w:val="24"/>
          <w:szCs w:val="24"/>
        </w:rPr>
      </w:pPr>
      <w:r w:rsidRPr="003C2697">
        <w:rPr>
          <w:b/>
          <w:sz w:val="24"/>
          <w:szCs w:val="24"/>
        </w:rPr>
        <w:t>Вариант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3C2697" w14:paraId="0A1DF3A9" w14:textId="77777777" w:rsidTr="003C2697">
        <w:tc>
          <w:tcPr>
            <w:tcW w:w="1595" w:type="dxa"/>
          </w:tcPr>
          <w:p w14:paraId="1DBC4433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595" w:type="dxa"/>
          </w:tcPr>
          <w:p w14:paraId="5A910EA0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1595" w:type="dxa"/>
          </w:tcPr>
          <w:p w14:paraId="09EAEF83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95" w:type="dxa"/>
          </w:tcPr>
          <w:p w14:paraId="14F330D6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1595" w:type="dxa"/>
          </w:tcPr>
          <w:p w14:paraId="50A536B7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1596" w:type="dxa"/>
          </w:tcPr>
          <w:p w14:paraId="6D30F46D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</w:t>
            </w:r>
          </w:p>
        </w:tc>
      </w:tr>
      <w:tr w:rsidR="003C2697" w14:paraId="1D579AF6" w14:textId="77777777" w:rsidTr="003C2697">
        <w:tc>
          <w:tcPr>
            <w:tcW w:w="1595" w:type="dxa"/>
          </w:tcPr>
          <w:p w14:paraId="3A1949D3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-478</w:t>
            </w:r>
          </w:p>
        </w:tc>
        <w:tc>
          <w:tcPr>
            <w:tcW w:w="1595" w:type="dxa"/>
          </w:tcPr>
          <w:p w14:paraId="7731FCAA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-269</w:t>
            </w:r>
          </w:p>
        </w:tc>
        <w:tc>
          <w:tcPr>
            <w:tcW w:w="1595" w:type="dxa"/>
          </w:tcPr>
          <w:p w14:paraId="53B6FDDE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958</w:t>
            </w:r>
          </w:p>
        </w:tc>
        <w:tc>
          <w:tcPr>
            <w:tcW w:w="1595" w:type="dxa"/>
          </w:tcPr>
          <w:p w14:paraId="2E360E15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217</w:t>
            </w:r>
          </w:p>
        </w:tc>
        <w:tc>
          <w:tcPr>
            <w:tcW w:w="1595" w:type="dxa"/>
          </w:tcPr>
          <w:p w14:paraId="6AC70CB3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</w:rPr>
            </w:pPr>
            <w:r w:rsidRPr="004F62A0">
              <w:rPr>
                <w:b/>
                <w:sz w:val="24"/>
                <w:szCs w:val="24"/>
              </w:rPr>
              <w:t>8,5625</w:t>
            </w:r>
          </w:p>
        </w:tc>
        <w:tc>
          <w:tcPr>
            <w:tcW w:w="1596" w:type="dxa"/>
          </w:tcPr>
          <w:p w14:paraId="713F1D65" w14:textId="77777777" w:rsidR="003C2697" w:rsidRPr="004F62A0" w:rsidRDefault="004F62A0" w:rsidP="003C2697">
            <w:pPr>
              <w:jc w:val="center"/>
              <w:rPr>
                <w:b/>
                <w:sz w:val="24"/>
                <w:szCs w:val="24"/>
              </w:rPr>
            </w:pPr>
            <w:r w:rsidRPr="004F62A0">
              <w:rPr>
                <w:b/>
                <w:sz w:val="24"/>
                <w:szCs w:val="24"/>
              </w:rPr>
              <w:t>-101,375</w:t>
            </w:r>
          </w:p>
        </w:tc>
      </w:tr>
    </w:tbl>
    <w:p w14:paraId="44E09F2A" w14:textId="77777777" w:rsidR="003C2697" w:rsidRPr="003C2697" w:rsidRDefault="003C2697" w:rsidP="003C2697">
      <w:pPr>
        <w:jc w:val="center"/>
        <w:rPr>
          <w:b/>
          <w:sz w:val="24"/>
          <w:szCs w:val="24"/>
        </w:rPr>
      </w:pPr>
    </w:p>
    <w:sectPr w:rsidR="003C2697" w:rsidRPr="003C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369"/>
    <w:rsid w:val="00115628"/>
    <w:rsid w:val="003C2697"/>
    <w:rsid w:val="004F62A0"/>
    <w:rsid w:val="009B6369"/>
    <w:rsid w:val="00A20DBF"/>
    <w:rsid w:val="00C1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1B23"/>
  <w15:chartTrackingRefBased/>
  <w15:docId w15:val="{F543F519-71A9-4960-892B-EA2D34D0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`</cp:lastModifiedBy>
  <cp:revision>5</cp:revision>
  <dcterms:created xsi:type="dcterms:W3CDTF">2018-10-15T16:54:00Z</dcterms:created>
  <dcterms:modified xsi:type="dcterms:W3CDTF">2023-09-25T19:39:00Z</dcterms:modified>
</cp:coreProperties>
</file>