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993" w:rsidRPr="002D63D3" w:rsidRDefault="00753059" w:rsidP="00952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3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6E21" w:rsidRPr="002D63D3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FB2993" w:rsidRPr="002D63D3" w:rsidRDefault="007C6E21" w:rsidP="007C6E21">
      <w:p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Программно реализовать операции над множествами, используя следующие способы представления множества в памяти ЭВМ:</w:t>
      </w:r>
    </w:p>
    <w:p w:rsidR="007C6E21" w:rsidRPr="002D63D3" w:rsidRDefault="007C6E21" w:rsidP="007C6E21">
      <w:p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а)элементы множества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хранятся в массиве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.Элементы массива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неупорядочены;</w:t>
      </w:r>
    </w:p>
    <w:p w:rsidR="007C6E21" w:rsidRPr="002D63D3" w:rsidRDefault="007C6E21" w:rsidP="007C6E21">
      <w:p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б) элементы множества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хранятся в массиве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.Элементы массива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упорядочены по возрастанию;</w:t>
      </w:r>
    </w:p>
    <w:p w:rsidR="00900510" w:rsidRPr="002D63D3" w:rsidRDefault="007C6E21" w:rsidP="00A159E3">
      <w:pP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в)элементы множества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хранятся в массиве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, элементы которого типа 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  <w:r w:rsidR="00A159E3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Если </w:t>
      </w:r>
      <w:r w:rsidR="00A159E3" w:rsidRPr="002D6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510" w:rsidRPr="002D63D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proofErr w:type="gramStart"/>
      <w:r w:rsidR="00900510" w:rsidRPr="002D63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0510" w:rsidRPr="002D63D3">
        <w:rPr>
          <w:rFonts w:ascii="Cambria Math" w:hAnsi="Cambria Math" w:cs="Cambria Math"/>
          <w:b/>
          <w:bCs/>
          <w:i/>
          <w:color w:val="333333"/>
          <w:sz w:val="28"/>
          <w:szCs w:val="28"/>
          <w:shd w:val="clear" w:color="auto" w:fill="FFFFFF"/>
        </w:rPr>
        <w:t>∈</w:t>
      </w:r>
      <w:r w:rsidR="00AF0B5F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А</w:t>
      </w:r>
      <w:proofErr w:type="gramEnd"/>
      <w:r w:rsidR="00AF0B5F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то </w:t>
      </w:r>
      <w:r w:rsidR="00AF0B5F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>А</w:t>
      </w:r>
      <w:proofErr w:type="spellStart"/>
      <w:r w:rsidR="00AF0B5F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A159E3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AF0B5F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=</w:t>
      </w:r>
      <w:r w:rsidR="00A159E3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AF0B5F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true</w:t>
      </w:r>
      <w:r w:rsidR="00AF0B5F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,иначе </w:t>
      </w:r>
      <w:r w:rsidR="00AF0B5F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A</w:t>
      </w:r>
      <w:r w:rsidR="00A159E3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  <w:lang w:val="en-US"/>
        </w:rPr>
        <w:t>i</w:t>
      </w:r>
      <w:r w:rsidR="00A159E3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vertAlign w:val="subscript"/>
        </w:rPr>
        <w:t xml:space="preserve"> </w:t>
      </w:r>
      <w:r w:rsidR="00AF0B5F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=</w:t>
      </w:r>
      <w:r w:rsidR="00A159E3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  <w:r w:rsidR="00AF0B5F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false</w:t>
      </w:r>
      <w:r w:rsidR="00AF0B5F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A159E3" w:rsidRPr="002D63D3" w:rsidRDefault="00A159E3" w:rsidP="00A159E3">
      <w:pPr>
        <w:rPr>
          <w:rFonts w:ascii="Times New Roman" w:hAnsi="Times New Roman" w:cs="Times New Roman"/>
          <w:sz w:val="28"/>
          <w:szCs w:val="28"/>
        </w:rPr>
      </w:pPr>
    </w:p>
    <w:p w:rsidR="00FB2993" w:rsidRPr="002D63D3" w:rsidRDefault="00AF0B5F" w:rsidP="00A159E3">
      <w:pPr>
        <w:shd w:val="clear" w:color="auto" w:fill="FFFFFF"/>
        <w:spacing w:line="262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63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</w:t>
      </w:r>
    </w:p>
    <w:p w:rsidR="00AF0B5F" w:rsidRPr="002D63D3" w:rsidRDefault="00AF0B5F" w:rsidP="00952B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Операции над множествами</w:t>
      </w:r>
    </w:p>
    <w:p w:rsidR="00AF0B5F" w:rsidRPr="002D63D3" w:rsidRDefault="00AF0B5F" w:rsidP="00AF0B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Включение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(</w:t>
      </w:r>
      <w:r w:rsidR="00A159E3" w:rsidRPr="002D63D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⊆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A159E3"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>). Истинно, если каждый элемент множества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принадлежит множеству В.</w:t>
      </w:r>
    </w:p>
    <w:p w:rsidR="00AF0B5F" w:rsidRPr="002D63D3" w:rsidRDefault="00AF0B5F" w:rsidP="00AF0B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Равенство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(</w:t>
      </w:r>
      <w:r w:rsidRPr="002D63D3">
        <w:rPr>
          <w:rFonts w:ascii="Times New Roman" w:hAnsi="Times New Roman" w:cs="Times New Roman"/>
          <w:i/>
          <w:sz w:val="28"/>
          <w:szCs w:val="28"/>
        </w:rPr>
        <w:t>А = В</w:t>
      </w:r>
      <w:r w:rsidRPr="002D63D3">
        <w:rPr>
          <w:rFonts w:ascii="Times New Roman" w:hAnsi="Times New Roman" w:cs="Times New Roman"/>
          <w:sz w:val="28"/>
          <w:szCs w:val="28"/>
        </w:rPr>
        <w:t>). Множества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равны, если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⊆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A159E3"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⊆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A159E3"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AF0B5F" w:rsidRPr="002D63D3" w:rsidRDefault="009657C6" w:rsidP="00AF0B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Строгое включение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(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⊂</w:t>
      </w:r>
      <w:r w:rsidRPr="002D63D3">
        <w:rPr>
          <w:rFonts w:ascii="Times New Roman" w:hAnsi="Times New Roman" w:cs="Times New Roman"/>
          <w:i/>
          <w:sz w:val="28"/>
          <w:szCs w:val="28"/>
        </w:rPr>
        <w:t xml:space="preserve"> В</w:t>
      </w:r>
      <w:r w:rsidRPr="002D63D3">
        <w:rPr>
          <w:rFonts w:ascii="Times New Roman" w:hAnsi="Times New Roman" w:cs="Times New Roman"/>
          <w:sz w:val="28"/>
          <w:szCs w:val="28"/>
        </w:rPr>
        <w:t xml:space="preserve">). Результат истина, если истинно включение и ложно равенство, т.е.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⊆</w:t>
      </w:r>
      <w:r w:rsidR="00A159E3"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i/>
          <w:sz w:val="28"/>
          <w:szCs w:val="28"/>
        </w:rPr>
        <w:t xml:space="preserve"> ≠ В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9657C6" w:rsidRPr="002D63D3" w:rsidRDefault="009657C6" w:rsidP="00AF0B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Объединение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(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) – множество, состоящее из элементов, которые принадлежат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, т.е. </w:t>
      </w:r>
      <w:r w:rsidR="00833BD6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833BD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833BD6"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 w:rsidR="00833BD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833BD6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833BD6" w:rsidRPr="002D63D3">
        <w:rPr>
          <w:rFonts w:ascii="Times New Roman" w:hAnsi="Times New Roman" w:cs="Times New Roman"/>
          <w:sz w:val="28"/>
          <w:szCs w:val="28"/>
        </w:rPr>
        <w:t>={</w:t>
      </w:r>
      <w:r w:rsidR="00833BD6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3BD6" w:rsidRPr="002D63D3">
        <w:rPr>
          <w:rFonts w:ascii="Times New Roman" w:hAnsi="Times New Roman" w:cs="Times New Roman"/>
          <w:sz w:val="28"/>
          <w:szCs w:val="28"/>
        </w:rPr>
        <w:t>|</w:t>
      </w:r>
      <w:r w:rsidR="00833BD6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3BD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833BD6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833BD6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833BD6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A</w:t>
      </w:r>
      <w:r w:rsidR="00833BD6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или </w:t>
      </w:r>
      <w:r w:rsidR="00833BD6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33BD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833BD6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833BD6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833BD6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B</w:t>
      </w:r>
      <w:r w:rsidR="00833BD6" w:rsidRPr="002D63D3">
        <w:rPr>
          <w:rFonts w:ascii="Times New Roman" w:hAnsi="Times New Roman" w:cs="Times New Roman"/>
          <w:sz w:val="28"/>
          <w:szCs w:val="28"/>
        </w:rPr>
        <w:t>}.</w:t>
      </w:r>
    </w:p>
    <w:p w:rsidR="00833BD6" w:rsidRPr="002D63D3" w:rsidRDefault="00833BD6" w:rsidP="00AF0B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Пересечение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t>(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sym w:font="Symbol" w:char="F0C7"/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) – множество, состоящее из элементов, которые принадлежат каждому из множеств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, т.е.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sym w:font="Symbol" w:char="F0C7"/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04052B" w:rsidRPr="002D63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t>=</w:t>
      </w:r>
      <w:r w:rsidR="0004052B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t>{</w:t>
      </w:r>
      <w:r w:rsidR="001B7BDE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7BDE" w:rsidRPr="002D63D3">
        <w:rPr>
          <w:rFonts w:ascii="Times New Roman" w:hAnsi="Times New Roman" w:cs="Times New Roman"/>
          <w:sz w:val="28"/>
          <w:szCs w:val="28"/>
        </w:rPr>
        <w:t>|</w:t>
      </w:r>
      <w:r w:rsidR="001B7BDE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A</w:t>
      </w:r>
      <w:r w:rsidR="001B7BDE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 </w:t>
      </w:r>
      <w:r w:rsidR="001B7BDE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B</w:t>
      </w:r>
      <w:r w:rsidR="001B7BDE" w:rsidRPr="002D63D3">
        <w:rPr>
          <w:rFonts w:ascii="Times New Roman" w:hAnsi="Times New Roman" w:cs="Times New Roman"/>
          <w:sz w:val="28"/>
          <w:szCs w:val="28"/>
        </w:rPr>
        <w:t>}.</w:t>
      </w:r>
    </w:p>
    <w:p w:rsidR="001B7BDE" w:rsidRPr="002D63D3" w:rsidRDefault="00A159E3" w:rsidP="00AF0B5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Разность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(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–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) – множество, состоящее из элементов множества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, которые не принадлежат множеству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, т.е. 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– </w:t>
      </w:r>
      <w:r w:rsidR="001B7BDE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04052B" w:rsidRPr="002D63D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t>=</w:t>
      </w:r>
      <w:r w:rsidR="0004052B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7BDE" w:rsidRPr="002D63D3">
        <w:rPr>
          <w:rFonts w:ascii="Times New Roman" w:hAnsi="Times New Roman" w:cs="Times New Roman"/>
          <w:sz w:val="28"/>
          <w:szCs w:val="28"/>
        </w:rPr>
        <w:t>{</w:t>
      </w:r>
      <w:r w:rsidR="001B7BDE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7BDE" w:rsidRPr="002D63D3">
        <w:rPr>
          <w:rFonts w:ascii="Times New Roman" w:hAnsi="Times New Roman" w:cs="Times New Roman"/>
          <w:sz w:val="28"/>
          <w:szCs w:val="28"/>
        </w:rPr>
        <w:t>|</w:t>
      </w:r>
      <w:r w:rsidR="001B7BDE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A</w:t>
      </w:r>
      <w:r w:rsidR="001B7BDE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 </w:t>
      </w:r>
      <w:r w:rsidR="001B7BDE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7BD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B7BDE"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∉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1B7BDE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B</w:t>
      </w:r>
      <w:r w:rsidR="0004052B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  <w:lang w:val="en-US"/>
        </w:rPr>
        <w:t>}</w:t>
      </w:r>
      <w:r w:rsidR="001B7BDE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.</w:t>
      </w:r>
    </w:p>
    <w:p w:rsidR="00F1017A" w:rsidRPr="002D63D3" w:rsidRDefault="001B7BDE" w:rsidP="00F1017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Симметрическая разность</w:t>
      </w:r>
      <w:proofErr w:type="gramStart"/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proofErr w:type="gramEnd"/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и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sym w:font="Symbol" w:char="F044"/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множество, состоящее из элементов множества </w:t>
      </w:r>
      <w:r w:rsidR="00F1017A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которые не принадлежат множеству </w:t>
      </w:r>
      <w:r w:rsidR="00F1017A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и элементов множества </w:t>
      </w:r>
      <w:r w:rsidR="00F1017A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которые не принадлежат множеству </w:t>
      </w:r>
      <w:r w:rsidR="00F1017A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т.е. </w:t>
      </w:r>
      <w:r w:rsidR="00F1017A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1017A" w:rsidRPr="002D63D3">
        <w:rPr>
          <w:rFonts w:ascii="Times New Roman" w:hAnsi="Times New Roman" w:cs="Times New Roman"/>
          <w:sz w:val="28"/>
          <w:szCs w:val="28"/>
        </w:rPr>
        <w:sym w:font="Symbol" w:char="F044"/>
      </w:r>
      <w:r w:rsidR="00F1017A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F1017A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="00F1017A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=</w:t>
      </w:r>
      <w:r w:rsidR="0004052B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F1017A" w:rsidRPr="002D63D3">
        <w:rPr>
          <w:rFonts w:ascii="Times New Roman" w:hAnsi="Times New Roman" w:cs="Times New Roman"/>
          <w:sz w:val="28"/>
          <w:szCs w:val="28"/>
        </w:rPr>
        <w:t>{</w:t>
      </w:r>
      <w:r w:rsidR="00F1017A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017A" w:rsidRPr="002D63D3">
        <w:rPr>
          <w:rFonts w:ascii="Times New Roman" w:hAnsi="Times New Roman" w:cs="Times New Roman"/>
          <w:sz w:val="28"/>
          <w:szCs w:val="28"/>
        </w:rPr>
        <w:t>|</w:t>
      </w:r>
      <w:r w:rsidR="00F1017A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017A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F1017A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A</w:t>
      </w:r>
      <w:r w:rsidR="00F1017A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 </w:t>
      </w:r>
      <w:r w:rsidR="00F1017A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017A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F1017A"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∉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B</w:t>
      </w:r>
      <w:r w:rsidR="00F1017A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или </w:t>
      </w:r>
      <w:r w:rsidR="00F1017A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017A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F1017A" w:rsidRPr="002D63D3">
        <w:rPr>
          <w:rFonts w:ascii="Cambria Math" w:hAnsi="Cambria Math" w:cs="Cambria Math"/>
          <w:bCs/>
          <w:i/>
          <w:color w:val="333333"/>
          <w:sz w:val="28"/>
          <w:szCs w:val="28"/>
          <w:shd w:val="clear" w:color="auto" w:fill="FFFFFF"/>
        </w:rPr>
        <w:t>∈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B</w:t>
      </w:r>
      <w:r w:rsidR="00F1017A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и </w:t>
      </w:r>
      <w:r w:rsidR="00F1017A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1017A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F1017A"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∉</w:t>
      </w:r>
      <w:r w:rsidR="00F1017A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А</w:t>
      </w:r>
      <w:r w:rsidR="00F1017A" w:rsidRPr="002D63D3">
        <w:rPr>
          <w:rFonts w:ascii="Times New Roman" w:hAnsi="Times New Roman" w:cs="Times New Roman"/>
          <w:sz w:val="28"/>
          <w:szCs w:val="28"/>
        </w:rPr>
        <w:t>}.</w:t>
      </w:r>
    </w:p>
    <w:p w:rsidR="00F1017A" w:rsidRPr="002D63D3" w:rsidRDefault="00F1017A" w:rsidP="00F1017A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sym w:font="Symbol" w:char="F044"/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= (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="0004052B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r w:rsidR="0004052B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–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Pr="002D63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2D63D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∪</w:t>
      </w:r>
      <w:r w:rsidR="0004052B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="0004052B"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В</w:t>
      </w:r>
      <w:r w:rsidR="0004052B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–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</w:p>
    <w:p w:rsidR="00DC22F0" w:rsidRPr="002D63D3" w:rsidRDefault="00F1017A" w:rsidP="00DC22F0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Дополнение</w:t>
      </w:r>
      <w:proofErr w:type="gramStart"/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</w:rPr>
        <w:t>А</w:t>
      </w:r>
      <w:proofErr w:type="gramEnd"/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до универсума </w:t>
      </w:r>
      <w:r w:rsidRPr="002D63D3">
        <w:rPr>
          <w:rFonts w:ascii="Times New Roman" w:hAnsi="Times New Roman" w:cs="Times New Roman"/>
          <w:bCs/>
          <w:i/>
          <w:sz w:val="28"/>
          <w:szCs w:val="28"/>
          <w:shd w:val="clear" w:color="auto" w:fill="FFFFFF"/>
          <w:lang w:val="en-US"/>
        </w:rPr>
        <w:t>U</w:t>
      </w:r>
      <w:r w:rsidR="0004052B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А</m:t>
            </m:r>
          </m:e>
        </m:acc>
      </m:oMath>
      <w:r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="00DC22F0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– множество, состоящее из элементов универсума, которые не принадлежат множеству</w:t>
      </w:r>
      <w:proofErr w:type="gramStart"/>
      <w:r w:rsidR="00DC22F0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А</w:t>
      </w:r>
      <w:proofErr w:type="gramEnd"/>
      <w:r w:rsidR="00DC22F0" w:rsidRPr="002D63D3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т.е.</w:t>
      </w:r>
      <w:r w:rsidR="00DC22F0" w:rsidRPr="002D63D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А</m:t>
            </m:r>
          </m:e>
        </m:acc>
      </m:oMath>
      <w:r w:rsidR="00DC22F0" w:rsidRPr="002D63D3">
        <w:rPr>
          <w:rFonts w:ascii="Times New Roman" w:hAnsi="Times New Roman" w:cs="Times New Roman"/>
          <w:sz w:val="28"/>
          <w:szCs w:val="28"/>
        </w:rPr>
        <w:t>={</w:t>
      </w:r>
      <w:r w:rsidR="00DC22F0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22F0" w:rsidRPr="002D63D3">
        <w:rPr>
          <w:rFonts w:ascii="Times New Roman" w:hAnsi="Times New Roman" w:cs="Times New Roman"/>
          <w:sz w:val="28"/>
          <w:szCs w:val="28"/>
        </w:rPr>
        <w:t>|</w:t>
      </w:r>
      <w:r w:rsidR="00DC22F0" w:rsidRPr="002D63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22F0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DC22F0" w:rsidRPr="002D63D3">
        <w:rPr>
          <w:rFonts w:ascii="Cambria Math" w:hAnsi="Cambria Math" w:cs="Cambria Math"/>
          <w:i/>
          <w:color w:val="222222"/>
          <w:sz w:val="28"/>
          <w:szCs w:val="28"/>
          <w:shd w:val="clear" w:color="auto" w:fill="FFFFFF"/>
        </w:rPr>
        <w:t>∉</w:t>
      </w:r>
      <w:r w:rsidR="00DC22F0" w:rsidRPr="002D63D3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</w:rPr>
        <w:t xml:space="preserve"> А</w:t>
      </w:r>
      <w:r w:rsidR="00DC22F0" w:rsidRPr="002D63D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},  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А</m:t>
            </m:r>
          </m:e>
        </m:acc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.</m:t>
        </m:r>
      </m:oMath>
    </w:p>
    <w:p w:rsidR="00FB2993" w:rsidRPr="0004052B" w:rsidRDefault="00FB2993" w:rsidP="007B1C23">
      <w:pPr>
        <w:rPr>
          <w:b/>
          <w:sz w:val="28"/>
          <w:szCs w:val="28"/>
        </w:rPr>
      </w:pPr>
    </w:p>
    <w:p w:rsidR="00952BCE" w:rsidRPr="002D63D3" w:rsidRDefault="00952BCE" w:rsidP="00952B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3D3">
        <w:rPr>
          <w:rFonts w:ascii="Times New Roman" w:hAnsi="Times New Roman" w:cs="Times New Roman"/>
          <w:b/>
          <w:sz w:val="28"/>
          <w:szCs w:val="28"/>
        </w:rPr>
        <w:lastRenderedPageBreak/>
        <w:t>Описание спецификаций подпрограмм</w:t>
      </w:r>
    </w:p>
    <w:p w:rsidR="00952BCE" w:rsidRPr="002D63D3" w:rsidRDefault="00952BCE" w:rsidP="00952BCE">
      <w:p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Подпрограммы для выполнения операций 1-3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 (для случаев а-в)</w:t>
      </w:r>
      <w:r w:rsidRPr="002D63D3">
        <w:rPr>
          <w:rFonts w:ascii="Times New Roman" w:hAnsi="Times New Roman" w:cs="Times New Roman"/>
          <w:sz w:val="28"/>
          <w:szCs w:val="28"/>
        </w:rPr>
        <w:t>:</w:t>
      </w:r>
    </w:p>
    <w:p w:rsidR="00952BCE" w:rsidRPr="002D63D3" w:rsidRDefault="00952BCE" w:rsidP="00952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Включение</w:t>
      </w:r>
    </w:p>
    <w:p w:rsidR="00952BCE" w:rsidRPr="002D63D3" w:rsidRDefault="00952BCE" w:rsidP="00952BC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D63D3">
        <w:rPr>
          <w:rFonts w:ascii="Times New Roman" w:hAnsi="Times New Roman" w:cs="Times New Roman"/>
          <w:sz w:val="28"/>
          <w:szCs w:val="28"/>
        </w:rPr>
        <w:t>Функция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253" w:rsidRPr="002D63D3">
        <w:rPr>
          <w:rFonts w:ascii="Times New Roman" w:hAnsi="Times New Roman" w:cs="Times New Roman"/>
          <w:sz w:val="28"/>
          <w:szCs w:val="28"/>
          <w:lang w:val="en-US"/>
        </w:rPr>
        <w:t>inclusion</w:t>
      </w:r>
    </w:p>
    <w:p w:rsidR="00947B1F" w:rsidRPr="002D63D3" w:rsidRDefault="00947B1F" w:rsidP="00301184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C3253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184"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inclusion</w:t>
      </w:r>
      <w:r w:rsidR="00EC3253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1184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1184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301184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="00301184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01184" w:rsidRPr="002D63D3" w:rsidRDefault="00301184" w:rsidP="00301184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Назначение: возвращает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2D63D3">
        <w:rPr>
          <w:rFonts w:ascii="Times New Roman" w:hAnsi="Times New Roman" w:cs="Times New Roman"/>
          <w:sz w:val="28"/>
          <w:szCs w:val="28"/>
        </w:rPr>
        <w:t>,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если множество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включено в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множество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, иначе –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301184" w:rsidRPr="002D63D3" w:rsidRDefault="00301184" w:rsidP="00301184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Входные параметры: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301184" w:rsidRPr="002D63D3" w:rsidRDefault="00301184" w:rsidP="00301184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4.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D63D3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31285D" w:rsidRPr="002D63D3" w:rsidRDefault="0031285D" w:rsidP="003128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Равенство</w:t>
      </w:r>
    </w:p>
    <w:p w:rsidR="0031285D" w:rsidRPr="002D63D3" w:rsidRDefault="0031285D" w:rsidP="0031285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Функция </w:t>
      </w:r>
      <w:proofErr w:type="spellStart"/>
      <w:r w:rsidR="00C867C6" w:rsidRPr="002D63D3">
        <w:rPr>
          <w:rFonts w:ascii="Times New Roman" w:hAnsi="Times New Roman" w:cs="Times New Roman"/>
          <w:sz w:val="28"/>
          <w:szCs w:val="28"/>
        </w:rPr>
        <w:t>equality</w:t>
      </w:r>
      <w:proofErr w:type="spellEnd"/>
    </w:p>
    <w:p w:rsidR="0031285D" w:rsidRPr="002D63D3" w:rsidRDefault="0031285D" w:rsidP="0031285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equality 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1285D" w:rsidRPr="002D63D3" w:rsidRDefault="0031285D" w:rsidP="0031285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Назначение: возвращает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Pr="002D63D3">
        <w:rPr>
          <w:rFonts w:ascii="Times New Roman" w:hAnsi="Times New Roman" w:cs="Times New Roman"/>
          <w:sz w:val="28"/>
          <w:szCs w:val="28"/>
        </w:rPr>
        <w:t xml:space="preserve">,если множества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D63D3">
        <w:rPr>
          <w:rFonts w:ascii="Times New Roman" w:hAnsi="Times New Roman" w:cs="Times New Roman"/>
          <w:sz w:val="28"/>
          <w:szCs w:val="28"/>
        </w:rPr>
        <w:t xml:space="preserve"> равны,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в противном случае –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31285D" w:rsidRPr="002D63D3" w:rsidRDefault="0031285D" w:rsidP="0031285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Входные параметры: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31285D" w:rsidRPr="002D63D3" w:rsidRDefault="0031285D" w:rsidP="0031285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Выходные параметры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D63D3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CE13C6" w:rsidRPr="002D63D3" w:rsidRDefault="00CE13C6" w:rsidP="00CE1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>Строгое включение</w:t>
      </w:r>
    </w:p>
    <w:p w:rsidR="0031285D" w:rsidRPr="002D63D3" w:rsidRDefault="00CE13C6" w:rsidP="003011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Функция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strict</w:t>
      </w:r>
      <w:r w:rsidR="00C867C6" w:rsidRPr="002D63D3">
        <w:rPr>
          <w:rFonts w:ascii="Times New Roman" w:hAnsi="Times New Roman" w:cs="Times New Roman"/>
          <w:sz w:val="28"/>
          <w:szCs w:val="28"/>
        </w:rPr>
        <w:t>_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inclusion</w:t>
      </w:r>
    </w:p>
    <w:p w:rsidR="00CE13C6" w:rsidRPr="002D63D3" w:rsidRDefault="00CE13C6" w:rsidP="00CE13C6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strict_inclusion</w:t>
      </w:r>
      <w:proofErr w:type="spellEnd"/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C867C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CE13C6" w:rsidRPr="002D63D3" w:rsidRDefault="00CE13C6" w:rsidP="00385570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</w:t>
      </w:r>
      <w:r w:rsidR="00385570" w:rsidRPr="002D63D3">
        <w:rPr>
          <w:rFonts w:ascii="Times New Roman" w:hAnsi="Times New Roman" w:cs="Times New Roman"/>
          <w:sz w:val="28"/>
          <w:szCs w:val="28"/>
        </w:rPr>
        <w:t xml:space="preserve"> Назначение: возвращает </w:t>
      </w:r>
      <w:r w:rsidR="00385570" w:rsidRPr="002D63D3">
        <w:rPr>
          <w:rFonts w:ascii="Times New Roman" w:hAnsi="Times New Roman" w:cs="Times New Roman"/>
          <w:i/>
          <w:sz w:val="28"/>
          <w:szCs w:val="28"/>
          <w:lang w:val="en-US"/>
        </w:rPr>
        <w:t>true</w:t>
      </w:r>
      <w:r w:rsidR="00385570" w:rsidRPr="002D63D3">
        <w:rPr>
          <w:rFonts w:ascii="Times New Roman" w:hAnsi="Times New Roman" w:cs="Times New Roman"/>
          <w:sz w:val="28"/>
          <w:szCs w:val="28"/>
        </w:rPr>
        <w:t>,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385570" w:rsidRPr="002D63D3">
        <w:rPr>
          <w:rFonts w:ascii="Times New Roman" w:hAnsi="Times New Roman" w:cs="Times New Roman"/>
          <w:sz w:val="28"/>
          <w:szCs w:val="28"/>
        </w:rPr>
        <w:t>если множество</w:t>
      </w:r>
      <w:proofErr w:type="gramStart"/>
      <w:r w:rsidR="00385570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385570" w:rsidRPr="002D63D3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="00385570" w:rsidRPr="002D63D3">
        <w:rPr>
          <w:rFonts w:ascii="Times New Roman" w:hAnsi="Times New Roman" w:cs="Times New Roman"/>
          <w:sz w:val="28"/>
          <w:szCs w:val="28"/>
        </w:rPr>
        <w:t xml:space="preserve"> строго включено в                                                                                                           множество </w:t>
      </w:r>
      <w:r w:rsidR="00385570"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385570" w:rsidRPr="002D63D3">
        <w:rPr>
          <w:rFonts w:ascii="Times New Roman" w:hAnsi="Times New Roman" w:cs="Times New Roman"/>
          <w:sz w:val="28"/>
          <w:szCs w:val="28"/>
        </w:rPr>
        <w:t xml:space="preserve">, иначе – </w:t>
      </w:r>
      <w:r w:rsidR="00385570" w:rsidRPr="002D63D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385570" w:rsidRPr="002D63D3">
        <w:rPr>
          <w:rFonts w:ascii="Times New Roman" w:hAnsi="Times New Roman" w:cs="Times New Roman"/>
          <w:sz w:val="28"/>
          <w:szCs w:val="28"/>
        </w:rPr>
        <w:t>;</w:t>
      </w:r>
    </w:p>
    <w:p w:rsidR="00CE13C6" w:rsidRPr="002D63D3" w:rsidRDefault="00CE13C6" w:rsidP="00CE13C6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Входные параметры: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C867C6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CE13C6" w:rsidRPr="002D63D3" w:rsidRDefault="00CE13C6" w:rsidP="00CE13C6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4.</w:t>
      </w:r>
      <w:r w:rsidR="00C867C6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Выходные параметры: нет.</w:t>
      </w:r>
    </w:p>
    <w:p w:rsidR="00CE13C6" w:rsidRPr="002D63D3" w:rsidRDefault="00CE13C6" w:rsidP="003011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01184" w:rsidRPr="002D63D3" w:rsidRDefault="00EA7470" w:rsidP="00EA747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Подпрограммы для выполнения операций 4-8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016BAE" w:rsidRPr="002D63D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016BA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>случаи а-б):</w:t>
      </w:r>
    </w:p>
    <w:p w:rsidR="00EA7470" w:rsidRPr="002D63D3" w:rsidRDefault="00EA7470" w:rsidP="00EA747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Объединение </w:t>
      </w:r>
    </w:p>
    <w:p w:rsidR="00EA7470" w:rsidRPr="002D63D3" w:rsidRDefault="00EA7470" w:rsidP="00EA74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 Функция </w:t>
      </w:r>
      <w:proofErr w:type="spellStart"/>
      <w:r w:rsidR="00016BAE" w:rsidRPr="002D63D3">
        <w:rPr>
          <w:rFonts w:ascii="Times New Roman" w:hAnsi="Times New Roman" w:cs="Times New Roman"/>
          <w:sz w:val="28"/>
          <w:szCs w:val="28"/>
        </w:rPr>
        <w:t>unification</w:t>
      </w:r>
      <w:proofErr w:type="spellEnd"/>
    </w:p>
    <w:p w:rsidR="00EA7470" w:rsidRPr="002D63D3" w:rsidRDefault="00EA7470" w:rsidP="00EA7470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unification (a,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n, m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16BAE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byte; </w:t>
      </w:r>
      <w:proofErr w:type="spellStart"/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c:</w:t>
      </w:r>
      <w:r w:rsidR="00016BAE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array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of</w:t>
      </w:r>
      <w:r w:rsidR="00016BAE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0B5791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A7470" w:rsidRPr="002D63D3" w:rsidRDefault="00EA7470" w:rsidP="00016BAE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объединения множеств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и </w:t>
      </w:r>
      <w:r w:rsidRPr="002D63D3">
        <w:rPr>
          <w:rFonts w:ascii="Times New Roman" w:hAnsi="Times New Roman" w:cs="Times New Roman"/>
          <w:sz w:val="28"/>
          <w:szCs w:val="28"/>
        </w:rPr>
        <w:t>возвращает длину множества</w:t>
      </w:r>
      <w:r w:rsidR="00192567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192567" w:rsidRPr="002D63D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016BAE" w:rsidRPr="002D63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2567" w:rsidRPr="002D63D3">
        <w:rPr>
          <w:rFonts w:ascii="Times New Roman" w:hAnsi="Times New Roman" w:cs="Times New Roman"/>
          <w:sz w:val="28"/>
          <w:szCs w:val="28"/>
        </w:rPr>
        <w:t xml:space="preserve">(мощность множества </w:t>
      </w:r>
      <w:r w:rsidR="00192567" w:rsidRPr="002D63D3">
        <w:rPr>
          <w:rFonts w:ascii="Times New Roman" w:hAnsi="Times New Roman" w:cs="Times New Roman"/>
          <w:i/>
          <w:sz w:val="28"/>
          <w:szCs w:val="28"/>
        </w:rPr>
        <w:t>С</w:t>
      </w:r>
      <w:r w:rsidR="00192567" w:rsidRPr="002D63D3">
        <w:rPr>
          <w:rFonts w:ascii="Times New Roman" w:hAnsi="Times New Roman" w:cs="Times New Roman"/>
          <w:sz w:val="28"/>
          <w:szCs w:val="28"/>
        </w:rPr>
        <w:t>);</w:t>
      </w:r>
    </w:p>
    <w:p w:rsidR="00EA7470" w:rsidRPr="002D63D3" w:rsidRDefault="00EA7470" w:rsidP="00EA7470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EA7470" w:rsidRPr="002D63D3" w:rsidRDefault="00EA7470" w:rsidP="00EA7470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4.Выходные параметры:</w:t>
      </w:r>
      <w:r w:rsidR="002128B3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0B5791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5791" w:rsidRPr="002D63D3">
        <w:rPr>
          <w:rFonts w:ascii="Times New Roman" w:hAnsi="Times New Roman" w:cs="Times New Roman"/>
          <w:sz w:val="28"/>
          <w:szCs w:val="28"/>
        </w:rPr>
        <w:t>.</w:t>
      </w:r>
    </w:p>
    <w:p w:rsidR="002128B3" w:rsidRPr="002D63D3" w:rsidRDefault="002128B3" w:rsidP="002128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>Пересечение</w:t>
      </w:r>
    </w:p>
    <w:p w:rsidR="002128B3" w:rsidRPr="002D63D3" w:rsidRDefault="002128B3" w:rsidP="002128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Функция 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intersection</w:t>
      </w:r>
    </w:p>
    <w:p w:rsidR="002128B3" w:rsidRPr="002D63D3" w:rsidRDefault="002128B3" w:rsidP="002128B3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intersection (a,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byte;</w:t>
      </w:r>
      <w:r w:rsidR="00016BAE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6BAE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r w:rsidR="000B5791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016BAE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128B3" w:rsidRPr="002D63D3" w:rsidRDefault="002128B3" w:rsidP="002F52A6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0B5791" w:rsidRPr="002D63D3">
        <w:rPr>
          <w:rFonts w:ascii="Times New Roman" w:hAnsi="Times New Roman" w:cs="Times New Roman"/>
          <w:sz w:val="28"/>
          <w:szCs w:val="28"/>
        </w:rPr>
        <w:t xml:space="preserve">записывает результат пересечения </w:t>
      </w:r>
      <w:r w:rsidRPr="002D63D3">
        <w:rPr>
          <w:rFonts w:ascii="Times New Roman" w:hAnsi="Times New Roman" w:cs="Times New Roman"/>
          <w:sz w:val="28"/>
          <w:szCs w:val="28"/>
        </w:rPr>
        <w:t xml:space="preserve"> множеств</w:t>
      </w:r>
      <w:r w:rsidR="000B5791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2F52A6" w:rsidRPr="002D63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16BAE" w:rsidRPr="002D63D3">
        <w:rPr>
          <w:rFonts w:ascii="Times New Roman" w:hAnsi="Times New Roman" w:cs="Times New Roman"/>
          <w:sz w:val="28"/>
          <w:szCs w:val="28"/>
        </w:rPr>
        <w:t>и</w:t>
      </w:r>
      <w:r w:rsidRPr="002D63D3">
        <w:rPr>
          <w:rFonts w:ascii="Times New Roman" w:hAnsi="Times New Roman" w:cs="Times New Roman"/>
          <w:sz w:val="28"/>
          <w:szCs w:val="28"/>
        </w:rPr>
        <w:t xml:space="preserve"> возвращает длину множества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(мощность множества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r w:rsidRPr="002D63D3">
        <w:rPr>
          <w:rFonts w:ascii="Times New Roman" w:hAnsi="Times New Roman" w:cs="Times New Roman"/>
          <w:sz w:val="28"/>
          <w:szCs w:val="28"/>
        </w:rPr>
        <w:t>);</w:t>
      </w:r>
    </w:p>
    <w:p w:rsidR="002128B3" w:rsidRPr="002D63D3" w:rsidRDefault="002128B3" w:rsidP="002128B3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16BAE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2128B3" w:rsidRPr="002D63D3" w:rsidRDefault="002128B3" w:rsidP="002128B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016BAE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B5791" w:rsidRPr="002D63D3">
        <w:rPr>
          <w:rFonts w:ascii="Times New Roman" w:hAnsi="Times New Roman" w:cs="Times New Roman"/>
          <w:sz w:val="28"/>
          <w:szCs w:val="28"/>
        </w:rPr>
        <w:t>.</w:t>
      </w:r>
    </w:p>
    <w:p w:rsidR="002F52A6" w:rsidRPr="002D63D3" w:rsidRDefault="002F52A6" w:rsidP="002128B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5791" w:rsidRPr="002D63D3" w:rsidRDefault="000B5791" w:rsidP="000B57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Разность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Функция </w:t>
      </w:r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difference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proofErr w:type="gramStart"/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difference (a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byte;</w:t>
      </w:r>
      <w:r w:rsidR="002F52A6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791" w:rsidRPr="002D63D3" w:rsidRDefault="000B5791" w:rsidP="002F52A6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записывает результат  разности  множеств 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2F52A6" w:rsidRPr="002D63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F52A6" w:rsidRPr="002D63D3">
        <w:rPr>
          <w:rFonts w:ascii="Times New Roman" w:hAnsi="Times New Roman" w:cs="Times New Roman"/>
          <w:sz w:val="28"/>
          <w:szCs w:val="28"/>
        </w:rPr>
        <w:t xml:space="preserve">и </w:t>
      </w:r>
      <w:r w:rsidRPr="002D63D3">
        <w:rPr>
          <w:rFonts w:ascii="Times New Roman" w:hAnsi="Times New Roman" w:cs="Times New Roman"/>
          <w:sz w:val="28"/>
          <w:szCs w:val="28"/>
        </w:rPr>
        <w:t xml:space="preserve">возвращает длину множества 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(мощность множества С);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BE259F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F52A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F52A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F52A6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0B5791" w:rsidRPr="002D63D3" w:rsidRDefault="000B5791" w:rsidP="000B57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>Симметрическая разность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 Функция </w:t>
      </w:r>
      <w:proofErr w:type="spellStart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symmetric_difference</w:t>
      </w:r>
      <w:proofErr w:type="spellEnd"/>
    </w:p>
    <w:p w:rsidR="000B5791" w:rsidRPr="002D63D3" w:rsidRDefault="000B5791" w:rsidP="00CC0A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f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unction </w:t>
      </w:r>
      <w:proofErr w:type="spellStart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symmetric_difference</w:t>
      </w:r>
      <w:proofErr w:type="spellEnd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(a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F52A6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byte;</w:t>
      </w:r>
      <w:r w:rsidR="002F52A6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F52A6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F52A6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2F52A6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791" w:rsidRPr="002D63D3" w:rsidRDefault="000B5791" w:rsidP="00CC0A3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</w:t>
      </w:r>
      <w:r w:rsidR="00CC0A31" w:rsidRPr="002D63D3">
        <w:rPr>
          <w:rFonts w:ascii="Times New Roman" w:hAnsi="Times New Roman" w:cs="Times New Roman"/>
          <w:sz w:val="28"/>
          <w:szCs w:val="28"/>
        </w:rPr>
        <w:t xml:space="preserve"> симметрической </w:t>
      </w:r>
      <w:r w:rsidR="003D589D" w:rsidRPr="002D63D3">
        <w:rPr>
          <w:rFonts w:ascii="Times New Roman" w:hAnsi="Times New Roman" w:cs="Times New Roman"/>
          <w:sz w:val="28"/>
          <w:szCs w:val="28"/>
        </w:rPr>
        <w:t xml:space="preserve"> разности  множеств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CC0A31" w:rsidRPr="002D63D3">
        <w:rPr>
          <w:rFonts w:ascii="Times New Roman" w:hAnsi="Times New Roman" w:cs="Times New Roman"/>
          <w:sz w:val="28"/>
          <w:szCs w:val="28"/>
        </w:rPr>
        <w:t xml:space="preserve"> и</w:t>
      </w:r>
      <w:r w:rsidRPr="002D63D3">
        <w:rPr>
          <w:rFonts w:ascii="Times New Roman" w:hAnsi="Times New Roman" w:cs="Times New Roman"/>
          <w:sz w:val="28"/>
          <w:szCs w:val="28"/>
        </w:rPr>
        <w:t xml:space="preserve"> возвращает длину множества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D589D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(мощность множества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r w:rsidRPr="002D63D3">
        <w:rPr>
          <w:rFonts w:ascii="Times New Roman" w:hAnsi="Times New Roman" w:cs="Times New Roman"/>
          <w:sz w:val="28"/>
          <w:szCs w:val="28"/>
        </w:rPr>
        <w:t>);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3D589D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3D589D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D589D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3D589D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D589D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D589D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0B5791" w:rsidRPr="002D63D3" w:rsidRDefault="000B5791" w:rsidP="00CC0A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3D589D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0B5791" w:rsidRPr="002D63D3" w:rsidRDefault="000B5791" w:rsidP="000B57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Дополнение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  Функция </w:t>
      </w:r>
      <w:r w:rsidR="003D589D" w:rsidRPr="002D63D3">
        <w:rPr>
          <w:rFonts w:ascii="Times New Roman" w:hAnsi="Times New Roman" w:cs="Times New Roman"/>
          <w:sz w:val="28"/>
          <w:szCs w:val="28"/>
          <w:lang w:val="en-US"/>
        </w:rPr>
        <w:t>complement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="003D589D" w:rsidRPr="002D63D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complement</w:t>
      </w:r>
      <w:r w:rsidR="003D589D"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C0A31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3D589D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3D589D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="00CC0A31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3D589D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3D589D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byte;</w:t>
      </w:r>
      <w:r w:rsidR="003D589D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3D589D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3D589D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D589D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 of 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):</w:t>
      </w:r>
      <w:r w:rsidR="003D589D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5791" w:rsidRPr="002D63D3" w:rsidRDefault="000B5791" w:rsidP="00CC0A3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</w:t>
      </w:r>
      <w:r w:rsidR="00CC0A31" w:rsidRPr="002D63D3">
        <w:rPr>
          <w:rFonts w:ascii="Times New Roman" w:hAnsi="Times New Roman" w:cs="Times New Roman"/>
          <w:sz w:val="28"/>
          <w:szCs w:val="28"/>
        </w:rPr>
        <w:t xml:space="preserve"> дополнения</w:t>
      </w:r>
      <w:r w:rsidRPr="002D63D3">
        <w:rPr>
          <w:rFonts w:ascii="Times New Roman" w:hAnsi="Times New Roman" w:cs="Times New Roman"/>
          <w:sz w:val="28"/>
          <w:szCs w:val="28"/>
        </w:rPr>
        <w:t xml:space="preserve">  множеств</w:t>
      </w:r>
      <w:r w:rsidR="00CC0A31" w:rsidRPr="002D63D3">
        <w:rPr>
          <w:rFonts w:ascii="Times New Roman" w:hAnsi="Times New Roman" w:cs="Times New Roman"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CC0A31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CC0A31"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CC0A31" w:rsidRPr="002D63D3">
        <w:rPr>
          <w:rFonts w:ascii="Times New Roman" w:hAnsi="Times New Roman" w:cs="Times New Roman"/>
          <w:sz w:val="28"/>
          <w:szCs w:val="28"/>
        </w:rPr>
        <w:t xml:space="preserve">  до универсума и </w:t>
      </w:r>
      <w:r w:rsidRPr="002D63D3">
        <w:rPr>
          <w:rFonts w:ascii="Times New Roman" w:hAnsi="Times New Roman" w:cs="Times New Roman"/>
          <w:sz w:val="28"/>
          <w:szCs w:val="28"/>
        </w:rPr>
        <w:t xml:space="preserve"> возвращает длину множества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sz w:val="28"/>
          <w:szCs w:val="28"/>
        </w:rPr>
        <w:t xml:space="preserve">(мощность множества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r w:rsidRPr="002D63D3">
        <w:rPr>
          <w:rFonts w:ascii="Times New Roman" w:hAnsi="Times New Roman" w:cs="Times New Roman"/>
          <w:sz w:val="28"/>
          <w:szCs w:val="28"/>
        </w:rPr>
        <w:t>);</w:t>
      </w:r>
    </w:p>
    <w:p w:rsidR="000B5791" w:rsidRPr="002D63D3" w:rsidRDefault="000B5791" w:rsidP="000B579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BE259F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259F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EA7470" w:rsidRPr="002D63D3" w:rsidRDefault="000B5791" w:rsidP="00CC0A3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CC0A31" w:rsidRPr="002D63D3" w:rsidRDefault="00CC0A31" w:rsidP="00CC0A3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0A31" w:rsidRPr="002D63D3" w:rsidRDefault="00CC0A31" w:rsidP="00CC0A3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Подпрограммы для выполнения операций 4-8(</w:t>
      </w:r>
      <w:r w:rsidR="00BE259F" w:rsidRPr="002D63D3">
        <w:rPr>
          <w:rFonts w:ascii="Times New Roman" w:hAnsi="Times New Roman" w:cs="Times New Roman"/>
          <w:sz w:val="28"/>
          <w:szCs w:val="28"/>
        </w:rPr>
        <w:t>для случая</w:t>
      </w:r>
      <w:r w:rsidRPr="002D63D3">
        <w:rPr>
          <w:rFonts w:ascii="Times New Roman" w:hAnsi="Times New Roman" w:cs="Times New Roman"/>
          <w:sz w:val="28"/>
          <w:szCs w:val="28"/>
        </w:rPr>
        <w:t xml:space="preserve"> в):</w:t>
      </w:r>
    </w:p>
    <w:p w:rsidR="00CC0A31" w:rsidRPr="002D63D3" w:rsidRDefault="00CC0A31" w:rsidP="00CC0A3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Объединение </w:t>
      </w:r>
    </w:p>
    <w:p w:rsidR="00CC0A31" w:rsidRPr="002D63D3" w:rsidRDefault="00B253B6" w:rsidP="00CC0A3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 Процедура </w:t>
      </w:r>
      <w:r w:rsidR="00CC0A31" w:rsidRPr="002D6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9F" w:rsidRPr="002D63D3">
        <w:rPr>
          <w:rFonts w:ascii="Times New Roman" w:hAnsi="Times New Roman" w:cs="Times New Roman"/>
          <w:sz w:val="28"/>
          <w:szCs w:val="28"/>
        </w:rPr>
        <w:t>unification</w:t>
      </w:r>
      <w:proofErr w:type="spellEnd"/>
    </w:p>
    <w:p w:rsidR="00CC0A31" w:rsidRPr="002D63D3" w:rsidRDefault="00CC0A31" w:rsidP="00CC0A31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="00BE259F" w:rsidRPr="002D63D3">
        <w:rPr>
          <w:rFonts w:ascii="Times New Roman" w:hAnsi="Times New Roman" w:cs="Times New Roman"/>
          <w:sz w:val="28"/>
          <w:szCs w:val="28"/>
          <w:lang w:val="en-US"/>
        </w:rPr>
        <w:t>unification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proofErr w:type="gram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BE259F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E259F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</w:t>
      </w:r>
      <w:r w:rsidR="006C7BB1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oolean</w:t>
      </w:r>
      <w:proofErr w:type="spell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C0A31" w:rsidRPr="002D63D3" w:rsidRDefault="00CC0A31" w:rsidP="006C7BB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объединения множеств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6C7BB1" w:rsidRPr="002D63D3">
        <w:rPr>
          <w:rFonts w:ascii="Times New Roman" w:hAnsi="Times New Roman" w:cs="Times New Roman"/>
          <w:sz w:val="28"/>
          <w:szCs w:val="28"/>
        </w:rPr>
        <w:t>;</w:t>
      </w:r>
    </w:p>
    <w:p w:rsidR="00CC0A31" w:rsidRPr="002D63D3" w:rsidRDefault="00CC0A31" w:rsidP="00CC0A3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CC0A31" w:rsidRPr="002D63D3" w:rsidRDefault="00CC0A31" w:rsidP="00CC0A31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B253B6" w:rsidRPr="002D63D3" w:rsidRDefault="00B253B6" w:rsidP="00B25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>Пересечение</w:t>
      </w:r>
    </w:p>
    <w:p w:rsidR="00B253B6" w:rsidRPr="002D63D3" w:rsidRDefault="00B253B6" w:rsidP="00B253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Процедура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intersection</w:t>
      </w:r>
    </w:p>
    <w:p w:rsidR="00B253B6" w:rsidRPr="002D63D3" w:rsidRDefault="00B253B6" w:rsidP="00B253B6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3FB5"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intersection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array</w:t>
      </w:r>
      <w:r w:rsidR="0009212F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of </w:t>
      </w:r>
      <w:proofErr w:type="spellStart"/>
      <w:proofErr w:type="gramStart"/>
      <w:r w:rsidR="0009212F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</w:t>
      </w:r>
      <w:r w:rsidR="0009212F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oolean</w:t>
      </w:r>
      <w:proofErr w:type="spellEnd"/>
      <w:r w:rsidR="0009212F"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)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B253B6" w:rsidRPr="002D63D3" w:rsidRDefault="00B253B6" w:rsidP="0009212F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пересечения  множеств 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="0009212F" w:rsidRPr="002D63D3">
        <w:rPr>
          <w:rFonts w:ascii="Times New Roman" w:hAnsi="Times New Roman" w:cs="Times New Roman"/>
          <w:sz w:val="28"/>
          <w:szCs w:val="28"/>
        </w:rPr>
        <w:t>;</w:t>
      </w:r>
    </w:p>
    <w:p w:rsidR="00B253B6" w:rsidRPr="002D63D3" w:rsidRDefault="00253FB5" w:rsidP="00B253B6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3.Входные параметры: 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53B6" w:rsidRPr="002D63D3">
        <w:rPr>
          <w:rFonts w:ascii="Times New Roman" w:hAnsi="Times New Roman" w:cs="Times New Roman"/>
          <w:sz w:val="28"/>
          <w:szCs w:val="28"/>
        </w:rPr>
        <w:t>;</w:t>
      </w:r>
    </w:p>
    <w:p w:rsidR="00253FB5" w:rsidRPr="002D63D3" w:rsidRDefault="00253FB5" w:rsidP="00B253B6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6C7BB1" w:rsidRPr="002D63D3" w:rsidRDefault="0009212F" w:rsidP="000921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Разность</w:t>
      </w:r>
    </w:p>
    <w:p w:rsidR="0009212F" w:rsidRPr="002D63D3" w:rsidRDefault="0009212F" w:rsidP="000921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Процедура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difference</w:t>
      </w:r>
    </w:p>
    <w:p w:rsidR="0009212F" w:rsidRPr="002D63D3" w:rsidRDefault="0009212F" w:rsidP="0009212F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proofErr w:type="gramStart"/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difference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(B,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62291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A62291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9212F" w:rsidRPr="002D63D3" w:rsidRDefault="0009212F" w:rsidP="0009212F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 разности  множеств 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09212F" w:rsidRPr="002D63D3" w:rsidRDefault="0009212F" w:rsidP="0009212F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09212F" w:rsidRPr="002D63D3" w:rsidRDefault="0009212F" w:rsidP="0009212F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09212F" w:rsidRPr="002D63D3" w:rsidRDefault="0009212F" w:rsidP="000921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>Симметрическая разность</w:t>
      </w:r>
    </w:p>
    <w:p w:rsidR="0009212F" w:rsidRPr="002D63D3" w:rsidRDefault="0009212F" w:rsidP="0009212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 Процедура </w:t>
      </w:r>
      <w:proofErr w:type="spellStart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symmetric_difference</w:t>
      </w:r>
      <w:proofErr w:type="spellEnd"/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 procedure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symmetric_difference</w:t>
      </w:r>
      <w:proofErr w:type="spellEnd"/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(a, b</w:t>
      </w:r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proofErr w:type="gram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62291" w:rsidRPr="002D63D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A62291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 симметрическо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й  разность </w:t>
      </w:r>
      <w:r w:rsidRPr="002D63D3">
        <w:rPr>
          <w:rFonts w:ascii="Times New Roman" w:hAnsi="Times New Roman" w:cs="Times New Roman"/>
          <w:sz w:val="28"/>
          <w:szCs w:val="28"/>
        </w:rPr>
        <w:t xml:space="preserve">множеств 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Pr="002D63D3">
        <w:rPr>
          <w:rFonts w:ascii="Times New Roman" w:hAnsi="Times New Roman" w:cs="Times New Roman"/>
          <w:sz w:val="28"/>
          <w:szCs w:val="28"/>
        </w:rPr>
        <w:t xml:space="preserve"> и </w:t>
      </w:r>
      <w:r w:rsidRPr="002D63D3">
        <w:rPr>
          <w:rFonts w:ascii="Times New Roman" w:hAnsi="Times New Roman" w:cs="Times New Roman"/>
          <w:i/>
          <w:sz w:val="28"/>
          <w:szCs w:val="28"/>
        </w:rPr>
        <w:t>В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3D3">
        <w:rPr>
          <w:rFonts w:ascii="Times New Roman" w:hAnsi="Times New Roman" w:cs="Times New Roman"/>
          <w:sz w:val="28"/>
          <w:szCs w:val="28"/>
        </w:rPr>
        <w:t xml:space="preserve">,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7D7052" w:rsidRPr="002D63D3" w:rsidRDefault="007D7052" w:rsidP="007D70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>Дополнение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       Процедура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complement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D63D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2D63D3">
        <w:rPr>
          <w:rFonts w:ascii="Times New Roman" w:hAnsi="Times New Roman" w:cs="Times New Roman"/>
          <w:sz w:val="28"/>
          <w:szCs w:val="28"/>
        </w:rPr>
        <w:t>Заголовок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complement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(a: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proofErr w:type="gram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253FB5"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D63D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2D63D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array of </w:t>
      </w:r>
      <w:proofErr w:type="spellStart"/>
      <w:r w:rsidRPr="002D63D3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2D63D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2. Назначение: в массив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Pr="002D63D3"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 xml:space="preserve"> записывает результат дополнения  множества  </w:t>
      </w:r>
      <w:r w:rsidRPr="002D63D3">
        <w:rPr>
          <w:rFonts w:ascii="Times New Roman" w:hAnsi="Times New Roman" w:cs="Times New Roman"/>
          <w:i/>
          <w:sz w:val="28"/>
          <w:szCs w:val="28"/>
        </w:rPr>
        <w:t>А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  до универсума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>3.Входные параметры:</w:t>
      </w:r>
      <w:r w:rsidR="00253FB5" w:rsidRPr="002D63D3">
        <w:rPr>
          <w:rFonts w:ascii="Times New Roman" w:hAnsi="Times New Roman" w:cs="Times New Roman"/>
          <w:sz w:val="28"/>
          <w:szCs w:val="28"/>
        </w:rPr>
        <w:t xml:space="preserve">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63D3">
        <w:rPr>
          <w:rFonts w:ascii="Times New Roman" w:hAnsi="Times New Roman" w:cs="Times New Roman"/>
          <w:sz w:val="28"/>
          <w:szCs w:val="28"/>
        </w:rPr>
        <w:t>;</w:t>
      </w:r>
    </w:p>
    <w:p w:rsidR="007D7052" w:rsidRPr="002D63D3" w:rsidRDefault="007D7052" w:rsidP="007D7052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t xml:space="preserve">4.Выходные параметры: </w:t>
      </w:r>
      <w:r w:rsidR="00253FB5" w:rsidRPr="002D63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D63D3">
        <w:rPr>
          <w:rFonts w:ascii="Times New Roman" w:hAnsi="Times New Roman" w:cs="Times New Roman"/>
          <w:sz w:val="28"/>
          <w:szCs w:val="28"/>
        </w:rPr>
        <w:t>.</w:t>
      </w:r>
    </w:p>
    <w:p w:rsidR="0009212F" w:rsidRDefault="007D7052" w:rsidP="0009212F">
      <w:pPr>
        <w:rPr>
          <w:rFonts w:ascii="Times New Roman" w:hAnsi="Times New Roman" w:cs="Times New Roman"/>
          <w:sz w:val="28"/>
          <w:szCs w:val="28"/>
        </w:rPr>
      </w:pPr>
      <w:r w:rsidRPr="002D63D3">
        <w:rPr>
          <w:rFonts w:ascii="Times New Roman" w:hAnsi="Times New Roman" w:cs="Times New Roman"/>
          <w:sz w:val="28"/>
          <w:szCs w:val="28"/>
        </w:rPr>
        <w:lastRenderedPageBreak/>
        <w:t xml:space="preserve">Текст модулей  и программ для реализации смотреть в </w:t>
      </w:r>
      <w:r w:rsidR="00C602B8" w:rsidRPr="002D63D3">
        <w:rPr>
          <w:rFonts w:ascii="Times New Roman" w:hAnsi="Times New Roman" w:cs="Times New Roman"/>
          <w:sz w:val="28"/>
          <w:szCs w:val="28"/>
        </w:rPr>
        <w:t>«Приложение</w:t>
      </w:r>
      <w:r w:rsidRPr="002D63D3">
        <w:rPr>
          <w:rFonts w:ascii="Times New Roman" w:hAnsi="Times New Roman" w:cs="Times New Roman"/>
          <w:sz w:val="28"/>
          <w:szCs w:val="28"/>
        </w:rPr>
        <w:t xml:space="preserve"> 1</w:t>
      </w:r>
      <w:r w:rsidR="00C602B8" w:rsidRPr="002D63D3">
        <w:rPr>
          <w:rFonts w:ascii="Times New Roman" w:hAnsi="Times New Roman" w:cs="Times New Roman"/>
          <w:sz w:val="28"/>
          <w:szCs w:val="28"/>
        </w:rPr>
        <w:t>»</w:t>
      </w:r>
      <w:r w:rsidRPr="002D63D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Start"/>
      <w:r w:rsidRPr="002D63D3">
        <w:rPr>
          <w:rFonts w:ascii="Times New Roman" w:hAnsi="Times New Roman" w:cs="Times New Roman"/>
          <w:sz w:val="28"/>
          <w:szCs w:val="28"/>
        </w:rPr>
        <w:t>)-</w:t>
      </w:r>
      <w:proofErr w:type="gramEnd"/>
      <w:r w:rsidRPr="002D63D3">
        <w:rPr>
          <w:rFonts w:ascii="Times New Roman" w:hAnsi="Times New Roman" w:cs="Times New Roman"/>
          <w:sz w:val="28"/>
          <w:szCs w:val="28"/>
        </w:rPr>
        <w:t>в) соответс</w:t>
      </w:r>
      <w:r w:rsidR="005F3459" w:rsidRPr="002D63D3">
        <w:rPr>
          <w:rFonts w:ascii="Times New Roman" w:hAnsi="Times New Roman" w:cs="Times New Roman"/>
          <w:sz w:val="28"/>
          <w:szCs w:val="28"/>
        </w:rPr>
        <w:t>т</w:t>
      </w:r>
      <w:r w:rsidRPr="002D63D3">
        <w:rPr>
          <w:rFonts w:ascii="Times New Roman" w:hAnsi="Times New Roman" w:cs="Times New Roman"/>
          <w:sz w:val="28"/>
          <w:szCs w:val="28"/>
        </w:rPr>
        <w:t>венно.</w:t>
      </w:r>
    </w:p>
    <w:p w:rsidR="002D63D3" w:rsidRPr="002D63D3" w:rsidRDefault="002D63D3" w:rsidP="0009212F">
      <w:pPr>
        <w:rPr>
          <w:rFonts w:ascii="Times New Roman" w:hAnsi="Times New Roman" w:cs="Times New Roman"/>
          <w:sz w:val="28"/>
          <w:szCs w:val="28"/>
        </w:rPr>
      </w:pPr>
    </w:p>
    <w:p w:rsidR="002D63D3" w:rsidRPr="002D63D3" w:rsidRDefault="002D63D3" w:rsidP="002D63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BCA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2D63D3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D63D3" w:rsidRDefault="002D63D3" w:rsidP="002D63D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47BCA">
        <w:rPr>
          <w:rFonts w:ascii="Times New Roman" w:hAnsi="Times New Roman" w:cs="Times New Roman"/>
          <w:sz w:val="28"/>
          <w:szCs w:val="28"/>
        </w:rPr>
        <w:t>Написать программы для вычисления значений выражений (см. “Задания”, п.1 и п.2).</w:t>
      </w:r>
    </w:p>
    <w:p w:rsidR="002D63D3" w:rsidRPr="00047BCA" w:rsidRDefault="002D63D3" w:rsidP="002D63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BCA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2D63D3" w:rsidRPr="002D63D3" w:rsidRDefault="002D63D3" w:rsidP="002D6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7BC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Программную реализацию вычисления выражений смотреть в </w:t>
      </w:r>
      <w:r>
        <w:rPr>
          <w:rFonts w:ascii="Times New Roman" w:hAnsi="Times New Roman" w:cs="Times New Roman"/>
          <w:color w:val="000000"/>
          <w:sz w:val="28"/>
          <w:szCs w:val="28"/>
        </w:rPr>
        <w:t>«Приложение</w:t>
      </w:r>
      <w:r w:rsidRPr="002D63D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2D63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63D3" w:rsidRPr="00047BCA" w:rsidRDefault="002D63D3" w:rsidP="002D63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3D3" w:rsidRPr="00047BCA" w:rsidRDefault="002D63D3" w:rsidP="002D63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63D3" w:rsidRPr="00047BCA" w:rsidRDefault="002D63D3" w:rsidP="002D63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BCA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:rsidR="002D63D3" w:rsidRPr="002D63D3" w:rsidRDefault="002D63D3" w:rsidP="002D63D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47BCA">
        <w:rPr>
          <w:rFonts w:ascii="Times New Roman" w:hAnsi="Times New Roman" w:cs="Times New Roman"/>
          <w:sz w:val="28"/>
          <w:szCs w:val="28"/>
        </w:rPr>
        <w:t>Используя программы (см. “Задания”</w:t>
      </w:r>
      <w:proofErr w:type="gramStart"/>
      <w:r w:rsidRPr="00047BCA">
        <w:rPr>
          <w:rFonts w:ascii="Times New Roman" w:hAnsi="Times New Roman" w:cs="Times New Roman"/>
          <w:sz w:val="28"/>
          <w:szCs w:val="28"/>
        </w:rPr>
        <w:t>,п</w:t>
      </w:r>
      <w:proofErr w:type="gramEnd"/>
      <w:r w:rsidRPr="00047BCA">
        <w:rPr>
          <w:rFonts w:ascii="Times New Roman" w:hAnsi="Times New Roman" w:cs="Times New Roman"/>
          <w:sz w:val="28"/>
          <w:szCs w:val="28"/>
        </w:rPr>
        <w:t>.4), вычислить значения выражений (см.   “Задания”,п.1 и п.2).</w:t>
      </w:r>
    </w:p>
    <w:p w:rsidR="002D63D3" w:rsidRPr="00047BCA" w:rsidRDefault="002D63D3" w:rsidP="002D63D3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7BCA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2D63D3" w:rsidRPr="002D63D3" w:rsidRDefault="002D63D3" w:rsidP="002D6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7BCA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Программную реализацию вычисления выражений смотреть в </w:t>
      </w:r>
      <w:r>
        <w:rPr>
          <w:rFonts w:ascii="Times New Roman" w:hAnsi="Times New Roman" w:cs="Times New Roman"/>
          <w:color w:val="000000"/>
          <w:sz w:val="28"/>
          <w:szCs w:val="28"/>
        </w:rPr>
        <w:t>«Приложение 3»</w:t>
      </w:r>
      <w:r w:rsidRPr="002D63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2D63D3" w:rsidRDefault="002D63D3">
      <w:pPr>
        <w:rPr>
          <w:rFonts w:ascii="Times New Roman" w:hAnsi="Times New Roman" w:cs="Times New Roman"/>
          <w:sz w:val="28"/>
          <w:szCs w:val="28"/>
        </w:rPr>
      </w:pPr>
    </w:p>
    <w:p w:rsidR="0009212F" w:rsidRPr="00C92972" w:rsidRDefault="00EA1359" w:rsidP="00EA1359">
      <w:pPr>
        <w:pStyle w:val="a3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Приложение</w:t>
      </w:r>
      <w:r w:rsidRPr="00C92972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0B2462" w:rsidRPr="001B5D74" w:rsidRDefault="001B5D74" w:rsidP="0040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а</w:t>
      </w:r>
      <w:r w:rsidR="000B2462" w:rsidRPr="001B5D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Unit</w:t>
      </w:r>
      <w:r w:rsidR="000B2462" w:rsidRPr="001B5D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un</w:t>
      </w:r>
      <w:r w:rsidR="000B2462" w:rsidRPr="001B5D74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="000B2462" w:rsidRPr="001B5D7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2462" w:rsidRPr="001B5D74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  <w:proofErr w:type="gramEnd"/>
    </w:p>
    <w:p w:rsidR="000B2462" w:rsidRDefault="00C602B8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maxlen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602B8" w:rsidRPr="00C602B8" w:rsidRDefault="00C602B8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462" w:rsidRPr="00C602B8" w:rsidRDefault="00C602B8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.maxlen]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602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9757A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(b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x: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9757A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9757A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proofErr w:type="spellEnd"/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C9757A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9757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9757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</w:rPr>
        <w:t>с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C9757A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9757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C9757A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E32AE1">
        <w:rPr>
          <w:rFonts w:ascii="Courier New" w:hAnsi="Courier New" w:cs="Courier New"/>
          <w:color w:val="000000"/>
          <w:sz w:val="20"/>
          <w:szCs w:val="20"/>
        </w:rPr>
        <w:t>с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406C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output;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], ‘   ‘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9757A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E32A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9297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&lt;=m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(x&lt;&gt;b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A62291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&lt;=m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A62291">
        <w:rPr>
          <w:rFonts w:ascii="Courier New" w:hAnsi="Courier New" w:cs="Courier New"/>
          <w:color w:val="000000"/>
          <w:sz w:val="20"/>
          <w:szCs w:val="20"/>
          <w:lang w:val="en-US"/>
        </w:rPr>
        <w:t>check(b, m, 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&gt;n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9757A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A1068D" w:rsidRPr="00A1068D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m)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n, m)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9757A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C975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9757A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451B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9757A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A1068D" w:rsidRPr="00A1068D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=(n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C23D3D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C23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23D3D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C23D3D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23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C23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r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23D3D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23D3D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C23D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="00A1068D" w:rsidRPr="00A1068D">
        <w:rPr>
          <w:rFonts w:ascii="Courier New" w:hAnsi="Courier New" w:cs="Courier New"/>
          <w:color w:val="000000"/>
          <w:sz w:val="20"/>
          <w:szCs w:val="20"/>
          <w:lang w:val="en-US"/>
        </w:rPr>
        <w:t>strict_</w:t>
      </w:r>
      <w:proofErr w:type="gramStart"/>
      <w:r w:rsidR="00A1068D" w:rsidRPr="00A1068D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proofErr w:type="spellEnd"/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=(n&lt;m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>(a,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9451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:=n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check(a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9451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A1068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9451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k]:=b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1068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9451B2" w:rsidRPr="009451B2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A1068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9451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9451B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>check(b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9451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9451B2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9451B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CB2E5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CB2E5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B2E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CB2E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>check(b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CB2E5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CB2E5E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B2462" w:rsidRPr="000B2462" w:rsidRDefault="00CB2E5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i,k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158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2158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="00CB2E5E">
        <w:rPr>
          <w:rFonts w:ascii="Courier New" w:hAnsi="Courier New" w:cs="Courier New"/>
          <w:color w:val="000000"/>
          <w:sz w:val="20"/>
          <w:szCs w:val="20"/>
          <w:lang w:val="en-US"/>
        </w:rPr>
        <w:t>check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(b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2158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check(a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k]:=b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="00215880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23D3D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1588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check(a,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k]:=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215880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z3</w:t>
      </w:r>
      <w:r w:rsidR="00C23D3D" w:rsidRPr="00215880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="00C23D3D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E6517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65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un_arr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E65175" w:rsidRDefault="00E6517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65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65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158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:t_arr;</w:t>
      </w:r>
    </w:p>
    <w:p w:rsidR="000B2462" w:rsidRPr="000B2462" w:rsidRDefault="0021588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65175" w:rsidRPr="00E65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E65175" w:rsidRPr="00E65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p,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count,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q: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1B5D74" w:rsidRDefault="00E6517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651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4C1B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6517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E65175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1588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E6517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65175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651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E651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E6517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множества 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561496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561496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E651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E6517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614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561496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="00561496">
        <w:rPr>
          <w:rFonts w:ascii="Courier New" w:hAnsi="Courier New" w:cs="Courier New"/>
          <w:color w:val="000000"/>
          <w:sz w:val="20"/>
          <w:szCs w:val="20"/>
        </w:rPr>
        <w:t>(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E6517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5614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561496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="00561496">
        <w:rPr>
          <w:rFonts w:ascii="Courier New" w:hAnsi="Courier New" w:cs="Courier New"/>
          <w:color w:val="000000"/>
          <w:sz w:val="20"/>
          <w:szCs w:val="20"/>
        </w:rPr>
        <w:t>(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561496">
        <w:rPr>
          <w:rFonts w:ascii="Courier New" w:hAnsi="Courier New" w:cs="Courier New"/>
          <w:color w:val="000000"/>
          <w:sz w:val="20"/>
          <w:szCs w:val="20"/>
        </w:rPr>
        <w:t>,</w:t>
      </w:r>
      <w:r w:rsidR="00561496" w:rsidRPr="00E651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6517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операций'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5D7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65175" w:rsidRPr="001B5D7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count);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E65175" w:rsidRPr="00E651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q:=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1B5D74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14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561496">
        <w:rPr>
          <w:rFonts w:ascii="Courier New" w:hAnsi="Courier New" w:cs="Courier New"/>
          <w:color w:val="0000FF"/>
          <w:sz w:val="20"/>
          <w:szCs w:val="20"/>
        </w:rPr>
        <w:t>'Введите число от 1 до 8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1-Включение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2-Равенство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3-</w:t>
      </w:r>
      <w:r w:rsidR="00561496">
        <w:rPr>
          <w:rFonts w:ascii="Courier New" w:hAnsi="Courier New" w:cs="Courier New"/>
          <w:color w:val="0000FF"/>
          <w:sz w:val="20"/>
          <w:szCs w:val="20"/>
        </w:rPr>
        <w:t>Строгое включение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,</w:t>
      </w:r>
      <w:r w:rsidR="00561496">
        <w:rPr>
          <w:rFonts w:ascii="Courier New" w:hAnsi="Courier New" w:cs="Courier New"/>
          <w:color w:val="0000FF"/>
          <w:sz w:val="20"/>
          <w:szCs w:val="20"/>
        </w:rPr>
        <w:t xml:space="preserve"> 4-Объединение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5-Пересечение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6-разность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7-Симметрическая разность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8-Дополнение</w:t>
      </w:r>
      <w:r w:rsidR="00561496" w:rsidRPr="00561496"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0B2462" w:rsidRPr="00561496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="00561496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Default="00561496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5D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0B2462"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включено в множество В'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561496" w:rsidRPr="00561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="00561496" w:rsidRPr="005614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не включено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561496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5D7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="00561496" w:rsidRPr="00C9757A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14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="00561496" w:rsidRPr="005614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614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и В равны'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="00561496" w:rsidRPr="00561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r w:rsidR="00561496" w:rsidRPr="005614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и В неравны'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561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5D7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strict_</w:t>
      </w:r>
      <w:proofErr w:type="gramStart"/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proofErr w:type="spellEnd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614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="00561496" w:rsidRPr="0056149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строго включено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="00561496" w:rsidRPr="005614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="00561496" w:rsidRPr="005614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не включено строго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5D7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561496" w:rsidRP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561496" w:rsidRP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561496" w:rsidRP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(a, b, n, m,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561496" w:rsidRP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561496" w:rsidRP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561496" w:rsidRPr="00C23D3D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4C1B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4C1B99" w:rsidRPr="004C1B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p&gt;=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4C1B99" w:rsidRPr="004C1B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5614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4C1B99" w:rsidRPr="004C1B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9297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C1B9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1B5D74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б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or_arr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nterface</w:t>
      </w:r>
      <w:proofErr w:type="gramEnd"/>
    </w:p>
    <w:p w:rsidR="000B2462" w:rsidRPr="004C1B99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maxlen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0B2462" w:rsidRPr="004C1B99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BE3640" w:rsidRP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BE3640" w:rsidRP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.maxlen]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rocedure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spell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x:t_arr; k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sort_arr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; k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rocedure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oolean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inclusion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oolean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equality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oolean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oolean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unification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62731E"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intersection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difference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4C1B9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unction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complement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BE36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BE36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sort_arr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(j&lt;=k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(x[j]&gt;x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[j-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BE36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sort_arr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:=j&gt;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output;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BE3640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BE364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], ‘  ‘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BE364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="00BE36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&lt;=n)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(j&lt;=m)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107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]=b[j]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107ACB" w:rsidRPr="00107ACB" w:rsidRDefault="000B2462" w:rsidP="00107A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107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&gt;n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=(n&lt;=m)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m);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:=n=m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:=a[i]=b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>strict_</w:t>
      </w:r>
      <w:proofErr w:type="gramStart"/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proofErr w:type="spellEnd"/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(n&lt;m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check_a_b</w:t>
      </w:r>
      <w:proofErr w:type="spell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107ACB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F0DB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j,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F0DB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F0DB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F0DB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(j&lt;=m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]=b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DF0DB5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B2462" w:rsidRPr="000B2462" w:rsidRDefault="00DF0DB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] &gt; b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07ACB">
        <w:rPr>
          <w:rFonts w:ascii="Courier New" w:hAnsi="Courier New" w:cs="Courier New"/>
          <w:color w:val="000000"/>
          <w:sz w:val="20"/>
          <w:szCs w:val="20"/>
          <w:lang w:val="en-US"/>
        </w:rPr>
        <w:t>k]:=b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&gt;n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p:=j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k]:=b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[p];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p:=i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[p];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DF0DB5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="00DF0DB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F0DB5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j,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2566AF">
        <w:rPr>
          <w:rFonts w:ascii="Courier New" w:hAnsi="Courier New" w:cs="Courier New"/>
          <w:color w:val="000000"/>
          <w:sz w:val="20"/>
          <w:szCs w:val="20"/>
          <w:lang w:val="en-US"/>
        </w:rPr>
        <w:t>(j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&lt;=m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6D1730">
        <w:rPr>
          <w:rFonts w:ascii="Courier New" w:hAnsi="Courier New" w:cs="Courier New"/>
          <w:color w:val="000000"/>
          <w:sz w:val="20"/>
          <w:szCs w:val="20"/>
          <w:lang w:val="en-US"/>
        </w:rPr>
        <w:t>]=b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]&gt;b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="00AD08F9"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difference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p: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(j&lt;=m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] =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D08F9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]&gt;b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8211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82117C">
        <w:rPr>
          <w:rFonts w:ascii="Courier New" w:hAnsi="Courier New" w:cs="Courier New"/>
          <w:color w:val="000000"/>
          <w:sz w:val="20"/>
          <w:szCs w:val="20"/>
          <w:lang w:val="en-US"/>
        </w:rPr>
        <w:t>&lt;=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p:=i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k]:= 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[p];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="00AD08F9" w:rsidRP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(j&lt;=m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] =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AD08F9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B2462" w:rsidRPr="000B2462" w:rsidRDefault="00AD08F9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]&gt;b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AD08F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k]:=b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k);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AD08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653875" w:rsidRPr="006538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653875" w:rsidRPr="006538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="00653875" w:rsidRPr="0065387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="00653875" w:rsidRPr="006538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="00653875" w:rsidRPr="006538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653875" w:rsidRPr="006538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&lt;=n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f:=i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k]:=a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[f];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j&lt;=m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l:=j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k]:=b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[l];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="00653875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:=k;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="003F4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complement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3F4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0B2462" w:rsidRPr="000B2462" w:rsidRDefault="003F458A" w:rsidP="003F4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3F458A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3F4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3F458A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3F458A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n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j = a</w:t>
      </w:r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3F4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3F4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3F458A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0B2462" w:rsidRPr="000B2462" w:rsidRDefault="003F458A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j &gt; a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k] := j;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j&lt;=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3F458A" w:rsidRP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3F458A" w:rsidRPr="003F458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k]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 j;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3F458A" w:rsidRPr="003F45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3F458A" w:rsidRP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3F458A" w:rsidRP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3F458A" w:rsidRP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3F458A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 k;</w:t>
      </w:r>
    </w:p>
    <w:p w:rsidR="000B2462" w:rsidRPr="000B2462" w:rsidRDefault="003F458A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5D7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zd_3_b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8771A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or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8771AD" w:rsidP="0087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8771AD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7530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t,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p,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count,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q: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1B5D74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8771A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B5D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DC7BF0" w:rsidRPr="00DC7BF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1B5D74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429F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</w:rPr>
        <w:t>(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n)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0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7BF0" w:rsidRPr="007530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a,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sort_arr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(a,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="00DC7BF0" w:rsidRPr="00DC7BF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множества не упорядочены, повторите ввод'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</w:rPr>
        <w:t>(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2429F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В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</w:rPr>
        <w:t>(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7BF0" w:rsidRPr="00DC7BF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В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30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C7BF0" w:rsidRPr="0075305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b,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not </w:t>
      </w:r>
      <w:proofErr w:type="spellStart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sort_arr</w:t>
      </w:r>
      <w:proofErr w:type="spell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(b, 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="00DC7BF0" w:rsidRPr="00DC7BF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'Элементы множества не упорядочены, повторите ввод'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2110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DC7BF0" w:rsidRPr="006273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2429F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2110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2110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21101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101E"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операций'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6273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r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 :=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6273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2110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2110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r w:rsidR="0021101E"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от 1 до</w:t>
      </w:r>
      <w:r w:rsidR="0021101E">
        <w:rPr>
          <w:rFonts w:ascii="Courier New" w:hAnsi="Courier New" w:cs="Courier New"/>
          <w:color w:val="0000FF"/>
          <w:sz w:val="20"/>
          <w:szCs w:val="20"/>
        </w:rPr>
        <w:t xml:space="preserve"> 8</w:t>
      </w:r>
      <w:r w:rsidR="0021101E" w:rsidRPr="0021101E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1-включение, 2-равенство, 3-строгое включение, 4-объединение,</w:t>
      </w:r>
      <w:r w:rsidR="0021101E" w:rsidRPr="0021101E">
        <w:rPr>
          <w:rFonts w:ascii="Courier New" w:hAnsi="Courier New" w:cs="Courier New"/>
          <w:color w:val="0000FF"/>
          <w:sz w:val="20"/>
          <w:szCs w:val="20"/>
        </w:rPr>
        <w:t xml:space="preserve"> 5</w:t>
      </w:r>
      <w:r>
        <w:rPr>
          <w:rFonts w:ascii="Courier New" w:hAnsi="Courier New" w:cs="Courier New"/>
          <w:color w:val="0000FF"/>
          <w:sz w:val="20"/>
          <w:szCs w:val="20"/>
        </w:rPr>
        <w:t>-пересечени</w:t>
      </w:r>
      <w:r w:rsidR="0021101E">
        <w:rPr>
          <w:rFonts w:ascii="Courier New" w:hAnsi="Courier New" w:cs="Courier New"/>
          <w:color w:val="0000FF"/>
          <w:sz w:val="20"/>
          <w:szCs w:val="20"/>
        </w:rPr>
        <w:t>е, 6-разность, 7-симметрическая</w:t>
      </w:r>
      <w:r w:rsidR="0021101E" w:rsidRPr="0021101E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разность, 8-дополнение'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0B2462" w:rsidRPr="002110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2110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110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inclusion(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a, b, n,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="0021101E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1101E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включено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="0021101E"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не включено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21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10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110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equality(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a, b, n,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="0021101E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21101E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и В равны'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="0021101E"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и В неравны'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211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1101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strict_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proofErr w:type="spell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a, b, n,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="0021101E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строго включено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r w:rsidR="0021101E"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21101E" w:rsidRPr="0021101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не включено строго в множество В'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110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110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1101E" w:rsidRPr="0021101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: t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unification(a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intersection(a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difference(a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complement(a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p&gt;=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="002110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B5D7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771A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603C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2110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21101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101E" w:rsidRDefault="0021101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101E" w:rsidRDefault="0021101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101E" w:rsidRDefault="0021101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1101E" w:rsidRPr="000B2462" w:rsidRDefault="0021101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1B5D74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в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unit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bool_arr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0B2462" w:rsidRPr="000B2462" w:rsidRDefault="000B2462" w:rsidP="00956B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maxlen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C44F93" w:rsidRP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C44F93" w:rsidRP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.maxlen]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 n: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output(a: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n, m: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n, m: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 n, m: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unification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input;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C7BF0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C44F93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output;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, ‘   ‘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C44F93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:=n&lt;=m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&lt;=high(a))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]&lt;&gt;b[j])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(j&lt;=m)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:=j&lt;=m;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C44F93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C44F93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:=n=m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&lt;=high(a))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:=a[i]=b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[i];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C44F93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equality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="000B2462"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:=n&lt;m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&lt;=high(a))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</w:t>
      </w:r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]&lt;&gt;b[j])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(j&lt;=m)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:=j&lt;=m;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strict_inclusion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:=f;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unifiation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]:=a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intersection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 w:rsidRPr="00C44F9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difference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high(a)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C44F93">
        <w:rPr>
          <w:rFonts w:ascii="Courier New" w:hAnsi="Courier New" w:cs="Courier New"/>
          <w:color w:val="000000"/>
          <w:sz w:val="20"/>
          <w:szCs w:val="20"/>
          <w:lang w:val="en-US"/>
        </w:rPr>
        <w:t>]&gt;b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symmetric_difference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]:=a[</w:t>
      </w:r>
      <w:proofErr w:type="spellStart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]&lt;&gt;b</w:t>
      </w:r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Pr="00C9297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complement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="000B2462"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="00DC7B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not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7BF0" w:rsidRPr="000B2462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9297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9297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B2462" w:rsidRPr="00C9297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4F93" w:rsidRDefault="00C44F93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DC7BF0" w:rsidRDefault="00DC7BF0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11603C" w:rsidRDefault="0011603C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program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DC7BF0">
        <w:rPr>
          <w:rFonts w:ascii="Courier New" w:hAnsi="Courier New" w:cs="Courier New"/>
          <w:color w:val="000000"/>
          <w:sz w:val="20"/>
          <w:szCs w:val="20"/>
          <w:lang w:val="en-US"/>
        </w:rPr>
        <w:t>zd3_c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bool_arr;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B2462" w:rsidRP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count</w:t>
      </w:r>
      <w:proofErr w:type="gramEnd"/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, q, n, m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p: </w:t>
      </w:r>
      <w:r w:rsidRPr="000B2462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="000B246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956B0E"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56B0E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="00956B0E">
        <w:rPr>
          <w:rFonts w:ascii="Courier New" w:hAnsi="Courier New" w:cs="Courier New"/>
          <w:color w:val="000000"/>
          <w:sz w:val="20"/>
          <w:szCs w:val="20"/>
        </w:rPr>
        <w:t>(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956B0E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="00956B0E">
        <w:rPr>
          <w:rFonts w:ascii="Courier New" w:hAnsi="Courier New" w:cs="Courier New"/>
          <w:color w:val="000000"/>
          <w:sz w:val="20"/>
          <w:szCs w:val="20"/>
        </w:rPr>
        <w:t>(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В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="00956B0E"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 w:rsidR="00956B0E">
        <w:rPr>
          <w:rFonts w:ascii="Courier New" w:hAnsi="Courier New" w:cs="Courier New"/>
          <w:color w:val="000000"/>
          <w:sz w:val="20"/>
          <w:szCs w:val="20"/>
        </w:rPr>
        <w:t>(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56B0E"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 w:rsidR="00956B0E">
        <w:rPr>
          <w:rFonts w:ascii="Courier New" w:hAnsi="Courier New" w:cs="Courier New"/>
          <w:color w:val="000000"/>
          <w:sz w:val="20"/>
          <w:szCs w:val="20"/>
        </w:rPr>
        <w:t>(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="00956B0E">
        <w:rPr>
          <w:rFonts w:ascii="Courier New" w:hAnsi="Courier New" w:cs="Courier New"/>
          <w:color w:val="000000"/>
          <w:sz w:val="20"/>
          <w:szCs w:val="20"/>
        </w:rPr>
        <w:t>,</w:t>
      </w:r>
      <w:r w:rsidR="00956B0E" w:rsidRPr="006273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операций'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readln(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count);</w:t>
      </w:r>
    </w:p>
    <w:p w:rsidR="0011603C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q:=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0B2462" w:rsidRPr="0011603C" w:rsidRDefault="0011603C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="000B2462"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0B2462" w:rsidRPr="00956B0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="00956B0E"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="0011603C" w:rsidRPr="00116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от 1 до 8</w:t>
      </w:r>
      <w:r w:rsidR="00956B0E" w:rsidRPr="00956B0E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1 - Включение; 2 - Равенство; 3 - Стр</w:t>
      </w:r>
      <w:r w:rsidR="00956B0E">
        <w:rPr>
          <w:rFonts w:ascii="Courier New" w:hAnsi="Courier New" w:cs="Courier New"/>
          <w:color w:val="0000FF"/>
          <w:sz w:val="20"/>
          <w:szCs w:val="20"/>
        </w:rPr>
        <w:t>огое включение; 4 – Объединение</w:t>
      </w:r>
      <w:r w:rsidR="00956B0E" w:rsidRPr="00956B0E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5 - Пересечение; 6 - Разность; 7 - Симметрическая разность; 8 - Дополнение'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956B0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1603C" w:rsidRPr="006273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0B2462" w:rsidRP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proofErr w:type="gramEnd"/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0B2462"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</w:p>
    <w:p w:rsidR="00956B0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60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956B0E" w:rsidRPr="001160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="001160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1160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160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r w:rsidRPr="00116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 w:rsidR="00956B0E" w:rsidRPr="001160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</w:p>
    <w:p w:rsidR="000B2462" w:rsidRP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="0011603C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0B2462"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включено в множество В'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6B0E" w:rsidRP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11603C" w:rsidRPr="001160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956B0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B2462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 w:rsidR="000B246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B2462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="0011603C" w:rsidRPr="00116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r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0B2462"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не включено в множество В'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11603C" w:rsidRPr="0062731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2462" w:rsidRPr="00956B0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="000B2462"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equality(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a, b, n, m</w:t>
      </w:r>
      <w:r w:rsidR="000B2462"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="0011603C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0B2462">
        <w:rPr>
          <w:rFonts w:ascii="Courier New" w:hAnsi="Courier New" w:cs="Courier New"/>
          <w:color w:val="0000FF"/>
          <w:sz w:val="20"/>
          <w:szCs w:val="20"/>
        </w:rPr>
        <w:t>'Множества</w:t>
      </w:r>
      <w:proofErr w:type="gramStart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и В равны'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6B0E" w:rsidRPr="00956B0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956B0E"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1603C" w:rsidRPr="001160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="00956B0E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</w:p>
    <w:p w:rsidR="000B2462" w:rsidRP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r w:rsidR="0011603C" w:rsidRPr="00116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0B2462">
        <w:rPr>
          <w:rFonts w:ascii="Courier New" w:hAnsi="Courier New" w:cs="Courier New"/>
          <w:color w:val="0000FF"/>
          <w:sz w:val="20"/>
          <w:szCs w:val="20"/>
        </w:rPr>
        <w:t>'Множества</w:t>
      </w:r>
      <w:proofErr w:type="gramStart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и В не равны'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0B2462" w:rsidRPr="006273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1603C" w:rsidRPr="006273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73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2462" w:rsidRPr="006273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B2462" w:rsidRPr="00956B0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="000B2462"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strict_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inclusion</w:t>
      </w:r>
      <w:proofErr w:type="spell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a, b, n, m</w:t>
      </w:r>
      <w:r w:rsidR="000B2462" w:rsidRPr="00956B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0B2462" w:rsidRPr="00956B0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="0011603C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0B2462"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0B2462">
        <w:rPr>
          <w:rFonts w:ascii="Courier New" w:hAnsi="Courier New" w:cs="Courier New"/>
          <w:color w:val="0000FF"/>
          <w:sz w:val="20"/>
          <w:szCs w:val="20"/>
        </w:rPr>
        <w:t xml:space="preserve"> строго включено в множество В'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6B0E" w:rsidRPr="00956B0E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="000B246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56B0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B24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1603C" w:rsidRPr="001160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0B2462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 w:rsidR="000B246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0B2462" w:rsidRDefault="00956B0E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956B0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="0011603C" w:rsidRPr="0011603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 w:rsidR="000B246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="000B2462">
        <w:rPr>
          <w:rFonts w:ascii="Courier New" w:hAnsi="Courier New" w:cs="Courier New"/>
          <w:color w:val="000000"/>
          <w:sz w:val="20"/>
          <w:szCs w:val="20"/>
        </w:rPr>
        <w:t>(</w:t>
      </w:r>
      <w:r w:rsidR="0011603C">
        <w:rPr>
          <w:rFonts w:ascii="Courier New" w:hAnsi="Courier New" w:cs="Courier New"/>
          <w:color w:val="0000FF"/>
          <w:sz w:val="20"/>
          <w:szCs w:val="20"/>
        </w:rPr>
        <w:t>'Множество</w:t>
      </w:r>
      <w:proofErr w:type="gramStart"/>
      <w:r w:rsidR="0011603C"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 w:rsidR="0011603C">
        <w:rPr>
          <w:rFonts w:ascii="Courier New" w:hAnsi="Courier New" w:cs="Courier New"/>
          <w:color w:val="0000FF"/>
          <w:sz w:val="20"/>
          <w:szCs w:val="20"/>
        </w:rPr>
        <w:t xml:space="preserve"> не включено строго в множество В</w:t>
      </w:r>
      <w:r w:rsidR="000B2462">
        <w:rPr>
          <w:rFonts w:ascii="Courier New" w:hAnsi="Courier New" w:cs="Courier New"/>
          <w:color w:val="0000FF"/>
          <w:sz w:val="20"/>
          <w:szCs w:val="20"/>
        </w:rPr>
        <w:t>'</w:t>
      </w:r>
      <w:r w:rsidR="000B24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603C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1603C" w:rsidRPr="001160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unification(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intersection(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difference(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symmetric_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difference</w:t>
      </w:r>
      <w:proofErr w:type="spell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complement(</w:t>
      </w:r>
      <w:proofErr w:type="gramEnd"/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a, c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="001160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nd</w:t>
      </w:r>
      <w:proofErr w:type="gramEnd"/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603C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>p&gt;=</w:t>
      </w:r>
      <w:r w:rsidRPr="000B246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0B246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B2462" w:rsidRPr="000B2462" w:rsidRDefault="0011603C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="000B2462"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B2462" w:rsidRPr="006273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160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0B24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B2462" w:rsidRPr="0062731E" w:rsidRDefault="0011603C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="000B2462" w:rsidRPr="0062731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="000B2462" w:rsidRPr="0062731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B2462" w:rsidRPr="0062731E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92972" w:rsidRPr="0062731E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76884" w:rsidRPr="00047BCA" w:rsidRDefault="00676884" w:rsidP="00B036DF">
      <w:pPr>
        <w:spacing w:after="120"/>
        <w:rPr>
          <w:rFonts w:ascii="Times New Roman" w:hAnsi="Times New Roman" w:cs="Times New Roman"/>
        </w:rPr>
      </w:pPr>
    </w:p>
    <w:p w:rsidR="00B036DF" w:rsidRPr="00B036DF" w:rsidRDefault="00B036DF" w:rsidP="00B036DF">
      <w:pPr>
        <w:spacing w:after="120"/>
        <w:rPr>
          <w:rFonts w:cstheme="minorHAnsi"/>
          <w:b/>
          <w:sz w:val="28"/>
          <w:szCs w:val="28"/>
        </w:rPr>
      </w:pPr>
    </w:p>
    <w:p w:rsidR="00FD1AD2" w:rsidRDefault="00FD1AD2" w:rsidP="00FD1A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Приложение 2</w:t>
      </w:r>
    </w:p>
    <w:p w:rsidR="00047BCA" w:rsidRDefault="00047BCA" w:rsidP="00FD1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D1AD2" w:rsidRPr="00047BCA" w:rsidRDefault="00FD1AD2" w:rsidP="00FD1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7BCA">
        <w:rPr>
          <w:rFonts w:ascii="Times New Roman" w:hAnsi="Times New Roman" w:cs="Times New Roman"/>
          <w:color w:val="000000"/>
          <w:sz w:val="28"/>
          <w:szCs w:val="28"/>
        </w:rPr>
        <w:t>Программа для вычисления значения выражения п. 1:</w:t>
      </w:r>
    </w:p>
    <w:p w:rsidR="00FD1AD2" w:rsidRDefault="00FD1AD2" w:rsidP="00FD1A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76884" w:rsidRPr="00047BCA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047BC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r w:rsidRPr="00047BCA">
        <w:rPr>
          <w:rFonts w:ascii="Courier New" w:hAnsi="Courier New" w:cs="Courier New"/>
          <w:color w:val="000000"/>
          <w:sz w:val="20"/>
          <w:szCs w:val="20"/>
        </w:rPr>
        <w:t>_1;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7BC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or_arr</w:t>
      </w:r>
      <w:proofErr w:type="spell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d, e: </w:t>
      </w:r>
      <w:proofErr w:type="spell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k, p, l: 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 n);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(b, m);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k);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:=intersection (a, c, n, k, d);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:=intersection (b, c, m, k, e);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:=unification (d, e, p, l, d);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:=difference (c, d, k, p, d);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'D = C – (A ∩ C </w:t>
      </w:r>
      <w:r w:rsidRPr="00676884">
        <w:rPr>
          <w:rFonts w:ascii="Cambria Math" w:hAnsi="Cambria Math" w:cs="Cambria Math"/>
          <w:color w:val="0000FF"/>
          <w:sz w:val="20"/>
          <w:szCs w:val="20"/>
          <w:lang w:val="en-US"/>
        </w:rPr>
        <w:t>⋃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B ∩ C) = { '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(d, p);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>'}'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86652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2566A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58665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586652" w:rsidRDefault="00586652" w:rsidP="00586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047BCA" w:rsidRDefault="00047BCA" w:rsidP="005866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86652" w:rsidRDefault="00586652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Программа для вы</w:t>
      </w:r>
      <w:r w:rsidR="0082117C">
        <w:rPr>
          <w:rFonts w:cstheme="minorHAnsi"/>
          <w:color w:val="000000"/>
        </w:rPr>
        <w:t>числения значения выражения п. 2</w:t>
      </w:r>
      <w:r>
        <w:rPr>
          <w:rFonts w:cstheme="minorHAnsi"/>
          <w:color w:val="000000"/>
        </w:rPr>
        <w:t>:</w:t>
      </w:r>
    </w:p>
    <w:p w:rsidR="0082117C" w:rsidRPr="00B036DF" w:rsidRDefault="0082117C" w:rsidP="00821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z_2;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or_arr</w:t>
      </w:r>
      <w:proofErr w:type="spell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c, d, e: </w:t>
      </w:r>
      <w:proofErr w:type="spell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t_arr</w:t>
      </w:r>
      <w:proofErr w:type="spell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m, k, p, l: 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688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(n);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А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(a, n);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(m);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(b, m);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количество элементов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(k);</w:t>
      </w:r>
    </w:p>
    <w:p w:rsid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элементы множества 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(c, k);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:=intersection (a, c, n, k, d);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:=difference (d, b, p, m, d);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:=difference (c, d, k, p, d);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>'D = C – (A ∩ C – B) = { '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(d, p);</w:t>
      </w:r>
    </w:p>
    <w:p w:rsidR="00676884" w:rsidRPr="00676884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gramEnd"/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676884">
        <w:rPr>
          <w:rFonts w:ascii="Courier New" w:hAnsi="Courier New" w:cs="Courier New"/>
          <w:color w:val="0000FF"/>
          <w:sz w:val="20"/>
          <w:szCs w:val="20"/>
          <w:lang w:val="en-US"/>
        </w:rPr>
        <w:t>'}'</w:t>
      </w: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117C" w:rsidRDefault="00676884" w:rsidP="006768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68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82117C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2117C" w:rsidRDefault="0082117C" w:rsidP="008211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2117C" w:rsidRDefault="002D63D3" w:rsidP="002D63D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Приложение 3</w:t>
      </w:r>
    </w:p>
    <w:p w:rsidR="002D63D3" w:rsidRDefault="002D63D3" w:rsidP="002D63D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</w:p>
    <w:p w:rsidR="002D63D3" w:rsidRDefault="002D63D3" w:rsidP="002D6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D63D3">
        <w:rPr>
          <w:rFonts w:ascii="Times New Roman" w:hAnsi="Times New Roman" w:cs="Times New Roman"/>
          <w:color w:val="000000"/>
          <w:sz w:val="28"/>
          <w:szCs w:val="28"/>
        </w:rPr>
        <w:t>Задача 1.</w:t>
      </w:r>
    </w:p>
    <w:p w:rsidR="002D63D3" w:rsidRPr="002D63D3" w:rsidRDefault="002D63D3" w:rsidP="002D6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01072" w:rsidRDefault="00047BCA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9.15pt;height:221.7pt">
            <v:imagedata r:id="rId7" o:title="z_2"/>
          </v:shape>
        </w:pict>
      </w:r>
    </w:p>
    <w:p w:rsidR="00001072" w:rsidRDefault="00001072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47BCA" w:rsidRDefault="00047BCA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47BCA" w:rsidRDefault="00047BCA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47BCA" w:rsidRDefault="002D63D3" w:rsidP="0058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2.</w:t>
      </w:r>
    </w:p>
    <w:p w:rsidR="002D63D3" w:rsidRPr="002D63D3" w:rsidRDefault="002D63D3" w:rsidP="00586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117C" w:rsidRDefault="00047BCA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pict>
          <v:shape id="_x0000_i1025" type="#_x0000_t75" style="width:333.45pt;height:214.1pt">
            <v:imagedata r:id="rId8" o:title="z_1"/>
          </v:shape>
        </w:pict>
      </w:r>
    </w:p>
    <w:p w:rsidR="00047BCA" w:rsidRDefault="00047BCA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047BCA" w:rsidRDefault="00047BCA" w:rsidP="0058665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D1AD2" w:rsidRPr="0082117C" w:rsidRDefault="00FD1AD2" w:rsidP="00FD1A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D1AD2" w:rsidRPr="00FD1AD2" w:rsidRDefault="00FD1AD2" w:rsidP="00FD1AD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92972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92972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92972" w:rsidRPr="00FD1AD2" w:rsidRDefault="00C9297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2462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B2462" w:rsidRPr="001B5D74" w:rsidRDefault="000B2462" w:rsidP="000B24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0B2462" w:rsidRPr="001B5D74" w:rsidSect="0042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7DE"/>
    <w:multiLevelType w:val="hybridMultilevel"/>
    <w:tmpl w:val="65E2123E"/>
    <w:lvl w:ilvl="0" w:tplc="714267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90235"/>
    <w:multiLevelType w:val="hybridMultilevel"/>
    <w:tmpl w:val="8C1CA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61727"/>
    <w:multiLevelType w:val="hybridMultilevel"/>
    <w:tmpl w:val="4178E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31ED5"/>
    <w:multiLevelType w:val="hybridMultilevel"/>
    <w:tmpl w:val="2EEED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40EAE"/>
    <w:multiLevelType w:val="hybridMultilevel"/>
    <w:tmpl w:val="D80CDD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AC7D1F"/>
    <w:multiLevelType w:val="hybridMultilevel"/>
    <w:tmpl w:val="CC8EE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646501"/>
    <w:multiLevelType w:val="hybridMultilevel"/>
    <w:tmpl w:val="BCEC2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2BCE"/>
    <w:rsid w:val="00001072"/>
    <w:rsid w:val="00016BAE"/>
    <w:rsid w:val="0004052B"/>
    <w:rsid w:val="00047BCA"/>
    <w:rsid w:val="0009212F"/>
    <w:rsid w:val="000B2462"/>
    <w:rsid w:val="000B5791"/>
    <w:rsid w:val="00107ACB"/>
    <w:rsid w:val="0011603C"/>
    <w:rsid w:val="00192567"/>
    <w:rsid w:val="001B5D74"/>
    <w:rsid w:val="001B7BDE"/>
    <w:rsid w:val="0021101E"/>
    <w:rsid w:val="002128B3"/>
    <w:rsid w:val="00215880"/>
    <w:rsid w:val="002429FF"/>
    <w:rsid w:val="00253FB5"/>
    <w:rsid w:val="002566AF"/>
    <w:rsid w:val="002D3724"/>
    <w:rsid w:val="002D63D3"/>
    <w:rsid w:val="002F52A6"/>
    <w:rsid w:val="00301184"/>
    <w:rsid w:val="0031285D"/>
    <w:rsid w:val="00385570"/>
    <w:rsid w:val="003D589D"/>
    <w:rsid w:val="003F458A"/>
    <w:rsid w:val="00406C36"/>
    <w:rsid w:val="004235BD"/>
    <w:rsid w:val="004C1B99"/>
    <w:rsid w:val="00523DFA"/>
    <w:rsid w:val="005312DD"/>
    <w:rsid w:val="00561496"/>
    <w:rsid w:val="00586652"/>
    <w:rsid w:val="005F3459"/>
    <w:rsid w:val="00616EC1"/>
    <w:rsid w:val="0062731E"/>
    <w:rsid w:val="00653875"/>
    <w:rsid w:val="00676884"/>
    <w:rsid w:val="006C7BB1"/>
    <w:rsid w:val="006D1730"/>
    <w:rsid w:val="00753059"/>
    <w:rsid w:val="007B1C23"/>
    <w:rsid w:val="007C6E21"/>
    <w:rsid w:val="007D7052"/>
    <w:rsid w:val="007E110C"/>
    <w:rsid w:val="0082117C"/>
    <w:rsid w:val="00833BD6"/>
    <w:rsid w:val="008771AD"/>
    <w:rsid w:val="00900510"/>
    <w:rsid w:val="00934268"/>
    <w:rsid w:val="009451B2"/>
    <w:rsid w:val="00947B1F"/>
    <w:rsid w:val="00952BCE"/>
    <w:rsid w:val="00956B0E"/>
    <w:rsid w:val="009657C6"/>
    <w:rsid w:val="00A1068D"/>
    <w:rsid w:val="00A159E3"/>
    <w:rsid w:val="00A20F24"/>
    <w:rsid w:val="00A62291"/>
    <w:rsid w:val="00AD08F9"/>
    <w:rsid w:val="00AF0B5F"/>
    <w:rsid w:val="00B036DF"/>
    <w:rsid w:val="00B201B1"/>
    <w:rsid w:val="00B253B6"/>
    <w:rsid w:val="00BE259F"/>
    <w:rsid w:val="00BE3640"/>
    <w:rsid w:val="00C23D3D"/>
    <w:rsid w:val="00C44F93"/>
    <w:rsid w:val="00C602B8"/>
    <w:rsid w:val="00C77172"/>
    <w:rsid w:val="00C82477"/>
    <w:rsid w:val="00C867C6"/>
    <w:rsid w:val="00C92972"/>
    <w:rsid w:val="00C9757A"/>
    <w:rsid w:val="00CB2E5E"/>
    <w:rsid w:val="00CC0A31"/>
    <w:rsid w:val="00CE13C6"/>
    <w:rsid w:val="00D84D7F"/>
    <w:rsid w:val="00DC22F0"/>
    <w:rsid w:val="00DC7BF0"/>
    <w:rsid w:val="00DF0DB5"/>
    <w:rsid w:val="00E32AE1"/>
    <w:rsid w:val="00E65175"/>
    <w:rsid w:val="00EA1359"/>
    <w:rsid w:val="00EA7470"/>
    <w:rsid w:val="00EC3253"/>
    <w:rsid w:val="00EE25FE"/>
    <w:rsid w:val="00F1017A"/>
    <w:rsid w:val="00F15F43"/>
    <w:rsid w:val="00F60506"/>
    <w:rsid w:val="00FB2993"/>
    <w:rsid w:val="00FD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017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10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1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4999">
          <w:marLeft w:val="0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294F1-7C91-457E-A9BE-6853FF26A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18</Pages>
  <Words>3309</Words>
  <Characters>18867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Святогор</dc:creator>
  <cp:lastModifiedBy>red_kofta</cp:lastModifiedBy>
  <cp:revision>43</cp:revision>
  <dcterms:created xsi:type="dcterms:W3CDTF">2019-02-22T21:12:00Z</dcterms:created>
  <dcterms:modified xsi:type="dcterms:W3CDTF">2019-03-12T21:22:00Z</dcterms:modified>
</cp:coreProperties>
</file>