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2A7" w:rsidRPr="006C3955" w:rsidRDefault="00BD62A7" w:rsidP="00BD62A7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3955">
        <w:rPr>
          <w:rFonts w:ascii="Times New Roman" w:hAnsi="Times New Roman" w:cs="Times New Roman"/>
          <w:b/>
          <w:sz w:val="32"/>
          <w:szCs w:val="32"/>
        </w:rPr>
        <w:t>МИНИСТЕРСТВО ОБРАЗОВАНИЯ И НАУКИ</w:t>
      </w:r>
      <w:r w:rsidRPr="006C3955">
        <w:rPr>
          <w:rFonts w:ascii="Times New Roman" w:hAnsi="Times New Roman" w:cs="Times New Roman"/>
          <w:b/>
          <w:sz w:val="32"/>
          <w:szCs w:val="32"/>
        </w:rPr>
        <w:br/>
        <w:t>РОССИЙСКОЙ ФЕДЕРАЦИИ</w:t>
      </w:r>
      <w:r w:rsidRPr="006C3955">
        <w:rPr>
          <w:rFonts w:ascii="Times New Roman" w:hAnsi="Times New Roman" w:cs="Times New Roman"/>
          <w:b/>
          <w:sz w:val="32"/>
          <w:szCs w:val="32"/>
        </w:rPr>
        <w:br/>
      </w:r>
      <w:r w:rsidRPr="006C3955">
        <w:rPr>
          <w:rFonts w:ascii="Times New Roman" w:hAnsi="Times New Roman" w:cs="Times New Roman"/>
          <w:sz w:val="26"/>
          <w:szCs w:val="26"/>
        </w:rPr>
        <w:t>ФЕДЕРАЛЬНОЕ ГОСУДРАСТВЕННОЕ БЮДЖЕТНОЕ ОБРАЗОВАТЕЛЬНОЕ УЧРЕЖДЕНИЕ</w:t>
      </w:r>
      <w:r w:rsidRPr="006C3955">
        <w:rPr>
          <w:rFonts w:ascii="Times New Roman" w:hAnsi="Times New Roman" w:cs="Times New Roman"/>
          <w:sz w:val="26"/>
          <w:szCs w:val="26"/>
        </w:rPr>
        <w:br/>
        <w:t>ВЫСШЕГО ОБРАЗОВАНИЯ</w:t>
      </w:r>
      <w:r w:rsidRPr="006C3955">
        <w:rPr>
          <w:rFonts w:ascii="Times New Roman" w:hAnsi="Times New Roman" w:cs="Times New Roman"/>
          <w:sz w:val="26"/>
          <w:szCs w:val="26"/>
        </w:rPr>
        <w:br/>
      </w:r>
      <w:r w:rsidRPr="006C3955">
        <w:rPr>
          <w:rFonts w:ascii="Times New Roman" w:hAnsi="Times New Roman" w:cs="Times New Roman"/>
          <w:b/>
          <w:sz w:val="26"/>
          <w:szCs w:val="26"/>
        </w:rPr>
        <w:t xml:space="preserve">«БЕЛГОРОДСКИЙ ГОСУДАРСТВЕННЫЙ </w:t>
      </w:r>
      <w:r w:rsidRPr="006C3955">
        <w:rPr>
          <w:rFonts w:ascii="Times New Roman" w:hAnsi="Times New Roman" w:cs="Times New Roman"/>
          <w:b/>
          <w:sz w:val="26"/>
          <w:szCs w:val="26"/>
        </w:rPr>
        <w:br/>
        <w:t>ТЕХНОЛОГИЧСЕКИЙ УНИВЕРСИТЕТ им. В.Г.ШУХОВА»</w:t>
      </w:r>
      <w:r w:rsidRPr="006C3955">
        <w:rPr>
          <w:rFonts w:ascii="Times New Roman" w:hAnsi="Times New Roman" w:cs="Times New Roman"/>
          <w:b/>
          <w:sz w:val="26"/>
          <w:szCs w:val="26"/>
        </w:rPr>
        <w:br/>
        <w:t xml:space="preserve">(БГТУ им </w:t>
      </w:r>
      <w:proofErr w:type="spellStart"/>
      <w:r w:rsidRPr="006C3955">
        <w:rPr>
          <w:rFonts w:ascii="Times New Roman" w:hAnsi="Times New Roman" w:cs="Times New Roman"/>
          <w:b/>
          <w:sz w:val="26"/>
          <w:szCs w:val="26"/>
        </w:rPr>
        <w:t>В.Г.Шухова</w:t>
      </w:r>
      <w:proofErr w:type="spellEnd"/>
      <w:r w:rsidRPr="006C3955">
        <w:rPr>
          <w:rFonts w:ascii="Times New Roman" w:hAnsi="Times New Roman" w:cs="Times New Roman"/>
          <w:b/>
          <w:sz w:val="26"/>
          <w:szCs w:val="26"/>
        </w:rPr>
        <w:t>)</w:t>
      </w:r>
    </w:p>
    <w:p w:rsidR="00BD62A7" w:rsidRPr="006C3955" w:rsidRDefault="00BD62A7" w:rsidP="00BD62A7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D62A7" w:rsidRPr="006C3955" w:rsidRDefault="00BD62A7" w:rsidP="00BD62A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D62A7" w:rsidRPr="006C3955" w:rsidRDefault="00BD62A7" w:rsidP="00BD62A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C3955">
        <w:rPr>
          <w:rFonts w:ascii="Times New Roman" w:hAnsi="Times New Roman" w:cs="Times New Roman"/>
          <w:sz w:val="26"/>
          <w:szCs w:val="26"/>
        </w:rPr>
        <w:t xml:space="preserve">Кафедра программного обеспечения вычислительной техники и </w:t>
      </w:r>
      <w:r w:rsidRPr="006C3955">
        <w:rPr>
          <w:rFonts w:ascii="Times New Roman" w:hAnsi="Times New Roman" w:cs="Times New Roman"/>
          <w:sz w:val="26"/>
          <w:szCs w:val="26"/>
        </w:rPr>
        <w:br/>
        <w:t>автоматизированных систем</w:t>
      </w:r>
    </w:p>
    <w:p w:rsidR="00BD62A7" w:rsidRPr="006C3955" w:rsidRDefault="00BD62A7" w:rsidP="00BD62A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D62A7" w:rsidRPr="006C3955" w:rsidRDefault="00BD62A7" w:rsidP="00BD62A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D62A7" w:rsidRPr="006C3955" w:rsidRDefault="00BD62A7" w:rsidP="00BD62A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D62A7" w:rsidRPr="006C3955" w:rsidRDefault="00BD62A7" w:rsidP="00BD62A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D62A7" w:rsidRPr="006C3955" w:rsidRDefault="00BD62A7" w:rsidP="00BD62A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D62A7" w:rsidRPr="006C3955" w:rsidRDefault="00BD62A7" w:rsidP="00BD62A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D62A7" w:rsidRPr="006C3955" w:rsidRDefault="00BD62A7" w:rsidP="00BD62A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№2.2</w:t>
      </w:r>
      <w:r w:rsidRPr="006C3955">
        <w:rPr>
          <w:rFonts w:ascii="Times New Roman" w:hAnsi="Times New Roman" w:cs="Times New Roman"/>
          <w:sz w:val="26"/>
          <w:szCs w:val="26"/>
        </w:rPr>
        <w:br/>
        <w:t xml:space="preserve">дисциплина: </w:t>
      </w:r>
      <w:r>
        <w:rPr>
          <w:rFonts w:ascii="Times New Roman" w:hAnsi="Times New Roman" w:cs="Times New Roman"/>
          <w:b/>
          <w:sz w:val="26"/>
          <w:szCs w:val="26"/>
        </w:rPr>
        <w:t>Дискретная математика</w:t>
      </w:r>
      <w:r w:rsidRPr="006C3955">
        <w:rPr>
          <w:rFonts w:ascii="Times New Roman" w:hAnsi="Times New Roman" w:cs="Times New Roman"/>
          <w:sz w:val="26"/>
          <w:szCs w:val="26"/>
        </w:rPr>
        <w:br/>
        <w:t>тема: «</w:t>
      </w:r>
      <w:r>
        <w:rPr>
          <w:rFonts w:ascii="Times New Roman" w:hAnsi="Times New Roman" w:cs="Times New Roman"/>
          <w:b/>
          <w:sz w:val="26"/>
          <w:szCs w:val="26"/>
        </w:rPr>
        <w:t>Задачи выбора</w:t>
      </w:r>
      <w:r w:rsidRPr="006C3955">
        <w:rPr>
          <w:rFonts w:ascii="Times New Roman" w:hAnsi="Times New Roman" w:cs="Times New Roman"/>
          <w:sz w:val="26"/>
          <w:szCs w:val="26"/>
        </w:rPr>
        <w:t>»</w:t>
      </w:r>
    </w:p>
    <w:p w:rsidR="00BD62A7" w:rsidRPr="006C3955" w:rsidRDefault="00BD62A7" w:rsidP="00BD62A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D62A7" w:rsidRPr="006C3955" w:rsidRDefault="00BD62A7" w:rsidP="00BD62A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D62A7" w:rsidRPr="006C3955" w:rsidRDefault="00BD62A7" w:rsidP="00BD62A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D62A7" w:rsidRPr="006C3955" w:rsidRDefault="00BD62A7" w:rsidP="00BD62A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D62A7" w:rsidRPr="006C3955" w:rsidRDefault="00BD62A7" w:rsidP="00BD62A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D62A7" w:rsidRPr="006C3955" w:rsidRDefault="00BD62A7" w:rsidP="00BD62A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D62A7" w:rsidRPr="006C3955" w:rsidRDefault="00BD62A7" w:rsidP="00BD62A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D62A7" w:rsidRPr="006C3955" w:rsidRDefault="00BD62A7" w:rsidP="00BD62A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D62A7" w:rsidRPr="006C3955" w:rsidRDefault="001B3354" w:rsidP="00BD62A7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 ст. группы ВТ-11</w:t>
      </w:r>
      <w:r w:rsidR="00BD62A7">
        <w:rPr>
          <w:rFonts w:ascii="Times New Roman" w:hAnsi="Times New Roman" w:cs="Times New Roman"/>
          <w:sz w:val="26"/>
          <w:szCs w:val="26"/>
        </w:rPr>
        <w:t xml:space="preserve"> </w:t>
      </w:r>
      <w:r w:rsidR="00BD62A7">
        <w:rPr>
          <w:rFonts w:ascii="Times New Roman" w:hAnsi="Times New Roman" w:cs="Times New Roman"/>
          <w:sz w:val="26"/>
          <w:szCs w:val="26"/>
        </w:rPr>
        <w:br/>
        <w:t>.</w:t>
      </w:r>
      <w:r w:rsidR="00BD62A7">
        <w:rPr>
          <w:rFonts w:ascii="Times New Roman" w:hAnsi="Times New Roman" w:cs="Times New Roman"/>
          <w:sz w:val="26"/>
          <w:szCs w:val="26"/>
        </w:rPr>
        <w:br/>
        <w:t>П</w:t>
      </w:r>
      <w:r w:rsidR="00BD62A7" w:rsidRPr="006C3955">
        <w:rPr>
          <w:rFonts w:ascii="Times New Roman" w:hAnsi="Times New Roman" w:cs="Times New Roman"/>
          <w:sz w:val="26"/>
          <w:szCs w:val="26"/>
        </w:rPr>
        <w:t xml:space="preserve">роверил: </w:t>
      </w:r>
      <w:r w:rsidR="00BD62A7">
        <w:rPr>
          <w:rFonts w:ascii="Times New Roman" w:hAnsi="Times New Roman" w:cs="Times New Roman"/>
          <w:sz w:val="26"/>
          <w:szCs w:val="26"/>
        </w:rPr>
        <w:t>Рязанов Ю.Д.</w:t>
      </w:r>
    </w:p>
    <w:p w:rsidR="00BD62A7" w:rsidRPr="006C3955" w:rsidRDefault="00BD62A7" w:rsidP="00BD62A7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BD62A7" w:rsidRPr="006C3955" w:rsidRDefault="00BD62A7" w:rsidP="00BD62A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D62A7" w:rsidRDefault="00BD62A7" w:rsidP="00BD62A7">
      <w:pPr>
        <w:tabs>
          <w:tab w:val="center" w:pos="4677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Белгород 2019</w:t>
      </w:r>
    </w:p>
    <w:p w:rsidR="00BD62A7" w:rsidRDefault="00BD62A7" w:rsidP="00BD62A7">
      <w:pPr>
        <w:rPr>
          <w:rFonts w:ascii="Times New Roman" w:hAnsi="Times New Roman" w:cs="Times New Roman"/>
          <w:sz w:val="28"/>
          <w:szCs w:val="28"/>
        </w:rPr>
      </w:pPr>
      <w:r w:rsidRPr="000B0CD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приобрести практические навыки в использовании алгоритмов порождения комбинаторных объектов при проектировании алгоритмов решения задача выбора.</w:t>
      </w:r>
    </w:p>
    <w:p w:rsidR="00BD62A7" w:rsidRDefault="00BD62A7" w:rsidP="003D6427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Ознакомиться с задачей</w:t>
      </w:r>
    </w:p>
    <w:p w:rsidR="00BD62A7" w:rsidRDefault="00BD62A7" w:rsidP="003D642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1B3354" w:rsidRPr="001B3354" w:rsidRDefault="00BD62A7" w:rsidP="003D642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1B3354" w:rsidRPr="001B3354">
        <w:rPr>
          <w:rFonts w:ascii="Times New Roman" w:hAnsi="Times New Roman" w:cs="Times New Roman"/>
          <w:sz w:val="28"/>
          <w:szCs w:val="28"/>
        </w:rPr>
        <w:t>Каждая из n деталей последовательно обрабатывается на m</w:t>
      </w:r>
    </w:p>
    <w:p w:rsidR="00BD62A7" w:rsidRPr="001B3354" w:rsidRDefault="001B3354" w:rsidP="003D642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B3354">
        <w:rPr>
          <w:rFonts w:ascii="Times New Roman" w:hAnsi="Times New Roman" w:cs="Times New Roman"/>
          <w:sz w:val="28"/>
          <w:szCs w:val="28"/>
        </w:rPr>
        <w:t>станках (сначала на 1-м, затем на 2-м</w:t>
      </w:r>
      <w:r>
        <w:rPr>
          <w:rFonts w:ascii="Times New Roman" w:hAnsi="Times New Roman" w:cs="Times New Roman"/>
          <w:sz w:val="28"/>
          <w:szCs w:val="28"/>
        </w:rPr>
        <w:t xml:space="preserve"> и т.д.). Для каждой детали из</w:t>
      </w:r>
      <w:r w:rsidRPr="001B3354">
        <w:rPr>
          <w:rFonts w:ascii="Times New Roman" w:hAnsi="Times New Roman" w:cs="Times New Roman"/>
          <w:sz w:val="28"/>
          <w:szCs w:val="28"/>
        </w:rPr>
        <w:t>вестно время обработки на каждом станке. Определить, в какой последовательности необходимо обрабатывать детали, чтобы время обработки всех деталей было минимальным.</w:t>
      </w:r>
    </w:p>
    <w:p w:rsidR="001B3354" w:rsidRDefault="001B3354" w:rsidP="003D642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D62A7" w:rsidRDefault="00BD62A7" w:rsidP="003D6427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класс комбинаторных объектов, содержащих решение задачи (траекторию задачи). </w:t>
      </w:r>
    </w:p>
    <w:p w:rsidR="00BD62A7" w:rsidRDefault="00BD62A7" w:rsidP="003D64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используемых комбинаторных объектов в задаче – перестановки.</w:t>
      </w:r>
    </w:p>
    <w:p w:rsidR="00BD62A7" w:rsidRDefault="00BD62A7" w:rsidP="003D6427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Определить, что в задаче является функционалом и способ его вычисления.  </w:t>
      </w:r>
    </w:p>
    <w:p w:rsidR="00BD62A7" w:rsidRDefault="00BD62A7" w:rsidP="003D642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D62A7" w:rsidRDefault="00BD62A7" w:rsidP="003D642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 данной задачи – </w:t>
      </w:r>
      <w:r w:rsidR="00E66248">
        <w:rPr>
          <w:rFonts w:ascii="Times New Roman" w:hAnsi="Times New Roman" w:cs="Times New Roman"/>
          <w:sz w:val="28"/>
          <w:szCs w:val="28"/>
        </w:rPr>
        <w:t>время обработки всех деталей</w:t>
      </w:r>
      <w:r w:rsidR="001B33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D62A7" w:rsidRDefault="00BD62A7" w:rsidP="003D642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D62A7" w:rsidRDefault="00BD62A7" w:rsidP="003D6427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способ распознавания решения по значению функционала. </w:t>
      </w:r>
    </w:p>
    <w:p w:rsidR="00BD62A7" w:rsidRDefault="00BD62A7" w:rsidP="003D642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D62A7" w:rsidRDefault="001B3354" w:rsidP="003D642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функционал</w:t>
      </w:r>
      <w:r w:rsidR="00E66248">
        <w:rPr>
          <w:rFonts w:ascii="Times New Roman" w:hAnsi="Times New Roman" w:cs="Times New Roman"/>
          <w:sz w:val="28"/>
          <w:szCs w:val="28"/>
        </w:rPr>
        <w:t>а будет нахождение время выполнения меньшее, чем то, которое есть – это будет являться новым решением. И так пока не будет найдено самое минимальное.</w:t>
      </w:r>
    </w:p>
    <w:p w:rsidR="00BD62A7" w:rsidRDefault="00BD62A7" w:rsidP="003D642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D62A7" w:rsidRPr="003D6427" w:rsidRDefault="00BD62A7" w:rsidP="003D6427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 решения задачи. 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locale.h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>#define M 10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>#define N 10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>#define Z 5040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m, n;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s;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w[])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w[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output_set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1B3354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m = 0;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for (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B3354">
        <w:rPr>
          <w:rFonts w:ascii="Courier New" w:hAnsi="Courier New" w:cs="Courier New"/>
          <w:sz w:val="20"/>
          <w:szCs w:val="20"/>
          <w:lang w:val="en-US"/>
        </w:rPr>
        <w:t>"%d ", p[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if (n == 0)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B3354">
        <w:rPr>
          <w:rFonts w:ascii="Courier New" w:hAnsi="Courier New" w:cs="Courier New"/>
          <w:sz w:val="20"/>
          <w:szCs w:val="20"/>
          <w:lang w:val="en-US"/>
        </w:rPr>
        <w:t>"</w:t>
      </w:r>
      <w:r w:rsidRPr="001B3354">
        <w:rPr>
          <w:rFonts w:ascii="Courier New" w:hAnsi="Courier New" w:cs="Courier New"/>
          <w:sz w:val="20"/>
          <w:szCs w:val="20"/>
        </w:rPr>
        <w:t>Пустое</w:t>
      </w: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B3354">
        <w:rPr>
          <w:rFonts w:ascii="Courier New" w:hAnsi="Courier New" w:cs="Courier New"/>
          <w:sz w:val="20"/>
          <w:szCs w:val="20"/>
        </w:rPr>
        <w:t>множество</w:t>
      </w:r>
      <w:r w:rsidRPr="001B3354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puts(</w:t>
      </w:r>
      <w:proofErr w:type="gramEnd"/>
      <w:r w:rsidRPr="001B3354">
        <w:rPr>
          <w:rFonts w:ascii="Courier New" w:hAnsi="Courier New" w:cs="Courier New"/>
          <w:sz w:val="20"/>
          <w:szCs w:val="20"/>
          <w:lang w:val="en-US"/>
        </w:rPr>
        <w:t>"");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resid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m[],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n,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b[],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x)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len_b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if (m[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1B3354">
        <w:rPr>
          <w:rFonts w:ascii="Courier New" w:hAnsi="Courier New" w:cs="Courier New"/>
          <w:sz w:val="20"/>
          <w:szCs w:val="20"/>
          <w:lang w:val="en-US"/>
        </w:rPr>
        <w:t>= x){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    b[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len_b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] = m[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    ++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len_b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len_b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zeroing_arr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k[</w:t>
      </w:r>
      <w:proofErr w:type="gramEnd"/>
      <w:r w:rsidRPr="001B3354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k[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] = 0;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result_time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k[</w:t>
      </w:r>
      <w:proofErr w:type="gramEnd"/>
      <w:r w:rsidRPr="001B3354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max_time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k[</w:t>
      </w:r>
      <w:proofErr w:type="gramEnd"/>
      <w:r w:rsidRPr="001B3354">
        <w:rPr>
          <w:rFonts w:ascii="Courier New" w:hAnsi="Courier New" w:cs="Courier New"/>
          <w:sz w:val="20"/>
          <w:szCs w:val="20"/>
          <w:lang w:val="en-US"/>
        </w:rPr>
        <w:t>0];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+){</w:t>
      </w:r>
      <w:proofErr w:type="gramEnd"/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if (k[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] &gt;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max_time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max_time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= k[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max_time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counting_time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[][</w:t>
      </w:r>
      <w:proofErr w:type="gram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N],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p[])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k[M];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zeroing_arr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(k);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j = 0; j &lt; n; </w:t>
      </w:r>
      <w:proofErr w:type="spellStart"/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&lt; m-1;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+){</w:t>
      </w:r>
      <w:proofErr w:type="gramEnd"/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    k[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] += a[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][p[j]-1];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l = i+1; l &lt; m; l++,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        if (k[l] &lt; k[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]){</w:t>
      </w:r>
      <w:proofErr w:type="gramEnd"/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            k[l] = k[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] + a[l][p[j]-1];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1B335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            k[l] += a[l][p[j]-1];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result_time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(k);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min_time_work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z[</w:t>
      </w:r>
      <w:proofErr w:type="gram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min_pos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min_time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z[</w:t>
      </w:r>
      <w:proofErr w:type="gramEnd"/>
      <w:r w:rsidRPr="001B3354">
        <w:rPr>
          <w:rFonts w:ascii="Courier New" w:hAnsi="Courier New" w:cs="Courier New"/>
          <w:sz w:val="20"/>
          <w:szCs w:val="20"/>
          <w:lang w:val="en-US"/>
        </w:rPr>
        <w:t>0];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*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min_pos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&lt; s;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+){</w:t>
      </w:r>
      <w:proofErr w:type="gramEnd"/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if (z[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] &lt;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min_</w:t>
      </w:r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min_time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= z[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    *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min_pos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min_time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permutation(</w:t>
      </w:r>
      <w:proofErr w:type="spellStart"/>
      <w:proofErr w:type="gramEnd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p[],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w[],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t,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a[][N],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z[],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r [][N])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j = 0; j &lt; t; </w:t>
      </w:r>
      <w:proofErr w:type="spellStart"/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p[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] = w[j];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== n-</w:t>
      </w:r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1){</w:t>
      </w:r>
      <w:proofErr w:type="gramEnd"/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l = 0; l &lt; n; l++)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        r[s][l] = p[l];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    z[s] =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counting_</w:t>
      </w:r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B3354">
        <w:rPr>
          <w:rFonts w:ascii="Courier New" w:hAnsi="Courier New" w:cs="Courier New"/>
          <w:sz w:val="20"/>
          <w:szCs w:val="20"/>
          <w:lang w:val="en-US"/>
        </w:rPr>
        <w:t>a, p);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    ++s;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1B335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b[t-1],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len_b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len_b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resid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B3354">
        <w:rPr>
          <w:rFonts w:ascii="Courier New" w:hAnsi="Courier New" w:cs="Courier New"/>
          <w:sz w:val="20"/>
          <w:szCs w:val="20"/>
          <w:lang w:val="en-US"/>
        </w:rPr>
        <w:t>w, t, b, p[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permutation(</w:t>
      </w:r>
      <w:proofErr w:type="gram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p, i+1, b,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len_b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, a, z, r);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input_</w:t>
      </w:r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characteristics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a[][N])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</w:rPr>
      </w:pPr>
      <w:r w:rsidRPr="001B3354">
        <w:rPr>
          <w:rFonts w:ascii="Courier New" w:hAnsi="Courier New" w:cs="Courier New"/>
          <w:sz w:val="20"/>
          <w:szCs w:val="20"/>
        </w:rPr>
        <w:t>{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</w:rPr>
      </w:pPr>
      <w:r w:rsidRPr="001B335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B3354">
        <w:rPr>
          <w:rFonts w:ascii="Courier New" w:hAnsi="Courier New" w:cs="Courier New"/>
          <w:sz w:val="20"/>
          <w:szCs w:val="20"/>
        </w:rPr>
        <w:t xml:space="preserve"> ("Введите время обработки\n");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</w:rPr>
        <w:t xml:space="preserve">    </w:t>
      </w:r>
      <w:r w:rsidRPr="001B3354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+){</w:t>
      </w:r>
      <w:proofErr w:type="gramEnd"/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j = 0; j &lt; n; </w:t>
      </w:r>
      <w:proofErr w:type="spellStart"/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B33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B3354">
        <w:rPr>
          <w:rFonts w:ascii="Courier New" w:hAnsi="Courier New" w:cs="Courier New"/>
          <w:sz w:val="20"/>
          <w:szCs w:val="20"/>
        </w:rPr>
        <w:t xml:space="preserve"> ("На %d станке %d детали:\n", i+1, j+1);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("%d", &amp;a[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][j]);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B335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3354" w:rsidRPr="00946D42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946D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B3354">
        <w:rPr>
          <w:rFonts w:ascii="Courier New" w:hAnsi="Courier New" w:cs="Courier New"/>
          <w:sz w:val="20"/>
          <w:szCs w:val="20"/>
          <w:lang w:val="en-US"/>
        </w:rPr>
        <w:t>LC</w:t>
      </w:r>
      <w:r w:rsidRPr="00946D42">
        <w:rPr>
          <w:rFonts w:ascii="Courier New" w:hAnsi="Courier New" w:cs="Courier New"/>
          <w:sz w:val="20"/>
          <w:szCs w:val="20"/>
          <w:lang w:val="en-US"/>
        </w:rPr>
        <w:t>_</w:t>
      </w:r>
      <w:r w:rsidRPr="001B3354">
        <w:rPr>
          <w:rFonts w:ascii="Courier New" w:hAnsi="Courier New" w:cs="Courier New"/>
          <w:sz w:val="20"/>
          <w:szCs w:val="20"/>
          <w:lang w:val="en-US"/>
        </w:rPr>
        <w:t>ALL</w:t>
      </w:r>
      <w:r w:rsidRPr="00946D42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rus</w:t>
      </w:r>
      <w:proofErr w:type="spellEnd"/>
      <w:r w:rsidRPr="00946D42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B3354" w:rsidRPr="00946D42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1B3354" w:rsidRPr="00946D42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6D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46D42">
        <w:rPr>
          <w:rFonts w:ascii="Courier New" w:hAnsi="Courier New" w:cs="Courier New"/>
          <w:sz w:val="20"/>
          <w:szCs w:val="20"/>
          <w:lang w:val="en-US"/>
        </w:rPr>
        <w:t xml:space="preserve"> ("</w:t>
      </w:r>
      <w:r w:rsidRPr="001B3354">
        <w:rPr>
          <w:rFonts w:ascii="Courier New" w:hAnsi="Courier New" w:cs="Courier New"/>
          <w:sz w:val="20"/>
          <w:szCs w:val="20"/>
        </w:rPr>
        <w:t>Введите</w:t>
      </w:r>
      <w:r w:rsidRPr="00946D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B3354">
        <w:rPr>
          <w:rFonts w:ascii="Courier New" w:hAnsi="Courier New" w:cs="Courier New"/>
          <w:sz w:val="20"/>
          <w:szCs w:val="20"/>
        </w:rPr>
        <w:t>количество</w:t>
      </w:r>
      <w:r w:rsidRPr="00946D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B3354">
        <w:rPr>
          <w:rFonts w:ascii="Courier New" w:hAnsi="Courier New" w:cs="Courier New"/>
          <w:sz w:val="20"/>
          <w:szCs w:val="20"/>
        </w:rPr>
        <w:t>станков</w:t>
      </w:r>
      <w:r w:rsidRPr="00946D42">
        <w:rPr>
          <w:rFonts w:ascii="Courier New" w:hAnsi="Courier New" w:cs="Courier New"/>
          <w:sz w:val="20"/>
          <w:szCs w:val="20"/>
          <w:lang w:val="en-US"/>
        </w:rPr>
        <w:t>:\</w:t>
      </w:r>
      <w:proofErr w:type="gramEnd"/>
      <w:r w:rsidRPr="001B3354">
        <w:rPr>
          <w:rFonts w:ascii="Courier New" w:hAnsi="Courier New" w:cs="Courier New"/>
          <w:sz w:val="20"/>
          <w:szCs w:val="20"/>
          <w:lang w:val="en-US"/>
        </w:rPr>
        <w:t>n</w:t>
      </w:r>
      <w:r w:rsidRPr="00946D42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</w:rPr>
      </w:pPr>
      <w:r w:rsidRPr="00946D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1B3354">
        <w:rPr>
          <w:rFonts w:ascii="Courier New" w:hAnsi="Courier New" w:cs="Courier New"/>
          <w:sz w:val="20"/>
          <w:szCs w:val="20"/>
        </w:rPr>
        <w:t xml:space="preserve"> ("%d", &amp;m);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</w:rPr>
      </w:pPr>
      <w:r w:rsidRPr="001B335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B3354">
        <w:rPr>
          <w:rFonts w:ascii="Courier New" w:hAnsi="Courier New" w:cs="Courier New"/>
          <w:sz w:val="20"/>
          <w:szCs w:val="20"/>
        </w:rPr>
        <w:t xml:space="preserve"> ("Введите количество деталей:\n");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("%d", &amp;n);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a[M][N];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input_characteristics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(a);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w[N];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z[Z];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set_init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(w);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p[N];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t = n;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s = 0;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r[Z][N];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min_pos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B3354">
        <w:rPr>
          <w:rFonts w:ascii="Courier New" w:hAnsi="Courier New" w:cs="Courier New"/>
          <w:sz w:val="20"/>
          <w:szCs w:val="20"/>
          <w:lang w:val="en-US"/>
        </w:rPr>
        <w:t>permutation(</w:t>
      </w:r>
      <w:proofErr w:type="gramEnd"/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p, </w:t>
      </w:r>
      <w:proofErr w:type="spellStart"/>
      <w:r w:rsidRPr="001B3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354">
        <w:rPr>
          <w:rFonts w:ascii="Courier New" w:hAnsi="Courier New" w:cs="Courier New"/>
          <w:sz w:val="20"/>
          <w:szCs w:val="20"/>
          <w:lang w:val="en-US"/>
        </w:rPr>
        <w:t>, w, t, a, z, r);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</w:rPr>
      </w:pPr>
      <w:r w:rsidRPr="001B33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B3354">
        <w:rPr>
          <w:rFonts w:ascii="Courier New" w:hAnsi="Courier New" w:cs="Courier New"/>
          <w:sz w:val="20"/>
          <w:szCs w:val="20"/>
        </w:rPr>
        <w:t xml:space="preserve"> ("Самое быстрое выполнение работы: %d\n", </w:t>
      </w:r>
      <w:proofErr w:type="spellStart"/>
      <w:r w:rsidRPr="001B3354">
        <w:rPr>
          <w:rFonts w:ascii="Courier New" w:hAnsi="Courier New" w:cs="Courier New"/>
          <w:sz w:val="20"/>
          <w:szCs w:val="20"/>
        </w:rPr>
        <w:t>min_time_work</w:t>
      </w:r>
      <w:proofErr w:type="spellEnd"/>
      <w:r w:rsidRPr="001B3354">
        <w:rPr>
          <w:rFonts w:ascii="Courier New" w:hAnsi="Courier New" w:cs="Courier New"/>
          <w:sz w:val="20"/>
          <w:szCs w:val="20"/>
        </w:rPr>
        <w:t xml:space="preserve"> (z, &amp;</w:t>
      </w:r>
      <w:proofErr w:type="spellStart"/>
      <w:r w:rsidRPr="001B3354">
        <w:rPr>
          <w:rFonts w:ascii="Courier New" w:hAnsi="Courier New" w:cs="Courier New"/>
          <w:sz w:val="20"/>
          <w:szCs w:val="20"/>
        </w:rPr>
        <w:t>min_pos</w:t>
      </w:r>
      <w:proofErr w:type="spellEnd"/>
      <w:r w:rsidRPr="001B3354">
        <w:rPr>
          <w:rFonts w:ascii="Courier New" w:hAnsi="Courier New" w:cs="Courier New"/>
          <w:sz w:val="20"/>
          <w:szCs w:val="20"/>
        </w:rPr>
        <w:t>));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</w:rPr>
      </w:pPr>
      <w:r w:rsidRPr="001B335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B3354">
        <w:rPr>
          <w:rFonts w:ascii="Courier New" w:hAnsi="Courier New" w:cs="Courier New"/>
          <w:sz w:val="20"/>
          <w:szCs w:val="20"/>
        </w:rPr>
        <w:t xml:space="preserve"> ("Для последовательности: ");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</w:rPr>
      </w:pPr>
      <w:r w:rsidRPr="001B335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</w:rPr>
        <w:t>output_set</w:t>
      </w:r>
      <w:proofErr w:type="spellEnd"/>
      <w:r w:rsidRPr="001B3354">
        <w:rPr>
          <w:rFonts w:ascii="Courier New" w:hAnsi="Courier New" w:cs="Courier New"/>
          <w:sz w:val="20"/>
          <w:szCs w:val="20"/>
        </w:rPr>
        <w:t>(r[</w:t>
      </w:r>
      <w:proofErr w:type="spellStart"/>
      <w:r w:rsidRPr="001B3354">
        <w:rPr>
          <w:rFonts w:ascii="Courier New" w:hAnsi="Courier New" w:cs="Courier New"/>
          <w:sz w:val="20"/>
          <w:szCs w:val="20"/>
        </w:rPr>
        <w:t>min_pos</w:t>
      </w:r>
      <w:proofErr w:type="spellEnd"/>
      <w:r w:rsidRPr="001B3354">
        <w:rPr>
          <w:rFonts w:ascii="Courier New" w:hAnsi="Courier New" w:cs="Courier New"/>
          <w:sz w:val="20"/>
          <w:szCs w:val="20"/>
        </w:rPr>
        <w:t>]);</w:t>
      </w:r>
    </w:p>
    <w:p w:rsidR="001B3354" w:rsidRPr="001B3354" w:rsidRDefault="001B3354" w:rsidP="001B3354">
      <w:pPr>
        <w:spacing w:after="0"/>
        <w:rPr>
          <w:rFonts w:ascii="Courier New" w:hAnsi="Courier New" w:cs="Courier New"/>
          <w:sz w:val="20"/>
          <w:szCs w:val="20"/>
        </w:rPr>
      </w:pPr>
      <w:r w:rsidRPr="001B335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B33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B3354">
        <w:rPr>
          <w:rFonts w:ascii="Courier New" w:hAnsi="Courier New" w:cs="Courier New"/>
          <w:sz w:val="20"/>
          <w:szCs w:val="20"/>
        </w:rPr>
        <w:t>("Количество перестановок: %d\n", s);</w:t>
      </w:r>
    </w:p>
    <w:p w:rsidR="001B3354" w:rsidRDefault="001B3354" w:rsidP="001B3354">
      <w:pPr>
        <w:spacing w:after="0"/>
        <w:rPr>
          <w:rFonts w:ascii="Courier New" w:hAnsi="Courier New" w:cs="Courier New"/>
          <w:sz w:val="20"/>
          <w:szCs w:val="20"/>
        </w:rPr>
      </w:pPr>
      <w:r w:rsidRPr="001B3354">
        <w:rPr>
          <w:rFonts w:ascii="Courier New" w:hAnsi="Courier New" w:cs="Courier New"/>
          <w:sz w:val="20"/>
          <w:szCs w:val="20"/>
        </w:rPr>
        <w:t>}</w:t>
      </w:r>
    </w:p>
    <w:p w:rsidR="003D6427" w:rsidRPr="001B3354" w:rsidRDefault="003D6427" w:rsidP="001B3354">
      <w:pPr>
        <w:spacing w:after="0"/>
        <w:rPr>
          <w:rFonts w:ascii="Courier New" w:hAnsi="Courier New" w:cs="Courier New"/>
          <w:sz w:val="20"/>
          <w:szCs w:val="20"/>
        </w:rPr>
      </w:pPr>
    </w:p>
    <w:p w:rsidR="00730224" w:rsidRDefault="00730224" w:rsidP="0073022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тестовые данные и решить задачу</w:t>
      </w:r>
    </w:p>
    <w:p w:rsidR="003D6427" w:rsidRPr="003D6427" w:rsidRDefault="003D6427" w:rsidP="003D6427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37"/>
        <w:gridCol w:w="567"/>
        <w:gridCol w:w="567"/>
        <w:gridCol w:w="567"/>
        <w:gridCol w:w="567"/>
        <w:gridCol w:w="567"/>
        <w:gridCol w:w="567"/>
        <w:gridCol w:w="532"/>
      </w:tblGrid>
      <w:tr w:rsidR="00056BB9" w:rsidTr="00C22B4E">
        <w:tc>
          <w:tcPr>
            <w:tcW w:w="5637" w:type="dxa"/>
          </w:tcPr>
          <w:p w:rsidR="00056BB9" w:rsidRDefault="00056BB9" w:rsidP="003D6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детали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2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56BB9" w:rsidTr="00C22B4E">
        <w:tc>
          <w:tcPr>
            <w:tcW w:w="5637" w:type="dxa"/>
          </w:tcPr>
          <w:p w:rsidR="00056BB9" w:rsidRDefault="00056BB9" w:rsidP="003D6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обработки на станке 1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32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56BB9" w:rsidTr="00C22B4E">
        <w:tc>
          <w:tcPr>
            <w:tcW w:w="5637" w:type="dxa"/>
          </w:tcPr>
          <w:p w:rsidR="00056BB9" w:rsidRDefault="00056BB9" w:rsidP="003D64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обработки на станке 2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2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:rsidR="00D518FA" w:rsidRDefault="00D518FA" w:rsidP="003D642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D6427" w:rsidRPr="00056BB9" w:rsidRDefault="00D518FA" w:rsidP="003D64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95600" cy="25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427" w:rsidRPr="00D95DEE" w:rsidRDefault="003D6427" w:rsidP="003D6427">
      <w:pPr>
        <w:spacing w:after="0"/>
        <w:jc w:val="both"/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5631"/>
        <w:gridCol w:w="573"/>
        <w:gridCol w:w="567"/>
        <w:gridCol w:w="567"/>
        <w:gridCol w:w="567"/>
        <w:gridCol w:w="567"/>
        <w:gridCol w:w="567"/>
        <w:gridCol w:w="567"/>
      </w:tblGrid>
      <w:tr w:rsidR="00056BB9" w:rsidTr="00C22B4E">
        <w:tc>
          <w:tcPr>
            <w:tcW w:w="5631" w:type="dxa"/>
          </w:tcPr>
          <w:p w:rsidR="00056BB9" w:rsidRDefault="00056BB9" w:rsidP="007F6C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детали</w:t>
            </w:r>
          </w:p>
        </w:tc>
        <w:tc>
          <w:tcPr>
            <w:tcW w:w="573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56BB9" w:rsidTr="00C22B4E">
        <w:tc>
          <w:tcPr>
            <w:tcW w:w="5631" w:type="dxa"/>
          </w:tcPr>
          <w:p w:rsidR="00056BB9" w:rsidRDefault="00056BB9" w:rsidP="007F6C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обработки на станке 1</w:t>
            </w:r>
          </w:p>
        </w:tc>
        <w:tc>
          <w:tcPr>
            <w:tcW w:w="573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056BB9" w:rsidTr="00C22B4E">
        <w:tc>
          <w:tcPr>
            <w:tcW w:w="5631" w:type="dxa"/>
          </w:tcPr>
          <w:p w:rsidR="00056BB9" w:rsidRDefault="00056BB9" w:rsidP="007F6C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обработки на станке 2</w:t>
            </w:r>
          </w:p>
        </w:tc>
        <w:tc>
          <w:tcPr>
            <w:tcW w:w="573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056BB9" w:rsidRDefault="00056BB9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056BB9" w:rsidTr="00C22B4E">
        <w:tc>
          <w:tcPr>
            <w:tcW w:w="5631" w:type="dxa"/>
          </w:tcPr>
          <w:p w:rsidR="00056BB9" w:rsidRDefault="00056BB9" w:rsidP="007F6C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обработки на станке 3</w:t>
            </w:r>
          </w:p>
        </w:tc>
        <w:tc>
          <w:tcPr>
            <w:tcW w:w="573" w:type="dxa"/>
          </w:tcPr>
          <w:p w:rsidR="00056BB9" w:rsidRDefault="00C22B4E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056BB9" w:rsidRDefault="00C22B4E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</w:tcPr>
          <w:p w:rsidR="00056BB9" w:rsidRDefault="00C22B4E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67" w:type="dxa"/>
          </w:tcPr>
          <w:p w:rsidR="00056BB9" w:rsidRDefault="00C22B4E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67" w:type="dxa"/>
          </w:tcPr>
          <w:p w:rsidR="00056BB9" w:rsidRDefault="00C22B4E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567" w:type="dxa"/>
          </w:tcPr>
          <w:p w:rsidR="00056BB9" w:rsidRDefault="00C22B4E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056BB9" w:rsidRDefault="00C22B4E" w:rsidP="0005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056BB9" w:rsidRDefault="00056BB9" w:rsidP="00056BB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518FA" w:rsidRDefault="00D518FA" w:rsidP="00056BB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14650" cy="33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8FA" w:rsidRPr="00D518FA" w:rsidRDefault="00D518FA" w:rsidP="00056BB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5631"/>
        <w:gridCol w:w="573"/>
        <w:gridCol w:w="567"/>
        <w:gridCol w:w="567"/>
        <w:gridCol w:w="567"/>
        <w:gridCol w:w="567"/>
        <w:gridCol w:w="567"/>
        <w:gridCol w:w="567"/>
      </w:tblGrid>
      <w:tr w:rsidR="00056BB9" w:rsidTr="00056BB9">
        <w:tc>
          <w:tcPr>
            <w:tcW w:w="5631" w:type="dxa"/>
          </w:tcPr>
          <w:p w:rsidR="00056BB9" w:rsidRDefault="00056BB9" w:rsidP="007F6C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детали</w:t>
            </w:r>
          </w:p>
        </w:tc>
        <w:tc>
          <w:tcPr>
            <w:tcW w:w="573" w:type="dxa"/>
          </w:tcPr>
          <w:p w:rsidR="00056BB9" w:rsidRDefault="00056BB9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56BB9" w:rsidRDefault="00056BB9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056BB9" w:rsidRDefault="00056BB9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056BB9" w:rsidRDefault="00056BB9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056BB9" w:rsidRDefault="00056BB9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056BB9" w:rsidRDefault="00056BB9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056BB9" w:rsidRDefault="00056BB9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56BB9" w:rsidTr="00056BB9">
        <w:tc>
          <w:tcPr>
            <w:tcW w:w="5631" w:type="dxa"/>
          </w:tcPr>
          <w:p w:rsidR="00056BB9" w:rsidRDefault="00056BB9" w:rsidP="007F6C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обработки на станке 1</w:t>
            </w:r>
          </w:p>
        </w:tc>
        <w:tc>
          <w:tcPr>
            <w:tcW w:w="573" w:type="dxa"/>
          </w:tcPr>
          <w:p w:rsidR="00056BB9" w:rsidRDefault="00056BB9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67" w:type="dxa"/>
          </w:tcPr>
          <w:p w:rsidR="00056BB9" w:rsidRDefault="00056BB9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67" w:type="dxa"/>
          </w:tcPr>
          <w:p w:rsidR="00056BB9" w:rsidRDefault="00056BB9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:rsidR="00056BB9" w:rsidRDefault="00056BB9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056BB9" w:rsidRDefault="00056BB9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</w:tcPr>
          <w:p w:rsidR="00056BB9" w:rsidRDefault="00056BB9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</w:tcPr>
          <w:p w:rsidR="00056BB9" w:rsidRDefault="00056BB9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56BB9" w:rsidTr="00056BB9">
        <w:tc>
          <w:tcPr>
            <w:tcW w:w="5631" w:type="dxa"/>
          </w:tcPr>
          <w:p w:rsidR="00056BB9" w:rsidRDefault="00056BB9" w:rsidP="007F6C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обработки на станке 2</w:t>
            </w:r>
          </w:p>
        </w:tc>
        <w:tc>
          <w:tcPr>
            <w:tcW w:w="573" w:type="dxa"/>
          </w:tcPr>
          <w:p w:rsidR="00056BB9" w:rsidRDefault="00056BB9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67" w:type="dxa"/>
          </w:tcPr>
          <w:p w:rsidR="00056BB9" w:rsidRDefault="00056BB9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67" w:type="dxa"/>
          </w:tcPr>
          <w:p w:rsidR="00056BB9" w:rsidRDefault="00056BB9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</w:tcPr>
          <w:p w:rsidR="00056BB9" w:rsidRDefault="00056BB9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:rsidR="00056BB9" w:rsidRDefault="00056BB9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:rsidR="00056BB9" w:rsidRDefault="00056BB9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:rsidR="00056BB9" w:rsidRDefault="00056BB9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056BB9" w:rsidTr="00056BB9">
        <w:tc>
          <w:tcPr>
            <w:tcW w:w="5631" w:type="dxa"/>
          </w:tcPr>
          <w:p w:rsidR="00056BB9" w:rsidRDefault="00056BB9" w:rsidP="007F6C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обработки на станке 3</w:t>
            </w:r>
          </w:p>
        </w:tc>
        <w:tc>
          <w:tcPr>
            <w:tcW w:w="573" w:type="dxa"/>
          </w:tcPr>
          <w:p w:rsidR="00056BB9" w:rsidRDefault="00C22B4E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</w:tcPr>
          <w:p w:rsidR="00056BB9" w:rsidRDefault="00C22B4E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67" w:type="dxa"/>
          </w:tcPr>
          <w:p w:rsidR="00056BB9" w:rsidRDefault="00C22B4E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67" w:type="dxa"/>
          </w:tcPr>
          <w:p w:rsidR="00056BB9" w:rsidRDefault="00C22B4E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67" w:type="dxa"/>
          </w:tcPr>
          <w:p w:rsidR="00056BB9" w:rsidRDefault="00C22B4E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67" w:type="dxa"/>
          </w:tcPr>
          <w:p w:rsidR="00056BB9" w:rsidRDefault="00C22B4E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67" w:type="dxa"/>
          </w:tcPr>
          <w:p w:rsidR="00056BB9" w:rsidRDefault="00C22B4E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56BB9" w:rsidTr="00056BB9">
        <w:tc>
          <w:tcPr>
            <w:tcW w:w="5631" w:type="dxa"/>
          </w:tcPr>
          <w:p w:rsidR="00056BB9" w:rsidRDefault="00056BB9" w:rsidP="00056BB9">
            <w:pPr>
              <w:tabs>
                <w:tab w:val="left" w:pos="139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обработки на станке 4</w:t>
            </w:r>
          </w:p>
        </w:tc>
        <w:tc>
          <w:tcPr>
            <w:tcW w:w="573" w:type="dxa"/>
          </w:tcPr>
          <w:p w:rsidR="00056BB9" w:rsidRPr="00D518FA" w:rsidRDefault="00C22B4E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67" w:type="dxa"/>
          </w:tcPr>
          <w:p w:rsidR="00056BB9" w:rsidRDefault="00C22B4E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67" w:type="dxa"/>
          </w:tcPr>
          <w:p w:rsidR="00056BB9" w:rsidRDefault="00C22B4E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056BB9" w:rsidRDefault="00C22B4E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056BB9" w:rsidRDefault="00C22B4E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056BB9" w:rsidRDefault="00C22B4E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</w:tcPr>
          <w:p w:rsidR="00056BB9" w:rsidRDefault="00C22B4E" w:rsidP="007F6C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:rsidR="00BD62A7" w:rsidRPr="00D95DEE" w:rsidRDefault="00BD62A7" w:rsidP="00BD62A7"/>
    <w:p w:rsidR="00FD66B2" w:rsidRPr="00D95DEE" w:rsidRDefault="00D518FA">
      <w:r>
        <w:rPr>
          <w:noProof/>
          <w:lang w:eastAsia="ru-RU"/>
        </w:rPr>
        <w:drawing>
          <wp:inline distT="0" distB="0" distL="0" distR="0">
            <wp:extent cx="2914650" cy="295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6B2" w:rsidRPr="00D95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C1F99"/>
    <w:multiLevelType w:val="hybridMultilevel"/>
    <w:tmpl w:val="D382B430"/>
    <w:lvl w:ilvl="0" w:tplc="B05403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7C6E82"/>
    <w:multiLevelType w:val="hybridMultilevel"/>
    <w:tmpl w:val="DD14E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A7"/>
    <w:rsid w:val="00056BB9"/>
    <w:rsid w:val="0008489F"/>
    <w:rsid w:val="00165B3A"/>
    <w:rsid w:val="001B3354"/>
    <w:rsid w:val="00267BB6"/>
    <w:rsid w:val="003D6427"/>
    <w:rsid w:val="0047467E"/>
    <w:rsid w:val="00520351"/>
    <w:rsid w:val="00730224"/>
    <w:rsid w:val="00754A22"/>
    <w:rsid w:val="00926349"/>
    <w:rsid w:val="00946D42"/>
    <w:rsid w:val="00A15ECF"/>
    <w:rsid w:val="00BD62A7"/>
    <w:rsid w:val="00C22B4E"/>
    <w:rsid w:val="00D518FA"/>
    <w:rsid w:val="00D95DEE"/>
    <w:rsid w:val="00DC5C48"/>
    <w:rsid w:val="00E66248"/>
    <w:rsid w:val="00E77F9B"/>
    <w:rsid w:val="00FD336E"/>
    <w:rsid w:val="00FD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3269E"/>
  <w15:docId w15:val="{0011ED85-0E3E-4E02-82A5-3643E7E1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2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2A7"/>
    <w:pPr>
      <w:ind w:left="720"/>
      <w:contextualSpacing/>
    </w:pPr>
  </w:style>
  <w:style w:type="table" w:styleId="a4">
    <w:name w:val="Table Grid"/>
    <w:basedOn w:val="a1"/>
    <w:uiPriority w:val="39"/>
    <w:rsid w:val="00730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51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18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3522</Words>
  <Characters>20080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500a5 `</cp:lastModifiedBy>
  <cp:revision>16</cp:revision>
  <dcterms:created xsi:type="dcterms:W3CDTF">2019-05-14T15:55:00Z</dcterms:created>
  <dcterms:modified xsi:type="dcterms:W3CDTF">2022-05-22T19:38:00Z</dcterms:modified>
</cp:coreProperties>
</file>