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CE9D3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5C831E9D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2D3A5A82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32AEEF2A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7C19F219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0A69B31B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1408B667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</w:p>
    <w:p w14:paraId="2D4A4B9C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</w:p>
    <w:p w14:paraId="1643705F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343AB80A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4BB33511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3507BA6C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048794A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05DC4B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084FC333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7002988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C463479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0C57FFB8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26F9EFB1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D6D157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3CDD70F7" w14:textId="334B000F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№3.3</w:t>
      </w:r>
    </w:p>
    <w:p w14:paraId="16437B71" w14:textId="79DC562F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proofErr w:type="spellStart"/>
      <w:r w:rsidR="00486D50" w:rsidRPr="00486D50">
        <w:rPr>
          <w:sz w:val="28"/>
          <w:szCs w:val="28"/>
        </w:rPr>
        <w:t>Фактормножества</w:t>
      </w:r>
      <w:proofErr w:type="spellEnd"/>
      <w:r>
        <w:rPr>
          <w:sz w:val="28"/>
          <w:szCs w:val="28"/>
        </w:rPr>
        <w:t>»</w:t>
      </w:r>
    </w:p>
    <w:p w14:paraId="35E34B0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BC164F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54B3E61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2A509BF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073BDA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233E89C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31386B7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C7E80DA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C220AE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410831DB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9B08DB" w14:paraId="15C935F5" w14:textId="77777777" w:rsidTr="009B08DB">
        <w:tc>
          <w:tcPr>
            <w:tcW w:w="5070" w:type="dxa"/>
          </w:tcPr>
          <w:p w14:paraId="726D6969" w14:textId="77777777" w:rsidR="009B08DB" w:rsidRDefault="009B08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6A71CC97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14:paraId="2AC2A8FB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14:paraId="08D95CC9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6327AE8D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603A0F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9FF4F6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5858550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584952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01A0E9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5586E77B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14:paraId="5080D358" w14:textId="44AAEF6F" w:rsidR="008F71FF" w:rsidRDefault="00486D50" w:rsidP="00486D50">
      <w:r w:rsidRPr="007C0566">
        <w:rPr>
          <w:b/>
        </w:rPr>
        <w:lastRenderedPageBreak/>
        <w:t>Цель занятия:</w:t>
      </w:r>
      <w:r>
        <w:t xml:space="preserve"> научиться </w:t>
      </w:r>
      <w:proofErr w:type="spellStart"/>
      <w:r>
        <w:t>программно</w:t>
      </w:r>
      <w:proofErr w:type="spellEnd"/>
      <w:r>
        <w:t xml:space="preserve"> формировать </w:t>
      </w:r>
      <w:proofErr w:type="spellStart"/>
      <w:r>
        <w:t>фактормножества</w:t>
      </w:r>
      <w:proofErr w:type="spellEnd"/>
      <w:r>
        <w:t xml:space="preserve"> для заданного отношения эквивалентности и находить отношение эквивалентности для заданного разбиения.</w:t>
      </w:r>
    </w:p>
    <w:p w14:paraId="6CB05BF9" w14:textId="68743D6B" w:rsidR="007C0566" w:rsidRDefault="007C0566" w:rsidP="007C0566">
      <w:pPr>
        <w:jc w:val="center"/>
        <w:rPr>
          <w:b/>
        </w:rPr>
      </w:pPr>
      <w:r w:rsidRPr="007C0566">
        <w:rPr>
          <w:b/>
        </w:rPr>
        <w:t>Задания</w:t>
      </w:r>
    </w:p>
    <w:p w14:paraId="4E652E67" w14:textId="3121CFB0" w:rsidR="007C0566" w:rsidRDefault="007C0566" w:rsidP="003C0E23">
      <w:pPr>
        <w:pStyle w:val="a3"/>
        <w:numPr>
          <w:ilvl w:val="0"/>
          <w:numId w:val="1"/>
        </w:numPr>
      </w:pPr>
      <w:r w:rsidRPr="007C0566">
        <w:t>Отношение на множестве {1,2,3,4,5,6,7,8,9,10} (табл. 3.3) представить графом и характеристической функцией в матричной форме. Найти</w:t>
      </w:r>
      <w:r>
        <w:t xml:space="preserve"> </w:t>
      </w:r>
      <w:r w:rsidRPr="007C0566">
        <w:t>разбиение Ф, определяемое заданным отношением эквивалентности.</w:t>
      </w:r>
    </w:p>
    <w:p w14:paraId="030D527A" w14:textId="61E091E6" w:rsidR="003C0E23" w:rsidRDefault="007465FC" w:rsidP="00C80B9F">
      <w:pPr>
        <w:pStyle w:val="a3"/>
      </w:pPr>
      <w:r>
        <w:rPr>
          <w:noProof/>
          <w:lang w:eastAsia="ru-RU"/>
        </w:rPr>
        <w:drawing>
          <wp:inline distT="0" distB="0" distL="0" distR="0" wp14:anchorId="3BBF576E" wp14:editId="3689EB1B">
            <wp:extent cx="54959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0CFE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1  0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0  0  0  0  0  0  0  0</w:t>
      </w:r>
    </w:p>
    <w:p w14:paraId="5AFC47C2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0  1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</w:p>
    <w:p w14:paraId="1B59D55D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0  0</w:t>
      </w:r>
      <w:proofErr w:type="gramEnd"/>
      <w:r>
        <w:rPr>
          <w:rFonts w:ascii="Times New Roman" w:hAnsi="Times New Roman" w:cs="Times New Roman"/>
          <w:sz w:val="24"/>
        </w:rPr>
        <w:t xml:space="preserve">  1  0  0  0  0  0  0</w:t>
      </w:r>
      <w:r w:rsidRPr="00855525">
        <w:rPr>
          <w:rFonts w:ascii="Times New Roman" w:hAnsi="Times New Roman" w:cs="Times New Roman"/>
          <w:sz w:val="24"/>
        </w:rPr>
        <w:t xml:space="preserve">  0</w:t>
      </w:r>
    </w:p>
    <w:p w14:paraId="605B1C3C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 xml:space="preserve">0  </w:t>
      </w:r>
      <w:r>
        <w:rPr>
          <w:rFonts w:ascii="Times New Roman" w:hAnsi="Times New Roman" w:cs="Times New Roman"/>
          <w:sz w:val="24"/>
        </w:rPr>
        <w:t>1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0  1  0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 xml:space="preserve">1 </w:t>
      </w:r>
      <w:r w:rsidRPr="00855525">
        <w:rPr>
          <w:rFonts w:ascii="Times New Roman" w:hAnsi="Times New Roman" w:cs="Times New Roman"/>
          <w:sz w:val="24"/>
        </w:rPr>
        <w:t xml:space="preserve"> 0  </w:t>
      </w:r>
      <w:r>
        <w:rPr>
          <w:rFonts w:ascii="Times New Roman" w:hAnsi="Times New Roman" w:cs="Times New Roman"/>
          <w:sz w:val="24"/>
        </w:rPr>
        <w:t>1</w:t>
      </w:r>
    </w:p>
    <w:p w14:paraId="225726A1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0  0</w:t>
      </w:r>
      <w:proofErr w:type="gramEnd"/>
      <w:r>
        <w:rPr>
          <w:rFonts w:ascii="Times New Roman" w:hAnsi="Times New Roman" w:cs="Times New Roman"/>
          <w:sz w:val="24"/>
        </w:rPr>
        <w:t xml:space="preserve">  0  0  1  0  0  0  0  0</w:t>
      </w:r>
    </w:p>
    <w:p w14:paraId="0471B97F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0  1</w:t>
      </w:r>
      <w:proofErr w:type="gramEnd"/>
      <w:r>
        <w:rPr>
          <w:rFonts w:ascii="Times New Roman" w:hAnsi="Times New Roman" w:cs="Times New Roman"/>
          <w:sz w:val="24"/>
        </w:rPr>
        <w:t xml:space="preserve">  0  1  0  1  0  1  0  1</w:t>
      </w:r>
    </w:p>
    <w:p w14:paraId="19E5E9CC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0  0  0  0  1  0  0  0</w:t>
      </w:r>
    </w:p>
    <w:p w14:paraId="2446F47A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 xml:space="preserve">0  </w:t>
      </w:r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855525">
        <w:rPr>
          <w:rFonts w:ascii="Times New Roman" w:hAnsi="Times New Roman" w:cs="Times New Roman"/>
          <w:sz w:val="24"/>
        </w:rPr>
        <w:t xml:space="preserve">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0  1  0  </w:t>
      </w:r>
      <w:r>
        <w:rPr>
          <w:rFonts w:ascii="Times New Roman" w:hAnsi="Times New Roman" w:cs="Times New Roman"/>
          <w:sz w:val="24"/>
        </w:rPr>
        <w:t>1</w:t>
      </w:r>
    </w:p>
    <w:p w14:paraId="511DBD18" w14:textId="77777777" w:rsidR="004D6733" w:rsidRPr="00855525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0  0</w:t>
      </w:r>
      <w:proofErr w:type="gramEnd"/>
      <w:r>
        <w:rPr>
          <w:rFonts w:ascii="Times New Roman" w:hAnsi="Times New Roman" w:cs="Times New Roman"/>
          <w:sz w:val="24"/>
        </w:rPr>
        <w:t xml:space="preserve">  0  0  0  0</w:t>
      </w:r>
      <w:r w:rsidRPr="00855525">
        <w:rPr>
          <w:rFonts w:ascii="Times New Roman" w:hAnsi="Times New Roman" w:cs="Times New Roman"/>
          <w:sz w:val="24"/>
        </w:rPr>
        <w:t xml:space="preserve">  0  0  </w:t>
      </w:r>
      <w:r>
        <w:rPr>
          <w:rFonts w:ascii="Times New Roman" w:hAnsi="Times New Roman" w:cs="Times New Roman"/>
          <w:sz w:val="24"/>
        </w:rPr>
        <w:t xml:space="preserve">1 </w:t>
      </w:r>
      <w:r w:rsidRPr="00855525">
        <w:rPr>
          <w:rFonts w:ascii="Times New Roman" w:hAnsi="Times New Roman" w:cs="Times New Roman"/>
          <w:sz w:val="24"/>
        </w:rPr>
        <w:t xml:space="preserve"> 0</w:t>
      </w:r>
    </w:p>
    <w:p w14:paraId="7CEC1436" w14:textId="77777777" w:rsidR="004D6733" w:rsidRDefault="004D6733" w:rsidP="004D6733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0  1</w:t>
      </w:r>
      <w:proofErr w:type="gramEnd"/>
      <w:r>
        <w:rPr>
          <w:rFonts w:ascii="Times New Roman" w:hAnsi="Times New Roman" w:cs="Times New Roman"/>
          <w:sz w:val="24"/>
        </w:rPr>
        <w:t xml:space="preserve">  0  1  0</w:t>
      </w:r>
      <w:r w:rsidRPr="0085552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</w:t>
      </w:r>
      <w:r>
        <w:rPr>
          <w:rFonts w:ascii="Times New Roman" w:hAnsi="Times New Roman" w:cs="Times New Roman"/>
          <w:sz w:val="24"/>
        </w:rPr>
        <w:t>1</w:t>
      </w:r>
      <w:r w:rsidRPr="00855525">
        <w:rPr>
          <w:rFonts w:ascii="Times New Roman" w:hAnsi="Times New Roman" w:cs="Times New Roman"/>
          <w:sz w:val="24"/>
        </w:rPr>
        <w:t xml:space="preserve">  0  1</w:t>
      </w:r>
    </w:p>
    <w:p w14:paraId="7F4A1086" w14:textId="5C9F5A12" w:rsidR="004D6733" w:rsidRDefault="004D6733" w:rsidP="00C80B9F">
      <w:pPr>
        <w:pStyle w:val="a3"/>
      </w:pPr>
    </w:p>
    <w:p w14:paraId="684F5EAC" w14:textId="18D1A318" w:rsidR="00F733FA" w:rsidRDefault="00F733FA" w:rsidP="00C80B9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Разбиение: </w:t>
      </w:r>
      <w:r w:rsidRPr="00451B77">
        <w:rPr>
          <w:rFonts w:ascii="Times New Roman" w:hAnsi="Times New Roman" w:cs="Times New Roman"/>
          <w:sz w:val="24"/>
        </w:rPr>
        <w:t>{{1</w:t>
      </w:r>
      <w:proofErr w:type="gramStart"/>
      <w:r w:rsidRPr="00451B77">
        <w:rPr>
          <w:rFonts w:ascii="Times New Roman" w:hAnsi="Times New Roman" w:cs="Times New Roman"/>
          <w:sz w:val="24"/>
        </w:rPr>
        <w:t>},{</w:t>
      </w:r>
      <w:proofErr w:type="gramEnd"/>
      <w:r w:rsidRPr="00451B7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,4,6,8,10</w:t>
      </w:r>
      <w:r w:rsidRPr="00451B77">
        <w:rPr>
          <w:rFonts w:ascii="Times New Roman" w:hAnsi="Times New Roman" w:cs="Times New Roman"/>
          <w:sz w:val="24"/>
        </w:rPr>
        <w:t>},{3},{</w:t>
      </w:r>
      <w:r>
        <w:rPr>
          <w:rFonts w:ascii="Times New Roman" w:hAnsi="Times New Roman" w:cs="Times New Roman"/>
          <w:sz w:val="24"/>
        </w:rPr>
        <w:t>5</w:t>
      </w:r>
      <w:r w:rsidRPr="00451B77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,{7}</w:t>
      </w:r>
      <w:r w:rsidRPr="00451B77">
        <w:rPr>
          <w:rFonts w:ascii="Times New Roman" w:hAnsi="Times New Roman" w:cs="Times New Roman"/>
          <w:sz w:val="24"/>
        </w:rPr>
        <w:t>,{</w:t>
      </w:r>
      <w:r>
        <w:rPr>
          <w:rFonts w:ascii="Times New Roman" w:hAnsi="Times New Roman" w:cs="Times New Roman"/>
          <w:sz w:val="24"/>
        </w:rPr>
        <w:t>9}</w:t>
      </w:r>
      <w:r w:rsidRPr="00451B77">
        <w:rPr>
          <w:rFonts w:ascii="Times New Roman" w:hAnsi="Times New Roman" w:cs="Times New Roman"/>
          <w:sz w:val="24"/>
        </w:rPr>
        <w:t>}</w:t>
      </w:r>
    </w:p>
    <w:p w14:paraId="3D6A8D03" w14:textId="6A03E623" w:rsidR="009357A2" w:rsidRDefault="009357A2" w:rsidP="00C80B9F">
      <w:pPr>
        <w:pStyle w:val="a3"/>
      </w:pPr>
    </w:p>
    <w:p w14:paraId="32A0BDEF" w14:textId="1486AC0A" w:rsidR="009357A2" w:rsidRPr="0084436B" w:rsidRDefault="009357A2" w:rsidP="009357A2">
      <w:pPr>
        <w:pStyle w:val="a3"/>
        <w:numPr>
          <w:ilvl w:val="0"/>
          <w:numId w:val="1"/>
        </w:numPr>
      </w:pPr>
      <w:proofErr w:type="spellStart"/>
      <w:r w:rsidRPr="00451B77">
        <w:rPr>
          <w:rFonts w:ascii="Times New Roman" w:hAnsi="Times New Roman" w:cs="Times New Roman"/>
          <w:sz w:val="24"/>
        </w:rPr>
        <w:t>Программно</w:t>
      </w:r>
      <w:proofErr w:type="spellEnd"/>
      <w:r w:rsidRPr="00451B77">
        <w:rPr>
          <w:rFonts w:ascii="Times New Roman" w:hAnsi="Times New Roman" w:cs="Times New Roman"/>
          <w:sz w:val="24"/>
        </w:rPr>
        <w:t xml:space="preserve"> реализовать алгоритм построения отношения эквивалентности R по разбиению </w:t>
      </w:r>
      <w:r w:rsidRPr="00451B77">
        <w:rPr>
          <w:rFonts w:ascii="Times New Roman" w:hAnsi="Times New Roman" w:cs="Times New Roman"/>
          <w:sz w:val="24"/>
          <w:lang w:val="en-US"/>
        </w:rPr>
        <w:t xml:space="preserve">S </w:t>
      </w:r>
      <w:r w:rsidRPr="00451B77">
        <w:rPr>
          <w:rFonts w:ascii="Times New Roman" w:hAnsi="Times New Roman" w:cs="Times New Roman"/>
          <w:sz w:val="24"/>
        </w:rPr>
        <w:t>множества</w:t>
      </w:r>
      <w:r w:rsidRPr="00451B77">
        <w:rPr>
          <w:rFonts w:ascii="Times New Roman" w:hAnsi="Times New Roman" w:cs="Times New Roman"/>
          <w:sz w:val="24"/>
          <w:lang w:val="en-US"/>
        </w:rPr>
        <w:t xml:space="preserve"> </w:t>
      </w:r>
      <w:r w:rsidRPr="00451B77">
        <w:rPr>
          <w:rFonts w:ascii="Times New Roman" w:hAnsi="Times New Roman" w:cs="Times New Roman"/>
          <w:sz w:val="24"/>
        </w:rPr>
        <w:t>М</w:t>
      </w:r>
      <w:r w:rsidRPr="00451B77">
        <w:rPr>
          <w:rFonts w:ascii="Times New Roman" w:hAnsi="Times New Roman" w:cs="Times New Roman"/>
          <w:sz w:val="24"/>
          <w:lang w:val="en-US"/>
        </w:rPr>
        <w:t>.</w:t>
      </w:r>
    </w:p>
    <w:p w14:paraId="0D82C79D" w14:textId="6D308C8D" w:rsidR="0084436B" w:rsidRDefault="0084436B" w:rsidP="0084436B">
      <w:pPr>
        <w:pStyle w:val="a3"/>
      </w:pPr>
    </w:p>
    <w:p w14:paraId="544E171F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2D9F440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7C1BFC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4A5921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4A24E0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A1B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756FB4" w14:textId="77777777" w:rsidR="009A1B30" w:rsidRPr="009A1B30" w:rsidRDefault="009A1B30" w:rsidP="009A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F81A" w14:textId="22A8C2D6" w:rsidR="0084436B" w:rsidRDefault="009A1B30" w:rsidP="009A1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3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3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A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580EA053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</w:p>
    <w:p w14:paraId="4429850A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квадратного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7E1B843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</w:p>
    <w:p w14:paraId="79669DD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ClassEq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3.13</w:t>
      </w:r>
    </w:p>
    <w:p w14:paraId="70C1D6C2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3.14</w:t>
      </w:r>
    </w:p>
    <w:p w14:paraId="5758BD59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4D65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ob_ot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F0391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razn_ot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8D49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postr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8210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CCFE6" w14:textId="6B6060BA" w:rsidR="00B82108" w:rsidRDefault="00B82108" w:rsidP="009A1B30">
      <w:pPr>
        <w:rPr>
          <w:lang w:val="en-US"/>
        </w:rPr>
      </w:pPr>
    </w:p>
    <w:p w14:paraId="5379A5D8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DC29AE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7ECBA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1606D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B82108">
        <w:rPr>
          <w:rFonts w:ascii="Consolas" w:hAnsi="Consolas" w:cs="Consolas"/>
          <w:color w:val="008000"/>
          <w:sz w:val="19"/>
          <w:szCs w:val="19"/>
          <w:lang w:val="en-US"/>
        </w:rPr>
        <w:t xml:space="preserve"> 1..10</w:t>
      </w:r>
    </w:p>
    <w:p w14:paraId="175D3308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B701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], S[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87959E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83AD08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1F58F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**r;</w:t>
      </w:r>
    </w:p>
    <w:p w14:paraId="038626ED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C8FF982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63DEE5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6ADBE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  <w:t>Formation(r, n);</w:t>
      </w:r>
    </w:p>
    <w:p w14:paraId="4282BED3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R\n"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F8E61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Output(r, n)</w:t>
      </w:r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65DE08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  <w:t>Split(r, n, S);</w:t>
      </w:r>
    </w:p>
    <w:p w14:paraId="3A0394A0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6698F0C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Разбиение</w:t>
      </w:r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19FCC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210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BFFD1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10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, S[</w:t>
      </w:r>
      <w:proofErr w:type="spell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14:paraId="3111E34C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*r, n*n);</w:t>
      </w:r>
    </w:p>
    <w:p w14:paraId="1649A384" w14:textId="77777777" w:rsidR="00B82108" w:rsidRP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postr</w:t>
      </w:r>
      <w:proofErr w:type="spell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>S, r);</w:t>
      </w:r>
    </w:p>
    <w:p w14:paraId="2212CEAE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1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5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FA6E0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Output(r, n)</w:t>
      </w:r>
      <w:proofErr w:type="gram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01CC0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CC43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FF669E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0749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4CF3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9E6A9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6BF520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1A7B76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397AC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E969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41C0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8B383F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9F9860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979CC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5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76636C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5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0BB93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8C83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61A0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19154" w14:textId="1113050B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927E68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="00000A4A">
        <w:rPr>
          <w:rFonts w:ascii="Consolas" w:hAnsi="Consolas" w:cs="Consolas"/>
          <w:color w:val="808080"/>
          <w:sz w:val="19"/>
          <w:szCs w:val="19"/>
          <w:lang w:val="en-US"/>
        </w:rPr>
        <w:t>int 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3116FC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794BA8B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14:paraId="66949F9D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% 2 == 0 &amp;&amp; y % 2 == 0) || (x == y))</w:t>
      </w:r>
    </w:p>
    <w:p w14:paraId="6EBC452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[x][y] = 1;</w:t>
      </w:r>
    </w:p>
    <w:p w14:paraId="47B560A0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8BF5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1C8BF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F1431" w14:textId="5F1D4B8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ClassEq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54B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 xml:space="preserve"> 3.13</w:t>
      </w:r>
    </w:p>
    <w:p w14:paraId="0F300105" w14:textId="6226C0B7" w:rsidR="008B7453" w:rsidRPr="000A54BA" w:rsidRDefault="008B7453" w:rsidP="008B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A5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A5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3D5EA" w14:textId="25DEA1AE" w:rsidR="008B7453" w:rsidRPr="00EF1821" w:rsidRDefault="008B7453" w:rsidP="008B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5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5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523539" w14:textId="77777777" w:rsidR="008B7453" w:rsidRPr="00EF1821" w:rsidRDefault="008B7453" w:rsidP="008B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BD07C8F" w14:textId="77777777" w:rsidR="008B7453" w:rsidRPr="00EF1821" w:rsidRDefault="008B7453" w:rsidP="008B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clX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FE96A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A729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A8742" w14:textId="6FA9D4C6" w:rsid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32B05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64984" w14:textId="77777777" w:rsidR="000F2384" w:rsidRPr="000F2384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F199B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, j = 0;</w:t>
      </w:r>
    </w:p>
    <w:p w14:paraId="6836222D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CA1480" w14:textId="77777777" w:rsidR="000F2384" w:rsidRPr="000F2384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3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38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68171E2" w14:textId="77777777" w:rsidR="000F2384" w:rsidRPr="000F2384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A967D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] &amp;&amp; (!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E6BF367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5A6E2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C01E97" w14:textId="77777777" w:rsidR="000F2384" w:rsidRPr="00EF1821" w:rsidRDefault="000F2384" w:rsidP="000F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6154B1EE" w14:textId="5ED1F350" w:rsidR="000F2384" w:rsidRDefault="000F2384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6BED1" w14:textId="77777777" w:rsidR="000F2384" w:rsidRPr="00DB55A2" w:rsidRDefault="000F2384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857A6" w14:textId="52D6CD53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75F69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B40C64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, j = 1;</w:t>
      </w:r>
    </w:p>
    <w:p w14:paraId="7F4C62F1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7CB941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BB646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182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EC7617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87B4850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21DEC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C92C00C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E79FB" w14:textId="3D2E8024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81D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81D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2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1A5B8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r w:rsidR="001A5B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81D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A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F322B" w14:textId="407FFA91" w:rsidR="00262E10" w:rsidRPr="00262E10" w:rsidRDefault="00262E10" w:rsidP="00E2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146CB1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E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cl_eq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89AB0AC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del(a, </w:t>
      </w:r>
      <w:r w:rsidRPr="00EF18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87F51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90F2F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83FDD" w14:textId="77777777" w:rsidR="00262E10" w:rsidRPr="00EF1821" w:rsidRDefault="00262E10" w:rsidP="0026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8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538EB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6E96E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861F3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685D5D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10D2B7A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BD5F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2AD025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046C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84BD0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ob_ot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отношений</w:t>
      </w:r>
    </w:p>
    <w:p w14:paraId="18B1264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F16691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CA04B2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]) || (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23181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0659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69BB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07BFE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razn_ot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DB55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отношений</w:t>
      </w:r>
    </w:p>
    <w:p w14:paraId="6F11A82C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36D853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9C51BD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6F8B9CB" w14:textId="77777777" w:rsidR="00B82108" w:rsidRPr="0053538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14:paraId="6EFC7D9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6A98FD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C166C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postr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675186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g = 0, x, y,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 = 1;</w:t>
      </w:r>
    </w:p>
    <w:p w14:paraId="653537D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C6E4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0F699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2B0DB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783B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] == j)</w:t>
      </w:r>
    </w:p>
    <w:p w14:paraId="24652998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F9675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g++;</w:t>
      </w:r>
    </w:p>
    <w:p w14:paraId="15FE342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a[g] = </w:t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34A7A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ED1EC2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C1DCA7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AED4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== 1)</w:t>
      </w:r>
    </w:p>
    <w:p w14:paraId="7AAC906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a[g]][a[g]] = 1;</w:t>
      </w:r>
    </w:p>
    <w:p w14:paraId="492BDB2A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1)</w:t>
      </w:r>
    </w:p>
    <w:p w14:paraId="3283B2E6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 &lt;= g; x++)</w:t>
      </w:r>
    </w:p>
    <w:p w14:paraId="0172F6D4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1; y &lt;= g; y++)</w:t>
      </w:r>
    </w:p>
    <w:p w14:paraId="3273CB41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5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a[x]][a[y]] = 1;</w:t>
      </w:r>
    </w:p>
    <w:p w14:paraId="1F4944D9" w14:textId="77777777" w:rsidR="00B82108" w:rsidRPr="00DB55A2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DB55A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2FBB4" w14:textId="77777777" w:rsid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16DF19CC" w14:textId="77777777" w:rsid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07ED6A66" w14:textId="77777777" w:rsid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 = 1;</w:t>
      </w:r>
    </w:p>
    <w:p w14:paraId="3A1782E1" w14:textId="77777777" w:rsidR="00B82108" w:rsidRDefault="00B82108" w:rsidP="00B8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BA5EC" w14:textId="22B10198" w:rsidR="00B82108" w:rsidRDefault="00B82108" w:rsidP="00B821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6D897" w14:textId="650017C8" w:rsidR="00DB55A2" w:rsidRPr="009A1B30" w:rsidRDefault="00DB55A2" w:rsidP="00B821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9D4878" wp14:editId="078F768F">
            <wp:extent cx="1960204" cy="34385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269" cy="34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A2" w:rsidRPr="009A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B004" w14:textId="77777777" w:rsidR="001B005C" w:rsidRDefault="001B005C" w:rsidP="00535382">
      <w:pPr>
        <w:spacing w:after="0" w:line="240" w:lineRule="auto"/>
      </w:pPr>
      <w:r>
        <w:separator/>
      </w:r>
    </w:p>
  </w:endnote>
  <w:endnote w:type="continuationSeparator" w:id="0">
    <w:p w14:paraId="00DEE5CB" w14:textId="77777777" w:rsidR="001B005C" w:rsidRDefault="001B005C" w:rsidP="0053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8D1D4" w14:textId="77777777" w:rsidR="001B005C" w:rsidRDefault="001B005C" w:rsidP="00535382">
      <w:pPr>
        <w:spacing w:after="0" w:line="240" w:lineRule="auto"/>
      </w:pPr>
      <w:r>
        <w:separator/>
      </w:r>
    </w:p>
  </w:footnote>
  <w:footnote w:type="continuationSeparator" w:id="0">
    <w:p w14:paraId="3ED90011" w14:textId="77777777" w:rsidR="001B005C" w:rsidRDefault="001B005C" w:rsidP="0053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C3C5B"/>
    <w:multiLevelType w:val="hybridMultilevel"/>
    <w:tmpl w:val="1868AC16"/>
    <w:lvl w:ilvl="0" w:tplc="8606F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AD"/>
    <w:rsid w:val="00000A4A"/>
    <w:rsid w:val="000A54BA"/>
    <w:rsid w:val="000F2384"/>
    <w:rsid w:val="00164906"/>
    <w:rsid w:val="001A5B85"/>
    <w:rsid w:val="001B005C"/>
    <w:rsid w:val="00262E10"/>
    <w:rsid w:val="00370DAD"/>
    <w:rsid w:val="003C0E23"/>
    <w:rsid w:val="00486D50"/>
    <w:rsid w:val="004D6733"/>
    <w:rsid w:val="00535382"/>
    <w:rsid w:val="006F675B"/>
    <w:rsid w:val="007465FC"/>
    <w:rsid w:val="007C0566"/>
    <w:rsid w:val="00837A67"/>
    <w:rsid w:val="0084436B"/>
    <w:rsid w:val="008B7453"/>
    <w:rsid w:val="008F71FF"/>
    <w:rsid w:val="00927E68"/>
    <w:rsid w:val="009357A2"/>
    <w:rsid w:val="009A1B30"/>
    <w:rsid w:val="009B08DB"/>
    <w:rsid w:val="00A81D2D"/>
    <w:rsid w:val="00B82108"/>
    <w:rsid w:val="00C80B9F"/>
    <w:rsid w:val="00D02F50"/>
    <w:rsid w:val="00DB55A2"/>
    <w:rsid w:val="00E23877"/>
    <w:rsid w:val="00F733FA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358C"/>
  <w15:chartTrackingRefBased/>
  <w15:docId w15:val="{F951474B-AB0D-4BBC-8A42-24691CCB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8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8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C0E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5382"/>
  </w:style>
  <w:style w:type="paragraph" w:styleId="a6">
    <w:name w:val="footer"/>
    <w:basedOn w:val="a"/>
    <w:link w:val="a7"/>
    <w:uiPriority w:val="99"/>
    <w:unhideWhenUsed/>
    <w:rsid w:val="0053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500a5 </cp:lastModifiedBy>
  <cp:revision>22</cp:revision>
  <dcterms:created xsi:type="dcterms:W3CDTF">2018-10-22T13:36:00Z</dcterms:created>
  <dcterms:modified xsi:type="dcterms:W3CDTF">2019-10-14T19:35:00Z</dcterms:modified>
</cp:coreProperties>
</file>